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86" w:rsidRDefault="007C244B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4944" behindDoc="1" locked="0" layoutInCell="1" allowOverlap="1">
                <wp:simplePos x="0" y="0"/>
                <wp:positionH relativeFrom="page">
                  <wp:posOffset>4111625</wp:posOffset>
                </wp:positionH>
                <wp:positionV relativeFrom="page">
                  <wp:posOffset>6632575</wp:posOffset>
                </wp:positionV>
                <wp:extent cx="259080" cy="838200"/>
                <wp:effectExtent l="0" t="3175" r="1270" b="0"/>
                <wp:wrapNone/>
                <wp:docPr id="406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838200"/>
                          <a:chOff x="6475" y="10445"/>
                          <a:chExt cx="408" cy="1320"/>
                        </a:xfrm>
                      </wpg:grpSpPr>
                      <pic:pic xmlns:pic="http://schemas.openxmlformats.org/drawingml/2006/picture">
                        <pic:nvPicPr>
                          <pic:cNvPr id="407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5" y="10445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8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5" y="10721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9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5" y="10997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5" y="11282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" o:spid="_x0000_s1026" style="position:absolute;margin-left:323.75pt;margin-top:522.25pt;width:20.4pt;height:66pt;z-index:-281536;mso-position-horizontal-relative:page;mso-position-vertical-relative:page" coordorigin="6475,10445" coordsize="408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cAFfgMAAJMTAAAOAAAAZHJzL2Uyb0RvYy54bWzsWG1vozgQ/n7S/QfE&#10;d8pLSSCoSdWDpDppX6p9+QGOMWAtYMt2klan++83YyDtppV21dV+ODWRQmyPPZ55npkJ9tX1fdc6&#10;e6Y0F/3SDS8C12E9FSXv66X79cvGS11HG9KXpBU9W7oPTLvXqz//uDrIjEWiEW3JlANKep0d5NJt&#10;jJGZ72vasI7oCyFZD8JKqI4Y6KraLxU5gPau9aMgmPsHoUqpBGVaw2gxCN2V1V9VjJqPVaWZcdql&#10;C7YZ+1T2ucWnv7oiWa2IbDgdzSCvsKIjvIdNj6oKYoizU/yZqo5TJbSozAUVnS+qilNmfQBvwuDE&#10;m1sldtL6UmeHWh5hAmhPcHq1Wvphf6ccXi7dOJi7Tk86IMnu68RBjPAcZJ3BrFslP8s7NfgIzXeC&#10;ftMg9k/l2K+Hyc728F6UoJDsjLDw3FeqQxXguHNvWXg4ssDujUNhMJotghS4oiBKL1NgeWCJNkAl&#10;rprHycx1QBoGcTybhOtxeRxAyOHa8DKyK32SDdtaU0fTVleS0wy+I6jQegbqj4MPVpmdYu6opPsp&#10;HR1R33bSA/4lMXzLW24ebCwDQmhUv7/jFJHGzlN+kokfkOO2wFCK3k/zhlUEvbLsOL3IG9LX7EZL&#10;SARABBRMQ0qJQ8NIqXEYefxei+1+Z8m25XLD2xbpw/boM+TSSSy+ANsQ54Wgu471ZkhcxVpwX/S6&#10;4VK7jspYt2UQh+rvMrSxAvHwThvcDiPDJtM/UXoTBIvoLy+fBbkXB8nau1nEiZcE6wTiNQ3zMP8X&#10;V4dxttMMYCBtIfloK4w+s/bFzBlrzJCTNredPbEVBJGyBk2/1kQYQkjQVq3oJwAb5kHbKGZog80K&#10;kBvHYfJRYGF+RBY50JBlP0ycl1Jgyp9jAsRpZJmd4h8iQ2lzy0TnYAOgBkMt1GQPbgyuTVPQ6F4g&#10;4daVl8hYBIt1uk5jL47mayCjKLybTR57802YzIrLIs+LcCKj4WXJelT361xYaEXLyykctaq3easG&#10;jjb2MzquH6f5GBOPZkz8Tb8DjxMBMIpN+P4fCwUUwKGQ3x0LRXIuFG+9UCSRLfRDOcU/2nOhgFLx&#10;pgvF4nmhmJ8LxVsvFIuF/bc4F4rzG8V4NAzhOHb6RmEPXviShEeU89HjDR49wmg4YJwLxe8qFPbG&#10;Am5+7CFlvKXCq6WnfWg/vUtb/Q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43&#10;TFzjAAAADQEAAA8AAABkcnMvZG93bnJldi54bWxMj0Frg0AQhe+F/odlCr01q40asa4hhLanUGhS&#10;KL1tdKISd1bcjZp/3+mpuc3Me7z5Xr6eTSdGHFxrSUG4CEAglbZqqVbwdXh7SkE4r6nSnSVUcEUH&#10;6+L+LtdZZSf6xHHva8Eh5DKtoPG+z6R0ZYNGu4XtkVg72cFoz+tQy2rQE4ebTj4HQSKNbok/NLrH&#10;bYPleX8xCt4nPW2W4eu4O5+2159D/PG9C1Gpx4d58wLC4+z/zfCHz+hQMNPRXqhyolOQRKuYrSwE&#10;UcQTW5I0XYI48ilcJTHIIpe3LYpfAAAA//8DAFBLAwQKAAAAAAAAACEAF1NqAoYAAACGAAAAFAAA&#10;AGRycy9tZWRpYS9pbWFnZTEucG5niVBORw0KGgoAAAANSUhEUgAAADkAAABDCAYAAAAmoa0iAAAA&#10;BmJLR0QA/wD/AP+gvaeTAAAACXBIWXMAAA7EAAAOxAGVKw4bAAAAJklEQVRoge3BMQEAAADCoPVP&#10;bQwfoAAAAAAAAAAAAAAAAAAAgJMBO+8AAbk/+h4AAAAASUVORK5CYIJQSwECLQAUAAYACAAAACEA&#10;sYJntgoBAAATAgAAEwAAAAAAAAAAAAAAAAAAAAAAW0NvbnRlbnRfVHlwZXNdLnhtbFBLAQItABQA&#10;BgAIAAAAIQA4/SH/1gAAAJQBAAALAAAAAAAAAAAAAAAAADsBAABfcmVscy8ucmVsc1BLAQItABQA&#10;BgAIAAAAIQBD6cAFfgMAAJMTAAAOAAAAAAAAAAAAAAAAADoCAABkcnMvZTJvRG9jLnhtbFBLAQIt&#10;ABQABgAIAAAAIQCqJg6+vAAAACEBAAAZAAAAAAAAAAAAAAAAAOQFAABkcnMvX3JlbHMvZTJvRG9j&#10;LnhtbC5yZWxzUEsBAi0AFAAGAAgAAAAhAL43TFzjAAAADQEAAA8AAAAAAAAAAAAAAAAA1wYAAGRy&#10;cy9kb3ducmV2LnhtbFBLAQItAAoAAAAAAAAAIQAXU2oChgAAAIYAAAAUAAAAAAAAAAAAAAAAAOcH&#10;AABkcnMvbWVkaWEvaW1hZ2UxLnBuZ1BLBQYAAAAABgAGAHwBAACf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8" o:spid="_x0000_s1027" type="#_x0000_t75" style="position:absolute;left:6475;top:10445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9lOLGAAAA3AAAAA8AAABkcnMvZG93bnJldi54bWxEj0FrAjEUhO9C/0N4hV6KJral1a1R1NLi&#10;xYOr4vWxed1d3LysSarrv28KBY/DzHzDTGadbcSZfKgdaxgOFAjiwpmaSw277Wd/BCJEZIONY9Jw&#10;pQCz6V1vgplxF97QOY+lSBAOGWqoYmwzKUNRkcUwcC1x8r6dtxiT9KU0Hi8Jbhv5pNSrtFhzWqiw&#10;pWVFxTH/sRoKRbvl8+bjul/UPrePp/Vh/jXW+uG+m7+DiNTFW/i/vTIaXtQb/J1JR0B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/2U4sYAAADcAAAADwAAAAAAAAAAAAAA&#10;AACfAgAAZHJzL2Rvd25yZXYueG1sUEsFBgAAAAAEAAQA9wAAAJIDAAAAAA==&#10;">
                  <v:imagedata r:id="rId9" o:title=""/>
                </v:shape>
                <v:shape id="Picture 407" o:spid="_x0000_s1028" type="#_x0000_t75" style="position:absolute;left:6475;top:10721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iAJDDAAAA3AAAAA8AAABkcnMvZG93bnJldi54bWxET7tuwjAU3Sv1H6xbiaUqdgGhNsUgHgKx&#10;MCSl6noV3yZR4+tgGwh/j4dKHY/Oe7bobSsu5EPjWMPrUIEgLp1puNJw/Ny+vIEIEdlg65g03CjA&#10;Yv74MMPMuCvndCliJVIIhww11DF2mZShrMliGLqOOHE/zluMCfpKGo/XFG5bOVJqKi02nBpq7Ghd&#10;U/lbnK2GUtFxPc43t69V4wv7fDp8L3fvWg+e+uUHiEh9/Bf/ufdGw0SltelMOgJ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IAkMMAAADcAAAADwAAAAAAAAAAAAAAAACf&#10;AgAAZHJzL2Rvd25yZXYueG1sUEsFBgAAAAAEAAQA9wAAAI8DAAAAAA==&#10;">
                  <v:imagedata r:id="rId9" o:title=""/>
                </v:shape>
                <v:shape id="Picture 406" o:spid="_x0000_s1029" type="#_x0000_t75" style="position:absolute;left:6475;top:10997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upQvFAAAA3AAAAA8AAABkcnMvZG93bnJldi54bWxEj0FrAjEUhO+C/yE8oRfRxLaIrkaxlpZe&#10;enBVvD42z93Fzcs2SXX9902h0OMwM98wy3VnG3ElH2rHGiZjBYK4cKbmUsNh/zaagQgR2WDjmDTc&#10;KcB61e8tMTPuxju65rEUCcIhQw1VjG0mZSgqshjGriVO3tl5izFJX0rj8ZbgtpGPSk2lxZrTQoUt&#10;bSsqLvm31VAoOmyfdq/340vtczv8+jxt3udaPwy6zQJEpC7+h//aH0bDs5rD75l0BO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LqULxQAAANwAAAAPAAAAAAAAAAAAAAAA&#10;AJ8CAABkcnMvZG93bnJldi54bWxQSwUGAAAAAAQABAD3AAAAkQMAAAAA&#10;">
                  <v:imagedata r:id="rId9" o:title=""/>
                </v:shape>
                <v:shape id="Picture 405" o:spid="_x0000_s1030" type="#_x0000_t75" style="position:absolute;left:6475;top:11282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NmkvDAAAA3AAAAA8AAABkcnMvZG93bnJldi54bWxET89rwjAUvg/8H8ITdhkzdQ6ZXVNRh2MX&#10;D63Kro/m2Rabl5pkWv/75TDY8eP7nS0H04krOd9aVjCdJCCIK6tbrhUc9tvnNxA+IGvsLJOCO3lY&#10;5qOHDFNtb1zQtQy1iCHsU1TQhNCnUvqqIYN+YnviyJ2sMxgidLXUDm8x3HTyJUnm0mDLsaHBnjYN&#10;VefyxyioEjpsZsXH/bhuXWmeLrvv1edCqcfxsHoHEWgI/+I/95dW8DqN8+OZeAR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c2aS8MAAADc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234D86" w:rsidRDefault="007C244B">
      <w:pPr>
        <w:pStyle w:val="Heading2"/>
        <w:spacing w:before="66" w:line="298" w:lineRule="exact"/>
        <w:ind w:left="2703" w:right="2465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1032510</wp:posOffset>
            </wp:positionH>
            <wp:positionV relativeFrom="paragraph">
              <wp:posOffset>41275</wp:posOffset>
            </wp:positionV>
            <wp:extent cx="756285" cy="852805"/>
            <wp:effectExtent l="0" t="0" r="5715" b="4445"/>
            <wp:wrapNone/>
            <wp:docPr id="405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5558790</wp:posOffset>
            </wp:positionH>
            <wp:positionV relativeFrom="paragraph">
              <wp:posOffset>-24765</wp:posOffset>
            </wp:positionV>
            <wp:extent cx="989330" cy="1033145"/>
            <wp:effectExtent l="0" t="0" r="1270" b="0"/>
            <wp:wrapNone/>
            <wp:docPr id="404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72B">
        <w:t>Republika</w:t>
      </w:r>
      <w:r w:rsidR="009A472B">
        <w:rPr>
          <w:spacing w:val="-13"/>
        </w:rPr>
        <w:t xml:space="preserve"> </w:t>
      </w:r>
      <w:r w:rsidR="009A472B">
        <w:t>e</w:t>
      </w:r>
      <w:r w:rsidR="009A472B">
        <w:rPr>
          <w:spacing w:val="-12"/>
        </w:rPr>
        <w:t xml:space="preserve"> </w:t>
      </w:r>
      <w:r w:rsidR="009A472B">
        <w:t>Kosovës</w:t>
      </w:r>
      <w:r w:rsidR="009A472B">
        <w:rPr>
          <w:spacing w:val="-9"/>
        </w:rPr>
        <w:t xml:space="preserve"> </w:t>
      </w:r>
      <w:r w:rsidR="009A472B">
        <w:rPr>
          <w:rFonts w:cs="Times New Roman"/>
        </w:rPr>
        <w:t>–</w:t>
      </w:r>
      <w:r w:rsidR="009A472B">
        <w:rPr>
          <w:rFonts w:cs="Times New Roman"/>
          <w:spacing w:val="-12"/>
        </w:rPr>
        <w:t xml:space="preserve"> </w:t>
      </w:r>
      <w:r w:rsidR="009A472B">
        <w:t>KosovaCumhuriyeti</w:t>
      </w:r>
    </w:p>
    <w:p w:rsidR="00234D86" w:rsidRDefault="009A472B">
      <w:pPr>
        <w:pStyle w:val="Heading3"/>
        <w:spacing w:line="287" w:lineRule="exact"/>
        <w:ind w:right="2465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RepublikaKosova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Republic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Kosovo</w:t>
      </w:r>
    </w:p>
    <w:p w:rsidR="00234D86" w:rsidRDefault="00234D86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9A472B">
      <w:pPr>
        <w:spacing w:line="286" w:lineRule="exact"/>
        <w:ind w:left="2699" w:right="246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Mamuşa</w:t>
      </w:r>
      <w:r>
        <w:rPr>
          <w:rFonts w:ascii="Times New Roman" w:eastAsia="Times New Roman" w:hAnsi="Times New Roman" w:cs="Times New Roman"/>
          <w:b/>
          <w:bCs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Belediyesi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</w:rPr>
        <w:t>Komuna</w:t>
      </w:r>
      <w:r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Mamushës</w:t>
      </w:r>
    </w:p>
    <w:p w:rsidR="00234D86" w:rsidRDefault="009A472B">
      <w:pPr>
        <w:pStyle w:val="Heading5"/>
        <w:spacing w:line="275" w:lineRule="exact"/>
        <w:ind w:left="2703" w:right="2465"/>
        <w:jc w:val="center"/>
        <w:rPr>
          <w:rFonts w:cs="Times New Roman"/>
          <w:b w:val="0"/>
          <w:bCs w:val="0"/>
          <w:u w:val="none"/>
        </w:rPr>
      </w:pPr>
      <w:proofErr w:type="gramStart"/>
      <w:r>
        <w:rPr>
          <w:u w:val="none"/>
        </w:rPr>
        <w:t xml:space="preserve">Opština  </w:t>
      </w:r>
      <w:r>
        <w:rPr>
          <w:spacing w:val="-1"/>
          <w:u w:val="none"/>
        </w:rPr>
        <w:t>Mamuša</w:t>
      </w:r>
      <w:proofErr w:type="gramEnd"/>
      <w:r>
        <w:rPr>
          <w:spacing w:val="1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rFonts w:cs="Times New Roman"/>
          <w:spacing w:val="-1"/>
          <w:u w:val="none"/>
        </w:rPr>
        <w:t>Municipality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2"/>
          <w:u w:val="none"/>
        </w:rPr>
        <w:t>Of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Mamusa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234D86" w:rsidRDefault="009A472B">
      <w:pPr>
        <w:ind w:left="2703" w:right="24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365F90"/>
          <w:sz w:val="28"/>
        </w:rPr>
        <w:t>31</w:t>
      </w:r>
      <w:r>
        <w:rPr>
          <w:rFonts w:ascii="Times New Roman" w:hAnsi="Times New Roman"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color w:val="365F90"/>
          <w:spacing w:val="-2"/>
          <w:sz w:val="28"/>
        </w:rPr>
        <w:t>Aralık</w:t>
      </w:r>
      <w:r>
        <w:rPr>
          <w:rFonts w:ascii="Times New Roman" w:hAnsi="Times New Roman"/>
          <w:color w:val="365F90"/>
          <w:spacing w:val="-1"/>
          <w:sz w:val="28"/>
        </w:rPr>
        <w:t xml:space="preserve"> 2021'de</w:t>
      </w:r>
      <w:r>
        <w:rPr>
          <w:rFonts w:ascii="Times New Roman" w:hAnsi="Times New Roman"/>
          <w:color w:val="365F90"/>
          <w:spacing w:val="-3"/>
          <w:sz w:val="28"/>
        </w:rPr>
        <w:t xml:space="preserve"> </w:t>
      </w:r>
      <w:r>
        <w:rPr>
          <w:rFonts w:ascii="Times New Roman" w:hAnsi="Times New Roman"/>
          <w:color w:val="365F90"/>
          <w:spacing w:val="-1"/>
          <w:sz w:val="28"/>
        </w:rPr>
        <w:t>sona</w:t>
      </w:r>
      <w:r>
        <w:rPr>
          <w:rFonts w:ascii="Times New Roman" w:hAnsi="Times New Roman"/>
          <w:color w:val="365F90"/>
          <w:sz w:val="28"/>
        </w:rPr>
        <w:t xml:space="preserve"> </w:t>
      </w:r>
      <w:r>
        <w:rPr>
          <w:rFonts w:ascii="Times New Roman" w:hAnsi="Times New Roman"/>
          <w:color w:val="365F90"/>
          <w:spacing w:val="-1"/>
          <w:sz w:val="28"/>
        </w:rPr>
        <w:t>eren</w:t>
      </w:r>
      <w:r>
        <w:rPr>
          <w:rFonts w:ascii="Times New Roman" w:hAnsi="Times New Roman"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color w:val="365F90"/>
          <w:spacing w:val="-2"/>
          <w:sz w:val="28"/>
        </w:rPr>
        <w:t>yıl</w:t>
      </w:r>
      <w:r>
        <w:rPr>
          <w:rFonts w:ascii="Times New Roman" w:hAnsi="Times New Roman"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color w:val="365F90"/>
          <w:spacing w:val="-1"/>
          <w:sz w:val="28"/>
        </w:rPr>
        <w:t>için</w:t>
      </w: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234D86" w:rsidRDefault="009A472B">
      <w:pPr>
        <w:ind w:left="2703" w:right="246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color w:val="365F90"/>
          <w:sz w:val="36"/>
        </w:rPr>
        <w:t xml:space="preserve">Yıllık </w:t>
      </w:r>
      <w:r>
        <w:rPr>
          <w:rFonts w:ascii="Times New Roman" w:hAnsi="Times New Roman"/>
          <w:b/>
          <w:color w:val="365F90"/>
          <w:spacing w:val="-1"/>
          <w:sz w:val="36"/>
        </w:rPr>
        <w:t>Finansal</w:t>
      </w:r>
      <w:r>
        <w:rPr>
          <w:rFonts w:ascii="Times New Roman" w:hAnsi="Times New Roman"/>
          <w:b/>
          <w:color w:val="365F90"/>
          <w:sz w:val="36"/>
        </w:rPr>
        <w:t xml:space="preserve"> Rapor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4D86" w:rsidRDefault="007C244B">
      <w:pPr>
        <w:pStyle w:val="BodyText"/>
        <w:tabs>
          <w:tab w:val="left" w:pos="5624"/>
        </w:tabs>
        <w:spacing w:line="200" w:lineRule="atLeast"/>
        <w:ind w:left="112"/>
        <w:rPr>
          <w:rFonts w:cs="Times New Roman"/>
        </w:rPr>
      </w:pPr>
      <w:r>
        <w:rPr>
          <w:noProof/>
          <w:position w:val="1"/>
        </w:rPr>
        <mc:AlternateContent>
          <mc:Choice Requires="wpg">
            <w:drawing>
              <wp:inline distT="0" distB="0" distL="0" distR="0">
                <wp:extent cx="2705100" cy="1518920"/>
                <wp:effectExtent l="9525" t="9525" r="9525" b="5080"/>
                <wp:docPr id="396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518920"/>
                          <a:chOff x="0" y="0"/>
                          <a:chExt cx="4260" cy="2392"/>
                        </a:xfrm>
                      </wpg:grpSpPr>
                      <pic:pic xmlns:pic="http://schemas.openxmlformats.org/drawingml/2006/picture">
                        <pic:nvPicPr>
                          <pic:cNvPr id="397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" y="78"/>
                            <a:ext cx="3708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8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3" y="78"/>
                            <a:ext cx="408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239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515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791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2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1074"/>
                            <a:ext cx="408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3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60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D9F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B2562" w:rsidRDefault="00EB2562">
                              <w:pPr>
                                <w:spacing w:before="70"/>
                                <w:ind w:left="144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7"/>
                                  <w:sz w:val="20"/>
                                </w:rPr>
                                <w:t>Bütçe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8"/>
                                  <w:sz w:val="20"/>
                                </w:rPr>
                                <w:t>Organizasyonu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8"/>
                                  <w:sz w:val="20"/>
                                </w:rPr>
                                <w:t>Çıkış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8"/>
                                  <w:sz w:val="20"/>
                                </w:rPr>
                                <w:t>Protokolü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4" o:spid="_x0000_s1026" style="width:213pt;height:119.6pt;mso-position-horizontal-relative:char;mso-position-vertical-relative:line" coordsize="4260,2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nwvA4QQAAFEfAAAOAAAAZHJzL2Uyb0RvYy54bWzsWW1v2zYQ/j5g/0HQ&#10;d8d6c2QZcYpUsosC3Ras3Q+gJcoiKpEaSUdOh/333ZGSX+KgCVrsQ2sbiHIUyePxXh6Rdzdvtk3t&#10;PFCpmOBz17/yXIfyXBSMr+fuX5+Wo6nrKE14QWrB6dx9pMp9c/vrLzddO6OBqERdUOkAE65mXTt3&#10;K63b2Xis8oo2RF2JlnLoLIVsiIamXI8LSTrg3tTjwPOux52QRStFTpWCt5ntdG8N/7Kkuf6jLBXV&#10;Tj13QTZtntI8V/gc396Q2VqStmJ5Lwb5BikawjgsumOVEU2cjWQnrBqWS6FEqa9y0YxFWbKcmj3A&#10;bnzvyW7eSbFpzV7Ws27d7tQEqn2ip29mm//+cC8dVszdMLl2HU4aMJJZ1wmTCNXTtesZjHon24/t&#10;vbR7BPKDyD8r6B4/7cf22g52Vt1vogCGZKOFUc+2lA2ygI07W2OFx50V6FY7ObwMYm/ie2CsHPr8&#10;iT9Ngt5OeQXGPJmXV4t+ZhRc99OCMAlQ+DGZ2SWNmL1Ytzcty2fw1ysUqBOFvux4MEtvJHV7Js2r&#10;eDREft60I7B9SzRbsZrpR+PHoB0Uij/csxy1jI1D28SDbaAfl3Uiz8cNDuPsLIK7MpZxuEgrwtf0&#10;TrUQBKBIYDC8klJ0FSWFwteopWMupnkkyapm7ZLVNZoO6X7PEEdP/PAZtVkfz0S+aSjXNmglrWH7&#10;gquKtcp15Iw2Kwo+KN8XvvET8IUPSuNy6BUmkP4JpneelwRvR+nES0eRFy9Gd0kUj2JvEUdeNPVT&#10;P/0XZ/vRbKMoqIHUWct6WeHtibTPRk2PLzYeTVw7D8Sgh/UnEMj41SAiuBiqBGVVMv8TlA3jgNaS&#10;6rxCsgTN9e9h8K7DqHmvWbSBggh7MWjCxHUgMuIpms4qCMMmjD3AWoyZMLJWHXwfvEIq/Y6KxkEC&#10;1AxCGjWTB9Cy3dYwBFlygcYeuJ8YIvGSxXQxjUYQbwswRJaN7pZpNLpe+vEkC7M0zfzBEBUrCsqR&#10;3ffbwahV1KwYXFHJ9SqtpbXP0vz6oFf7YWP0h70Yg+2G/2Z3xhSo/D4WwBY/IkiA/S2A3+9AwiDn&#10;cXj/BCARXEDihS9rGCXhszAR7VAijvtgGT7KAwRcUAI+dIDUJ0g/QPSPjRLw+ThGiTBJ0BN+OpQI&#10;LyjxAkr4FiPgtHx8ltiBRDQ9PkZfjhJncZSI8Pr1FCTMefMCEmd33+hBYuJPLiBxuW/skxKYgTgB&#10;CXOmvIDEuYJEnJjUwz4rcTlJQFqiv2edY1Ii8oJTkLi+XDfOMnPZnyR8LzaVhQtK/F+py66Fapoa&#10;0vTQel3qG2tpz9WhPlakpXCZRraH33+4PdpLwifM0r8VW6gZmUNiPxALRo7eQgcWGkz61taNvlKK&#10;OJhqF3xVThyuK6eFpK+Ug77nHltzp5u7ySSY2C3tU81YATg4IaaTLFkOqfgD8LeLZ0RVNnNdAGWP&#10;1g3TUA2tWTN3px7+7Gus1Sx4YRLymrDa0pChqnlfATiHHD16hs3RI6W3qy0oBMmVKB7B0aSA0gY4&#10;AlSjgaiE/OI6HVR25676e0OwUle/5xAJMEQPhByI1UAQnsPUuatdx5KptuXiTSvZugLO1pO5uIOi&#10;ZslM+WQvBaQGsQHBZyhTtzXJxL7GjIXhw7YZta+E3/4H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F1NqAoYAAACGAAAAFAAAAGRycy9tZWRpYS9pbWFn&#10;ZTMucG5niVBORw0KGgoAAAANSUhEUgAAADkAAABDCAYAAAAmoa0iAAAABmJLR0QA/wD/AP+gvaeT&#10;AAAACXBIWXMAAA7EAAAOxAGVKw4bAAAAJklEQVRoge3BMQEAAADCoPVPbQwfoAAAAAAAAAAAAAAA&#10;AAAAgJMBO+8AAbk/+h4AAAAASUVORK5CYIJQSwMECgAAAAAAAAAhAHSTVJGCAAAAggAAABQAAABk&#10;cnMvbWVkaWEvaW1hZ2UyLnBuZ4lQTkcNChoKAAAADUlIRFIAAAA5AAAANAgGAAAAMIaQWwAAAAZi&#10;S0dEAP8A/wD/oL2nkwAAAAlwSFlzAAAOxAAADsQBlSsOGwAAACJJREFUaIHtwYEAAAAAw6D5U1/h&#10;AFUBAAAAAAAAAAAAAMBnLoQAAYvTHKwAAAAASUVORK5CYIJQSwMECgAAAAAAAAAhADisBDDvLwAA&#10;7y8AABQAAABkcnMvbWVkaWEvaW1hZ2UxLnBuZ4lQTkcNChoKAAAADUlIRFIAAAIDAAAAMAgGAAAA&#10;jKp5fQAAAAZiS0dEAP8A/wD/oL2nkwAAAAlwSFlzAAAOxAAADsQBlSsOGwAAIABJREFUeJztnemT&#10;ncd13n937qwYzGAlSAAEQID7TkoURYqWQ4myJIuS7EhxFsWKncRVSVWSL6lU/pJ8SqpSlUpSFSVO&#10;VJWyrdiyHcuRJXmTaFEbJXFfQAIkQGKbGQxmJh9OP3Wet+97Z+6AowXAe6qm5t536T7dffZzui90&#10;0EEHHXTQQQfXNPS3qJ2x0tYYsFZdr7+/G+gD4+Xz2noPXsXQozmPvQ3uXwvQByaA1ZbrayRt9mjS&#10;TT13HVy50CPWuV5jl0HOF+MM0stm+7sS6Gec9WXlRPlfP3OljG8z0GeQRkQT9Xh7tMuUy4Exkg6d&#10;HiWf6r5dnzquPXvn5xI00GGEM01Maq3ANkNs4y3v121erTBJ+zyNATMk0Vyr0EYX41ydwqyDQdhO&#10;OgiCmickXOtnpkdof6L8qc31ZN3PM8hJ0N84aQhczTDO5pxezc9WQd1eLZeEn9ZkGG2JDh1mtgjH&#10;nxiMEUhPlb93O7H+/hShHAWjMPPVAn1i8Sc3etDgShRam4V6Pmp6axME18K8XGsgYTpM3vTK/fWe&#10;2Qj6BL3VxseVAOsZx4qsraeMrnTwqIA8bClXfa/pYiuMgjFCT8mp8zZr2TROU55N0C7ftiqiv+Ww&#10;GQ/MrdPL8dxqK+9qJdyNYIwgErcM2+biWpgfMXIbg7RFlK7lKMq1BFL+U9V1RdT0eSMYZnxLyP+8&#10;w7j9eeh5IxBfXe0g5VrPyU9K6daG5ERL31c8KJ+vifXJHGZ5jdpu7RFPcmUw4laAIi1OmPVn/V2r&#10;ik5CX0wlL7GGOmR3LQi7qx3q0Km8qZoX/Dndqw2FNpAck/F9pUUF2mqK3CiYYtBjblOOVxO4rmqD&#10;YanZy4Fa5kwTdLRe+26wif6EsyI4V6SsH1Yf0Ga1bwRXar7u3UKt6CfZXLrgaoea4WrmG0Yz3Rxe&#10;PdAm2FWvBEkDci7eLfS4MhySzSj2qz1yNswpnQLm+cnIg3GytquGKYbX0/3UYSs8oymaFZeyor0K&#10;cq26PwaslL9RQFbRmrU1DswBS5eF9ZUFGvM8sLP8HQTuBM6We5fs+audqR3GCTpyGlsjBPW+8rcK&#10;LLa822NrqoU7+NmBvCTJhjFgB8Efh4Hddv8iQQ97gVMEjVwabLIB28t7gllgD3AIOAK8ukXj+EmB&#10;V673aad3GdOrDMrqn9vK9RHBiyY1Pq/OvxG4gZCty8CCvTvDxvSxEayWNlxvTRF0tQs4Vp5ZMhwF&#10;k4RsUxTD7/kOhS2BrQh5uTLeA9xETPAs6clrMhTuXgDeBE4D39yg/TuAe4AzwB+Wa+8jJvEtu3Y1&#10;w3ZC8d9FEMcPgZME8d4BvF2+nynX4NpRcm5QTpKC+ybgMeBlgvYWyp8rjnfL6B387EFrOE3wwt2E&#10;7HkFeB64QMil+wlZtJswBJ6n3UCs4Rwhs44Q/HddufZaaefnHR4hjKOdhBJaIWSDlNJFQoafInjl&#10;JWLO4OqQIW3bjQ8R8vQIMe63CHo4a89A0zC4XNhGzud1wMOEoXqBkNunSz+S2+METe8FbgXuA/4M&#10;+A5B4x8s+H8X+PMtwG9LwcNv7o3eRyCvnBRkIctc+X4QeE/57jm9CXv+XxFM3iOYehvwG+XaFMHc&#10;/m6fwTzidsNzijSC6tziNtaPlrTl35TqUDREoaZRPXPHtS089DDwD4DPEF6NQMbWjeTczFe4CLZV&#10;fQwruPNr0/ZdRVdt1bYeKh1WxKdnt9lnx6cNxqr7KggTzLb0AbkeTwAPEGuv6/7OZkK826rvbeNs&#10;q8Z2+qD63Fb8Wc+vQoZ1nYPGK9qp+3D8xuy/+tH7jmsdOlebdfql3g/tKZq2d3TN5UNdNb0RtOVY&#10;/f1HgX9G8MgxmvUjgr3EOmrdhzlCbbU5vlX1PSQPjTNIG9AM/UrmCWq6nrLvbalUyLE6btsZDdTf&#10;bYaLcJ4on/eX7/sIg0fv1bg6tG2P8/78c739s577+nsbb2qH2jBcah5pS0FPkmOfIeZEOkAhe/Fx&#10;3bdfG1afVfOdcHU9MwMcIGRRvb3Tx3YQ+McF35ny/wbgtwhaljHXhsdmt+5vOfTt/27gF8mJ79nn&#10;OYKhtFiaDBFfXSX/MbKITvC3y/syKoadO+CEPwncTFN5188Kj912rW2rmufh/L3LAY3LCUwVpr8M&#10;fI4gWsF01eddBLPNlv81fj6/taDzQrvddm/ePrfl13YxSMS1MtF6bESQrgjb5rAuDKwVca/6L7iJ&#10;CBPD4Bq1tdHWt1eeQwhLN1SVN64NgFqYzDFYwS6arfHQ1jVvc5Iw9qApYBzqffPqzxWZGwYCCZQ+&#10;w+ehFnJzLf37s76Nz6HNWNgIHGfhqr53EfzxCeBewvv1glqB5uX2gtOu8l1GSU07swxCj1Cav0DW&#10;7NTzMmxczoNqq612QXNXKzIpqWnWr4EZBjOEobTD8PB96+8l12uGmEda8KjnReNvK+Ks+bJWXGp7&#10;h73j/7XG84SHLBBNzdEE0UUbXbrBJbiecBjWO2uhTfY7vTjO7gg61NemgE8R/Cy+k54RnfbL/ceJ&#10;cbrD/RgpW7d02/RW5pUdiUMEwgp9TJKhkgsEU2lSVf2rE8EukuGZGeBpMrxFee6viNDWWTKvtVye&#10;d4Ids35vAX6FtMY8D0i5tr3gcIoM19RhJtU6KFejMOUqzSpVEc5GoDlS/nqitP2LBCH8PyJ0J1i0&#10;PifJOgKFmpRnEn5q3xW/hP6qtXWKtJzPkMpllSaTLRGhLbUrT1RrJuWzTOboJCilPN0Q8bqSOv/V&#10;L/15vm3F7k0xeDqXnnuRCMMJR/Xhe3fH7PqwXOoCGYU5Qc6xxrZICgLR4qXy/Cwh7M6SIWkxvGjW&#10;i9yU165xuUiEMjVOPTtjY1spz2lsCwRtCBedxAi5zmPWn+ZVfbvnq3uqD1I4FZKmhIfm5VL5cy+t&#10;7eCfjUDrK76QjJgDPlRw+TERNn2b5M8Vks4192eAoyTva761VlKC561/p5Fj5IlxXvPkBxI5uEys&#10;jdoVkmfmSH5bY7AOarn8LZa/YQqxDVRD4TJUaywe3kbI7NWCk9allpGaF91XxMbl/CRJcy6Pl0j5&#10;RsGlD7xDnvTXL23p/yzw6XJPkUmt6dnyX0ay6MJlhRvu49W968v/adojwpKPrnj7VR9aT9G85mu7&#10;teHtioYP0eQ7p2vNzWlC9y1Yf1OELlgu14bV3P3MIgJiAFd8nybSBAJZwBIwv149L0vVBTrkoDwU&#10;5x6Ph+Ic/HCiCSK68JtEmEUwLEzsEYf1PGTh5yGkyxF20DzIZJyoifj7Fb4+Ro+CPEbkv4SPzzUk&#10;Mw4zTMYJIVjfv84++zjEZG3t1esnpmjztAQyCtqiCJOljXqtPOzm3mZdOV6nMfyevCAJCo2p9vjU&#10;h65tt89tYUuFG2uYr76Psn1JURg9p/n0LbtU12Bwp47Wqk4X6Vnda0vVQTMS5AZI3af6knfbFolQ&#10;25vZSeS0L7w/BXy+akfC3Z91vCFSCoIxBsPtUjbyyHyMv0aG2zcCjbmN/oRzPY/uAXqEdN7a8fkf&#10;BaYIz/8xmnLGw/r3ETUVHqmo0ynDPGh/Z6PT/tr4Udep7u0H/jnwZPnua6Hn3ON3GqujxHWaZrK0&#10;e3OFh+Z9o4hmvUNjlJMcZSweAj5b3RMN+jjaIp6+7vV2c4Ha2LRBsBWRgTaGv44oRhHIAl4p95YY&#10;ZOLa2lFoU4JYCyerVtZnj/Ru5ZUulXZ2AR8u/79KeHYQC75Iekee27pEFAgdITwJ9/h69nyP9O60&#10;MBOlL+V5RtktUVubO4APAH8CvE4Sso9RRUBuDMn780gApDV/seB8B82Q9TbSo9LcbCcKEgU7CUta&#10;ucVl0gudpenZKhIAMY8QwkzK0FMhkNEJWdeaS3nbyzRpa0/BX0VQS9bOMhktEH0dKP/naNKcohmi&#10;H41JFrsbuUuG0zlirvbSvid7iaSJncRcjpG0dA/BA1rzgxVObniMER6CBJSiXKIx0YzT2rYyniXS&#10;I1Tbbgys0Yy0XCx4S6EeLu/3yUjQPFn5LPyUtrpk7ahWSDUuikQoNC0aHQXqivYJohZkG/BlmnN/&#10;iWZRoPihR8qgF2jWWohGVct02MYoj018MkUUJgrERx7e1RxLTgkfGUe3Gs6aRxlrkneHCL4Sztus&#10;nRWy8nwUWCLSI6/TjBiukpGeeUIGiM6x/6IP8daR8n3a7kuJKloyRhowmo89RH2TxiF5oIjwbLm3&#10;G/gIkdb4BvBHZMTEaXWWnD+NaX95X1FJKdl6p9UaIc9eKvhp/lfs3UnanZ56V5uuaUeCyxg3qBRp&#10;uB/4vl2HpEHpGOE5RkSyVFMnmhIPrTBo+KzR1FUjw1bsJhCCCsvdQCzqO6Rwu0BM6vWEZf4cKXi0&#10;OJC1BUcJb1eW+yngmfLMEjEBnyQWeRb4NvAjUgjPE1XFDxLhw/9BMuqjhBBRW1Iqa4SivJNg+DOE&#10;oD4BvEEzNOqEMElY1jtKOwcIQ+h4wWsj0OJrYT8CPEUw7xRJ8CKoepvTNKG4vR3IdTlMeAZHCcPg&#10;OPADQiF9mGDu3yMIVIbJxXL/AwQTnySqbXcSxHy+jPt86fdvyPCelPpOgjl/ubT9XGnzM4TgOQd8&#10;qXxW7vYAMf/zpa2dwFdK+7NEJe320v7rRJUtZFRpH7EW84SyvkjsvFBVuebmFoJ+LhDh9wnyYKsl&#10;Yv1+QGwb03zr/23AQ+XZF8r7NxK0skSsuebjbZKGP1ye+RKxZp8rc6BUxKmC3z7CYNhT1uy3iTC4&#10;GPzzZW6eA/60zJ0rwJUyV/sIHlgr6zRLKHXRyxLBP6Kr9xG0soug9XeIdNwFQhg9XvD5dpmbs+Tu&#10;lcny7sOk0nyDoIU/K/1CKKX7Ci7vEIL+DOtDbVCvEHz9TdJYniANZIGMYxmGmqPjNJXvR4j120Gs&#10;15tEislTCb3yzOkyH25MPFnunSr33iQqv8+UNj5KpkVPF3zfpJk2WiAMgMdLX39NrPEniXnuEenC&#10;d0jFJuWyEUwTvHCSnMvp0v8SQWd3ETQrw2ec5O2HCX7ZW8b0vTI/9xLyco1Yx+Nk5HeZXNcHiPTK&#10;q6X/xwna/SpN+Xa+4PGJgsu/J52z2wg+e4Oszj9P8OwxwlFcLs/sKNe/U/oRuFO1mzT2LpDFeY8Q&#10;MuokyTd/SnPLpeZ/V8HrhjJW0dsbxE4TTw3qvT4hA75arvn6TRB8djshkyU3nis4Sv/sJ+T59jJ/&#10;v006M2qvLeX6UwM3Kh4nCMgtkz6hRD4B/BOCsNrAmex2YmG1X1z9yLv4p8RCyBt3C+4YQazudQlk&#10;cHjodAL4t0RNgXtmny1tDasYPkykHz5KhtVvK+O+bsh7bSBr8mbgXxie0/ZZoDCXrv090mPv2Z+e&#10;HSfmb0e5Lm/vo0QBDWTeTeO+gxBEjxIKWXjsIwh1ljTY9tm7Sq9ME/nc3yIYb668cwuh6CbJ/KwX&#10;e02UOThAhgU13k8Ta76/XPedFW4B7yTWQF5bHRofJ5TJY2Thpacd6jCbh+IeIFJc77VnHyv97WZw&#10;B4b6/jfAL5GeyjZSYauYTUL7/tKmPCelWLQ97FfLO9odIdqZI9fpCeBfE2ulcbyH5CcvWhUfzBBr&#10;s4Pm7p69JI3Le9baqRpdsIdYOxnGHvadIwzBI2R19GZAz99EpNCmaYb4lXqoi/oEddhUKYTtBL3X&#10;ESvxn957kjCuBJPW32HyVNS2PP69ZPW4pwQ0poMEbd9HMyWj6IqP09OJo4SC7yfSG/7snP1/nCjI&#10;HpZ2nSz4U8YwR9DEpwgD0lNXO+29m4ldUJ8j6ELps2MEfYh/hdf+gocifx56H6c5B9oR9reAf1na&#10;FLyPmFc5ZgKP4D1ByIA63XI9WXSskwJrmCBk34eBv0vyLwSP7SGNvxoOErTrY6vThX3CKBF9eYpV&#10;8uZxUj6In991ncBWFRD6pB0CniW9xB5BOEcIi/I/EpaxF7TVIKU1R1g9J+z6MrFoZ8iCrtNk2Fpe&#10;0/OlDRWyOBNdKM9LUX6eOK/gy4TFOEkYAqdo7rt14rmVEPA/JKzHkwWv95c+37L3NgJ5H/eXthR6&#10;VXGaW3leKDNOKCEv7KlzZatljAdLW+8QBHwI+FZ5TmGqFWLOHyaiI18nvCVZuAfLGFfK/e8Ta0lp&#10;WwWdHyvt/0/SYzpPCN23yvuKCKySFq1SFLOlHYU1P0h4Hv+pvNcj1t5TDRr/GuGpKeR5gSZD9cv9&#10;hTLu82QKpW/tac4V9nyQEHDfs3lTe0tlXhdpRmYuEN7O8wRt6Z7oYo99Xilz+aPyXwVVWtszJM1r&#10;b7i8u2ly7n+dWKP/SvCb0jZ7Se+hLjqkXLu5tHmhPDtH8MEfF/wnSj9aO4UqIdfuAFkg557R2YLX&#10;WWLuLzB6TY0XAT5axiU858v9ZdLb88IuL7h040QpgHFCAUgBKWKp4lDheJDBqMISIZyPkikK4ala&#10;lF4Zt+SKIqiSQxPl3QtlXO+Qc7pGrJtHR0SPfpDNerCXjPpJBi6W6x8v4/o9MspK+Szle5EwdqfK&#10;3JwlZPk2IoKxSBbKqWD3QUIpnwH+G8HzKoJ8tLR5gqB/jeE48EXCoNAOA8EqwauejvlHhDP4nwl5&#10;L3xlkEwSXrqelyzpE8bNd0kdIIfkGEELipzoXBKnm2OEETIF/C8y6jVd5vKtMkcXaRq8EwweUqVI&#10;rED0cbR8v0Twv/AT/pIFkGlJj67/zGoG+sTgFWoVkSvktAb8PvC/CUF3I6Ewd9Csiocc0CIhRBeI&#10;ydF95XLuIEKYWkj9v0ha68ulH+X/1JfnK7cRntbXiNC8JlCC5i9oKip9vo6wLv+8vCtFogNJVM8w&#10;Kki5HyIIe5E0sJzha6V2mBAgHm5SBew4qeRUvSoL8m6CSVVxvmRjv4UwbJ4ihYcX7MwU/JTfr0OV&#10;DxFr+39IRlkhGHcnwfQaU020Cpe6EpkhGOzbhLLyyl/VE2iulctXcaArXxlVS8S8/U3VxwyZmxR4&#10;wdL7CSPgKRvzRMFXIVAfjwTBEmm4LBBew0QZ4ys0PYtewXWBMAzVzwyp1L9OGHeq8ldbEB7DEvAF&#10;moZojzAalds/x2Cu8e3SrgRSn6CTLxBpk4+TfCjenSn9zRD0dbR8PkNz98J4ufcamz8xtEcajCqq&#10;+w5pSCpEO2nPag3reoNFmkV0Urbibd8hI9ABMIvkIUP9cv0Jgn++Qq6Vh6MnyfTjBEmHPu/LxLw/&#10;QyqnCTLN9QYZ9ZA83Sg94O3fSRqFEHTzCKGwnyMMdikkOR/QPHBnL1mn0Cd4+QsEP9f4TBHOxA8I&#10;ub9a+lwlQ+oa52maEdDpgpuvhdZUdV4QEdxXgd8h5/QcQRu7ST5fsfcFBwgZ5LtelL7YQ4Twl8it&#10;1t7vZHnuKeAPaNYi7Knw7NOUYzogTuls1WtArtdF0hkat/tzpHy5k6zH8x0SAq3HptMEW2EMeEHf&#10;UWKRxLwKWS8QkyTr+unS9/Xl3Z61IStInoXy5LLQJHSU214hFxTSgLiNYCRtj4PBavPHCE/vxzSP&#10;hFwjcrueflCB1Rzh+f4lwcAqRBsv7X2N9m1G64HSCi+Ri+g1CjIMztPcM38roWhEdMoVeaGQvH3l&#10;GycIJXS+vHem3Jfwni54+FGcmq+9xFxp+5CImvJ9jjAmvkZuhRNMEMwvwaB1de9NqYYzpb0eobh/&#10;SKzN4ySjK13kigJCgZ2gmQ/Xlh6FG3+H5s6LncRWTs1vbYg9TND1C6UvhVk1nx5REEjAvkFGtCYJ&#10;+p8ntyLJwnfrXt6AcF8gFfAa4dmoT63RXQXvvybWXFuv5KW7dyRwfG8kcvDCe6x8f5tYgwMEDU2V&#10;//KMxd+q1TlOenYr5JG/hwkjU332GK3A1vFVoakb97ouvEUXGjd2HVKWiCaOEsJV9OP5cv0p5y0D&#10;e4VQSDvIE1AV0pWBDaGoJPOk3MSffuLc9wjls2DjE32eIyOZo9QIuOw5QPChZKIiEN8ilN5TNOfR&#10;6UM8eZhYbxl8uwkagzCOPLozSRjNz5EesIygWZJWFNnQfGgu+uRWXDk04ltFfu8obTxHrJM7d4uk&#10;cexOhhc1HyB4UnhvI4y6w4TMl+F9ilDwkq3bCUPlWcKoddpSW4r+yBCUbFM6TRFSPesyWrR2uMzd&#10;hXJ/loy43FrwOkkapFsGW5UmgED8TsLy8TCXV6XKm1UY8qw95zjdSBCgmAOyYO2DhJB6w677u2pL&#10;VpjCrZAEovD6EcKql1CXsJGR8gpJWBImx0o/3ybDrruAv0MQqNqo9+iuBz1yB4YiIWs0DRGtlZTu&#10;MmHwvMJgJMILSHTq2jvl+wwhnPScQr/yCE+V9mTAQQq4w2SEgdKuPD2F3y+WefA1VS7uR2R6aJVB&#10;pbuHTGVQnjtO0Iu8B3ln2mmAPQuxpj8yvLzoUh7Ei+X5BUI4fJIIlSrCs0Ba7tsIY+D/kiH2s2RY&#10;0Iu6NCeaD0p/Jwl6u2jX9LsatQev+4qyqShW+7FViFvzzv2EEVQXTfUJgbJMGhO1t9QnanSep7kb&#10;RZXzxwgDHprzqipwyrxcRxoQkBXihwnZ8F1iblUEOmy7axsIZxmhwttBXpGnnhxXgTzPcSLa9Box&#10;vxLk6k/y65aCuxyVHcRafJPcraC0DYSckvNyNxm9q+tQxAfiu90kL18gC+zqlEBdQ+Tyze/dSio+&#10;f+4cTQOhpgl9HiMiXy+T5xtMEGtcp+h6ZF3QMwTNy7mjjOMmMq2IjUntXkfzeF4vlhQ8RDgrL1Vz&#10;AHlOjFfUC1w+PG/3pgka+CJZzAsZjtfYthPy9jsEn3nbPdLwEriD1iNkxZtkNLNvfw63EwaH2pWD&#10;spNwNpXy2cUWw1YYA5qUKUKYv04SgQhdVvpbhNCS9S1B6IpzhZiQl2gq8kUinPYgUVkr60vMUxeA&#10;7SKE2UWSGZzRbyYmXQS5TOadVLXqe3KlpO8i8qcyII4C/5DYBvOHpJBeb299G2iu3GLU+FUprTYv&#10;kL/NoFC8FxR5nYGIVAbFSnl/rHpO86dnIedrG+GNPk8Ielm3nh+FED6K+ngB4EnCiHuNTKPooCQM&#10;h9sZ/OEXKcH3kLszpGS872VizRcMP4UBNQYZH9vL+9uJuo//QIaUVWsgIfcQsbbCUcpwkahEf46k&#10;cWgabYI3yDC2DChPKTjtQm6d0nWn0ScJD8aFiCqRnyrfNe/K095GCCIXru7ZaCeHwqfCRdGVo4SA&#10;V0TED3vSOuwg5l07dBQm7RGe17dII09zvNkthtDcaipBq1Shog1+GJCMOj+ESPOgVNKbpPdZ7/1X&#10;tEo7MMaIcPefEJEiD9Vq54L6XyTTSNhzrryldJ8hDG5FzpZpRoiwd+rojtOeDKYxmlE1KUlXQJ4O&#10;qYvYZFBdT8h01VxI4XntgpywHWWeTlhbSnleIgpU32Bw3UULdxE8XheBSh4tE9HJZ2gare4Aykl0&#10;hxTSkN9entH9HcB/ofm7LrPkGqj9+TK21w1ngVJBrxNzLZrQ/C4Tsu1lkqekT7yYsEfouONkXYn6&#10;P0jQw7MkzY5y6NTIsJXGwF5C0Nd7Z91C200qgxWa5907LjcSQtaLurYTCuFpQiFNkaEz9wjGCy6+&#10;tUMGgac0jhF54zbvRIJBCydvf4ZQOMcJxlgpeP47QtGpbU9tbAQSzG+S4UV5G+pX7SgcqzDlVxk0&#10;pKApMI4SoX3IQhz1K2Upwd0veLxFzE+fEGbvJ4ynp0mPSoQog0ye8guGi4Tde4kcoufI5D06qEDP&#10;o0kazzFCsM0TTKF8ue+DvquMVcVboocZwgCSpa9ipM8Q26JkcMm79TDuLWXcbpjqfPEJ0kMRjcsQ&#10;EX66dqK8IyGqbX7QzGFrrb1GRXAXWWvgzx4i1uwMzapwN7Jesrmq6VJ0pyJEf3fevutcBikXSKP8&#10;dsJrgqxnWCF2lajYVONqS1kMg7oQSlEZaPL+SvWOlKjk0TTNOZ0n6PXbpPCfIBW+0joHCJ7QWi6X&#10;72v2vOPjW4Gl5N6iuZZOs8LpPME72gGl8Lmvp67X4EalR9kmaCrmep68VkjgRmq/tCNe1fkVnp6j&#10;jOEiwaPfJxUi1o7SBO/YdY1LhZSHCDqtd4XIiJOidCNJcl359B8yeAiQjBalPBZJGfs6Ganqlb7P&#10;M2g43URzq7jLZR1T/ja5ZnqG8l0RFk9pLdKUiUoFSoYodThJOMF/RPCg6pH8pMx3DVthDEgo3Ugz&#10;/FITvwb0rF330Jn+7yzPqzBIxRz3EITwKs0qTW0zEfSIhdPebC2miFxKYpqYTCnHvn3WLgY3FMZL&#10;v6+SYTz31nVspJjEjY/1QON+iyZj+rZCEZ6s1Q8QQlFKAQbrBDRmWfYTNAWJR3TG7L2dhNLZW55/&#10;mfDqvkiGjVfJCIj6OkCEOuu9tbcRUYU/oOl1K/QmXHTS3kmazCTBPE5zh4aHBDXWY4TRIUNKtKkI&#10;xDz5oykPEcbUK6ThcrH07xa31lhhVQi6eB+5h17Gl3uVU2XcKrJbLW3sJunCdx5Ac32UW1boVzh/&#10;qeDnvHOIXJtLpBHZI7zYcdKj8f7U9n4yr6021fcuwpNSHccazW1eMnyPljakMCBPIf0xGb2TkT3q&#10;Gfs1PjLEfXvkmv358zLo7iEEth+qs0Csz3GaZxRMkwbQxTKG75NrJTp8H4OnpmqLr959pLQvx0A0&#10;73LpPTQV/tuEQeAOQVtu2FMCbQbCYcIQEF26guzb9zoq5Y7EXmKeVOsj3nN56577YdJQWrPnzhGp&#10;tqfJomb15QbtObJ422lUfHUToT+UPsP+7yNTW3XoXX0cI50VwUWCDlRPtETwl76r/f3EfGobsvPf&#10;HTSjFYvk7gvIehCfP+ktT2EeK/i7XJsltuR/vXzWOuin2bcMtsIYUEHVfnKi3SJXjvjW8vkt0nOr&#10;iyggrUO1rZD+KjFRO0gLfIZYCO/nIpkXgixEUR0Apc3XaJ6573vETxOE8DGykE2hH1WGy6Ouf8L5&#10;ZmK/rJ8hvh64IjhBKqI6fK/thjuIPOSXGSySqT/LsFIExQkvJtwoAAAPg0lEQVTYw94qjBTh7SME&#10;uFIhZ8mCNK/mV5WrLOgXDYdJQhHdRoTZZ2mG0z9GGl8TBKNrzVz4rRJz+jZZNKM5UFvj5HkBystB&#10;rMdDBeceodDOEQL4XnKLK6SQ9vTFdGnrJGmczZUxvUB6TCpYO0R6vmOljwl7RnnhKTKypfG6Ry4D&#10;0MP9d5NbGr3GA2IN3yaNZK3tNJGWe5YURD2a3mGf5Jc1uyfj8m6SHycK/reTClnpD3k8auMgYSB8&#10;g/DY3qZp4N5HuxIbBnr2xYKz+HaM5HE9pzmcJATsPpqFYJrTXWR9jIzLewquqiZXLY9qN7xeRkVe&#10;5wm6OEbTUDpI0jQEbR2mWfB6W8FDDspJgr6F57AiS68LqmVoj5j7Z8ktlx6a92hinbpQmgGCJ5Wu&#10;1XM9u6/UjGTYQtW2aHi2jPsHpDzVfX2+nky5CS9F3yS71gja97WG4KV7iFohRVT8vmTUfnI9ZESu&#10;EHJimSzUPUukAD2KcY50xnx8ewk5p7G1wVEi4injZ6pc8y2LknNyZiDo4knCadGzFwi9d4I8J2ZL&#10;YCuMAcgf+ThFM5yq/3cTlvT3SA9D1p6HWyCI4pXS5hox0duJrYS3kz/YoX59/7T620fuR1ee6UYy&#10;LD5LELm8QYW6dxFh4fcTh2X8JVk8qFMVtaNB4xMx3EoI3vcSXvSo4Ez2KrmtRPkq3yXRI/bXPkWe&#10;KFbnnQUyHLQm7tVCs+hQCn+tjOd3CYPoLuJwjScIodUniz+1t13z8GLpQ6GuS8Se4q/Q3Ebquy6w&#10;9/cTBsg8g9v0biKYRPgqrOpMry2PemYnoXD+ghTaEwQNPUB42FIIauM3CONSVfCLpMJfLG3eXD6/&#10;Rgp+GZU3kCFTL0J0L+E8oXxr70X84OF/pUF0YNTTZN2DFyK9SipitaN987cTodO2fLX62kfmWtfs&#10;HsS6PE0Wre4v7elMhUVCsL1J04i6jzifQJGRWfK0t88S67IZY1k4n6LpdSrKoAOVBPuJdRatnSB3&#10;QqwWnE8REZMeIex/hUx1nCKUkegdmjuHXiJ4RVuqdxH0KwN3quCj9KEiTP7DOgI/rp2C630MGgJS&#10;JnV+vzYKlO56jWYatj7AxvGonYQ+MX4dS65dAJDzoVSQ3vVUlCKwPYLePfwtfCSXdPDbCTJdM0Po&#10;DPETZTx+mqTw2UUWjEtm1o6SdnuoANlp72XyGO93CLr5RtWHjFBPH6wRRk6d/vB0k8b/QzIlJJ52&#10;h1GGxcuk83mEoN03ylwI94XyXbs6tgRqgTTK8+51XEcqzxfISuZtxOI8SYTK1gjEn6OZa1ToUNe2&#10;0zxLf7F8f57cB36BFNAzRJUvZL5sjTAoXiSt7Vlikpes7VNkOFBbUtYIxbNCKLG6WGaG3GYjj3uN&#10;9D6eJ4/IdYt5PfA51d5YD93fQiiZB4n0wHPEXCp3JMaUMSRBPk9GWRbtOWd6L67R+JeJ+b1Y/j9L&#10;CLn9pT1tc5LnqINaVgnj4RnSo36RWL/7ynVFjFRp7ILjQ0ROzL0AheSktGRIrpJV/CrG0RbS1+15&#10;hdw0lzuI45G/WsYkY1G57TcJ71t0Bs1tnQtkkZByoKdJOnudVAZHSAUxX569nvCSL5J7heX5eLGS&#10;5vJ7ZFGpwvzufWgNzxPG7oXSv5TOLxFFrdrbjc2F1v4Ock0Wya2AelbHiSsyc5bkUe16uUTQ4mly&#10;XbWTRz+Jq8OSJskIx2bCnJ4P9zP7e+TWtQ8Q/PILhGf/ElHop/GoVsHn4R2aykb4byf4WpX0i9aO&#10;IpOqJ9ChU67sdpf+lL4ZK23I014tfTxI8PMBMmL6CLFmxxmEOpoiHpSBdG8Z/wsE/yndME2mC8S/&#10;kgW6BlkAuZ1wbL7CoOHQBn1yR4ZHM+8klOvvE7QzQ9ZKuIMiJS/5egPhAC7Ys5LTMhDmiHl+hOCz&#10;H5DKWrSndO/dxFqdIOt5pIMUbZRM1xZbl5FvkzVu6vtmQrZ9hWaU0GWtake0Y2RbmVvtupPBpEjh&#10;OdJJPVtwVvRO9S0rZRx+FsRPBdzjdONhnNyHv8/u6WAQyF8PrHODsqzq65OE4NjJ4FGRfcL40O9A&#10;q/268hTy2FC174WKDjoWVj/FWf9C3lSFo4SjQvbezjzpdbdtGRkG9XMTZLHTGEF02pp3PaP/Ylmf&#10;CFPqhDYfg3/2Hy1S3spTJtoz3ivPzpHhaM/59cltl2M0+7nLntc7tVeoX16sq6chf6bZ6z/qnOc0&#10;YcgJ6kN1JEQU4oZm7ckThCKRQNa676H5S4ViXB3LW29tFewgoikQAut6Yj2OkXPuJ3cKX833EzbG&#10;9UDPCEdtPdxBCJCN1l90IvBc/hh5iJOgzZtXWLpfPaN1voXmOtV4bBachvwQIaUuZkgeHDb2CZrH&#10;xioCqLGPl/tOdw7anuxQy0cdly66r2lyhqBHPX8jYRw8aOPZCOr2rit/igK4wtdvmfi7npOn+nwT&#10;eY7GsPoOv66fLFY6ZRvBJ3faMxPVf8FumvPppxA6ze0h+XaWoN3D5DzUv+qoNdlJ8whzf0Y/Ne44&#10;tUValUqdKu0do7nFr94dILjBcBZ9tsEhmjVwTk/32LVh0eCfONTFIr74NbGOEcKnFhgS3jUzXC4+&#10;Lqxr/ByvYQrZcbib8BaPkMQ4zsaMKOaux9qmzDZqp/5ez3PdjxctuUKuob5et6u5hMit/xoxFzJG&#10;6p93FS7OqC5sMLyc2Xwu+y2f67CnLOo2qJ91GMZkwsefVzHOZPn/IdppV32Ot9xzo8SvaQxOozq9&#10;cdiZ/JpTrdlnGc3wq+lngmZkqcatXn+qfsRbbXTpz9Ttewi6npP6NwS8741gI14aIwynj5K/lDfM&#10;QFuvjWHKzmE9XoN23h/mTEHWl+wkjrj9LGGA7OPy5KSMIIHL29rYcXzGq3dqHh2GS696doxBoxkG&#10;cRrWdu18qZ3x6hn/XPO8f2/jT0FNf6Ouv/76tBtWgtow9M9j9tmf86iKtwvtunOzkf13DbUSqhFy&#10;JVALLxXBDPOUN1JoLlhrnNxLpOWzcHNmaOvjMGGR9wljQD/ko3e87TZCnVrnmXdjFLTBGGl9tgl1&#10;tTNsLt2IghznA8RZCQ+QzKTnpog5uY5BBnIvUgJ4wt5Tv45jmxKo33XcfCy1YBirnq2v15/Vj/KH&#10;PfLHV3SqX73v19tZT0EOUyj11tWaF5Sq0q/9CT7OcEFWQx0lUT/1PLStf7/lOkOe8++1h9ez/8ME&#10;bS0IR4GN+GKSoM3d5Vkd9wzN3SrrQR3JapM5vepzr+WztzfsPQfN6UHCIJCXqVqEywUpq9poW89Q&#10;8WdlOKwXEfB+hoEXeqqPtkiot1effVAr9Fp5Ctp2THiR6SjG8UbGXhvIk6/nuc0hredY8pzqutr1&#10;63rfYUuNgVEaq3NUveqaV8PXVcraLeC5F/d8/Vob6Nk6V6Wcsu6NWR8qXPHcTdtYJOD0zA3kDx55&#10;sVvdd42rH3BS9zHG4PwNg2HemB9iojF6n8qRaT41Z5ofr0loAxWqvEXkLlXtq+I3bRXbRgjaujLZ&#10;t1H6mvgug9XyvvKSes6rfev1GkYbqy3PSJl5/9i1ushK20opfepYYOVXx+y5FQZpXqDnpBxXqnt9&#10;mjl+4aZ3KP9/kwilnibyhI8Syu07bAxSvqrh0FhVt6FdMOtBXXDlY3OcBaprwPoWLj7PUipeG1Kf&#10;8DcqtClSndA3TijQHs2zToSnlIH6q7/XtLaRzPNney33tfYbyQ69p6PVbzH8vYZkI6ir671I2Psa&#10;xSiqt7mu1389X3UfTieaj1WaclXyo60/l2n+5+vYpn8USfUdbXqmxq9v1/XZ22+TQ24cq4bJC3/V&#10;Tr0Lw9t2+hC/+k4LFR27rHT95ny3JXC5lkUbUXlbClPWxXBueQ0rRmlbdF8cBxdYbYw9jJB7xOTL&#10;Gr8DuIko0FClp4hpMwq9Vk6bWaw2QdFjcLtKLZShqYz9uhORX/e+5su7OpVL53GLEPvlmvaMv0Qa&#10;C23K2/Hz/cBSjD5HvrVIxkKfprCoDRxBzdS1YeggheQFkyq88oJWtetCqF5Dp0EXJm2C15VsvQ1L&#10;uDxQ7v13QhHcSwjzP2Y4j9SgsUtI+YFP3lfb+uuaok1egAVNPmozemoHYI1mO05/9c6Ad2MMqAZk&#10;msixP0DQ7cvl2Z0M/mqoz4MrGRiUOZC0VCu5NtxrGdS2dm3K8lB59iHCCHyWMAr9aOSNwBWulGKb&#10;IdJmEIgHxENtcnc9aFPWbeCKu+5HHr3Wxefd8ajn3ZWoP+NFyP6s+m7TFwKfN/FBLX/a2nXDV327&#10;HKuNGDfgIQsasWfcCVTbzuubKcDdEDayFEeFNgUvS2uV4Ui3ef1tgqq+v56SlxByIeUeiU/qXsN7&#10;geaPAwk/F2ZtIM/LvSP1PwozjSIUfS6x9p25hhHdKAQzV9q8QBhHB8j84xoRhu0Tx0BrC5oO4mnr&#10;dz1wYnbiVmRASkkW96igdnytBWq7xlFppCV7pu19QZvnWEc0al6oDTUJTN2fJgosny79zpAHWO0m&#10;txOtB55Sqc+x3wg0b/ohGq2Neym1weCHGjm/+f/aEKkjgZvBse19GT467EqnJ/oJcKMq0/VwqiMK&#10;0G7k1+s6al87CIP8DBnlWCG3MG5mDFI+wkGRk7b+oWm4QSopGbejrlGbI6P2pRRreeiySSkt/50E&#10;zftGusNlvQwbfZehUBvq4pf1dFObHmqjEY2tlvmK1rbxkYwhlwv1Wtff3cjfLO9sKbhHX19vKwIZ&#10;t/sCeXzr5Xe93fWsTM+9tOVUFCbzXQ0Czyv5WfW6t55lq7HWXsIwGCX/tNEz6/2Yy3r5d2gqiWGF&#10;QBMtn/tkVa4fMgS5QwSaa+QHykCzkKcuUBoGbbnmuhiszjE6Ltj3uu7D1007NnQdsoBPOHg1dlvO&#10;sdeCb7+65n37GDycKI/C+4bRKsnVRg296v966y9oq8VQQVdbzU/b2jv/OV/U67aZfHjNa5o/v17z&#10;udN9PWYfRx0VEHhV+Hq4biQLRimC1fe68E14jAI1Hr7DYph88utthdAMuTYqPk5vdb2J+q9rEtrW&#10;Zhh9O27+zLD6gLYCYH/HwXGvedd1xDB+8sOpatpaT//VPAPDC5ph9J1lHXTQQQcddNBBBx100EEH&#10;HXTQQQcddNBBBx100EEHHXTQQQcddNBBBx100EEHHXTQQQcddNBBBx100EEHHXTQQQcddNBBBx10&#10;0EEHHXTQQQcddNBBBx100EEHHXTQQQcddNBBBx100EEHHXTQQQcddNBBBx100EEHHXTQQQcddNBB&#10;Bx100EEHHXTQQQcddNBBBx100MG1C/8f2j7ySNn24gcAAAAASUVORK5CYIJQSwMEFAAGAAgAAAAh&#10;AGM3Yj7cAAAABQEAAA8AAABkcnMvZG93bnJldi54bWxMj0FLw0AQhe+C/2EZwZvdJNWiMZtSinoq&#10;QltBvE2TaRKanQ3ZbZL+e0cvennweMN732TLybZqoN43jg3EswgUceHKhisDH/vXu0dQPiCX2Dom&#10;AxfysMyvrzJMSzfyloZdqJSUsE/RQB1Cl2rti5os+pnriCU7ut5iENtXuuxxlHLb6iSKFtpiw7JQ&#10;Y0frmorT7mwNvI04rubxy7A5HdeXr/3D++cmJmNub6bVM6hAU/g7hh98QYdcmA7uzKVXrQF5JPyq&#10;ZPfJQuzBQDJ/SkDnmf5Pn38DAAD//wMAUEsBAi0AFAAGAAgAAAAhALGCZ7YKAQAAEwIAABMAAAAA&#10;AAAAAAAAAAAAAAAAAFtDb250ZW50X1R5cGVzXS54bWxQSwECLQAUAAYACAAAACEAOP0h/9YAAACU&#10;AQAACwAAAAAAAAAAAAAAAAA7AQAAX3JlbHMvLnJlbHNQSwECLQAUAAYACAAAACEAfJ8LwOEEAABR&#10;HwAADgAAAAAAAAAAAAAAAAA6AgAAZHJzL2Uyb0RvYy54bWxQSwECLQAUAAYACAAAACEANydHYcwA&#10;AAApAgAAGQAAAAAAAAAAAAAAAABHBwAAZHJzL19yZWxzL2Uyb0RvYy54bWwucmVsc1BLAQItAAoA&#10;AAAAAAAAIQAXU2oChgAAAIYAAAAUAAAAAAAAAAAAAAAAAEoIAABkcnMvbWVkaWEvaW1hZ2UzLnBu&#10;Z1BLAQItAAoAAAAAAAAAIQB0k1SRggAAAIIAAAAUAAAAAAAAAAAAAAAAAAIJAABkcnMvbWVkaWEv&#10;aW1hZ2UyLnBuZ1BLAQItAAoAAAAAAAAAIQA4rAQw7y8AAO8vAAAUAAAAAAAAAAAAAAAAALYJAABk&#10;cnMvbWVkaWEvaW1hZ2UxLnBuZ1BLAQItABQABgAIAAAAIQBjN2I+3AAAAAUBAAAPAAAAAAAAAAAA&#10;AAAAANc5AABkcnMvZG93bnJldi54bWxQSwUGAAAAAAgACAAAAgAA4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1" o:spid="_x0000_s1027" type="#_x0000_t75" style="position:absolute;left:39;top:78;width:3708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wmJPFAAAA3AAAAA8AAABkcnMvZG93bnJldi54bWxEj9Fqg0AURN8L/YflFvLWrCaQGps1JC2B&#10;BgoS0w+4uLcqunfF3ar5+26g0MdhZs4wu/1sOjHS4BrLCuJlBIK4tLrhSsHX9fScgHAeWWNnmRTc&#10;yME+e3zYYartxBcaC1+JAGGXooLa+z6V0pU1GXRL2xMH79sOBn2QQyX1gFOAm06uomgjDTYcFmrs&#10;6a2msi1+jIJDvNl+rlyeHF17PBfvt9M172OlFk/z4RWEp9n/h//aH1rBevsC9zPhCMj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sJiTxQAAANwAAAAPAAAAAAAAAAAAAAAA&#10;AJ8CAABkcnMvZG93bnJldi54bWxQSwUGAAAAAAQABAD3AAAAkQMAAAAA&#10;">
                  <v:imagedata r:id="rId14" o:title=""/>
                </v:shape>
                <v:shape id="Picture 400" o:spid="_x0000_s1028" type="#_x0000_t75" style="position:absolute;left:3493;top:78;width:408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VHxnDAAAA3AAAAA8AAABkcnMvZG93bnJldi54bWxET8tqAjEU3Qv9h3AL3dWMtVidTpSpKBRX&#10;1gd0eZ3ceWByM0xSZ/r3zaLg8nDe2WqwRtyo841jBZNxAoK4cLrhSsHpuH2eg/ABWaNxTAp+ycNq&#10;+TDKMNWu5y+6HUIlYgj7FBXUIbSplL6oyaIfu5Y4cqXrLIYIu0rqDvsYbo18SZKZtNhwbKixpXVN&#10;xfXwYxUc3y6vwfQbc/6e7IpLue+v+Ueu1NPjkL+DCDSEu/jf/akVTBdxbTwTj4B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UfGcMAAADcAAAADwAAAAAAAAAAAAAAAACf&#10;AgAAZHJzL2Rvd25yZXYueG1sUEsFBgAAAAAEAAQA9wAAAI8DAAAAAA==&#10;">
                  <v:imagedata r:id="rId15" o:title=""/>
                </v:shape>
                <v:shape id="Picture 399" o:spid="_x0000_s1029" type="#_x0000_t75" style="position:absolute;left:13;top:239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O/enGAAAA3AAAAA8AAABkcnMvZG93bnJldi54bWxEj0FrwkAUhO+F/oflFbyUuqmCmDQbsYri&#10;pQdTS6+P7GsSmn2b7q4a/71bEDwOM/MNky8G04kTOd9aVvA6TkAQV1a3XCs4fG5e5iB8QNbYWSYF&#10;F/KwKB4fcsy0PfOeTmWoRYSwz1BBE0KfSemrhgz6se2Jo/djncEQpauldniOcNPJSZLMpMGW40KD&#10;Pa0aqn7Lo1FQJXRYTffry9d760rz/PfxvdymSo2ehuUbiEBDuIdv7Z1WME1T+D8Tj4As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Y796cYAAADcAAAADwAAAAAAAAAAAAAA&#10;AACfAgAAZHJzL2Rvd25yZXYueG1sUEsFBgAAAAAEAAQA9wAAAJIDAAAAAA==&#10;">
                  <v:imagedata r:id="rId16" o:title=""/>
                </v:shape>
                <v:shape id="Picture 398" o:spid="_x0000_s1030" type="#_x0000_t75" style="position:absolute;left:13;top:515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UDJbDAAAA3AAAAA8AAABkcnMvZG93bnJldi54bWxET7tuwjAU3Sv1H6xbiaUqdgGhNsUgHgKx&#10;MCSl6noV3yZR4+tgGwh/j4dKHY/Oe7bobSsu5EPjWMPrUIEgLp1puNJw/Ny+vIEIEdlg65g03CjA&#10;Yv74MMPMuCvndCliJVIIhww11DF2mZShrMliGLqOOHE/zluMCfpKGo/XFG5bOVJqKi02nBpq7Ghd&#10;U/lbnK2GUtFxPc43t69V4wv7fDp8L3fvWg+e+uUHiEh9/Bf/ufdGw0Sl+elMOgJ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QMlsMAAADcAAAADwAAAAAAAAAAAAAAAACf&#10;AgAAZHJzL2Rvd25yZXYueG1sUEsFBgAAAAAEAAQA9wAAAI8DAAAAAA==&#10;">
                  <v:imagedata r:id="rId16" o:title=""/>
                </v:shape>
                <v:shape id="Picture 397" o:spid="_x0000_s1031" type="#_x0000_t75" style="position:absolute;left:13;top:791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YqQ3GAAAA3AAAAA8AAABkcnMvZG93bnJldi54bWxEj09rAjEUxO+C3yE8oRepiW2RujWKf2jp&#10;pQdXpdfH5rm7uHlZk6jrt28KhR6HmfkNM1t0thFX8qF2rGE8UiCIC2dqLjXsd++PryBCRDbYOCYN&#10;dwqwmPd7M8yMu/GWrnksRYJwyFBDFWObSRmKiiyGkWuJk3d03mJM0pfSeLwluG3kk1ITabHmtFBh&#10;S+uKilN+sRoKRfv183ZzP6xqn9vh+et7+THV+mHQLd9AROrif/iv/Wk0vKgx/J5JR0DO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1ipDcYAAADcAAAADwAAAAAAAAAAAAAA&#10;AACfAgAAZHJzL2Rvd25yZXYueG1sUEsFBgAAAAAEAAQA9wAAAJIDAAAAAA==&#10;">
                  <v:imagedata r:id="rId16" o:title=""/>
                </v:shape>
                <v:shape id="Picture 396" o:spid="_x0000_s1032" type="#_x0000_t75" style="position:absolute;left:13;top:1074;width:408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KN3rFAAAA3AAAAA8AAABkcnMvZG93bnJldi54bWxEj0FrAjEUhO+C/yE8wYvURFukbo2ilpZe&#10;enBVen1snruLm5c1SXX9902h0OMwM98wi1VnG3ElH2rHGiZjBYK4cKbmUsNh//bwDCJEZIONY9Jw&#10;pwCrZb+3wMy4G+/omsdSJAiHDDVUMbaZlKGoyGIYu5Y4eSfnLcYkfSmNx1uC20ZOlZpJizWnhQpb&#10;2lZUnPNvq6FQdNg+7l7vx03tczu6fH6t3+daDwfd+gVEpC7+h//aH0bDk5rC75l0BO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ijd6xQAAANwAAAAPAAAAAAAAAAAAAAAA&#10;AJ8CAABkcnMvZG93bnJldi54bWxQSwUGAAAAAAQABAD3AAAAkQM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5" o:spid="_x0000_s1033" type="#_x0000_t202" style="position:absolute;width:4260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Sy8QA&#10;AADcAAAADwAAAGRycy9kb3ducmV2LnhtbESPW2sCMRSE3wX/QzhC32pWK6WsRhFtwce6vVDfDpuz&#10;F9ycbDfZNf57Uyj4OMzMN8xqE0wjBupcbVnBbJqAIM6trrlU8Pnx9vgCwnlkjY1lUnAlB5v1eLTC&#10;VNsLH2nIfCkihF2KCirv21RKl1dk0E1tSxy9wnYGfZRdKXWHlwg3jZwnybM0WHNcqLClXUX5OeuN&#10;gvfvPiuG/Q+fTlgcvsL5N/SvqNTDJGyXIDwFfw//tw9awSJ5gr8z8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0svEAAAA3AAAAA8AAAAAAAAAAAAAAAAAmAIAAGRycy9k&#10;b3ducmV2LnhtbFBLBQYAAAAABAAEAPUAAACJAwAAAAA=&#10;" filled="f" strokecolor="#c5d9f1">
                  <v:stroke dashstyle="dash"/>
                  <v:textbox inset="0,0,0,0">
                    <w:txbxContent>
                      <w:p w:rsidR="00EB2562" w:rsidRDefault="00EB2562">
                        <w:pPr>
                          <w:spacing w:before="70"/>
                          <w:ind w:left="14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7"/>
                            <w:sz w:val="20"/>
                          </w:rPr>
                          <w:t>Bütçe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8"/>
                            <w:sz w:val="20"/>
                          </w:rPr>
                          <w:t>Organizasyonu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8"/>
                            <w:sz w:val="20"/>
                          </w:rPr>
                          <w:t>Çıkış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8"/>
                            <w:sz w:val="20"/>
                          </w:rPr>
                          <w:t>Protokolü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A472B">
        <w:rPr>
          <w:position w:val="1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705100" cy="1518920"/>
                <wp:effectExtent l="9525" t="9525" r="9525" b="5080"/>
                <wp:docPr id="392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518920"/>
                          <a:chOff x="0" y="0"/>
                          <a:chExt cx="4260" cy="2392"/>
                        </a:xfrm>
                      </wpg:grpSpPr>
                      <pic:pic xmlns:pic="http://schemas.openxmlformats.org/drawingml/2006/picture">
                        <pic:nvPicPr>
                          <pic:cNvPr id="393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79"/>
                            <a:ext cx="3091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4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79"/>
                            <a:ext cx="408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5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60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D9F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B2562" w:rsidRDefault="00EB2562">
                              <w:pPr>
                                <w:spacing w:before="71"/>
                                <w:ind w:left="691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7"/>
                                  <w:sz w:val="20"/>
                                </w:rPr>
                                <w:t>Kosova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8"/>
                                  <w:sz w:val="20"/>
                                </w:rPr>
                                <w:t>Hazine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7"/>
                                  <w:sz w:val="20"/>
                                </w:rPr>
                                <w:t>Giriş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EEECE1"/>
                                  <w:spacing w:val="8"/>
                                  <w:sz w:val="20"/>
                                </w:rPr>
                                <w:t>Protokolü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0" o:spid="_x0000_s1034" style="width:213pt;height:119.6pt;mso-position-horizontal-relative:char;mso-position-vertical-relative:line" coordsize="4260,2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s6mXQQAAMQOAAAOAAAAZHJzL2Uyb0RvYy54bWzsV21v2zYQ/j5g/4HQ&#10;d8eSLMeWEbtwJTso0G1BX34ALVEWUYnkSDpyOuy/746UEicOmqD9tK0GohzfjnfPvfLqzbFtyC3T&#10;hkuxDKKLMCBMFLLkYr8MPn/ajuYBMZaKkjZSsGVwx0zwZvXrL1edWrBY1rIpmSbARJhFp5ZBba1a&#10;jMemqFlLzYVUTMBiJXVLLQz1flxq2gH3thnHYXg57qQulZYFMwZmc78YrBz/qmKF/aOqDLOkWQYg&#10;m3Vf7b47/I5XV3Sx11TVvOjFoN8hRUu5gEvvWeXUUnLQ/IxVywstjazsRSHbsawqXjCnA2gThU+0&#10;udbyoJwu+0W3V/cwAbRPcPputsXvtzea8HIZTNI4IIK2YCR3L5mkDp5O7Rew61qrj+pGex2BfC+L&#10;LwbQGz9dx/Hebya77jdZAkN6sNLBc6x0iyxAcXJ0Vri7twI7WlLAZDwLp1EIxipgLZpG8zTu7VTU&#10;YMyzc0W96U8m8WV/LEZtUDq68Fc6MXuxVleKFwv46wEF6gzQlx0PTtmDZkHPpH0Vj5bqLwc1Atsr&#10;avmON9zeOT8GdFAocXvDC0QZB6e2mQy2gXW8FqwzQQWHff4URa2cZYiQWU3Fnq2NgiAAIIHBMKW1&#10;7GpGS4PTiNJjLm74SJJdw9WWNw2aDuleZ4ijJ374DGzex3NZHFomrA9azRpQXwpTc2UCohes3THw&#10;Qf2ujJyfgC+8NxavQ69wgfRXPF+HYRq/HWXTMBsl4WwzWqfJbDQLN7MkTOZRFmV/4+koWRwMAxho&#10;kyveywqzZ9I+GzV9fvHx6OKa3FKXPbw/gUDOrwYRwcUQEpTV6OIDgA37gLaa2aJGsgLk+nnYfL/g&#10;YH5AFm1gIMJeDJrpfBoQCI1Z6rMXIoRxMwlTMDIGzSTxZh2cH9xCG3vNZEuQAJxBSoczvQWYvV7D&#10;FpRYSLS202NQ89QSaZhu5pt5MoKA24Al8ny03mbJ6HIbzab5JM+yPBosUfOyZALZ/bghHK6y4eXg&#10;i0bvd1mjvYG27tdHvXnYNkaHeBBjMN7w3/mZswWi3wcDGOPfmCWS8yzh0uDj+P4PZIn4Z5Z4obRO&#10;khjq+TNpIgmhJXNZYjbrg2WoykMK+JkloNJBqj5L9UOOPs0SnYLO1QwlEUavKzPYtz7X832sqWLg&#10;3cj2tAGAnO+bs0+Y79/KI3QALsv3G7E5I/YIC1jUXab0Pdo3yv7JUX/hq+oPtFjgVn1LNhSfb7Re&#10;P1J9GkG6ZZBO46lX6SGrY7U9Sf7ZNE+3Q9U7Sf7+8pya2heJEihfNltu4eXR8HYZzEP8+Wnsizai&#10;dLXPUt54GpyhEQjq/6Qcomf4coiUPe6O7o1w73A7Wd6Bv2kJzQT4AzwAgail/hqQDh5Ty8D8eaDY&#10;HDfvBAQEbLEDoQdiNxBUFHB0GdiAeDKz/oV2UJrva+DsHVrINbwjKu4aFpTLSwHBiAOIQUe5p5IL&#10;3/5Zh2+x07Hb9fD4XP0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jN2I+3AAAAAUBAAAPAAAAZHJzL2Rvd25yZXYueG1sTI9BS8NAEIXvgv9hGcGb3STVojGbUop6&#10;KkJbQbxNk2kSmp0N2W2S/ntHL3p58HjDe99ky8m2aqDeN44NxLMIFHHhyoYrAx/717tHUD4gl9g6&#10;JgMX8rDMr68yTEs38paGXaiUlLBP0UAdQpdq7YuaLPqZ64glO7reYhDbV7rscZRy2+okihbaYsOy&#10;UGNH65qK0+5sDbyNOK7m8cuwOR3Xl6/9w/vnJiZjbm+m1TOoQFP4O4YffEGHXJgO7sylV60BeST8&#10;qmT3yULswUAyf0pA55n+T59/AwAA//8DAFBLAwQKAAAAAAAAACEASc90xTgnAAA4JwAAFAAAAGRy&#10;cy9tZWRpYS9pbWFnZTEucG5niVBORw0KGgoAAAANSUhEUgAAAa0AAAAwCAYAAACi2SUeAAAABmJL&#10;R0QA/wD/AP+gvaeTAAAACXBIWXMAAA7EAAAOxAGVKw4bAAAgAElEQVR4nO2d+5Nl13XXP/f2u3u6&#10;5z2jkTRPafQYWfJE1sOKrSTEChXIgyAnQIHBkOJRwA8p/hV+4ieKn6BSIfxgikAIhuA4gcSxE8kK&#10;liNZHr1GlkYaaR49/e7mh7W/tdZZvc+9t2damlFyVlVX33vOPvux9nqvtc+FDjrooIMOOviUwNgu&#10;9dNr6WsM2BoyXj/00QvfO7g5aMNhL3weBce5nz62fz2ae/pxQz+M16t8v9NhgsE4Gy//a/dr6xun&#10;HR+jPF/rbzN8nyz93UqfuwnCXw0+Dft/qyDZ+knw3EQaZxBtgsvzNjqcKtc+dfvUpz7pPraoNmhT&#10;hB3sDPq0K7Fe+DyGEe1OcH679+d2j78TEI6l/PVZMI7xw3h6pm1Pavxxs8Ih86iE0GRL+x5N+rlV&#10;GJX+xjD8/GU0bCdw+oh8e6uwwGA5HCEarnFe8fsYMN0yN+1z7uO2g4hPf8NgPLTNxHhHLexTCLfi&#10;uerZuD/j3D5FMcx7vNOhbS9maSqqQc+PVT7nNoO+t4GUQYSoyNr6+biUh9Yn2rvjhNwnCLOf8HjZ&#10;UJKiynvdB+bK5wlsnpEmB9HMp8LoEMMKAdFaGPZMBzuDbPVkqygLpynqBkMbtBHxxw3Rur8d498s&#10;7FTJt3kTMiDAcDCe7tW8rlHGruExCxbx4sehOCYZLA/aojTyPP4ygbyampFxKyB8DtpfGRCjerrq&#10;646NhmS3L1rptQVGoaM28Zk7dqF3IGThcqtWaQ77TGCCpSZEPwnrt8ac0Qi60yHTcqR37ZUEQu3Z&#10;cep7mkOLw4ROG8R+4hxG8eQ+adjNkOSnBSQTp9nO6zO72H/ebxlCmS57NI2FyfR5IrSboUnr2Tge&#10;JRJ32yAqsDHcuu/g1mGUvEYtbCRiitZT9GSkrGp9fFIKC7bneDLj3ulQUy5t98GE0xztCmQUD2on&#10;wl3t8tzavO/djoDI06oZvPFepk/d/4sOGd+77WVlqDkaylPldlNslwuDaDOnjG6Kf3fDo5kGNlKf&#10;ssy3wrUxYL1c28AqlrQhug/NyqgJmpVNHWyHWJmWP88Dq7hA0j4Jr2obP1M+b4b2NSu/zyezNxpj&#10;L3ACSxzfoElzdzLkPVkP96bLvXFsr+4FTgGH8T3qAUdLu1U8x7FR7p3ClFwPWCn3JORH2R/xaZzb&#10;UeAYTgOxn2jw7EZFm/pvoz/dG0Sff9FhD7bHh4GHMLr5YJf6nsTxOI7LaHD6FF0uYDS4iuNftLYV&#10;/mZCX7PAWulPdHRLdLMbGns5fD4MnAbuxplLCukq8DpwGWPQE8ARjNE2gGvAO8AbwPvYwtboYBiI&#10;ECRMRICzwAHgSeBg+b6K4bWP4ft94P+UdsfL3wGc4NYwa0p790r5/EkLixmMrh4EFsvc3sLWsT7g&#10;uTsBosCPeDsE3AU8Ub5fx+j/IrZPe4FHsbXPAi9he7Ya+lkAnsN46lXgBxh+NhndG5JBoj73ljkd&#10;AP4M2/cbwFK5H4XTbsEscBKTCYdwQbpOMxqwhtHsG2VeV3dxDncqPAfcj+3rmxgNXCz35sv3W4HV&#10;8Fm8NAY8BnwO2+dFjN/exmghwgbwV4D7gBeBP8Jo5fPAZ4H/CbyL75UMJHnMt0XG1xTfIcwiAGOe&#10;+XR/ElNs9+Ax/bZkbM7TSBnGCpdaqex4+k+YR6yKysncOIdaojeOU4v36n+MN8c55BBMbby2MXIC&#10;HraH6ibTPYDHMatpDLPa1GctRPuZcn0m3I9jxs+xDaXvOG7b2b24NzmnWYNx4HngDF6xBLZWrXcq&#10;tY/zyDH7tnxYrUhFoHDpKEVENYjx/seBfwX8DczQm6GeS9yHKSZo5jTUzzOYwJjCQzix2EbtI84U&#10;nie10TPTwD/H91b4zfsTw0U5lCh8j2oUx2cfxNat8FMcbwHj/wXMwIqVdWPpf41X4nxr7QXa59h+&#10;UDpjb3o204fwP0rhSA6HjwEPlH5zjimvL9N43r8c4ot9Tab/fcxwuYt6BaPmdjfwTzHeX8Do5l7g&#10;75Vn56jj5I7IT8YJ/Bhwju3xUSFtBvgKFobIiMxxbV2rxa/HcUGpdplB2xCT47GT4dpkmFcbsfbS&#10;//w5Xms7pBsFbowHizizsifdz8KpNnYP+Fu4Eq0Rj1z8fZgQnGQwUbUJ7lqxhgheDJuNiZqimKa5&#10;tj5mBB3Ccxm9cB9832uFKYJZmgyoMPY07fm7fHaKlnZtEPfwMPCrwN/FDLbJMm/NOfc3jYVlIsS5&#10;TGFeUVtZ9DhN4ynOZYqmshSvTgBPpXGmcX6YZTvu45muneaqM66/HPqYTPN/IHyWQo/5Lj0ToSaY&#10;BXPp+x6Gp0ymUj/C02HMM9HzByrPZjrKsq8G45hxs5ftilhGd+2o0CADMK8bfN6R7x7DIhwqZxf/&#10;RP4fA55Oc5sGfiqNM6gwb0ewmwnVuNmnsLBfZsZljNi+DLyAuZrRPVUoUTFruavxVHUfJ+RxLKwC&#10;xpBbNMOVGzhDZYGwgsdfKfNYw3MHGlvu6xTNkOc826vqtnCFNFb61lrkVSgWrHE0l5x/WMNd/yg0&#10;tK61MMc24anQyl48/LOFE2F8+8EmxnhT4Vqf7dYuZdxoxYkYN3GLf7J8VzhhhWbeZDL0FZ9ZwfZQ&#10;Y/RKP9/HQ4Mx7i4QLiMeRTdiphvlT1arnlkun3X2RJb4VJlPDEHGc4ij5ISv4RbrrwDfA76OhVpW&#10;y3xyiFewgoXM9oVranug3P8ensvSuihzX8dCNRL+oqex8swSzXzWJkZXf4Qr6ykMP+IrhZjjXDZx&#10;XEbhN4qnFfdxBsOTeG4ND0uCKZVj5fP1cj/nxFZxPE6UNjJ0NEd5rYvlu/ha40bPsVfGlcJfKf1I&#10;Wa6XOX8JuFLmM4GFbBXdEC5FRzK0o6zKBnakraN4DnEztNuiKTvikSLhYwb3xDXfRbYbF5IPsa/7&#10;cS9yA+efKHcmsLClxtH113H8ql/RGBhuood6W0AEOgF8FcujCKKS+SoW76y5qjUrLWvnrGjzM2LQ&#10;Ni8lelExNBAJNXpDuj9MwdesiOyFxbDZXraXrGaira0hekaxba7i0f+HgV9itKqdL2HWYuw3Mk8W&#10;Quqzn/4LhGcpqGh5ab9zyGRQKGZvuBeFYg5N1U7ky6OqhTpnGFw+LCvxZkKDKoL5NeALlesRMr7B&#10;cgWHcItaOK2FhOO1Nis+emUqSZZw1bygGcEQKNQDrhSy5xdh1PCg+rwf+Ju0G0sPYyHRWFYN7gVE&#10;UJtaJEegNbZVIS5UruVw/H4snPocjpMa5HN1cY7xGuneSczYuZkzafmZGXyfB721Agyf/4Tt3rnk&#10;WExl1KJJuc9YDXpLsFueVqxUOoxp/6hll7Cii78N/Anwp5iVEUNG8h70fSpcV9+zWF4DbFOnyzNC&#10;igTPEm5VnsaYXhUts7iFIyGmfjZxD2GjzFklyHEOYhAJYYVY9HwMxe0vn6NFuYlZZUu4i7+HZt5D&#10;xSkKCwjGAk4iAaj/uKebWI7quzSVstrGnNoEFrJ6Mzy/Uf4k3OQVaY5r5fqxMv9YADCN41njLeJe&#10;w1r5k5dAmYuuQ/OYhNZzV1hL9tpkzcrrlnKXFbhM02vS5yXcI5FgVlhyLx7Cyx7eqOGdZzC8/j6u&#10;qFXoEiEXOPSw4gzt92ZZg6q65jDBquKZSCcRNxNY7qGHWco9zHpfCn3K0pbgPYrT7gHcM4ke7WEM&#10;16KHBRxncQ7DQPN+CCs4iYpBBRiUOX3Edi97A/fIFP46Ur4v47nPXnpWUZotXBb1MRmj4rHo5cYo&#10;xDwWmn0eixq9gHuqoosFHDfRgzmE4VReYI9mhCDS9pNYgc0KTSMrhq2joRMNM+3VkdLnErY3ewpe&#10;auF84ecAtt/Cq7xWeXviW3mWh8p/0YD60PsM12lGsG46n7Vb9f49nOjPYNUtsYqtD/w1LJTxYrk+&#10;gbvZCpcJ+jSF2V/FBOP3MSJ6HPgQ+J1yf4am23oKs2qPA7+FrfOpcm8/8J8xgpRi1SZuAY9gVVtX&#10;sKoXEfNrwI9KG23kgdLvXdhm/THw7bC+ny9t/hSrxIpCXP3OYsR/H1ah86Oy/lMYgf1BuX6ltI8V&#10;aCp7jhAF3xhGTBdw5oiMG8MqB7H9uFy+x3CG1qt93sCY41z5W8P2400svr2I7ck3ytgyLGawpO2f&#10;lfHWsX2WB3Wx4OrNMveDmMA/Uca/BLyMK9Y9ZS4PY1b6QUyorQH/tdxbAJ7FksMvY/tzlWb4WaBy&#10;3r0YHZzFK+cuY3tzCTeIlhkNngb+NbbXufoqQq1E/QZeYUuZ2zMY/u8t87mECU2VQU9jBQ0qXJnH&#10;Ku4uYnT1VLn2BxhPzmI4PIeHRC9h/Ka1j2G8dwPjx3PAN7F9P4PR2Qbw6zit7g2f26BXxhvD9vl/&#10;4yFgwv8DGF/+MU0FsIEppPPl+WMYDbyB8e98me9BjB5fKs/uwZRWH6OXBzEa6pfrJ8qY/wnnmZWA&#10;27Nlzf+l4GcRq5ZbLTidwehMCuUEluvfwio9j5Q5/A+aMkXyUJ/3lP7A8LmKRUOOl/nMlme/g1X3&#10;LuOKMqYrfqHM6UWMtpew/btOXZGcwHhXhmo8pnQYk1enyjrWMBn1DYw3NjBa+VKZ30VMfl6kKUt0&#10;DOq2QLR0v4JZdTFk9TxmRcXkZAwfCmKIbQpDzr8EfgKzsgQnMWScZbu1cBj4hxgRT+Ne0TyG4EOh&#10;7TTu/k4Bv4glyY+HNo+UsedohpAOYcz/NMYoOexysPS1N8xRlU+CPZgQ/2KY171lzAdLPwdorlFW&#10;qEIibRZLH9uHr9Be5ai5zmMh26fCWDGpKpgL954ufT8Z7j+AhUnmcKUcQxQLGC0sYEStfKNCgjEn&#10;Q/l8DN97Fdrk0NVB4McxXMfquHuxKr1n8ASyjKgIWuscpuD+MbYn6uNQy3OjwPPYfsbK1Z1YmTEM&#10;quf2YwJWRQGiCYW5Kf8fwfY3hml/FTPoaiGxR/EKvUgzMaz7VUwY5cKew5jxpj0cxQsVjJdn/36a&#10;l9a1gCX2f5lmJWg/fVbl4Z4wr1/DaDvmWyLMYOG3f4FHccBoBoym9ofrR4CfxHAF9QpbgZ77pdL/&#10;o+He03jRUZQJEW/HgX/E9sKJaUxBxhBor/K5B/wM8A8wQ19wPqwlyrSYvvgKtqdQf9vKBJ5KUNGY&#10;ZH6vzO9n8QjSrsFuelpgk96PnyPQGN/FNPESJmA+KH+TuMupuKg072lMgHwHP6NCeeYLwL/HtPc0&#10;Zv3NlmcVZnwZPwQ3VsZ+CLO0FzAraBWzTI5iirEP/HaY2yqmGN/ALKkoLK9iCesHSnuFxqbwcNOl&#10;8n8cT7oLjmMC/iXMelwtz+7HzqJcCf1EPCuUsMF2q30M956UtH6l9LuGEZbKhRXmu17m9wBWIKD5&#10;ZwtoMoz345iA+CZmBc6VZ04D/7e02yr9qwCjh1nn75W1qhAmnsfLAn2jzFlnxTZpJpHluaxidHUl&#10;4Gc/Juj+Hc2zZQqzxTzmchnnJ8pYv4XR8DgWMv0AD6UJcqipDY4Bv4t79fKyYyQhhm23wvfoDSr3&#10;dKOs5/OY56ewtkC43MLDaW+XtZ7E+OglnN5krd/AjJy3ShsJoJkyd73FZgIL8S/hRVMKVWo+or9R&#10;PdH5MtcfhvWKlo9jwv448G/LvXjoPR6YP4F5MdrbxzA58DIeXpvC9+IoVln7PeA3y3gzZW3HSlsV&#10;aAnew+hsD4bP18t1hZM3sX1awbzQf4bx829inh941bO8sWjYRSV8DItKRM9LKYeTmCd0Hecl8EKZ&#10;vVikZwuTae/iNHumzPsDnHdjiFJGxKWwpljYsVTmLHxfSTjSHN/CZQHpvvh8xy8o2A2lpVDeFBZi&#10;eBE/Bb2GeQqv4JtxNTynSh+wjZaAnsUshK9jBKVFC5lvY0j5EF+0KqE0ntzZBYwRbmBMJcZUeABM&#10;OV7CDtoqlKV48AIueCVoJmhW/p3FGEN5JhHHdzECeTngS2G3nym4+hOc4FfK/N6lnszU20QyyH1X&#10;fHmtrO08Ft7QvK8VPOnwtnJwNzAG+FEaSwJdhoZyIY9iTPhRaS9cz5W1qQpQylJ5ieOYolsOc54r&#10;39UuVsKtYvusajfttRjkBl4kIY9NeDhf5riE5VJ/vTwzU+4rv6U+ny1r/sOCH8H9mHEUDYRYiSaI&#10;eV3wKi6F18bDfdGT6HofZogdxnJYyguLJl7FaEXr3Y/nYVcwHEo4zGFCeQsTet/CIxjnCk5yObbW&#10;9mNYiCfmRyWgVnAjR3wzFz5fxLxShW6HhQUjrJax/yNu4E1hdHZX6fsPaeJc+RfNba2ML/4ax5Th&#10;12l6KrFi8Ocxevw+tjcTZb3Kz8o41CFn8DDh8xiuNJdVjLZipeXPYrT0tdKP5qqIATQrL6GZQjiH&#10;GYG6toF5/V8G/g0euovpAKUMnir9fo1muFDn72JVLwFvW5iX9C1c+WvvY8XyIobvGh/0ML75Nq7E&#10;l/Hag2ik7hh2Q2lFRrwX0+Dx1P4iFv/8QWqfXz0UixKeKO3fpKml13FhLmYR0vQ6nMsY08d5adPe&#10;Z3sp+2Ol7Z/jhApuUUh4R4URFcpbwM9hFtEc7hEewQT9E5hCkAW0jhVHXC7XJ3FlPV3GncQsuphX&#10;GmTVb4S2WpcsKHmbgpgvUKnzCTysI6LfCs8pz7WFhQT+X1mnimmU1D2AeyTT2B6JUecxA+QdnIhP&#10;4qfmVQwgvK+Wdqdx4te96FFuYl7ipTDfHibolzFhqPmpmCAm+ScxD/wU8B8wQwhMcCm8dqU8u6d8&#10;loCKXnAG7ZcETvZc435exnJwRwrOJMhkAKkPGX6PYAaGcsISxNM4P8ggkLc2j+db38eFkfb8KMZv&#10;EmJxvoqErGAGo/hAif3rZdz3aAqkPnUjK0MsuIoGyUtYpKX21oTI3+BKHLyqUZ6beDLS9lMY3t/C&#10;6UPPj4X2kivR49XfDZyWZaCA0cldmLH3zbA2zXWt3FsK39W3junMl/Y/LPf2Yvz114HfwBVpDAmr&#10;nwdK+2/geVrBEkYXWlstp3Q3xuMRJ4qKrZXP92EyL9KxeP00xiexWAOaMvSm36qyW9WDilnehTGT&#10;NHYPY6j7K+PW3MNxDNlnMMvyWminMY5h3tp6eD6eQbiMeQCKDct1VsJSm6Dnz+NJ6shgyxiRRAs7&#10;CkVBrK6LFZPvlb4X8SIPweOYgHgfJyiVQE/hVqosKTHJoHxIjPXrjSPvlzW3vUNQZ8Uewy22Xmqr&#10;SjUVRtyN7Y3WqrDLI1gxQDyDIk+hj+3l90vbZYxWHsaKYtbwnF40MtYwA+QCXlk4hQtkwYMYPiWU&#10;xnCD5wzmzUpBa53ylq6XNSmJLJ74XOn3N3AjTPvSw5VnxGUGVeZFvGeem8WrCY8WPEgJ3MDwrP2T&#10;F3kfRrPx6IP+r+HVgpdwQ28SE9BRYWuOYHvxSvlcO38oAfZ2mbOUxEZov5yeGUVhjWF8dhkXpNr/&#10;RZoKKyoMebJg+DuEGYlRcV0Ia5SykrdxFqPXS6GN5nN3mY8Mo3xA+Ri2/9dpekGRd85h+H6dJi5j&#10;qbhSClJA8djBvZgBtVLGvIrlj7+Oybc9uNEmZaJxzpd1fUBTOSh9IeUoT1KhQfH/YYy+It3GfdjE&#10;+P0VXDEthM8/iYeghQ9Bv3JtR7BbSmsdW+gSHv6L4Y8V/PR9rPwRiPgkvN7HNjze0yLvw6z1eFYj&#10;M8cFTKhJsC2yncFV4TKBWRWEue0tc/8MpoRz//n7Ml6IoXLfPZjA/E6Y5xh+il8WlF46uY4R+keY&#10;8FR/IrpNBlsnMe68jlk7F2kaBWL4+L2HV93JAMiHNdX/ecwDVpWa8LuOEeob+P7P48JiM1yTsfAs&#10;psQUblGfCiGAWYzKk8hoEWNoXhMYrt4L69Lc9f7FD3HhE88Tggmv0xiTrRdcfAlTql/DFFVMbtde&#10;HVQD7dkyzaKFaLCN0Txg/1maQk1hvXgUQgUhyo9I0GgsynwfwHM5ylNGQZGPI5zA3+eoiIOEnJQT&#10;GG/Gc23XcW9Exs1OIjhbZa6vhjHi67m0Z3FeEraiq02M194MeIghs0z3BzGZ8FoYQ/83MQV+gWZI&#10;ULCJGeEXaSpIGcZge3oIU4qw3RA8i/F/lJGRT1bLet7G8LyKyZNXsD1VGBiaMk3FPvswI0wGS3QQ&#10;HqZZc6BnY/X3FbYb2vkdhfKwFaIV33+29PVqaN8ms25Kce2W0tJ5oD/HhVK0Tl7Gz4mofbbkROin&#10;8RLPiEy5nX0MqdEyUp+y8hVeigdVpbgmwrM6l3SDZrWjiPH+cj+67/G+QHH4cVzIPYfFhWWdi7DP&#10;YgxxGT8To7k/jhGmQg+zNBWIQMIv4jAWnfQwpnmHJmHkpOcmZjUu40ojCuKYp9nCwnkvhHsSfGfw&#10;AoE4Hz2nHMrlst5fwEp9X8eIX+dftN+ioccwZaKclta7J/R/ChPgsbBB+3MYfzO68CjLdRHbr/uA&#10;/17aT2MW6u9hOTAV34iBx/HcUS7XzXskpfURTQMk076uq+LuQrkmz1DhPa3pobLe9fAXBZ+82gN4&#10;bm4d2xvtp4Sl2qvCS8o9RjG0/xKSV2nmzzQ/KRLt3xijVY2NY3soIQ7N82DKo9QS9sLlGkab7+G4&#10;VYQkehSCM7jRGPOoEsb78MIFwn19PxHmG3/lIufBF2nKMNHfE5iMU9GK1qK8Fxj/xlAsGG3OlOfe&#10;xWlQZ0uv4EVm2t/sKT6KhfXiixUibs/hOXjhLlYYTmM51Ws4TQo/92De4NdoVkHmFI+u3fbw4N2Y&#10;wM3as49Zy3fhTAJNazNujAoRJMxVLADmkr5Ks6oqCo7Ph88fYchU2ab6ikL5MKaUdN5H925gwmGF&#10;pgVfswwkCFS5CGY5vo1bcrP4WZu7ccGkOHEf2+xXy3Narw68ZotehFZj5D4WZlrBczGCrcozD5Yx&#10;2w796XkVEnwYvisX8gSmhJZwApfgmsFfaQNmiV3Di2hi5VEMC+qwuA7XqjhmH83E+FkMbzEPQRnv&#10;boxBtYcSSqvh+z5MYSs3p3lIOFzHy8YjrUlQDIItjPZjuC0qrQ3c0DqJC2tVChKeoaz5Xjw/LByI&#10;xrW/qk5bopmXUKGOhIU+34Px3BqOxzmaSfP7cMWlVygdpFm0BG58bqXrbaA8qIzMQSBFqDcriA90&#10;TfwC9cpFeWyHMaUzHtorbHwGo7mYm5NBBaYUenhlnYzFORx/JzCDLBbfRIPrCEb3NaGts5XLGI+o&#10;KOUaxqubNL39Pen7eUzp6JB8DNMeLNdep6m0NI8pbD9eo7kX8+n7Q5hXrhRBv4z3JPDfML67hqcs&#10;chn+LcFuKa1jGENrIyKjaNMUg825rOyCK46diwf2YwLmB2wviBDhnaYZSlEps06Ex5CCKgBzSSsY&#10;sh/FwoaR+OOcIvIV/tzCLa9v4V5PLk2XBSyr92z5rjiwBP5BmqffpfQjsUeFJiHzGfxg4CDBOoVV&#10;9EVXPhoQ8dktmhVhWxgDn8M87I+w/VnCcKswgXC7jAmE8xhuwPZmLqxHoSww5tnABd8spnCO4G85&#10;AKO9aKULVsva3ij9H8Zo6Ey5r7Mxy3jZsN5ULRqcxvbgSfwXCURzg4owIryD5yv1fPRAVFB0kmZi&#10;WwIhl0NPlz7B3+BxjKaSO4MXykyEZyPIKNzC+EZ81cNwcIrm69dO0rS4ZaRJYSr8vdOcxTls3eCG&#10;Ywx5xXmLHvKbFY7jiibzcp6TilwUrYntD+KH0GOeR3PZwgTyRdxA2CzXpkM7aObXYh/ystq8jFVM&#10;OV0IbVbx4qx5jPb2F3zE81qqnn0Po5/81orP4LweQ6ua8yGMbmIJvc6s6vsaRi+v49GHTewA9+8U&#10;XFzFi1eO4ikRaCrLm4LdUlo6DxKtkrgpc7glozF1P59BUFxaiBZSzuHElr0CVc+BJ4g13iaGNAmK&#10;SKSX8CoqKR2wjTqEJ6aF6LZkuywN9R+ZMHqUsgYl8FYxD/RzwP/CBGMM4TyDCTW97aPmKcXNF+Mo&#10;rBnn3K+0XcDP1+i+Sv5j2FVricS8iYXv3sMssxMYDUyWNcWqOR2Q/Tks1q6w5LWytueAv4N7pOAK&#10;J1bIPYvnclbw13Op4k7rk0A+hJeJX8K9sj4eyowvy9XbAU5hQuFB7GDoBUyox/JivXR4GMjbUaha&#10;Z4XyXijPof1XriAeAZD1HCsEz+F5HOWT9uHCKVdwxWflsd6Nv+1F4dOYWJfXu44r0VXM+Lq/4EKh&#10;wfhS2lFACX0dk5BhKaURi4gyDUto3oNZ/nq+F+YZw1Ci5et47lb50g1M2cu7bzP2FHaXFzOBHUSP&#10;lYEXw/olEzcxmjqPhZ9zpSK4oD+D5/Q1zipmHJ4uY36IGXZ6I8pC6fPbpU0v9b0Ho+fv4aFngdrt&#10;LX2pMKiP8bjObSoqtoC/LWgcy5N9B6PBB7HIyjr+Wifhl/D/pkKDcbKDIFd+aLA5TFl9HhNYL5TJ&#10;SjnMYpbLdcy60K9evh/u6z1YEohggm8B9xp62GHWI5gnIqEV8y19jFHvws5GKZcxj51/uVLGjQpy&#10;s8x3P4b8D8uY92Nl0i+wXfC34ecsXuqvOanKTTgTgV/HiK2HbfINrBrvnnJf4bIFjMCGveZEYboZ&#10;jCG+UOb9Du7h6VCxlNL+ssYvYtVIW3jeRm+03qKp4PdiSkaHM7cwnL6DCc4r5U9GhnDXK33+IrY3&#10;L5U+lN96FNvb3y7f5R3Ks1RV2VjBcXyr/71lzA/Y7hHLULoQ5vE2TcULRk9664jOix3DPIs+Vt0o&#10;DzMKspiPGAZXcSEixXIYUxYzGH0vYbhUefYMXpm5ieFmEReaOkJxAy+40XyexYTIKCX5ok9VR+rl&#10;uTrrCLYnT2E8sQ/j3UXgpzGcLeKeoeYbq9myEbsX47PHMPxfw8/8zRTcxKMgec4RpvC0gQ7qSrlq&#10;j6TsZGDKWNUbZZQT+2ksvHWttBUPT4Q+ZeTqje5HMSNVdDlR8Hcdj7r0Sv/nMcPkLdywznJM63mR&#10;5uu7VGV4AuMJvRjhg9KP6L+Hn60T/z+EyRf1JsAAAAbMSURBVODvYjwgWunh56/0VotFbC/WC35e&#10;xX8ZQbJovqxB+6wq1RVM4b6Gyw7JBbgFRRVhFKUVIRNfH9uEj3B3EZoJZIXH3sIIVAy4gTNoFCRK&#10;BKti6TBGAK/iglCWey7XXC9j6DVKRzHmi+dPoqfXwzZdnpoOHL+LbW7tfEgNZnAPURALGOI1bbQO&#10;t8aY8haeRIXRcgLK04lIVWF0HX/jg5LCioePYR6S3jSie+pPFnNt7ithXro2joejxFxiNp1fWcHP&#10;xMSKtIUyzg9pMqn6v46XQkdPUxb5j2gqBe3vKh7qGAQKD0fPYxHb/wtDnt0pKFwq+l7FlOtFbN/0&#10;Rg+FrrNnvYkJwnfD9eXwWbS0hlvqw0BC/Spe7BJ5F7zqU3y0BxOCr5drl0N/kZ7Vv3gteksS/K/R&#10;/Ol40Z48t2GCTvOUEI1VhpGv8metUSmEKYxv3sZzsfElvJoPuJJWAVaOQGiP9SfldxHD13LoN5+D&#10;WscNkQix2Eal7Ioo1EJt67jhvlaekTKR0R7Pn2kMHY6OMlXjRoM8nosktN/AHIBYI3DTRRc3CxEh&#10;UShAPV6+GweWNW5OSNfmFEuY49j9ylxyjFx9qb881ijhU3kSw9q0jRnHmEptdgI5dALb3/zd1i7P&#10;a9D9mqETCw2yZz61vTnzGM7GMSvwEep0k+mtNp/Ytva5x/B1xeduOVG8A1CEIEIb/2hebbQWQ2Jq&#10;OyovxnYZj/quZPoXsZDp/Wyfexy7BuK/Gg0pbDpKPxnyOapRIPeffwYo5u9in3HucdzafIXXSbbz&#10;QcZB/MWI3CbzVB6/x3Y+0TM1/qtdy2PUZIkgy8ncXzymNIiHPzZeiwPWkCNG79GsdKstOlcHxcXW&#10;EBXHUhK6jRHH0//4nBRYfvFjzEXVYBRPNAvIeC1+r/VV29B+y+dRYZzteFJOJY8jASjrflQl10aI&#10;eY25LF8HG8dx6/Y0/p43PVPDVS/8j8pFFUo1YTuK0M6CJ4a02n4ReLchF2foWpx/G2/E6zXDbZSx&#10;BW14l0CfwKoItY/6SZSJlmdHmYPWnff9Zmg/hmBHhTzO/kqbcZp0kZ/t4dGfQX0PUgZqK2VZK2qZ&#10;TG0z1IzjCOKJNhken8s4zIUUcS2SG/l7bQ6D5rdrUPNMIky23IuhgGHIzO3jtZqAzEjOAllx+WFW&#10;10T6PMyyr0HNoskVUDVLX4Su9lQ+jyJ0tc7ctg3H8c0Zw9rHMdoscEFWULXyZb1pXfejJxbxpX2L&#10;3mj2BmoKdqcCK0New8cBEs4ZV9lbiKXYgmgEtVn5uj6qlxXxHucUn9cRAL355R78Z9jb+hxWJaY9&#10;rf34ZixFHwY1r3KQUK/NJ+5HVCJxDeLjndJX9kLi+LU1TlTuaW7CdyzkyTJlkPzMPCPjY1BkJeNS&#10;XtZEuifZoms7rZfYVagRQBTCNeLMCM2Tywuu9T1oDlE49bi5sF5uP+hXhEeBzMBtc6iFoCLh1PA4&#10;DNq8k1ofue0ggo2fs4VWUxi5vcarhTfanlf7KERrod4andyK0vq4GKhmsMW5DzPoanSU97CmwHe6&#10;nhyWykbHcSz/+Dnsl3pPDOinjcaHeR63EmXIocWdPF+LQgybR5tB3tY2Qn4ue1vxc8RbNPh6lWdy&#10;e2juRZTXbXyY59mmtGLoM0LN2Lpt0LY4TU6vaeqx3bqQ0MkE2qbla9cGhSAE+jlpWSIxtto2Vttv&#10;Ug076JghE8PNhktuBfoYUQ2LWce2bUqtLXS5U2FY6yfG4sfStfw9QpuVXGs7Cr3o+ZrAzzmWm4Wa&#10;lx3v5blEqK2rzUuuKezdUuBH8V/wPoe/4SQqqGGhuTYeFG3U8j6jQm0PRXeD+K1Gl8NyT/l6b8Bf&#10;Dh8KakZGzesZJisGza0tfJ8jG8MgK8eaAxHh445U7AiGCazIYPGMws3EeWtWSNuYg6yiNmtW12ox&#10;9J38eF0N4g8lZktl2Pe2uQ2CQfjJIbVRCg2ygM0e1LC8Qy1Mk73haExkiEZQbtOnbmVG624sXRsG&#10;ea0fh4VYU1rijZpnMki4RzzmHJbmLsE06muU2sKCtT7zs4OgbfyaYIemYNyJ0Rj7yGNOpHZ5v6fD&#10;Z8L9TH/ZCK6lTdq86hr0ytyyZzJIceeIQy2Uqb4jTqI8FmS8ZO8s46P2m1+6N6qB2EEHHXTQQQcd&#10;dNBBBx100EEHHXTQQQcddNBBBx100EEHHXTQQQcddNBBBx100EEHHXTQQQcddNBBBx100EEHHXTQ&#10;QQcddNBBBx100EEHHXTQQQcddNBBBx100EEHHXTQQQcddNBBBx100EEHHXTQQQcddNBBBx100EEH&#10;HXTQBv8f+v2dj8jmxPgAAAAASUVORK5CYIJQSwMECgAAAAAAAAAhAHSTVJGCAAAAggAAABQAAABk&#10;cnMvbWVkaWEvaW1hZ2UyLnBuZ4lQTkcNChoKAAAADUlIRFIAAAA5AAAANAgGAAAAMIaQWwAAAAZi&#10;S0dEAP8A/wD/oL2nkwAAAAlwSFlzAAAOxAAADsQBlSsOGwAAACJJREFUaIHtwYEAAAAAw6D5U1/h&#10;AFUBAAAAAAAAAAAAAMBnLoQAAYvTHKwAAAAASUVORK5CYIJQSwECLQAUAAYACAAAACEAsYJntgoB&#10;AAATAgAAEwAAAAAAAAAAAAAAAAAAAAAAW0NvbnRlbnRfVHlwZXNdLnhtbFBLAQItABQABgAIAAAA&#10;IQA4/SH/1gAAAJQBAAALAAAAAAAAAAAAAAAAADsBAABfcmVscy8ucmVsc1BLAQItABQABgAIAAAA&#10;IQDVbs6mXQQAAMQOAAAOAAAAAAAAAAAAAAAAADoCAABkcnMvZTJvRG9jLnhtbFBLAQItABQABgAI&#10;AAAAIQAubPAAxQAAAKUBAAAZAAAAAAAAAAAAAAAAAMMGAABkcnMvX3JlbHMvZTJvRG9jLnhtbC5y&#10;ZWxzUEsBAi0AFAAGAAgAAAAhAGM3Yj7cAAAABQEAAA8AAAAAAAAAAAAAAAAAvwcAAGRycy9kb3du&#10;cmV2LnhtbFBLAQItAAoAAAAAAAAAIQBJz3TFOCcAADgnAAAUAAAAAAAAAAAAAAAAAMgIAABkcnMv&#10;bWVkaWEvaW1hZ2UxLnBuZ1BLAQItAAoAAAAAAAAAIQB0k1SRggAAAIIAAAAUAAAAAAAAAAAAAAAA&#10;ADIwAABkcnMvbWVkaWEvaW1hZ2UyLnBuZ1BLBQYAAAAABwAHAL4BAADmMAAAAAA=&#10;">
                <v:shape id="Picture 393" o:spid="_x0000_s1035" type="#_x0000_t75" style="position:absolute;left:585;top:79;width:3091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Z837HAAAA3AAAAA8AAABkcnMvZG93bnJldi54bWxEj0FrwkAQhe+C/2EZoRfRTRusNrpKW7H2&#10;JsbSXofsmMRmZ0N2q6m/3hUEj48373vzZovWVOJIjSstK3gcRiCIM6tLzhV87VaDCQjnkTVWlknB&#10;PzlYzLudGSbannhLx9TnIkDYJaig8L5OpHRZQQbd0NbEwdvbxqAPssmlbvAU4KaST1H0LA2WHBoK&#10;rOm9oOw3/TPhjfj8Y+THuF5/9zej8/LtsJzsDko99NrXKQhPrb8f39KfWkH8EsN1TCCAnF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PZ837HAAAA3AAAAA8AAAAAAAAAAAAA&#10;AAAAnwIAAGRycy9kb3ducmV2LnhtbFBLBQYAAAAABAAEAPcAAACTAwAAAAA=&#10;">
                  <v:imagedata r:id="rId18" o:title=""/>
                </v:shape>
                <v:shape id="Picture 392" o:spid="_x0000_s1036" type="#_x0000_t75" style="position:absolute;left:3422;top:79;width:408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YFRzGAAAA3AAAAA8AAABkcnMvZG93bnJldi54bWxEj09rwkAUxO+FfoflFbzpxiq1pq6SikLx&#10;5J8KPT6zzyS4+zZkV5N+e7cg9DjMzG+Y2aKzRtyo8ZVjBcNBAoI4d7riQsH3Yd1/B+EDskbjmBT8&#10;kofF/Plphql2Le/otg+FiBD2KSooQ6hTKX1ekkU/cDVx9M6usRiibAqpG2wj3Br5miRv0mLFcaHE&#10;mpYl5Zf91So4TE7jYNqVOf4MN/npvG0v2WemVO+lyz5ABOrCf/jR/tIKRtMx/J2JR0DO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BgVHMYAAADcAAAADwAAAAAAAAAAAAAA&#10;AACfAgAAZHJzL2Rvd25yZXYueG1sUEsFBgAAAAAEAAQA9wAAAJIDAAAAAA==&#10;">
                  <v:imagedata r:id="rId15" o:title=""/>
                </v:shape>
                <v:shape id="Text Box 391" o:spid="_x0000_s1037" type="#_x0000_t202" style="position:absolute;width:4260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3xsUA&#10;AADcAAAADwAAAGRycy9kb3ducmV2LnhtbESPT2sCMRTE7wW/Q3iF3mq2lhZdjSK2BY92bUVvj83b&#10;P7h52W6ya/rtTUHocZiZ3zCLVTCNGKhztWUFT+MEBHFudc2lgq/9x+MUhPPIGhvLpOCXHKyWo7sF&#10;ptpe+JOGzJciQtilqKDyvk2ldHlFBt3YtsTRK2xn0EfZlVJ3eIlw08hJkrxKgzXHhQpb2lSUn7Pe&#10;KNgd+qwY3o58OmGx/Q7nn9C/o1IP92E9B+Ep+P/wrb3VCp5nL/B3Jh4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rfGxQAAANwAAAAPAAAAAAAAAAAAAAAAAJgCAABkcnMv&#10;ZG93bnJldi54bWxQSwUGAAAAAAQABAD1AAAAigMAAAAA&#10;" filled="f" strokecolor="#c5d9f1">
                  <v:stroke dashstyle="dash"/>
                  <v:textbox inset="0,0,0,0">
                    <w:txbxContent>
                      <w:p w:rsidR="00EB2562" w:rsidRDefault="00EB2562">
                        <w:pPr>
                          <w:spacing w:before="71"/>
                          <w:ind w:left="69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7"/>
                            <w:sz w:val="20"/>
                          </w:rPr>
                          <w:t>Kosova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8"/>
                            <w:sz w:val="20"/>
                          </w:rPr>
                          <w:t>Hazine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7"/>
                            <w:sz w:val="20"/>
                          </w:rPr>
                          <w:t>Giriş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EEECE1"/>
                            <w:spacing w:val="8"/>
                            <w:sz w:val="20"/>
                          </w:rPr>
                          <w:t>Protokolü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4D86" w:rsidRDefault="009A472B">
      <w:pPr>
        <w:pStyle w:val="Heading6"/>
        <w:spacing w:before="66"/>
        <w:ind w:left="2703" w:right="2462"/>
        <w:jc w:val="center"/>
        <w:rPr>
          <w:rFonts w:cs="Times New Roman"/>
        </w:rPr>
      </w:pPr>
      <w:r>
        <w:rPr>
          <w:spacing w:val="-1"/>
        </w:rPr>
        <w:t>-3-</w:t>
      </w:r>
    </w:p>
    <w:p w:rsidR="00234D86" w:rsidRDefault="00234D86">
      <w:pPr>
        <w:jc w:val="center"/>
        <w:rPr>
          <w:rFonts w:ascii="Times New Roman" w:eastAsia="Times New Roman" w:hAnsi="Times New Roman" w:cs="Times New Roman"/>
        </w:rPr>
        <w:sectPr w:rsidR="00234D86">
          <w:type w:val="continuous"/>
          <w:pgSz w:w="11910" w:h="16840"/>
          <w:pgMar w:top="1240" w:right="1080" w:bottom="280" w:left="840" w:header="720" w:footer="720" w:gutter="0"/>
          <w:cols w:space="720"/>
        </w:sectPr>
      </w:pPr>
    </w:p>
    <w:p w:rsidR="00234D86" w:rsidRDefault="009A472B">
      <w:pPr>
        <w:spacing w:before="29"/>
        <w:ind w:left="12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/>
          <w:b/>
          <w:color w:val="365F90"/>
          <w:sz w:val="24"/>
        </w:rPr>
        <w:lastRenderedPageBreak/>
        <w:t>Madde</w:t>
      </w:r>
      <w:r>
        <w:rPr>
          <w:rFonts w:ascii="Book Antiqua"/>
          <w:b/>
          <w:color w:val="365F90"/>
          <w:spacing w:val="51"/>
          <w:sz w:val="24"/>
        </w:rPr>
        <w:t xml:space="preserve"> </w:t>
      </w:r>
      <w:r>
        <w:rPr>
          <w:rFonts w:ascii="Book Antiqua"/>
          <w:b/>
          <w:color w:val="365F90"/>
          <w:spacing w:val="-1"/>
          <w:sz w:val="24"/>
        </w:rPr>
        <w:t>12</w:t>
      </w:r>
    </w:p>
    <w:p w:rsidR="00234D86" w:rsidRDefault="009A472B">
      <w:pPr>
        <w:spacing w:before="1"/>
        <w:ind w:left="12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b/>
          <w:color w:val="365F90"/>
          <w:spacing w:val="-1"/>
          <w:sz w:val="24"/>
        </w:rPr>
        <w:t>FİNANSAL</w:t>
      </w:r>
      <w:r>
        <w:rPr>
          <w:rFonts w:ascii="Book Antiqua" w:hAnsi="Book Antiqua"/>
          <w:b/>
          <w:color w:val="365F90"/>
          <w:sz w:val="24"/>
        </w:rPr>
        <w:t xml:space="preserve"> </w:t>
      </w:r>
      <w:r>
        <w:rPr>
          <w:rFonts w:ascii="Book Antiqua" w:hAnsi="Book Antiqua"/>
          <w:b/>
          <w:color w:val="365F90"/>
          <w:spacing w:val="-1"/>
          <w:sz w:val="24"/>
        </w:rPr>
        <w:t>TABLOLAR</w:t>
      </w:r>
      <w:r>
        <w:rPr>
          <w:rFonts w:ascii="Book Antiqua" w:hAnsi="Book Antiqua"/>
          <w:b/>
          <w:color w:val="365F90"/>
          <w:sz w:val="24"/>
        </w:rPr>
        <w:t xml:space="preserve"> </w:t>
      </w:r>
      <w:r>
        <w:rPr>
          <w:rFonts w:ascii="Book Antiqua" w:hAnsi="Book Antiqua"/>
          <w:b/>
          <w:color w:val="365F90"/>
          <w:spacing w:val="-1"/>
          <w:sz w:val="24"/>
        </w:rPr>
        <w:t>TABLOSU</w:t>
      </w:r>
    </w:p>
    <w:p w:rsidR="00234D86" w:rsidRDefault="00234D86">
      <w:pPr>
        <w:spacing w:before="10"/>
        <w:rPr>
          <w:rFonts w:ascii="Book Antiqua" w:eastAsia="Book Antiqua" w:hAnsi="Book Antiqua" w:cs="Book Antiqua"/>
          <w:b/>
          <w:bCs/>
          <w:sz w:val="21"/>
          <w:szCs w:val="21"/>
        </w:rPr>
      </w:pPr>
    </w:p>
    <w:p w:rsidR="00234D86" w:rsidRDefault="009A472B">
      <w:pPr>
        <w:tabs>
          <w:tab w:val="left" w:pos="2284"/>
        </w:tabs>
        <w:ind w:left="124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</w:rPr>
        <w:t>Kimin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için:</w:t>
      </w:r>
      <w:r w:rsidR="00AA3D86">
        <w:rPr>
          <w:rFonts w:ascii="Times New Roman" w:hAnsi="Times New Roman"/>
          <w:spacing w:val="-1"/>
        </w:rPr>
        <w:t xml:space="preserve">          Sn.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spacing w:val="-1"/>
        </w:rPr>
        <w:t>Ahmet</w:t>
      </w:r>
      <w:r>
        <w:rPr>
          <w:rFonts w:ascii="Book Antiqua" w:hAnsi="Book Antiqua"/>
          <w:b/>
          <w:spacing w:val="-2"/>
        </w:rPr>
        <w:t xml:space="preserve"> </w:t>
      </w:r>
      <w:r>
        <w:rPr>
          <w:rFonts w:ascii="Book Antiqua" w:hAnsi="Book Antiqua"/>
          <w:b/>
          <w:spacing w:val="-1"/>
        </w:rPr>
        <w:t>Ismaili,</w:t>
      </w:r>
      <w:r>
        <w:rPr>
          <w:rFonts w:ascii="Book Antiqua" w:hAnsi="Book Antiqua"/>
          <w:b/>
          <w:spacing w:val="-3"/>
        </w:rPr>
        <w:t xml:space="preserve"> </w:t>
      </w:r>
      <w:r>
        <w:rPr>
          <w:rFonts w:ascii="Book Antiqua" w:hAnsi="Book Antiqua"/>
          <w:b/>
          <w:spacing w:val="-1"/>
        </w:rPr>
        <w:t>Hazine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pacing w:val="-1"/>
        </w:rPr>
        <w:t>Genel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pacing w:val="-1"/>
        </w:rPr>
        <w:t>Müdürü</w:t>
      </w:r>
    </w:p>
    <w:p w:rsidR="00234D86" w:rsidRDefault="00234D86">
      <w:pPr>
        <w:spacing w:before="6"/>
        <w:rPr>
          <w:rFonts w:ascii="Book Antiqua" w:eastAsia="Book Antiqua" w:hAnsi="Book Antiqua" w:cs="Book Antiqua"/>
          <w:b/>
          <w:bCs/>
        </w:rPr>
      </w:pPr>
    </w:p>
    <w:p w:rsidR="00234D86" w:rsidRDefault="009A472B">
      <w:pPr>
        <w:pStyle w:val="Heading9"/>
        <w:tabs>
          <w:tab w:val="left" w:pos="1729"/>
        </w:tabs>
        <w:spacing w:line="475" w:lineRule="auto"/>
        <w:ind w:left="1557" w:right="3020" w:hanging="1433"/>
        <w:rPr>
          <w:b w:val="0"/>
          <w:bCs w:val="0"/>
        </w:rPr>
      </w:pPr>
      <w:r>
        <w:rPr>
          <w:b w:val="0"/>
          <w:spacing w:val="-1"/>
        </w:rPr>
        <w:t>Kimden:</w:t>
      </w:r>
      <w:r>
        <w:rPr>
          <w:rFonts w:ascii="Times New Roman" w:hAnsi="Times New Roman"/>
          <w:b w:val="0"/>
          <w:spacing w:val="-1"/>
        </w:rPr>
        <w:tab/>
      </w:r>
      <w:r>
        <w:rPr>
          <w:rFonts w:ascii="Times New Roman" w:hAnsi="Times New Roman"/>
          <w:b w:val="0"/>
          <w:spacing w:val="-1"/>
        </w:rPr>
        <w:tab/>
      </w:r>
      <w:r w:rsidR="00AA3D86">
        <w:rPr>
          <w:rFonts w:ascii="Times New Roman" w:hAnsi="Times New Roman"/>
          <w:b w:val="0"/>
          <w:spacing w:val="-1"/>
        </w:rPr>
        <w:t xml:space="preserve">Sn </w:t>
      </w:r>
      <w:r>
        <w:rPr>
          <w:spacing w:val="-1"/>
        </w:rPr>
        <w:t>Abdülhadi</w:t>
      </w:r>
      <w:r>
        <w:rPr>
          <w:spacing w:val="-2"/>
        </w:rPr>
        <w:t xml:space="preserve"> </w:t>
      </w:r>
      <w:r>
        <w:rPr>
          <w:spacing w:val="-1"/>
        </w:rPr>
        <w:t>Krasniç,</w:t>
      </w:r>
      <w:r>
        <w:rPr>
          <w:spacing w:val="-3"/>
        </w:rPr>
        <w:t xml:space="preserve"> </w:t>
      </w:r>
      <w:r w:rsidR="00AA3D86">
        <w:rPr>
          <w:spacing w:val="-1"/>
        </w:rPr>
        <w:t>Ba</w:t>
      </w:r>
      <w:r w:rsidR="00AA3D86">
        <w:rPr>
          <w:spacing w:val="-1"/>
          <w:lang w:val="tr-TR"/>
        </w:rPr>
        <w:t>ş İdari Memuru</w:t>
      </w:r>
      <w:r>
        <w:rPr>
          <w:spacing w:val="-1"/>
        </w:rPr>
        <w:t xml:space="preserve"> (ZKA)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Xhevahire</w:t>
      </w:r>
      <w:r>
        <w:t xml:space="preserve"> </w:t>
      </w:r>
      <w:r>
        <w:rPr>
          <w:spacing w:val="-1"/>
        </w:rPr>
        <w:t>Rushiti,</w:t>
      </w:r>
      <w:r>
        <w:rPr>
          <w:spacing w:val="55"/>
        </w:rPr>
        <w:t xml:space="preserve"> </w:t>
      </w:r>
      <w:r w:rsidR="00AA3D86">
        <w:rPr>
          <w:spacing w:val="-1"/>
        </w:rPr>
        <w:t>Baş Finans Sorumlusu</w:t>
      </w:r>
      <w:r>
        <w:rPr>
          <w:spacing w:val="-2"/>
        </w:rPr>
        <w:t xml:space="preserve"> </w:t>
      </w:r>
      <w:r>
        <w:rPr>
          <w:spacing w:val="-1"/>
        </w:rPr>
        <w:t>(ZKF)</w:t>
      </w:r>
    </w:p>
    <w:p w:rsidR="00234D86" w:rsidRDefault="009A472B">
      <w:pPr>
        <w:spacing w:before="13"/>
        <w:ind w:left="124" w:right="99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</w:rPr>
        <w:t>Düşüncemize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  <w:spacing w:val="-1"/>
        </w:rPr>
        <w:t>göre,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"/>
        </w:rPr>
        <w:t>ekli</w:t>
      </w:r>
      <w:r>
        <w:rPr>
          <w:rFonts w:ascii="Book Antiqua" w:hAnsi="Book Antiqua"/>
          <w:spacing w:val="24"/>
        </w:rPr>
        <w:t xml:space="preserve"> </w:t>
      </w:r>
      <w:r w:rsidR="00AA3D86">
        <w:rPr>
          <w:rFonts w:ascii="Book Antiqua" w:hAnsi="Book Antiqua"/>
          <w:spacing w:val="24"/>
        </w:rPr>
        <w:t xml:space="preserve">olan </w:t>
      </w:r>
      <w:r>
        <w:rPr>
          <w:rFonts w:ascii="Book Antiqua" w:hAnsi="Book Antiqua"/>
        </w:rPr>
        <w:t>mali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"/>
        </w:rPr>
        <w:t>tablolar,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</w:rPr>
        <w:t>31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  <w:spacing w:val="-1"/>
        </w:rPr>
        <w:t>Aralık</w:t>
      </w:r>
      <w:r>
        <w:rPr>
          <w:rFonts w:ascii="Book Antiqua" w:hAnsi="Book Antiqua"/>
          <w:spacing w:val="23"/>
        </w:rPr>
        <w:t xml:space="preserve"> </w:t>
      </w:r>
      <w:r>
        <w:rPr>
          <w:rFonts w:ascii="Book Antiqua" w:hAnsi="Book Antiqua"/>
        </w:rPr>
        <w:t>2021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"/>
        </w:rPr>
        <w:t>tarihinde</w:t>
      </w:r>
      <w:r>
        <w:rPr>
          <w:rFonts w:ascii="Book Antiqua" w:hAnsi="Book Antiqua"/>
          <w:spacing w:val="25"/>
        </w:rPr>
        <w:t xml:space="preserve"> </w:t>
      </w:r>
      <w:r>
        <w:rPr>
          <w:rFonts w:ascii="Book Antiqua" w:hAnsi="Book Antiqua"/>
          <w:spacing w:val="-1"/>
        </w:rPr>
        <w:t>sona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"/>
        </w:rPr>
        <w:t>eren</w:t>
      </w:r>
      <w:r>
        <w:rPr>
          <w:rFonts w:ascii="Book Antiqua" w:hAnsi="Book Antiqua"/>
          <w:spacing w:val="25"/>
        </w:rPr>
        <w:t xml:space="preserve"> </w:t>
      </w:r>
      <w:r>
        <w:rPr>
          <w:rFonts w:ascii="Book Antiqua" w:hAnsi="Book Antiqua"/>
          <w:spacing w:val="-1"/>
        </w:rPr>
        <w:t>yıla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</w:rPr>
        <w:t>ait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  <w:spacing w:val="-1"/>
        </w:rPr>
        <w:t>notlar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"/>
        </w:rPr>
        <w:t>dahil</w:t>
      </w:r>
      <w:r>
        <w:rPr>
          <w:rFonts w:ascii="Book Antiqua" w:hAnsi="Book Antiqua"/>
          <w:spacing w:val="29"/>
        </w:rPr>
        <w:t xml:space="preserve"> </w:t>
      </w:r>
      <w:r>
        <w:rPr>
          <w:rFonts w:ascii="Book Antiqua" w:hAnsi="Book Antiqua"/>
          <w:spacing w:val="-1"/>
        </w:rPr>
        <w:t>2017</w:t>
      </w:r>
      <w:r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1"/>
        </w:rPr>
        <w:t>yılı</w:t>
      </w:r>
      <w:r>
        <w:rPr>
          <w:rFonts w:ascii="Book Antiqua" w:hAnsi="Book Antiqua"/>
          <w:spacing w:val="71"/>
        </w:rPr>
        <w:t xml:space="preserve"> </w:t>
      </w:r>
      <w:r>
        <w:rPr>
          <w:rFonts w:ascii="Book Antiqua" w:hAnsi="Book Antiqua"/>
          <w:spacing w:val="-1"/>
        </w:rPr>
        <w:t>Uluslararası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</w:rPr>
        <w:t>Kamu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Sektörü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Muhasebe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Standartları'na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göre</w:t>
      </w:r>
      <w:r>
        <w:rPr>
          <w:rFonts w:ascii="Book Antiqua" w:hAnsi="Book Antiqua"/>
          <w:spacing w:val="5"/>
        </w:rPr>
        <w:t xml:space="preserve"> </w:t>
      </w:r>
      <w:r>
        <w:rPr>
          <w:rFonts w:ascii="Book Antiqua" w:hAnsi="Book Antiqua"/>
          <w:spacing w:val="-1"/>
        </w:rPr>
        <w:t>hazırlanan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"Nakit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Esaslı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Muhasebe</w:t>
      </w:r>
      <w:r>
        <w:rPr>
          <w:rFonts w:ascii="Book Antiqua" w:hAnsi="Book Antiqua"/>
          <w:spacing w:val="83"/>
        </w:rPr>
        <w:t xml:space="preserve"> </w:t>
      </w:r>
      <w:r>
        <w:rPr>
          <w:rFonts w:ascii="Book Antiqua" w:hAnsi="Book Antiqua"/>
          <w:spacing w:val="-1"/>
        </w:rPr>
        <w:t>Kapsamında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Finansal</w:t>
      </w:r>
      <w:r>
        <w:rPr>
          <w:rFonts w:ascii="Book Antiqua" w:hAnsi="Book Antiqua"/>
          <w:spacing w:val="5"/>
        </w:rPr>
        <w:t xml:space="preserve"> </w:t>
      </w:r>
      <w:r>
        <w:rPr>
          <w:rFonts w:ascii="Book Antiqua" w:hAnsi="Book Antiqua"/>
          <w:spacing w:val="-1"/>
        </w:rPr>
        <w:t>Raporlama",</w:t>
      </w:r>
      <w:r>
        <w:rPr>
          <w:rFonts w:ascii="Book Antiqua" w:hAnsi="Book Antiqua"/>
          <w:spacing w:val="13"/>
        </w:rPr>
        <w:t xml:space="preserve"> </w:t>
      </w:r>
      <w:r>
        <w:rPr>
          <w:rFonts w:ascii="Book Antiqua" w:hAnsi="Book Antiqua"/>
        </w:rPr>
        <w:t>ve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2"/>
        </w:rPr>
        <w:t>03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</w:rPr>
        <w:t>/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L-221,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sayılı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2"/>
        </w:rPr>
        <w:t>Kanun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  <w:spacing w:val="-1"/>
        </w:rPr>
        <w:t>ile</w:t>
      </w:r>
      <w:r>
        <w:rPr>
          <w:rFonts w:ascii="Book Antiqua" w:hAnsi="Book Antiqua"/>
          <w:spacing w:val="5"/>
        </w:rPr>
        <w:t xml:space="preserve"> </w:t>
      </w:r>
      <w:r>
        <w:rPr>
          <w:rFonts w:ascii="Book Antiqua" w:hAnsi="Book Antiqua"/>
          <w:spacing w:val="-1"/>
        </w:rPr>
        <w:t>04/L-116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nolu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Kanun</w:t>
      </w:r>
      <w:r>
        <w:rPr>
          <w:rFonts w:ascii="Book Antiqua" w:hAnsi="Book Antiqua"/>
          <w:spacing w:val="5"/>
        </w:rPr>
        <w:t xml:space="preserve"> </w:t>
      </w:r>
      <w:r w:rsidR="00AA3D86">
        <w:rPr>
          <w:rFonts w:ascii="Book Antiqua" w:hAnsi="Book Antiqua"/>
          <w:spacing w:val="5"/>
        </w:rPr>
        <w:t>,</w:t>
      </w:r>
      <w:r>
        <w:rPr>
          <w:rFonts w:ascii="Book Antiqua" w:hAnsi="Book Antiqua"/>
          <w:spacing w:val="-1"/>
        </w:rPr>
        <w:t>04/L-194</w:t>
      </w:r>
      <w:r>
        <w:rPr>
          <w:rFonts w:ascii="Book Antiqua" w:hAnsi="Book Antiqua"/>
        </w:rPr>
        <w:t xml:space="preserve"> nolu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  <w:spacing w:val="-2"/>
        </w:rPr>
        <w:t>Kanun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</w:rPr>
        <w:t>,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05/L-063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1"/>
        </w:rPr>
        <w:t>nolu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2"/>
        </w:rPr>
        <w:t>Kanun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</w:rPr>
        <w:t>ve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05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 xml:space="preserve">/ </w:t>
      </w:r>
      <w:r>
        <w:rPr>
          <w:rFonts w:ascii="Book Antiqua" w:hAnsi="Book Antiqua"/>
          <w:spacing w:val="-1"/>
        </w:rPr>
        <w:t>L-007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1"/>
        </w:rPr>
        <w:t xml:space="preserve">Nolu </w:t>
      </w:r>
      <w:r>
        <w:rPr>
          <w:rFonts w:ascii="Book Antiqua" w:hAnsi="Book Antiqua"/>
          <w:spacing w:val="-2"/>
        </w:rPr>
        <w:t>kanun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ile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tamamlanan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  <w:spacing w:val="-2"/>
        </w:rPr>
        <w:t>ve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1"/>
        </w:rPr>
        <w:t>değiştirilen</w:t>
      </w:r>
      <w:r>
        <w:rPr>
          <w:rFonts w:ascii="Book Antiqua" w:hAnsi="Book Antiqua"/>
          <w:spacing w:val="61"/>
        </w:rPr>
        <w:t xml:space="preserve"> </w:t>
      </w:r>
      <w:r>
        <w:rPr>
          <w:rFonts w:ascii="Book Antiqua" w:hAnsi="Book Antiqua"/>
          <w:spacing w:val="-1"/>
        </w:rPr>
        <w:t>03/L-048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  <w:spacing w:val="-1"/>
        </w:rPr>
        <w:t>Sayılı</w:t>
      </w:r>
      <w:r>
        <w:rPr>
          <w:rFonts w:ascii="Book Antiqua" w:hAnsi="Book Antiqua"/>
          <w:spacing w:val="30"/>
        </w:rPr>
        <w:t xml:space="preserve"> </w:t>
      </w:r>
      <w:r>
        <w:rPr>
          <w:rFonts w:ascii="Book Antiqua" w:hAnsi="Book Antiqua"/>
          <w:spacing w:val="-1"/>
        </w:rPr>
        <w:t>Kamu</w:t>
      </w:r>
      <w:r>
        <w:rPr>
          <w:rFonts w:ascii="Book Antiqua" w:hAnsi="Book Antiqua"/>
          <w:spacing w:val="27"/>
        </w:rPr>
        <w:t xml:space="preserve"> </w:t>
      </w:r>
      <w:r>
        <w:rPr>
          <w:rFonts w:ascii="Book Antiqua" w:hAnsi="Book Antiqua"/>
        </w:rPr>
        <w:t>Mali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  <w:spacing w:val="-1"/>
        </w:rPr>
        <w:t>Yönetimi</w:t>
      </w:r>
      <w:r>
        <w:rPr>
          <w:rFonts w:ascii="Book Antiqua" w:hAnsi="Book Antiqua"/>
          <w:spacing w:val="31"/>
        </w:rPr>
        <w:t xml:space="preserve"> </w:t>
      </w:r>
      <w:r>
        <w:rPr>
          <w:rFonts w:ascii="Book Antiqua" w:hAnsi="Book Antiqua"/>
        </w:rPr>
        <w:t>ve</w:t>
      </w:r>
      <w:r>
        <w:rPr>
          <w:rFonts w:ascii="Book Antiqua" w:hAnsi="Book Antiqua"/>
          <w:spacing w:val="28"/>
        </w:rPr>
        <w:t xml:space="preserve"> </w:t>
      </w:r>
      <w:r>
        <w:rPr>
          <w:rFonts w:ascii="Book Antiqua" w:hAnsi="Book Antiqua"/>
          <w:spacing w:val="-2"/>
        </w:rPr>
        <w:t>Hesap</w:t>
      </w:r>
      <w:r>
        <w:rPr>
          <w:rFonts w:ascii="Book Antiqua" w:hAnsi="Book Antiqua"/>
          <w:spacing w:val="30"/>
        </w:rPr>
        <w:t xml:space="preserve"> </w:t>
      </w:r>
      <w:r>
        <w:rPr>
          <w:rFonts w:ascii="Book Antiqua" w:hAnsi="Book Antiqua"/>
          <w:spacing w:val="-1"/>
        </w:rPr>
        <w:t>Verebilirlik</w:t>
      </w:r>
      <w:r>
        <w:rPr>
          <w:rFonts w:ascii="Book Antiqua" w:hAnsi="Book Antiqua"/>
          <w:spacing w:val="29"/>
        </w:rPr>
        <w:t xml:space="preserve"> </w:t>
      </w:r>
      <w:r>
        <w:rPr>
          <w:rFonts w:ascii="Book Antiqua" w:hAnsi="Book Antiqua"/>
          <w:spacing w:val="-1"/>
        </w:rPr>
        <w:t>Kanunundan</w:t>
      </w:r>
      <w:r>
        <w:rPr>
          <w:rFonts w:ascii="Book Antiqua" w:hAnsi="Book Antiqua"/>
          <w:spacing w:val="29"/>
        </w:rPr>
        <w:t xml:space="preserve"> </w:t>
      </w:r>
      <w:r>
        <w:rPr>
          <w:rFonts w:ascii="Book Antiqua" w:hAnsi="Book Antiqua"/>
          <w:spacing w:val="-1"/>
        </w:rPr>
        <w:t>doğan</w:t>
      </w:r>
      <w:r>
        <w:rPr>
          <w:rFonts w:ascii="Book Antiqua" w:hAnsi="Book Antiqua"/>
          <w:spacing w:val="32"/>
        </w:rPr>
        <w:t xml:space="preserve"> </w:t>
      </w:r>
      <w:r>
        <w:rPr>
          <w:rFonts w:ascii="Book Antiqua" w:hAnsi="Book Antiqua"/>
          <w:spacing w:val="-1"/>
        </w:rPr>
        <w:t>tüm</w:t>
      </w:r>
      <w:r>
        <w:rPr>
          <w:rFonts w:ascii="Book Antiqua" w:hAnsi="Book Antiqua"/>
          <w:spacing w:val="30"/>
        </w:rPr>
        <w:t xml:space="preserve"> </w:t>
      </w:r>
      <w:r>
        <w:rPr>
          <w:rFonts w:ascii="Book Antiqua" w:hAnsi="Book Antiqua"/>
          <w:spacing w:val="-1"/>
        </w:rPr>
        <w:t>raporlama</w:t>
      </w:r>
      <w:r>
        <w:rPr>
          <w:rFonts w:ascii="Book Antiqua" w:hAnsi="Book Antiqua"/>
          <w:spacing w:val="61"/>
        </w:rPr>
        <w:t xml:space="preserve"> </w:t>
      </w:r>
      <w:r>
        <w:rPr>
          <w:rFonts w:ascii="Book Antiqua" w:hAnsi="Book Antiqua"/>
          <w:spacing w:val="-1"/>
        </w:rPr>
        <w:t>yükümlülüklerini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yerine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getirmek</w:t>
      </w:r>
      <w:r>
        <w:rPr>
          <w:rFonts w:ascii="Book Antiqua" w:hAnsi="Book Antiqua"/>
        </w:rPr>
        <w:t xml:space="preserve"> ve </w:t>
      </w:r>
      <w:r>
        <w:rPr>
          <w:rFonts w:ascii="Book Antiqua" w:hAnsi="Book Antiqua"/>
          <w:spacing w:val="-1"/>
        </w:rPr>
        <w:t>uygun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şekilde tutulan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kayıtlara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dayalıdır.</w:t>
      </w:r>
    </w:p>
    <w:p w:rsidR="00234D86" w:rsidRDefault="00234D86">
      <w:pPr>
        <w:spacing w:before="1"/>
        <w:rPr>
          <w:rFonts w:ascii="Book Antiqua" w:eastAsia="Book Antiqua" w:hAnsi="Book Antiqua" w:cs="Book Antiqua"/>
        </w:rPr>
      </w:pPr>
    </w:p>
    <w:p w:rsidR="00234D86" w:rsidRDefault="009A472B">
      <w:pPr>
        <w:ind w:left="124" w:right="10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Bu beyan,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31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1"/>
        </w:rPr>
        <w:t>Aralık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2021 tarihinde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sona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1"/>
        </w:rPr>
        <w:t>eren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  <w:spacing w:val="-1"/>
        </w:rPr>
        <w:t>yıla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ait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  <w:spacing w:val="-1"/>
        </w:rPr>
        <w:t>bütçe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organizasyonunun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  <w:spacing w:val="-1"/>
        </w:rPr>
        <w:t>Tablolarının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  <w:spacing w:val="-1"/>
        </w:rPr>
        <w:t>sunumu</w:t>
      </w:r>
      <w:r>
        <w:rPr>
          <w:rFonts w:ascii="Book Antiqua" w:hAnsi="Book Antiqua"/>
          <w:spacing w:val="59"/>
        </w:rPr>
        <w:t xml:space="preserve"> </w:t>
      </w:r>
      <w:r>
        <w:rPr>
          <w:rFonts w:ascii="Book Antiqua" w:hAnsi="Book Antiqua"/>
        </w:rPr>
        <w:t xml:space="preserve">ile </w:t>
      </w:r>
      <w:r>
        <w:rPr>
          <w:rFonts w:ascii="Book Antiqua" w:hAnsi="Book Antiqua"/>
          <w:spacing w:val="-1"/>
        </w:rPr>
        <w:t>bağlantılı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olarak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verilmiştir</w:t>
      </w:r>
      <w:r>
        <w:rPr>
          <w:rFonts w:ascii="Book Antiqua" w:hAnsi="Book Antiqua"/>
        </w:rPr>
        <w:t xml:space="preserve"> ve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tabloların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  <w:spacing w:val="-1"/>
        </w:rPr>
        <w:t>ayrılmaz</w:t>
      </w:r>
      <w:r>
        <w:rPr>
          <w:rFonts w:ascii="Book Antiqua" w:hAnsi="Book Antiqua"/>
        </w:rPr>
        <w:t xml:space="preserve"> bir</w:t>
      </w:r>
      <w:r>
        <w:rPr>
          <w:rFonts w:ascii="Book Antiqua" w:hAnsi="Book Antiqua"/>
          <w:spacing w:val="-1"/>
        </w:rPr>
        <w:t xml:space="preserve"> parçasıdır.</w:t>
      </w:r>
    </w:p>
    <w:p w:rsidR="00234D86" w:rsidRDefault="00234D86">
      <w:pPr>
        <w:spacing w:before="10"/>
        <w:rPr>
          <w:rFonts w:ascii="Book Antiqua" w:eastAsia="Book Antiqua" w:hAnsi="Book Antiqua" w:cs="Book Antiqua"/>
          <w:sz w:val="21"/>
          <w:szCs w:val="21"/>
        </w:rPr>
      </w:pPr>
    </w:p>
    <w:p w:rsidR="00234D86" w:rsidRDefault="009A472B">
      <w:pPr>
        <w:ind w:left="124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</w:rPr>
        <w:t>İnanıyoruz</w:t>
      </w:r>
      <w:r>
        <w:rPr>
          <w:rFonts w:ascii="Book Antiqua" w:hAnsi="Book Antiqua"/>
        </w:rPr>
        <w:t xml:space="preserve"> ve </w:t>
      </w:r>
      <w:r>
        <w:rPr>
          <w:rFonts w:ascii="Book Antiqua" w:hAnsi="Book Antiqua"/>
          <w:spacing w:val="-1"/>
        </w:rPr>
        <w:t>onaylıyoruz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ki: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</w:rPr>
        <w:t>Yönetici</w:t>
      </w:r>
      <w:r>
        <w:rPr>
          <w:rFonts w:ascii="Book Antiqua" w:hAnsi="Book Antiqua"/>
          <w:spacing w:val="19"/>
        </w:rPr>
        <w:t xml:space="preserve"> </w:t>
      </w:r>
      <w:r>
        <w:rPr>
          <w:rFonts w:ascii="Book Antiqua" w:hAnsi="Book Antiqua"/>
        </w:rPr>
        <w:t>veya</w:t>
      </w:r>
      <w:r>
        <w:rPr>
          <w:rFonts w:ascii="Book Antiqua" w:hAnsi="Book Antiqua"/>
          <w:spacing w:val="16"/>
        </w:rPr>
        <w:t xml:space="preserve"> </w:t>
      </w:r>
      <w:r>
        <w:rPr>
          <w:rFonts w:ascii="Book Antiqua" w:hAnsi="Book Antiqua"/>
          <w:spacing w:val="-1"/>
        </w:rPr>
        <w:t>çalışanlarla</w:t>
      </w:r>
      <w:r>
        <w:rPr>
          <w:rFonts w:ascii="Book Antiqua" w:hAnsi="Book Antiqua"/>
          <w:spacing w:val="19"/>
        </w:rPr>
        <w:t xml:space="preserve"> </w:t>
      </w:r>
      <w:r>
        <w:rPr>
          <w:rFonts w:ascii="Book Antiqua" w:hAnsi="Book Antiqua"/>
          <w:spacing w:val="-1"/>
        </w:rPr>
        <w:t>ilgili</w:t>
      </w:r>
      <w:r>
        <w:rPr>
          <w:rFonts w:ascii="Book Antiqua" w:hAnsi="Book Antiqua"/>
          <w:spacing w:val="17"/>
        </w:rPr>
        <w:t xml:space="preserve"> </w:t>
      </w:r>
      <w:r>
        <w:rPr>
          <w:rFonts w:ascii="Book Antiqua" w:hAnsi="Book Antiqua"/>
          <w:spacing w:val="-1"/>
        </w:rPr>
        <w:t>finansal</w:t>
      </w:r>
      <w:r>
        <w:rPr>
          <w:rFonts w:ascii="Book Antiqua" w:hAnsi="Book Antiqua"/>
          <w:spacing w:val="17"/>
        </w:rPr>
        <w:t xml:space="preserve"> </w:t>
      </w:r>
      <w:r>
        <w:rPr>
          <w:rFonts w:ascii="Book Antiqua" w:hAnsi="Book Antiqua"/>
          <w:spacing w:val="-1"/>
        </w:rPr>
        <w:t>tablolar</w:t>
      </w:r>
      <w:r>
        <w:rPr>
          <w:rFonts w:ascii="Book Antiqua" w:hAnsi="Book Antiqua"/>
          <w:spacing w:val="16"/>
        </w:rPr>
        <w:t xml:space="preserve"> </w:t>
      </w:r>
      <w:r>
        <w:rPr>
          <w:rFonts w:ascii="Book Antiqua" w:hAnsi="Book Antiqua"/>
          <w:spacing w:val="-1"/>
        </w:rPr>
        <w:t>üzerinde</w:t>
      </w:r>
      <w:r>
        <w:rPr>
          <w:rFonts w:ascii="Book Antiqua" w:hAnsi="Book Antiqua"/>
          <w:spacing w:val="18"/>
        </w:rPr>
        <w:t xml:space="preserve"> </w:t>
      </w:r>
      <w:r>
        <w:rPr>
          <w:rFonts w:ascii="Book Antiqua" w:hAnsi="Book Antiqua"/>
          <w:spacing w:val="-1"/>
        </w:rPr>
        <w:t>önemli</w:t>
      </w:r>
      <w:r>
        <w:rPr>
          <w:rFonts w:ascii="Book Antiqua" w:hAnsi="Book Antiqua"/>
          <w:spacing w:val="17"/>
        </w:rPr>
        <w:t xml:space="preserve"> </w:t>
      </w:r>
      <w:r>
        <w:rPr>
          <w:rFonts w:ascii="Book Antiqua" w:hAnsi="Book Antiqua"/>
        </w:rPr>
        <w:t>etki</w:t>
      </w:r>
      <w:r>
        <w:rPr>
          <w:rFonts w:ascii="Book Antiqua" w:hAnsi="Book Antiqua"/>
          <w:spacing w:val="16"/>
        </w:rPr>
        <w:t xml:space="preserve"> </w:t>
      </w:r>
      <w:r>
        <w:rPr>
          <w:rFonts w:ascii="Book Antiqua" w:hAnsi="Book Antiqua"/>
          <w:spacing w:val="-1"/>
        </w:rPr>
        <w:t>yaratabilecek</w:t>
      </w:r>
      <w:r>
        <w:rPr>
          <w:rFonts w:ascii="Book Antiqua" w:hAnsi="Book Antiqua"/>
          <w:spacing w:val="16"/>
        </w:rPr>
        <w:t xml:space="preserve"> </w:t>
      </w:r>
      <w:r>
        <w:rPr>
          <w:rFonts w:ascii="Book Antiqua" w:hAnsi="Book Antiqua"/>
          <w:spacing w:val="-1"/>
        </w:rPr>
        <w:t>herhangi</w:t>
      </w:r>
      <w:r>
        <w:rPr>
          <w:rFonts w:ascii="Book Antiqua" w:hAnsi="Book Antiqua"/>
          <w:spacing w:val="17"/>
        </w:rPr>
        <w:t xml:space="preserve"> </w:t>
      </w:r>
      <w:r>
        <w:rPr>
          <w:rFonts w:ascii="Book Antiqua" w:hAnsi="Book Antiqua"/>
        </w:rPr>
        <w:t>bir</w:t>
      </w:r>
    </w:p>
    <w:p w:rsidR="00234D86" w:rsidRDefault="009A472B">
      <w:pPr>
        <w:ind w:left="844"/>
        <w:rPr>
          <w:rFonts w:ascii="Book Antiqua" w:eastAsia="Book Antiqua" w:hAnsi="Book Antiqua" w:cs="Book Antiqua"/>
        </w:rPr>
      </w:pPr>
      <w:proofErr w:type="gramStart"/>
      <w:r>
        <w:rPr>
          <w:rFonts w:ascii="Book Antiqua" w:hAnsi="Book Antiqua"/>
          <w:spacing w:val="-1"/>
        </w:rPr>
        <w:t>usulsüzlük</w:t>
      </w:r>
      <w:proofErr w:type="gramEnd"/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bulunmamaktadır.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Kosova</w:t>
      </w:r>
      <w:r>
        <w:rPr>
          <w:rFonts w:ascii="Book Antiqua" w:hAnsi="Book Antiqua"/>
          <w:spacing w:val="49"/>
        </w:rPr>
        <w:t xml:space="preserve"> </w:t>
      </w:r>
      <w:r>
        <w:rPr>
          <w:rFonts w:ascii="Book Antiqua" w:hAnsi="Book Antiqua"/>
          <w:spacing w:val="-1"/>
        </w:rPr>
        <w:t>Konsolide</w:t>
      </w:r>
      <w:r>
        <w:rPr>
          <w:rFonts w:ascii="Book Antiqua" w:hAnsi="Book Antiqua"/>
          <w:spacing w:val="52"/>
        </w:rPr>
        <w:t xml:space="preserve"> </w:t>
      </w:r>
      <w:r>
        <w:rPr>
          <w:rFonts w:ascii="Book Antiqua" w:hAnsi="Book Antiqua"/>
          <w:spacing w:val="-1"/>
        </w:rPr>
        <w:t>Bütçesi</w:t>
      </w:r>
      <w:r>
        <w:rPr>
          <w:rFonts w:ascii="Book Antiqua" w:hAnsi="Book Antiqua"/>
          <w:spacing w:val="53"/>
        </w:rPr>
        <w:t xml:space="preserve"> </w:t>
      </w:r>
      <w:r>
        <w:rPr>
          <w:rFonts w:ascii="Book Antiqua" w:hAnsi="Book Antiqua"/>
          <w:spacing w:val="-1"/>
        </w:rPr>
        <w:t>ile</w:t>
      </w:r>
      <w:r>
        <w:rPr>
          <w:rFonts w:ascii="Book Antiqua" w:hAnsi="Book Antiqua"/>
          <w:spacing w:val="52"/>
        </w:rPr>
        <w:t xml:space="preserve"> </w:t>
      </w:r>
      <w:r>
        <w:rPr>
          <w:rFonts w:ascii="Book Antiqua" w:hAnsi="Book Antiqua"/>
          <w:spacing w:val="-1"/>
        </w:rPr>
        <w:t>ilgili</w:t>
      </w:r>
      <w:r>
        <w:rPr>
          <w:rFonts w:ascii="Book Antiqua" w:hAnsi="Book Antiqua"/>
          <w:spacing w:val="51"/>
        </w:rPr>
        <w:t xml:space="preserve"> </w:t>
      </w:r>
      <w:r>
        <w:rPr>
          <w:rFonts w:ascii="Book Antiqua" w:hAnsi="Book Antiqua"/>
          <w:spacing w:val="-1"/>
        </w:rPr>
        <w:t>fonların</w:t>
      </w:r>
      <w:r>
        <w:rPr>
          <w:rFonts w:ascii="Book Antiqua" w:hAnsi="Book Antiqua"/>
          <w:spacing w:val="51"/>
        </w:rPr>
        <w:t xml:space="preserve"> </w:t>
      </w:r>
      <w:r>
        <w:rPr>
          <w:rFonts w:ascii="Book Antiqua" w:hAnsi="Book Antiqua"/>
          <w:spacing w:val="-1"/>
        </w:rPr>
        <w:t>kaynağı</w:t>
      </w:r>
      <w:r>
        <w:rPr>
          <w:rFonts w:ascii="Book Antiqua" w:hAnsi="Book Antiqua"/>
          <w:spacing w:val="51"/>
        </w:rPr>
        <w:t xml:space="preserve"> </w:t>
      </w:r>
      <w:r>
        <w:rPr>
          <w:rFonts w:ascii="Book Antiqua" w:hAnsi="Book Antiqua"/>
        </w:rPr>
        <w:t>ve</w:t>
      </w:r>
      <w:r>
        <w:rPr>
          <w:rFonts w:ascii="Book Antiqua" w:hAnsi="Book Antiqua"/>
          <w:spacing w:val="50"/>
        </w:rPr>
        <w:t xml:space="preserve"> </w:t>
      </w:r>
      <w:r>
        <w:rPr>
          <w:rFonts w:ascii="Book Antiqua" w:hAnsi="Book Antiqua"/>
          <w:spacing w:val="-1"/>
        </w:rPr>
        <w:t>harcamalarına</w:t>
      </w:r>
      <w:r>
        <w:rPr>
          <w:rFonts w:ascii="Book Antiqua" w:hAnsi="Book Antiqua"/>
          <w:spacing w:val="50"/>
        </w:rPr>
        <w:t xml:space="preserve"> </w:t>
      </w:r>
      <w:r>
        <w:rPr>
          <w:rFonts w:ascii="Book Antiqua" w:hAnsi="Book Antiqua"/>
          <w:spacing w:val="-1"/>
        </w:rPr>
        <w:t>ilişkin</w:t>
      </w:r>
      <w:r>
        <w:rPr>
          <w:rFonts w:ascii="Book Antiqua" w:hAnsi="Book Antiqua"/>
          <w:spacing w:val="52"/>
        </w:rPr>
        <w:t xml:space="preserve">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  <w:spacing w:val="53"/>
        </w:rPr>
        <w:t xml:space="preserve"> </w:t>
      </w:r>
      <w:r>
        <w:rPr>
          <w:rFonts w:ascii="Book Antiqua" w:hAnsi="Book Antiqua"/>
          <w:spacing w:val="-1"/>
        </w:rPr>
        <w:t>tablolarda</w:t>
      </w:r>
    </w:p>
    <w:p w:rsidR="00234D86" w:rsidRDefault="009A472B">
      <w:pPr>
        <w:ind w:left="844"/>
        <w:rPr>
          <w:rFonts w:ascii="Book Antiqua" w:eastAsia="Book Antiqua" w:hAnsi="Book Antiqua" w:cs="Book Antiqua"/>
        </w:rPr>
      </w:pPr>
      <w:proofErr w:type="gramStart"/>
      <w:r>
        <w:rPr>
          <w:rFonts w:ascii="Book Antiqua" w:hAnsi="Book Antiqua"/>
          <w:spacing w:val="-1"/>
        </w:rPr>
        <w:t>sunulan</w:t>
      </w:r>
      <w:proofErr w:type="gramEnd"/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 xml:space="preserve">ve </w:t>
      </w:r>
      <w:r>
        <w:rPr>
          <w:rFonts w:ascii="Book Antiqua" w:hAnsi="Book Antiqua"/>
          <w:spacing w:val="-1"/>
        </w:rPr>
        <w:t xml:space="preserve">verilen bilgiler </w:t>
      </w:r>
      <w:r>
        <w:rPr>
          <w:rFonts w:ascii="Book Antiqua" w:hAnsi="Book Antiqua"/>
        </w:rPr>
        <w:t>tam ve</w:t>
      </w:r>
      <w:r w:rsidR="00AA3D86">
        <w:rPr>
          <w:rFonts w:ascii="Book Antiqua" w:hAnsi="Book Antiqua"/>
          <w:spacing w:val="-1"/>
        </w:rPr>
        <w:t xml:space="preserve"> doğrudur.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Gelir </w:t>
      </w:r>
      <w:r>
        <w:rPr>
          <w:rFonts w:ascii="Book Antiqua" w:hAnsi="Book Antiqua"/>
          <w:spacing w:val="-1"/>
        </w:rPr>
        <w:t>tahsilat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bilgileri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  <w:spacing w:val="-1"/>
        </w:rPr>
        <w:t>doğrudur.</w:t>
      </w:r>
    </w:p>
    <w:p w:rsidR="00234D86" w:rsidRDefault="00234D86">
      <w:pPr>
        <w:spacing w:before="7"/>
        <w:rPr>
          <w:rFonts w:ascii="Book Antiqua" w:eastAsia="Book Antiqua" w:hAnsi="Book Antiqua" w:cs="Book Antiqua"/>
          <w:sz w:val="21"/>
          <w:szCs w:val="21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spacing w:line="272" w:lineRule="exact"/>
        <w:ind w:right="100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-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  <w:spacing w:val="-1"/>
        </w:rPr>
        <w:t>tablolarda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belirtilen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  <w:spacing w:val="-1"/>
        </w:rPr>
        <w:t>banka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hesapları</w:t>
      </w:r>
      <w:r>
        <w:rPr>
          <w:rFonts w:ascii="Book Antiqua" w:hAnsi="Book Antiqua"/>
          <w:spacing w:val="9"/>
        </w:rPr>
        <w:t xml:space="preserve"> </w:t>
      </w:r>
      <w:r>
        <w:rPr>
          <w:rFonts w:ascii="Book Antiqua" w:hAnsi="Book Antiqua"/>
          <w:spacing w:val="-1"/>
        </w:rPr>
        <w:t>dışında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</w:rPr>
        <w:t>Kosova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Cumhuriyeti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Bütçesinde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başka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banka</w:t>
      </w:r>
      <w:r>
        <w:rPr>
          <w:rFonts w:ascii="Book Antiqua" w:hAnsi="Book Antiqua"/>
          <w:spacing w:val="55"/>
        </w:rPr>
        <w:t xml:space="preserve"> </w:t>
      </w:r>
      <w:r>
        <w:rPr>
          <w:rFonts w:ascii="Book Antiqua" w:hAnsi="Book Antiqua"/>
        </w:rPr>
        <w:t>hesabı</w:t>
      </w:r>
      <w:r>
        <w:rPr>
          <w:rFonts w:ascii="Book Antiqua" w:hAnsi="Book Antiqua"/>
          <w:spacing w:val="-1"/>
        </w:rPr>
        <w:t xml:space="preserve"> bulunmamaktadır </w:t>
      </w:r>
      <w:r>
        <w:rPr>
          <w:rFonts w:ascii="Book Antiqua" w:hAnsi="Book Antiqua"/>
        </w:rPr>
        <w:t>ve bu</w:t>
      </w:r>
      <w:r>
        <w:rPr>
          <w:rFonts w:ascii="Book Antiqua" w:hAnsi="Book Antiqua"/>
          <w:spacing w:val="-1"/>
        </w:rPr>
        <w:t xml:space="preserve"> şartname </w:t>
      </w:r>
      <w:r>
        <w:rPr>
          <w:rFonts w:ascii="Book Antiqua" w:hAnsi="Book Antiqua"/>
        </w:rPr>
        <w:t>31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Aralık</w:t>
      </w:r>
      <w:r>
        <w:rPr>
          <w:rFonts w:ascii="Book Antiqua" w:hAnsi="Book Antiqua"/>
        </w:rPr>
        <w:t xml:space="preserve"> 2021 </w:t>
      </w:r>
      <w:r>
        <w:rPr>
          <w:rFonts w:ascii="Book Antiqua" w:hAnsi="Book Antiqua"/>
          <w:spacing w:val="-1"/>
        </w:rPr>
        <w:t>tarihi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  <w:spacing w:val="-1"/>
        </w:rPr>
        <w:t>itibariyle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tam</w:t>
      </w:r>
      <w:r>
        <w:rPr>
          <w:rFonts w:ascii="Book Antiqua" w:hAnsi="Book Antiqua"/>
        </w:rPr>
        <w:t xml:space="preserve"> ve</w:t>
      </w:r>
      <w:r>
        <w:rPr>
          <w:rFonts w:ascii="Book Antiqua" w:hAnsi="Book Antiqua"/>
          <w:spacing w:val="-1"/>
        </w:rPr>
        <w:t xml:space="preserve"> doğrudur.</w:t>
      </w:r>
    </w:p>
    <w:p w:rsidR="00234D86" w:rsidRDefault="00234D86">
      <w:pPr>
        <w:spacing w:before="8"/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  <w:tab w:val="left" w:pos="1499"/>
          <w:tab w:val="left" w:pos="2451"/>
          <w:tab w:val="left" w:pos="3524"/>
          <w:tab w:val="left" w:pos="4406"/>
          <w:tab w:val="left" w:pos="4884"/>
          <w:tab w:val="left" w:pos="5608"/>
          <w:tab w:val="left" w:pos="6789"/>
          <w:tab w:val="left" w:pos="7868"/>
          <w:tab w:val="left" w:pos="8345"/>
          <w:tab w:val="left" w:pos="9682"/>
        </w:tabs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Mali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tablolar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üzerinde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önemli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bir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etkisi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olabilecek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herhangi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bir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düzenleyici</w:t>
      </w:r>
      <w:r>
        <w:rPr>
          <w:rFonts w:ascii="Times New Roman" w:hAnsi="Times New Roman"/>
        </w:rPr>
        <w:tab/>
      </w:r>
      <w:r>
        <w:rPr>
          <w:rFonts w:ascii="Book Antiqua" w:hAnsi="Book Antiqua"/>
          <w:spacing w:val="-1"/>
        </w:rPr>
        <w:t>otorite</w:t>
      </w:r>
    </w:p>
    <w:p w:rsidR="00234D86" w:rsidRDefault="009A472B">
      <w:pPr>
        <w:ind w:left="844"/>
        <w:rPr>
          <w:rFonts w:ascii="Book Antiqua" w:eastAsia="Book Antiqua" w:hAnsi="Book Antiqua" w:cs="Book Antiqua"/>
        </w:rPr>
      </w:pPr>
      <w:proofErr w:type="gramStart"/>
      <w:r>
        <w:rPr>
          <w:rFonts w:ascii="Book Antiqua" w:hAnsi="Book Antiqua"/>
          <w:spacing w:val="-1"/>
        </w:rPr>
        <w:t>gerekliliklerinin</w:t>
      </w:r>
      <w:proofErr w:type="gramEnd"/>
      <w:r>
        <w:rPr>
          <w:rFonts w:ascii="Book Antiqua" w:hAnsi="Book Antiqua"/>
          <w:spacing w:val="-1"/>
        </w:rPr>
        <w:t xml:space="preserve"> ihlali</w:t>
      </w:r>
      <w:r>
        <w:rPr>
          <w:rFonts w:ascii="Book Antiqua" w:hAnsi="Book Antiqua"/>
        </w:rPr>
        <w:t xml:space="preserve"> </w:t>
      </w:r>
      <w:r w:rsidR="00AA3D86">
        <w:rPr>
          <w:rFonts w:ascii="Book Antiqua" w:hAnsi="Book Antiqua"/>
          <w:spacing w:val="-1"/>
        </w:rPr>
        <w:t>olmamıştır.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</w:rPr>
        <w:t>Süreçte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finansal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tablolar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  <w:spacing w:val="-1"/>
        </w:rPr>
        <w:t>üzerinde önemli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etkisi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olabilecek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(hukuki)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şikayet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bulunmamaktadır.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234D86">
      <w:pPr>
        <w:spacing w:before="1"/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ind w:right="105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Hem </w:t>
      </w:r>
      <w:r>
        <w:rPr>
          <w:rFonts w:ascii="Book Antiqua" w:hAnsi="Book Antiqua"/>
          <w:spacing w:val="13"/>
        </w:rPr>
        <w:t xml:space="preserve"> </w:t>
      </w:r>
      <w:r>
        <w:rPr>
          <w:rFonts w:ascii="Book Antiqua" w:hAnsi="Book Antiqua"/>
          <w:spacing w:val="-1"/>
        </w:rPr>
        <w:t>mevcut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</w:rPr>
        <w:t xml:space="preserve">hem </w:t>
      </w:r>
      <w:r>
        <w:rPr>
          <w:rFonts w:ascii="Book Antiqua" w:hAnsi="Book Antiqua"/>
          <w:spacing w:val="13"/>
        </w:rPr>
        <w:t xml:space="preserve"> </w:t>
      </w:r>
      <w:r>
        <w:rPr>
          <w:rFonts w:ascii="Book Antiqua" w:hAnsi="Book Antiqua"/>
          <w:spacing w:val="-2"/>
        </w:rPr>
        <w:t>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2"/>
        </w:rPr>
        <w:t xml:space="preserve"> </w:t>
      </w:r>
      <w:r>
        <w:rPr>
          <w:rFonts w:ascii="Book Antiqua" w:hAnsi="Book Antiqua"/>
          <w:spacing w:val="-1"/>
        </w:rPr>
        <w:t>şarta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</w:rPr>
        <w:t xml:space="preserve">bağlı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  <w:spacing w:val="-1"/>
        </w:rPr>
        <w:t>tüm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  <w:spacing w:val="-1"/>
        </w:rPr>
        <w:t>yükümlülükler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3"/>
        </w:rPr>
        <w:t xml:space="preserve"> </w:t>
      </w:r>
      <w:r>
        <w:rPr>
          <w:rFonts w:ascii="Book Antiqua" w:hAnsi="Book Antiqua"/>
        </w:rPr>
        <w:t xml:space="preserve">ve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  <w:spacing w:val="-1"/>
        </w:rPr>
        <w:t>üçüncü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3"/>
        </w:rPr>
        <w:t xml:space="preserve"> </w:t>
      </w:r>
      <w:r>
        <w:rPr>
          <w:rFonts w:ascii="Book Antiqua" w:hAnsi="Book Antiqua"/>
          <w:spacing w:val="-1"/>
        </w:rPr>
        <w:t>şahıslara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  <w:spacing w:val="-1"/>
        </w:rPr>
        <w:t>verdiğimiz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14"/>
        </w:rPr>
        <w:t xml:space="preserve"> </w:t>
      </w:r>
      <w:r>
        <w:rPr>
          <w:rFonts w:ascii="Book Antiqua" w:hAnsi="Book Antiqua"/>
          <w:spacing w:val="-1"/>
        </w:rPr>
        <w:t>tüm</w:t>
      </w:r>
      <w:r>
        <w:rPr>
          <w:rFonts w:ascii="Book Antiqua" w:hAnsi="Book Antiqua"/>
          <w:spacing w:val="49"/>
        </w:rPr>
        <w:t xml:space="preserve"> </w:t>
      </w:r>
      <w:r>
        <w:rPr>
          <w:rFonts w:ascii="Book Antiqua" w:hAnsi="Book Antiqua"/>
          <w:spacing w:val="-1"/>
        </w:rPr>
        <w:t>garantiler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uygun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şekilde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kaydedildi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 xml:space="preserve">ve / </w:t>
      </w:r>
      <w:r>
        <w:rPr>
          <w:rFonts w:ascii="Book Antiqua" w:hAnsi="Book Antiqua"/>
          <w:spacing w:val="-1"/>
        </w:rPr>
        <w:t>veya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ifşa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edildi.</w:t>
      </w:r>
    </w:p>
    <w:p w:rsidR="00234D86" w:rsidRDefault="00234D86">
      <w:pPr>
        <w:spacing w:before="11"/>
        <w:rPr>
          <w:rFonts w:ascii="Book Antiqua" w:eastAsia="Book Antiqua" w:hAnsi="Book Antiqua" w:cs="Book Antiqua"/>
          <w:sz w:val="21"/>
          <w:szCs w:val="21"/>
        </w:rPr>
      </w:pPr>
    </w:p>
    <w:p w:rsidR="00234D86" w:rsidRPr="00AA3D86" w:rsidRDefault="009A472B" w:rsidP="00AA3D86">
      <w:pPr>
        <w:pStyle w:val="ListParagraph"/>
        <w:numPr>
          <w:ilvl w:val="0"/>
          <w:numId w:val="15"/>
        </w:numPr>
        <w:rPr>
          <w:rFonts w:ascii="Book Antiqua" w:eastAsia="Book Antiqua" w:hAnsi="Book Antiqua" w:cs="Book Antiqua"/>
        </w:rPr>
      </w:pPr>
      <w:r w:rsidRPr="00AA3D86">
        <w:rPr>
          <w:rFonts w:ascii="Book Antiqua" w:hAnsi="Book Antiqua"/>
          <w:spacing w:val="1"/>
        </w:rPr>
        <w:t xml:space="preserve"> </w:t>
      </w:r>
      <w:r w:rsidRPr="00AA3D86">
        <w:rPr>
          <w:rFonts w:ascii="Book Antiqua" w:hAnsi="Book Antiqua"/>
          <w:spacing w:val="-1"/>
        </w:rPr>
        <w:t>Alınan</w:t>
      </w:r>
      <w:r w:rsidRPr="00AA3D86">
        <w:rPr>
          <w:rFonts w:ascii="Book Antiqua" w:hAnsi="Book Antiqua"/>
          <w:spacing w:val="1"/>
        </w:rPr>
        <w:t xml:space="preserve"> </w:t>
      </w:r>
      <w:r w:rsidRPr="00AA3D86">
        <w:rPr>
          <w:rFonts w:ascii="Book Antiqua" w:hAnsi="Book Antiqua"/>
          <w:spacing w:val="-1"/>
        </w:rPr>
        <w:t>tüm borçlar yürürlükteki</w:t>
      </w:r>
      <w:r w:rsidRPr="00AA3D86">
        <w:rPr>
          <w:rFonts w:ascii="Book Antiqua" w:hAnsi="Book Antiqua"/>
        </w:rPr>
        <w:t xml:space="preserve"> </w:t>
      </w:r>
      <w:r w:rsidRPr="00AA3D86">
        <w:rPr>
          <w:rFonts w:ascii="Book Antiqua" w:hAnsi="Book Antiqua"/>
          <w:spacing w:val="-1"/>
        </w:rPr>
        <w:t>mevzuata</w:t>
      </w:r>
      <w:r w:rsidRPr="00AA3D86">
        <w:rPr>
          <w:rFonts w:ascii="Book Antiqua" w:hAnsi="Book Antiqua"/>
        </w:rPr>
        <w:t xml:space="preserve"> </w:t>
      </w:r>
      <w:r w:rsidRPr="00AA3D86">
        <w:rPr>
          <w:rFonts w:ascii="Book Antiqua" w:hAnsi="Book Antiqua"/>
          <w:spacing w:val="-1"/>
        </w:rPr>
        <w:t>göre</w:t>
      </w:r>
      <w:r w:rsidRPr="00AA3D86">
        <w:rPr>
          <w:rFonts w:ascii="Book Antiqua" w:hAnsi="Book Antiqua"/>
          <w:spacing w:val="-3"/>
        </w:rPr>
        <w:t xml:space="preserve"> </w:t>
      </w:r>
      <w:r w:rsidRPr="00AA3D86">
        <w:rPr>
          <w:rFonts w:ascii="Book Antiqua" w:hAnsi="Book Antiqua"/>
          <w:spacing w:val="-1"/>
        </w:rPr>
        <w:t>kayıt</w:t>
      </w:r>
      <w:r w:rsidRPr="00AA3D86">
        <w:rPr>
          <w:rFonts w:ascii="Book Antiqua" w:hAnsi="Book Antiqua"/>
        </w:rPr>
        <w:t xml:space="preserve"> altına </w:t>
      </w:r>
      <w:r w:rsidRPr="00AA3D86">
        <w:rPr>
          <w:rFonts w:ascii="Book Antiqua" w:hAnsi="Book Antiqua"/>
          <w:spacing w:val="-1"/>
        </w:rPr>
        <w:t>alın</w:t>
      </w:r>
      <w:r w:rsidR="00AA3D86" w:rsidRPr="00AA3D86">
        <w:rPr>
          <w:rFonts w:ascii="Book Antiqua" w:hAnsi="Book Antiqua"/>
          <w:spacing w:val="-1"/>
        </w:rPr>
        <w:t>mışt</w:t>
      </w:r>
      <w:r w:rsidRPr="00AA3D86">
        <w:rPr>
          <w:rFonts w:ascii="Book Antiqua" w:hAnsi="Book Antiqua"/>
          <w:spacing w:val="-1"/>
        </w:rPr>
        <w:t>ır ve/veya</w:t>
      </w:r>
      <w:r w:rsidRPr="00AA3D86">
        <w:rPr>
          <w:rFonts w:ascii="Book Antiqua" w:hAnsi="Book Antiqua"/>
        </w:rPr>
        <w:t xml:space="preserve"> </w:t>
      </w:r>
      <w:r w:rsidRPr="00AA3D86">
        <w:rPr>
          <w:rFonts w:ascii="Book Antiqua" w:hAnsi="Book Antiqua"/>
          <w:spacing w:val="-1"/>
        </w:rPr>
        <w:t>açıklan</w:t>
      </w:r>
      <w:r w:rsidR="00AA3D86" w:rsidRPr="00AA3D86">
        <w:rPr>
          <w:rFonts w:ascii="Book Antiqua" w:hAnsi="Book Antiqua"/>
          <w:spacing w:val="-1"/>
        </w:rPr>
        <w:t>mıştır.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9A472B">
      <w:pPr>
        <w:numPr>
          <w:ilvl w:val="0"/>
          <w:numId w:val="15"/>
        </w:numPr>
        <w:tabs>
          <w:tab w:val="left" w:pos="845"/>
        </w:tabs>
        <w:ind w:right="105"/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25"/>
        </w:rPr>
        <w:t xml:space="preserve"> </w:t>
      </w:r>
      <w:r>
        <w:rPr>
          <w:rFonts w:ascii="Book Antiqua" w:hAnsi="Book Antiqua"/>
          <w:spacing w:val="-1"/>
        </w:rPr>
        <w:t>Dönem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3"/>
        </w:rPr>
        <w:t xml:space="preserve"> </w:t>
      </w:r>
      <w:r>
        <w:rPr>
          <w:rFonts w:ascii="Book Antiqua" w:hAnsi="Book Antiqua"/>
          <w:spacing w:val="-1"/>
        </w:rPr>
        <w:t>sonundan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5"/>
        </w:rPr>
        <w:t xml:space="preserve"> </w:t>
      </w:r>
      <w:r>
        <w:rPr>
          <w:rFonts w:ascii="Book Antiqua" w:hAnsi="Book Antiqua"/>
          <w:spacing w:val="-1"/>
        </w:rPr>
        <w:t>sonra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  <w:spacing w:val="-1"/>
        </w:rPr>
        <w:t>finansal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4"/>
        </w:rPr>
        <w:t xml:space="preserve"> </w:t>
      </w:r>
      <w:r>
        <w:rPr>
          <w:rFonts w:ascii="Book Antiqua" w:hAnsi="Book Antiqua"/>
          <w:spacing w:val="-1"/>
        </w:rPr>
        <w:t>tablolarda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1"/>
        </w:rPr>
        <w:t xml:space="preserve"> </w:t>
      </w:r>
      <w:r>
        <w:rPr>
          <w:rFonts w:ascii="Book Antiqua" w:hAnsi="Book Antiqua"/>
        </w:rPr>
        <w:t xml:space="preserve">veya </w:t>
      </w:r>
      <w:r>
        <w:rPr>
          <w:rFonts w:ascii="Book Antiqua" w:hAnsi="Book Antiqua"/>
          <w:spacing w:val="23"/>
        </w:rPr>
        <w:t xml:space="preserve"> </w:t>
      </w:r>
      <w:r>
        <w:rPr>
          <w:rFonts w:ascii="Book Antiqua" w:hAnsi="Book Antiqua"/>
          <w:spacing w:val="-1"/>
        </w:rPr>
        <w:t>dipnotlarında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3"/>
        </w:rPr>
        <w:t xml:space="preserve"> </w:t>
      </w:r>
      <w:r>
        <w:rPr>
          <w:rFonts w:ascii="Book Antiqua" w:hAnsi="Book Antiqua"/>
          <w:spacing w:val="-1"/>
        </w:rPr>
        <w:t>düzeltme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23"/>
        </w:rPr>
        <w:t xml:space="preserve"> </w:t>
      </w:r>
      <w:r>
        <w:rPr>
          <w:rFonts w:ascii="Book Antiqua" w:hAnsi="Book Antiqua"/>
        </w:rPr>
        <w:t xml:space="preserve">veya </w:t>
      </w:r>
      <w:r>
        <w:rPr>
          <w:rFonts w:ascii="Book Antiqua" w:hAnsi="Book Antiqua"/>
          <w:spacing w:val="23"/>
        </w:rPr>
        <w:t xml:space="preserve"> </w:t>
      </w:r>
      <w:r>
        <w:rPr>
          <w:rFonts w:ascii="Book Antiqua" w:hAnsi="Book Antiqua"/>
          <w:spacing w:val="-1"/>
        </w:rPr>
        <w:t>açıklama</w:t>
      </w:r>
      <w:r>
        <w:rPr>
          <w:rFonts w:ascii="Book Antiqua" w:hAnsi="Book Antiqua"/>
          <w:spacing w:val="65"/>
        </w:rPr>
        <w:t xml:space="preserve"> </w:t>
      </w:r>
      <w:r>
        <w:rPr>
          <w:rFonts w:ascii="Book Antiqua" w:hAnsi="Book Antiqua"/>
          <w:spacing w:val="-1"/>
        </w:rPr>
        <w:t>yapılmasını gerektirecek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  <w:spacing w:val="-1"/>
        </w:rPr>
        <w:t>herhangi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bir</w:t>
      </w:r>
      <w:r>
        <w:rPr>
          <w:rFonts w:ascii="Book Antiqua" w:hAnsi="Book Antiqua"/>
          <w:spacing w:val="-1"/>
        </w:rPr>
        <w:t xml:space="preserve"> işlem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bulunmamaktadır.</w:t>
      </w:r>
    </w:p>
    <w:p w:rsidR="00234D86" w:rsidRDefault="00234D86">
      <w:pPr>
        <w:rPr>
          <w:rFonts w:ascii="Book Antiqua" w:eastAsia="Book Antiqua" w:hAnsi="Book Antiqua" w:cs="Book Antiqua"/>
        </w:rPr>
      </w:pPr>
    </w:p>
    <w:p w:rsidR="00234D86" w:rsidRDefault="009A472B">
      <w:pPr>
        <w:ind w:left="124" w:right="100"/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</w:rPr>
        <w:t>Görüşümüze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göre,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</w:rPr>
        <w:t>ekli</w:t>
      </w:r>
      <w:r>
        <w:rPr>
          <w:rFonts w:ascii="Book Antiqua" w:hAnsi="Book Antiqua"/>
          <w:spacing w:val="9"/>
        </w:rPr>
        <w:t xml:space="preserve"> </w:t>
      </w:r>
      <w:r>
        <w:rPr>
          <w:rFonts w:ascii="Book Antiqua" w:hAnsi="Book Antiqua"/>
        </w:rPr>
        <w:t>mali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tablolar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Mamuşa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Belediyesi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kurumunun</w:t>
      </w:r>
      <w:r>
        <w:rPr>
          <w:rFonts w:ascii="Book Antiqua" w:hAnsi="Book Antiqua"/>
          <w:spacing w:val="8"/>
        </w:rPr>
        <w:t xml:space="preserve"> </w:t>
      </w:r>
      <w:r>
        <w:rPr>
          <w:rFonts w:ascii="Book Antiqua" w:hAnsi="Book Antiqua"/>
        </w:rPr>
        <w:t>31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  <w:spacing w:val="-1"/>
        </w:rPr>
        <w:t>Aralık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</w:rPr>
        <w:t>2021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tarihinde</w:t>
      </w:r>
      <w:r>
        <w:rPr>
          <w:rFonts w:ascii="Book Antiqua" w:hAnsi="Book Antiqua"/>
          <w:spacing w:val="6"/>
        </w:rPr>
        <w:t xml:space="preserve"> </w:t>
      </w:r>
      <w:r>
        <w:rPr>
          <w:rFonts w:ascii="Book Antiqua" w:hAnsi="Book Antiqua"/>
          <w:spacing w:val="-1"/>
        </w:rPr>
        <w:t>sona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  <w:spacing w:val="-1"/>
        </w:rPr>
        <w:t>eren</w:t>
      </w:r>
      <w:r>
        <w:rPr>
          <w:rFonts w:ascii="Book Antiqua" w:hAnsi="Book Antiqua"/>
          <w:spacing w:val="69"/>
        </w:rPr>
        <w:t xml:space="preserve"> </w:t>
      </w:r>
      <w:r>
        <w:rPr>
          <w:rFonts w:ascii="Book Antiqua" w:hAnsi="Book Antiqua"/>
          <w:spacing w:val="-1"/>
        </w:rPr>
        <w:t>yıla</w:t>
      </w:r>
      <w:r>
        <w:rPr>
          <w:rFonts w:ascii="Book Antiqua" w:hAnsi="Book Antiqua"/>
        </w:rPr>
        <w:t xml:space="preserve"> ait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</w:rPr>
        <w:t xml:space="preserve"> ve </w:t>
      </w:r>
      <w:r>
        <w:rPr>
          <w:rFonts w:ascii="Book Antiqua" w:hAnsi="Book Antiqua"/>
          <w:spacing w:val="-1"/>
        </w:rPr>
        <w:t>mali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  <w:spacing w:val="-1"/>
        </w:rPr>
        <w:t>işlemlerinin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 xml:space="preserve">doğru </w:t>
      </w:r>
      <w:r>
        <w:rPr>
          <w:rFonts w:ascii="Book Antiqua" w:hAnsi="Book Antiqua"/>
        </w:rPr>
        <w:t xml:space="preserve">ve </w:t>
      </w:r>
      <w:r>
        <w:rPr>
          <w:rFonts w:ascii="Book Antiqua" w:hAnsi="Book Antiqua"/>
          <w:spacing w:val="-1"/>
        </w:rPr>
        <w:t>gerçeğe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1"/>
        </w:rPr>
        <w:t>uygun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bir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  <w:spacing w:val="-2"/>
        </w:rPr>
        <w:t>sunumunu</w:t>
      </w:r>
      <w:r>
        <w:rPr>
          <w:rFonts w:ascii="Book Antiqua" w:hAnsi="Book Antiqua"/>
          <w:spacing w:val="-1"/>
        </w:rPr>
        <w:t xml:space="preserve"> temsil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spacing w:val="-1"/>
        </w:rPr>
        <w:t>etmektedir.</w:t>
      </w:r>
    </w:p>
    <w:p w:rsidR="00234D86" w:rsidRDefault="00234D86">
      <w:pPr>
        <w:spacing w:before="2"/>
        <w:rPr>
          <w:rFonts w:ascii="Book Antiqua" w:eastAsia="Book Antiqua" w:hAnsi="Book Antiqua" w:cs="Book Antiqua"/>
        </w:rPr>
      </w:pPr>
    </w:p>
    <w:p w:rsidR="00234D86" w:rsidRDefault="009A472B">
      <w:pPr>
        <w:tabs>
          <w:tab w:val="left" w:pos="6605"/>
        </w:tabs>
        <w:spacing w:line="265" w:lineRule="exact"/>
        <w:ind w:left="124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spacing w:val="-1"/>
        </w:rPr>
        <w:t>Abdülhadi</w:t>
      </w:r>
      <w:r>
        <w:rPr>
          <w:rFonts w:ascii="Book Antiqua" w:hAnsi="Book Antiqua"/>
          <w:b/>
          <w:spacing w:val="-2"/>
        </w:rPr>
        <w:t xml:space="preserve"> </w:t>
      </w:r>
      <w:r>
        <w:rPr>
          <w:rFonts w:ascii="Book Antiqua" w:hAnsi="Book Antiqua"/>
          <w:b/>
          <w:spacing w:val="-1"/>
        </w:rPr>
        <w:t>Krasniç</w:t>
      </w:r>
      <w:r>
        <w:rPr>
          <w:rFonts w:ascii="Times New Roman" w:hAnsi="Times New Roman"/>
          <w:b/>
          <w:spacing w:val="-1"/>
        </w:rPr>
        <w:tab/>
      </w:r>
      <w:r>
        <w:rPr>
          <w:rFonts w:ascii="Book Antiqua" w:hAnsi="Book Antiqua"/>
          <w:b/>
          <w:spacing w:val="-1"/>
        </w:rPr>
        <w:t>Xhevahire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pacing w:val="-2"/>
        </w:rPr>
        <w:t>Rushiti</w:t>
      </w:r>
    </w:p>
    <w:p w:rsidR="00234D86" w:rsidRDefault="009A472B">
      <w:pPr>
        <w:tabs>
          <w:tab w:val="left" w:pos="6605"/>
        </w:tabs>
        <w:spacing w:line="265" w:lineRule="exact"/>
        <w:ind w:left="124"/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spacing w:val="-1"/>
        </w:rPr>
        <w:t>Tarih:</w:t>
      </w:r>
      <w:r>
        <w:rPr>
          <w:rFonts w:ascii="Book Antiqua"/>
          <w:b/>
        </w:rPr>
        <w:t xml:space="preserve"> 28 /</w:t>
      </w:r>
      <w:r>
        <w:rPr>
          <w:rFonts w:ascii="Book Antiqua"/>
          <w:b/>
          <w:spacing w:val="-3"/>
        </w:rPr>
        <w:t xml:space="preserve"> </w:t>
      </w:r>
      <w:r>
        <w:rPr>
          <w:rFonts w:ascii="Book Antiqua"/>
          <w:b/>
        </w:rPr>
        <w:t>02/ 2022</w:t>
      </w:r>
      <w:r>
        <w:rPr>
          <w:rFonts w:ascii="Times New Roman"/>
          <w:b/>
        </w:rPr>
        <w:tab/>
      </w:r>
      <w:r>
        <w:rPr>
          <w:rFonts w:ascii="Book Antiqua"/>
          <w:b/>
          <w:spacing w:val="-1"/>
        </w:rPr>
        <w:t>Tarih:</w:t>
      </w:r>
      <w:r>
        <w:rPr>
          <w:rFonts w:ascii="Book Antiqua"/>
          <w:b/>
        </w:rPr>
        <w:t xml:space="preserve"> 28/ </w:t>
      </w:r>
      <w:r>
        <w:rPr>
          <w:rFonts w:ascii="Book Antiqua"/>
          <w:b/>
          <w:spacing w:val="-1"/>
        </w:rPr>
        <w:t>02/</w:t>
      </w:r>
      <w:r>
        <w:rPr>
          <w:rFonts w:ascii="Book Antiqua"/>
          <w:b/>
        </w:rPr>
        <w:t xml:space="preserve"> 2022</w:t>
      </w: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6"/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7C244B">
      <w:pPr>
        <w:tabs>
          <w:tab w:val="left" w:pos="6600"/>
        </w:tabs>
        <w:spacing w:line="20" w:lineRule="atLeast"/>
        <w:ind w:left="118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195705" cy="7620"/>
                <wp:effectExtent l="9525" t="9525" r="4445" b="1905"/>
                <wp:docPr id="389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705" cy="7620"/>
                          <a:chOff x="0" y="0"/>
                          <a:chExt cx="1883" cy="12"/>
                        </a:xfrm>
                      </wpg:grpSpPr>
                      <wpg:grpSp>
                        <wpg:cNvPr id="390" name="Group 3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872" cy="2"/>
                            <a:chOff x="6" y="6"/>
                            <a:chExt cx="1872" cy="2"/>
                          </a:xfrm>
                        </wpg:grpSpPr>
                        <wps:wsp>
                          <wps:cNvPr id="391" name="Freeform 3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8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872"/>
                                <a:gd name="T2" fmla="+- 0 1877 6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7" o:spid="_x0000_s1026" style="width:94.15pt;height:.6pt;mso-position-horizontal-relative:char;mso-position-vertical-relative:line" coordsize="18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yQhAMAANsIAAAOAAAAZHJzL2Uyb0RvYy54bWy0VltvmzAUfp+0/2D5cVMKJCQhqGk15VJN&#10;6rZKzX6AA+aigc1sJ6Sb9t93bAOBVNWmTssDPXCOj7/vXHt9eyoLdKRC5pwtsXflYkRZxOOcpUv8&#10;dbcdBRhJRVhMCs7oEj9RiW9v3r65rquQjnnGi5gKBE6YDOtqiTOlqtBxZJTRksgrXlEGyoSLkih4&#10;FakTC1KD97Jwxq47c2ou4krwiEoJX9dWiW+M/yShkfqSJJIqVCwxYFPmKcxzr5/OzTUJU0GqLI8a&#10;GOQVKEqSM7i0c7UmiqCDyJ+5KvNIcMkTdRXx0uFJkkfUcAA2nnvB5k7wQ2W4pGGdVl2YILQXcXq1&#10;2+jz8UGgPF7iSbDAiJESkmTuRZNgrsNTV2kIVneieqwehOUI4j2PvklQO5d6/Z5aY7SvP/EYHJKD&#10;4iY8p0SU2gUQRyeThacuC/SkUAQfPW8xnbtTjCLQzWfjJklRBpl8dijKNu2xIJjYM95Y43ZIaG8z&#10;CBtElo556Zi1/BdQH0P+wf/mP8MIOM5sFXb8g/nYEjE8SNgxH5j3mQ8OvEgcOkyei0j+WxE9ZqSi&#10;pjalLo8uiF4bxK2gVPct1NHCxtEYtkUk+xXU09SVDCUU2h9rZxCMF2LXhQKCeJDqjnJTfeR4L5Xt&#10;/BgkU9Nxk/sdVEFSFjAE3o+Qi2aoyU7aGQBDa/DOQTsX1cjTCWvctV4ggz0vYDF/7gjK9exo3HME&#10;sNMWGMlarNGJNWBBQkQPWNc0VcWl7osdAGu7CTyAkSb2gi3cfWlrzzRXCJiclzNTYAQzc2+pVkRp&#10;ZPoKLaIaGlfHQX8o+ZHuuFGpi46FS87agvWt4PiQgVXDCX2BaejuUo21l1DGt3lRmBQUTEOZwzA1&#10;UCQv8lgrNRop0v2qEOhI9DYwP00GnA3MYOqy2DjLKIk3jaxIXlgZ7AsTW6i6JgS6/sy4/7lwF5tg&#10;E/gjfzzbjHx3vR592K780WzrzafryXq1Wnu/NDTPD7M8jinT6NrV4/l/15XNErRLo1s+AxYDslvz&#10;e07WGcIwsQAu7V/DDuanbUk9MWW45/ETtKfgdpfC7gch4+IHRjXs0SWW3w9EUIyKjwxmzMLzfb14&#10;zYs/ncM4R6Kv2fc1hEXgaokVhgLX4krZZX2oRJ5mcJNn0sr4B1gpSa672OCzqJoXGHNGahZRI8MG&#10;BWmwovvvxur8P8nNbwAAAP//AwBQSwMEFAAGAAgAAAAhAHFEYvHaAAAAAwEAAA8AAABkcnMvZG93&#10;bnJldi54bWxMj0FrwkAQhe+F/odlBG91E8USYjYi0vYkQrVQehuzYxLMzobsmsR/79pLexne8Ib3&#10;vsnWo2lET52rLSuIZxEI4sLqmksFX8f3lwSE88gaG8uk4EYO1vnzU4aptgN/Un/wpQgh7FJUUHnf&#10;plK6oiKDbmZb4uCdbWfQh7Urpe5wCOGmkfMoepUGaw4NFba0rai4HK5GwceAw2YRv/W7y3l7+zku&#10;99+7mJSaTsbNCoSn0f8dwwM/oEMemE72ytqJRkF4xP/Oh5ckCxCnIOYg80z+Z8/vAAAA//8DAFBL&#10;AQItABQABgAIAAAAIQC2gziS/gAAAOEBAAATAAAAAAAAAAAAAAAAAAAAAABbQ29udGVudF9UeXBl&#10;c10ueG1sUEsBAi0AFAAGAAgAAAAhADj9If/WAAAAlAEAAAsAAAAAAAAAAAAAAAAALwEAAF9yZWxz&#10;Ly5yZWxzUEsBAi0AFAAGAAgAAAAhAEPFHJCEAwAA2wgAAA4AAAAAAAAAAAAAAAAALgIAAGRycy9l&#10;Mm9Eb2MueG1sUEsBAi0AFAAGAAgAAAAhAHFEYvHaAAAAAwEAAA8AAAAAAAAAAAAAAAAA3gUAAGRy&#10;cy9kb3ducmV2LnhtbFBLBQYAAAAABAAEAPMAAADlBgAAAAA=&#10;">
                <v:group id="Group 388" o:spid="_x0000_s1027" style="position:absolute;left:6;top:6;width:1872;height:2" coordorigin="6,6" coordsize="1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89" o:spid="_x0000_s1028" style="position:absolute;left:6;top:6;width:1872;height:2;visibility:visible;mso-wrap-style:square;v-text-anchor:top" coordsize="1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03hsUA&#10;AADcAAAADwAAAGRycy9kb3ducmV2LnhtbESP3WrCQBSE7wu+w3KE3tWN2voTXSWEluqN0NQHOGSP&#10;STB7NmTX/Lx9t1Do5TAz3zD742Bq0VHrKssK5rMIBHFudcWFguv3x8sGhPPIGmvLpGAkB8fD5GmP&#10;sbY9f1GX+UIECLsYFZTeN7GULi/JoJvZhjh4N9sa9EG2hdQt9gFuarmIopU0WHFYKLGhtKT8nj2M&#10;gvu4Nmny/nk5r9+yqMPcnhabV6Wep0OyA+Fp8P/hv/ZJK1hu5/B7JhwBe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TeGxQAAANwAAAAPAAAAAAAAAAAAAAAAAJgCAABkcnMv&#10;ZG93bnJldi54bWxQSwUGAAAAAAQABAD1AAAAigMAAAAA&#10;" path="m,l1871,e" filled="f" strokeweight=".19472mm">
                    <v:path arrowok="t" o:connecttype="custom" o:connectlocs="0,0;1871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195705" cy="7620"/>
                <wp:effectExtent l="9525" t="9525" r="4445" b="1905"/>
                <wp:docPr id="386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705" cy="7620"/>
                          <a:chOff x="0" y="0"/>
                          <a:chExt cx="1883" cy="12"/>
                        </a:xfrm>
                      </wpg:grpSpPr>
                      <wpg:grpSp>
                        <wpg:cNvPr id="387" name="Group 3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872" cy="2"/>
                            <a:chOff x="6" y="6"/>
                            <a:chExt cx="1872" cy="2"/>
                          </a:xfrm>
                        </wpg:grpSpPr>
                        <wps:wsp>
                          <wps:cNvPr id="388" name="Freeform 3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8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872"/>
                                <a:gd name="T2" fmla="+- 0 1877 6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4" o:spid="_x0000_s1026" style="width:94.15pt;height:.6pt;mso-position-horizontal-relative:char;mso-position-vertical-relative:line" coordsize="18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YFhAMAANsIAAAOAAAAZHJzL2Uyb0RvYy54bWy0Vttu2zgQfS+w/0DwcQtHkiNfIsQJCl+C&#10;Atm2QN0PoCXqgpVIlaQtp0X/fYdDSZEcBF1ksX5QRprh8Jy55vb+XJXkxJUupFjR4MqnhItYJoXI&#10;VvTbfjdZUqINEwkrpeAr+sQ1vb/7491tU0d8KnNZJlwRcCJ01NQrmhtTR56n45xXTF/JmgtQplJV&#10;zMCryrxEsQa8V6U39f2510iV1ErGXGv4unFKeof+05TH5nOaam5IuaKAzeBT4fNgn97dLYsyxeq8&#10;iFsY7A0oKlYIuLR3tWGGkaMqXriqilhJLVNzFcvKk2laxBw5AJvAv2DzoOSxRi5Z1GR1HyYI7UWc&#10;3uw2/nT6okiRrOj1ck6JYBUkCe8l18vQhqepswisHlT9tf6iHEcQH2X8twa1d6m375kzJofmL5mA&#10;Q3Y0EsNzTlVlXQBxcsYsPPVZ4GdDYvgYBDezhT+jJAbdYj5tkxTnkMkXh+J82x1bLq/dmWBqcXss&#10;crchwhaRo4MvPbOe/+KS/+z/5g8RB45zV4U9/+Vi6oggDxb1zEfmQ+ajA68Shw7Tz0Wk/1sRfc1Z&#10;zbE2tS2PPojQ766Idopz27dQR0iwqdGwKyI9rKCBxpppKLTf1s4oGK/Erg8FBPGozQOXWH3s9KiN&#10;6/wEJKzppIW9hymRViUMgfcT4pM5abOT9QZBZ/CnR/Y+aUhgE9a667xABgdewGLx0hGUq7OxjqYD&#10;RwA764CxvMMan0ULFiTC7ID1salqqW1f7AFY103gAYwssVds4e5LW3emvULB5LycmYoSmJkHR7Vm&#10;xiKzV1iRNNC4Ng72QyVPfC9RZS46Fi551pZiaAXHxwycGk7YC7Ch+0st1kFChdwVZYkpKIWFsoBh&#10;ilC0LIvEKi0arbLDulTkxOw2wJ8lA85GZjB1RYLOcs6SbSsbVpROBvsSYwtV14bA1h+O+583/s12&#10;uV2Gk3A6305Cf7OZfNitw8l8Fyxmm+vNer0JflloQRjlRZJwYdF1qycI/11XtkvQLY1++YxYjMju&#10;8PeSrDeGgbEALt1fZAfz07WknZg6OsjkCdpTSbdLYfeDkEv1g5IG9uiK6u9Hpjgl5UcBM+YmCEO7&#10;ePElnC1gnBM11ByGGiZicLWihkKBW3Ft3LI+1qrIcrgpwLQK+QFWSlrYLkZ8DlX7AmMOpXYRtTJs&#10;UJBGK3r4jlbP/5Pc/QMAAP//AwBQSwMEFAAGAAgAAAAhAHFEYvHaAAAAAwEAAA8AAABkcnMvZG93&#10;bnJldi54bWxMj0FrwkAQhe+F/odlBG91E8USYjYi0vYkQrVQehuzYxLMzobsmsR/79pLexne8Ib3&#10;vsnWo2lET52rLSuIZxEI4sLqmksFX8f3lwSE88gaG8uk4EYO1vnzU4aptgN/Un/wpQgh7FJUUHnf&#10;plK6oiKDbmZb4uCdbWfQh7Urpe5wCOGmkfMoepUGaw4NFba0rai4HK5GwceAw2YRv/W7y3l7+zku&#10;99+7mJSaTsbNCoSn0f8dwwM/oEMemE72ytqJRkF4xP/Oh5ckCxCnIOYg80z+Z8/vAAAA//8DAFBL&#10;AQItABQABgAIAAAAIQC2gziS/gAAAOEBAAATAAAAAAAAAAAAAAAAAAAAAABbQ29udGVudF9UeXBl&#10;c10ueG1sUEsBAi0AFAAGAAgAAAAhADj9If/WAAAAlAEAAAsAAAAAAAAAAAAAAAAALwEAAF9yZWxz&#10;Ly5yZWxzUEsBAi0AFAAGAAgAAAAhANiRdgWEAwAA2wgAAA4AAAAAAAAAAAAAAAAALgIAAGRycy9l&#10;Mm9Eb2MueG1sUEsBAi0AFAAGAAgAAAAhAHFEYvHaAAAAAwEAAA8AAAAAAAAAAAAAAAAA3gUAAGRy&#10;cy9kb3ducmV2LnhtbFBLBQYAAAAABAAEAPMAAADlBgAAAAA=&#10;">
                <v:group id="Group 385" o:spid="_x0000_s1027" style="position:absolute;left:6;top:6;width:1872;height:2" coordorigin="6,6" coordsize="18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86" o:spid="_x0000_s1028" style="position:absolute;left:6;top:6;width:1872;height:2;visibility:visible;mso-wrap-style:square;v-text-anchor:top" coordsize="18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4IxsEA&#10;AADcAAAADwAAAGRycy9kb3ducmV2LnhtbERPzYrCMBC+L/gOYQRva6ruaqmNIqKse1nY6gMMzdiW&#10;NpPSxFrf3hwEjx/ff7odTCN66lxlWcFsGoEgzq2uuFBwOR8/YxDOI2tsLJOCBznYbkYfKSba3vmf&#10;+swXIoSwS1BB6X2bSOnykgy6qW2JA3e1nUEfYFdI3eE9hJtGzqNoKQ1WHBpKbGlfUl5nN6OgfqzM&#10;fnf4+ftdfWdRj7k9zeMvpSbjYbcG4Wnwb/HLfdIKFnFYG86EI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uCMbBAAAA3AAAAA8AAAAAAAAAAAAAAAAAmAIAAGRycy9kb3du&#10;cmV2LnhtbFBLBQYAAAAABAAEAPUAAACGAwAAAAA=&#10;" path="m,l1871,e" filled="f" strokeweight=".19472mm">
                    <v:path arrowok="t" o:connecttype="custom" o:connectlocs="0,0;1871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line="20" w:lineRule="atLeast"/>
        <w:rPr>
          <w:rFonts w:ascii="Book Antiqua" w:eastAsia="Book Antiqua" w:hAnsi="Book Antiqua" w:cs="Book Antiqua"/>
          <w:sz w:val="2"/>
          <w:szCs w:val="2"/>
        </w:rPr>
        <w:sectPr w:rsidR="00234D86">
          <w:pgSz w:w="11910" w:h="16840"/>
          <w:pgMar w:top="1020" w:right="500" w:bottom="280" w:left="9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34D86" w:rsidRDefault="009A472B">
      <w:pPr>
        <w:spacing w:before="13"/>
        <w:ind w:left="174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b/>
          <w:i/>
          <w:spacing w:val="-1"/>
          <w:sz w:val="20"/>
        </w:rPr>
        <w:lastRenderedPageBreak/>
        <w:t>(Nënshkrimi</w:t>
      </w:r>
      <w:r>
        <w:rPr>
          <w:rFonts w:ascii="Book Antiqua" w:hAnsi="Book Antiqua"/>
          <w:b/>
          <w:i/>
          <w:spacing w:val="-9"/>
          <w:sz w:val="20"/>
        </w:rPr>
        <w:t xml:space="preserve"> </w:t>
      </w:r>
      <w:r>
        <w:rPr>
          <w:rFonts w:ascii="Book Antiqua" w:hAnsi="Book Antiqua"/>
          <w:b/>
          <w:i/>
          <w:sz w:val="20"/>
        </w:rPr>
        <w:t>i</w:t>
      </w:r>
      <w:r>
        <w:rPr>
          <w:rFonts w:ascii="Book Antiqua" w:hAnsi="Book Antiqua"/>
          <w:b/>
          <w:i/>
          <w:spacing w:val="-8"/>
          <w:sz w:val="20"/>
        </w:rPr>
        <w:t xml:space="preserve"> </w:t>
      </w:r>
      <w:r>
        <w:rPr>
          <w:rFonts w:ascii="Book Antiqua" w:hAnsi="Book Antiqua"/>
          <w:b/>
          <w:i/>
          <w:spacing w:val="-1"/>
          <w:sz w:val="20"/>
        </w:rPr>
        <w:t>ZKA)</w:t>
      </w:r>
    </w:p>
    <w:p w:rsidR="00234D86" w:rsidRDefault="009A472B">
      <w:pPr>
        <w:spacing w:before="86"/>
        <w:ind w:left="17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i/>
          <w:sz w:val="20"/>
        </w:rPr>
        <w:lastRenderedPageBreak/>
        <w:t>Faqe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-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2</w:t>
      </w:r>
      <w:r>
        <w:rPr>
          <w:rFonts w:ascii="Times New Roman"/>
          <w:b/>
          <w:i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</w:rPr>
        <w:t>-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nga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b/>
          <w:i/>
          <w:spacing w:val="1"/>
          <w:sz w:val="20"/>
        </w:rPr>
        <w:t>43</w:t>
      </w:r>
    </w:p>
    <w:p w:rsidR="00234D86" w:rsidRDefault="009A472B">
      <w:pPr>
        <w:spacing w:before="13"/>
        <w:ind w:left="174"/>
        <w:rPr>
          <w:rFonts w:ascii="Book Antiqua" w:eastAsia="Book Antiqua" w:hAnsi="Book Antiqua" w:cs="Book Antiqua"/>
          <w:sz w:val="20"/>
          <w:szCs w:val="20"/>
        </w:rPr>
      </w:pPr>
      <w:r>
        <w:br w:type="column"/>
      </w:r>
      <w:r>
        <w:rPr>
          <w:rFonts w:ascii="Book Antiqua" w:hAnsi="Book Antiqua"/>
          <w:b/>
          <w:i/>
          <w:spacing w:val="-1"/>
          <w:sz w:val="20"/>
        </w:rPr>
        <w:lastRenderedPageBreak/>
        <w:t>(Nënshkrimi</w:t>
      </w:r>
      <w:r>
        <w:rPr>
          <w:rFonts w:ascii="Book Antiqua" w:hAnsi="Book Antiqua"/>
          <w:b/>
          <w:i/>
          <w:spacing w:val="-8"/>
          <w:sz w:val="20"/>
        </w:rPr>
        <w:t xml:space="preserve"> </w:t>
      </w:r>
      <w:r>
        <w:rPr>
          <w:rFonts w:ascii="Book Antiqua" w:hAnsi="Book Antiqua"/>
          <w:b/>
          <w:i/>
          <w:sz w:val="20"/>
        </w:rPr>
        <w:t>i</w:t>
      </w:r>
      <w:r>
        <w:rPr>
          <w:rFonts w:ascii="Book Antiqua" w:hAnsi="Book Antiqua"/>
          <w:b/>
          <w:i/>
          <w:spacing w:val="-8"/>
          <w:sz w:val="20"/>
        </w:rPr>
        <w:t xml:space="preserve"> </w:t>
      </w:r>
      <w:r>
        <w:rPr>
          <w:rFonts w:ascii="Book Antiqua" w:hAnsi="Book Antiqua"/>
          <w:b/>
          <w:i/>
          <w:spacing w:val="-1"/>
          <w:sz w:val="20"/>
        </w:rPr>
        <w:t>ZKF</w:t>
      </w:r>
    </w:p>
    <w:p w:rsidR="00234D86" w:rsidRDefault="00234D86">
      <w:pPr>
        <w:rPr>
          <w:rFonts w:ascii="Book Antiqua" w:eastAsia="Book Antiqua" w:hAnsi="Book Antiqua" w:cs="Book Antiqua"/>
          <w:sz w:val="20"/>
          <w:szCs w:val="20"/>
        </w:rPr>
        <w:sectPr w:rsidR="00234D86">
          <w:type w:val="continuous"/>
          <w:pgSz w:w="11910" w:h="16840"/>
          <w:pgMar w:top="1240" w:right="500" w:bottom="280" w:left="9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1938" w:space="2164"/>
            <w:col w:w="1573" w:space="737"/>
            <w:col w:w="4018"/>
          </w:cols>
        </w:sectPr>
      </w:pPr>
    </w:p>
    <w:p w:rsidR="00234D86" w:rsidRDefault="009A472B">
      <w:pPr>
        <w:pStyle w:val="Heading5"/>
        <w:spacing w:before="53"/>
        <w:rPr>
          <w:rFonts w:cs="Times New Roman"/>
          <w:b w:val="0"/>
          <w:bCs w:val="0"/>
          <w:u w:val="none"/>
        </w:rPr>
      </w:pPr>
      <w:r>
        <w:rPr>
          <w:color w:val="365F90"/>
          <w:spacing w:val="-1"/>
          <w:u w:val="none"/>
        </w:rPr>
        <w:lastRenderedPageBreak/>
        <w:t>Madde</w:t>
      </w:r>
      <w:r>
        <w:rPr>
          <w:color w:val="365F90"/>
          <w:spacing w:val="59"/>
          <w:u w:val="none"/>
        </w:rPr>
        <w:t xml:space="preserve"> </w:t>
      </w:r>
      <w:r>
        <w:rPr>
          <w:color w:val="365F90"/>
          <w:u w:val="none"/>
        </w:rPr>
        <w:t>13</w:t>
      </w:r>
    </w:p>
    <w:p w:rsidR="00234D86" w:rsidRDefault="009A472B">
      <w:pPr>
        <w:spacing w:before="2"/>
        <w:ind w:left="10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b/>
          <w:sz w:val="20"/>
        </w:rPr>
        <w:t>Nakit</w:t>
      </w:r>
      <w:r>
        <w:rPr>
          <w:rFonts w:ascii="Book Antiqua" w:hAnsi="Book Antiqua"/>
          <w:b/>
          <w:spacing w:val="-9"/>
          <w:sz w:val="20"/>
        </w:rPr>
        <w:t xml:space="preserve"> </w:t>
      </w:r>
      <w:r>
        <w:rPr>
          <w:rFonts w:ascii="Book Antiqua" w:hAnsi="Book Antiqua"/>
          <w:b/>
          <w:sz w:val="20"/>
        </w:rPr>
        <w:t>makbuzlar</w:t>
      </w:r>
      <w:r>
        <w:rPr>
          <w:rFonts w:ascii="Book Antiqua" w:hAnsi="Book Antiqua"/>
          <w:b/>
          <w:spacing w:val="-8"/>
          <w:sz w:val="20"/>
        </w:rPr>
        <w:t xml:space="preserve"> </w:t>
      </w:r>
      <w:r>
        <w:rPr>
          <w:rFonts w:ascii="Book Antiqua" w:hAnsi="Book Antiqua"/>
          <w:b/>
          <w:sz w:val="20"/>
        </w:rPr>
        <w:t>ve</w:t>
      </w:r>
      <w:r>
        <w:rPr>
          <w:rFonts w:ascii="Book Antiqua" w:hAnsi="Book Antiqua"/>
          <w:b/>
          <w:spacing w:val="-9"/>
          <w:sz w:val="20"/>
        </w:rPr>
        <w:t xml:space="preserve"> </w:t>
      </w:r>
      <w:r>
        <w:rPr>
          <w:rFonts w:ascii="Book Antiqua" w:hAnsi="Book Antiqua"/>
          <w:b/>
          <w:sz w:val="20"/>
        </w:rPr>
        <w:t>ödemeler</w:t>
      </w:r>
      <w:r>
        <w:rPr>
          <w:rFonts w:ascii="Book Antiqua" w:hAnsi="Book Antiqua"/>
          <w:b/>
          <w:spacing w:val="-8"/>
          <w:sz w:val="20"/>
        </w:rPr>
        <w:t xml:space="preserve"> </w:t>
      </w:r>
      <w:r>
        <w:rPr>
          <w:rFonts w:ascii="Book Antiqua" w:hAnsi="Book Antiqua"/>
          <w:b/>
          <w:sz w:val="20"/>
        </w:rPr>
        <w:t>beyanı</w:t>
      </w:r>
    </w:p>
    <w:p w:rsidR="005718C0" w:rsidRDefault="005718C0">
      <w:pPr>
        <w:spacing w:before="24"/>
        <w:ind w:left="1584"/>
        <w:rPr>
          <w:rFonts w:ascii="Times New Roman" w:hAnsi="Times New Roman"/>
          <w:b/>
          <w:spacing w:val="-1"/>
          <w:w w:val="125"/>
          <w:sz w:val="18"/>
        </w:rPr>
      </w:pPr>
      <w:r w:rsidRPr="005718C0">
        <w:rPr>
          <w:rFonts w:ascii="Times New Roman" w:hAnsi="Times New Roman"/>
          <w:b/>
          <w:spacing w:val="-1"/>
          <w:w w:val="125"/>
          <w:sz w:val="18"/>
        </w:rPr>
        <w:t>Mamuşa Belediyesi'ne ait nakit makbuz ve ödemelerin beyanı</w:t>
      </w:r>
    </w:p>
    <w:p w:rsidR="005718C0" w:rsidRDefault="005718C0" w:rsidP="005718C0">
      <w:pPr>
        <w:tabs>
          <w:tab w:val="left" w:pos="8705"/>
          <w:tab w:val="left" w:pos="10363"/>
        </w:tabs>
        <w:spacing w:before="15"/>
        <w:rPr>
          <w:rFonts w:ascii="Times New Roman" w:hAnsi="Times New Roman"/>
          <w:b/>
          <w:w w:val="125"/>
          <w:sz w:val="15"/>
        </w:rPr>
      </w:pPr>
      <w:r>
        <w:rPr>
          <w:rFonts w:ascii="Times New Roman" w:hAnsi="Times New Roman"/>
          <w:b/>
          <w:w w:val="125"/>
          <w:sz w:val="15"/>
        </w:rPr>
        <w:t xml:space="preserve">                                 </w:t>
      </w:r>
      <w:r w:rsidRPr="005718C0">
        <w:rPr>
          <w:rFonts w:ascii="Times New Roman" w:hAnsi="Times New Roman"/>
          <w:b/>
          <w:w w:val="125"/>
          <w:sz w:val="15"/>
        </w:rPr>
        <w:t>31 Aralık 2021'de sona eren yıl için</w:t>
      </w:r>
    </w:p>
    <w:p w:rsidR="00234D86" w:rsidRDefault="009A472B">
      <w:pPr>
        <w:tabs>
          <w:tab w:val="left" w:pos="8705"/>
          <w:tab w:val="left" w:pos="10363"/>
        </w:tabs>
        <w:spacing w:before="15"/>
        <w:ind w:left="7049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w w:val="125"/>
          <w:sz w:val="15"/>
        </w:rPr>
        <w:t>2021</w:t>
      </w:r>
      <w:r>
        <w:rPr>
          <w:rFonts w:ascii="Times New Roman"/>
          <w:b/>
          <w:w w:val="125"/>
          <w:sz w:val="15"/>
        </w:rPr>
        <w:tab/>
        <w:t>2020</w:t>
      </w:r>
      <w:r>
        <w:rPr>
          <w:rFonts w:ascii="Times New Roman"/>
          <w:b/>
          <w:spacing w:val="5"/>
          <w:w w:val="125"/>
          <w:sz w:val="15"/>
        </w:rPr>
        <w:t xml:space="preserve"> </w:t>
      </w:r>
      <w:r>
        <w:rPr>
          <w:rFonts w:ascii="Times New Roman"/>
          <w:b/>
          <w:w w:val="125"/>
          <w:sz w:val="15"/>
        </w:rPr>
        <w:t>-1</w:t>
      </w:r>
      <w:r>
        <w:rPr>
          <w:rFonts w:ascii="Times New Roman"/>
          <w:b/>
          <w:w w:val="125"/>
          <w:sz w:val="15"/>
        </w:rPr>
        <w:tab/>
      </w:r>
      <w:proofErr w:type="gramStart"/>
      <w:r>
        <w:rPr>
          <w:rFonts w:ascii="Times New Roman"/>
          <w:b/>
          <w:w w:val="125"/>
          <w:sz w:val="15"/>
        </w:rPr>
        <w:t xml:space="preserve">2019 </w:t>
      </w:r>
      <w:r>
        <w:rPr>
          <w:rFonts w:ascii="Times New Roman"/>
          <w:b/>
          <w:spacing w:val="6"/>
          <w:w w:val="125"/>
          <w:sz w:val="15"/>
        </w:rPr>
        <w:t xml:space="preserve"> </w:t>
      </w:r>
      <w:r>
        <w:rPr>
          <w:rFonts w:ascii="Times New Roman"/>
          <w:b/>
          <w:w w:val="125"/>
          <w:sz w:val="15"/>
        </w:rPr>
        <w:t>-2</w:t>
      </w:r>
      <w:proofErr w:type="gramEnd"/>
    </w:p>
    <w:p w:rsidR="00234D86" w:rsidRDefault="007C244B">
      <w:pPr>
        <w:tabs>
          <w:tab w:val="left" w:pos="9679"/>
          <w:tab w:val="left" w:pos="11310"/>
        </w:tabs>
        <w:spacing w:line="30" w:lineRule="atLeast"/>
        <w:ind w:left="7793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1029970" cy="20320"/>
                <wp:effectExtent l="0" t="0" r="8255" b="8255"/>
                <wp:docPr id="383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20320"/>
                          <a:chOff x="0" y="0"/>
                          <a:chExt cx="1622" cy="32"/>
                        </a:xfrm>
                      </wpg:grpSpPr>
                      <wpg:grpSp>
                        <wpg:cNvPr id="384" name="Group 38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590" cy="2"/>
                            <a:chOff x="16" y="16"/>
                            <a:chExt cx="1590" cy="2"/>
                          </a:xfrm>
                        </wpg:grpSpPr>
                        <wps:wsp>
                          <wps:cNvPr id="385" name="Freeform 38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59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90"/>
                                <a:gd name="T2" fmla="+- 0 1605 16"/>
                                <a:gd name="T3" fmla="*/ T2 w 1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0">
                                  <a:moveTo>
                                    <a:pt x="0" y="0"/>
                                  </a:moveTo>
                                  <a:lnTo>
                                    <a:pt x="1589" y="0"/>
                                  </a:lnTo>
                                </a:path>
                              </a:pathLst>
                            </a:custGeom>
                            <a:noFill/>
                            <a:ln w="2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1" o:spid="_x0000_s1026" style="width:81.1pt;height:1.6pt;mso-position-horizontal-relative:char;mso-position-vertical-relative:line" coordsize="16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XgjgMAAOYIAAAOAAAAZHJzL2Uyb0RvYy54bWysVumO2zYQ/l8g70DwZwqvDsteW1hvEPhY&#10;FEjbAHEfgJaoA5FIlaQtb4u+e4dDSStru2iRxjDkoWY4M9+cfvhwrSty4UqXUmxocOdTwkUi01Lk&#10;G/rb8TBbUaINEymrpOAb+sw1/fD47oeHtol5KAtZpVwRUCJ03DYbWhjTxJ6nk4LXTN/JhgtgZlLV&#10;zMBR5V6qWAva68oLfX/ptVKljZIJ1xre7hyTPqL+LOOJ+TXLNDek2lDwzeBT4fNkn97jA4tzxZqi&#10;TDo32Dd4UbNSgNFB1Y4ZRs6qfKWqLhMltczMXSJrT2ZZmXDEAGgCf4LmSclzg1jyuM2bIUwQ2kmc&#10;vllt8svlsyJluqHz1ZwSwWpIEtol81Vgw9M2eQxST6r50nxWDiOQn2TyVQPbm/LtOXfC5NT+LFNQ&#10;yM5GYniumaqtCgBOrpiF5yEL/GpIAi8DP1yv7yFZCfBCfx52WUoKSOWrW0mx7+8tw9BdmofWcY/F&#10;zhy62Lnk8OBhgDYEIJoGAPVMAdokf68ABEtKACX8YCEOIVise/yOMWCfXBihv73yJnhoM/1SSfr/&#10;VdKXgjUcC1TbGhkCuegDeVCc2+aFYpq7YkLBvpL0uIxGnLbRsYZq+9cCmoTjjfgNwWBxctbmiUss&#10;Qnb5pA3GPU+BwtJOuxY4QvyzuoJZ8OOM+CRYwtelIh9Egl7kvUeOPmlJYHPQKez1QEne6PEX/6AJ&#10;Os8JWU3hSBN4PvjGit7d5Co6f4EizI5aH9urkdo2yBE86/sKNICQxfaGLNieyro7nQkFM3Q6PRUl&#10;MD1PDmvDjPXMmrAkaaGebSDsi1pe+FEiy0xaF4y8cCsxlgoWq/WNV44NN6wB7OzBqPV1lFMhD2VV&#10;YQ4qYV2BsQrKrAdaVmVquXhQ+WlbKXJhdjHgx6IBbTdiMIBFitoKztJ9RxtWVo4G+QqDC5XXxcDW&#10;IE7+P9f+er/ar6JZFC73s8jf7WYfD9totjwE94vdfLfd7oK/rGtBFBdlmnJhveu3UBD9t97s9qHb&#10;H8MeukGhx2AP+HkN1rt1A2MBWPpfRAeT1DWmnZ06Psn0GZpUSbdW4W8AEIVUf1DSwkrdUP37mSlO&#10;SfWTgEmzDqLI7mA8RIt7GOxEjTmnMYeJBFRtqKFQ4ZbcGre3z40q8wIsBZhWIT/CdslK28non/Oq&#10;O8CwQ6rbSR0NyxSom209PqPUy9+Tx78BAAD//wMAUEsDBBQABgAIAAAAIQDEkjjL2gAAAAMBAAAP&#10;AAAAZHJzL2Rvd25yZXYueG1sTI9Ba8JAEIXvBf/DMoK3ukmkUtJsRKT1JEK1UHobs2MSzM6G7JrE&#10;f+/aS3sZeLzHe99kq9E0oqfO1ZYVxPMIBHFhdc2lgq/jx/MrCOeRNTaWScGNHKzyyVOGqbYDf1J/&#10;8KUIJexSVFB536ZSuqIig25uW+LgnW1n0AfZlVJ3OIRy08gkipbSYM1hocKWNhUVl8PVKNgOOKwX&#10;8Xu/u5w3t5/jy/57F5NSs+m4fgPhafR/YXjgB3TIA9PJXlk70SgIj/jf+/CWSQLipGCRgMwz+Z89&#10;vwMAAP//AwBQSwECLQAUAAYACAAAACEAtoM4kv4AAADhAQAAEwAAAAAAAAAAAAAAAAAAAAAAW0Nv&#10;bnRlbnRfVHlwZXNdLnhtbFBLAQItABQABgAIAAAAIQA4/SH/1gAAAJQBAAALAAAAAAAAAAAAAAAA&#10;AC8BAABfcmVscy8ucmVsc1BLAQItABQABgAIAAAAIQBr9JXgjgMAAOYIAAAOAAAAAAAAAAAAAAAA&#10;AC4CAABkcnMvZTJvRG9jLnhtbFBLAQItABQABgAIAAAAIQDEkjjL2gAAAAMBAAAPAAAAAAAAAAAA&#10;AAAAAOgFAABkcnMvZG93bnJldi54bWxQSwUGAAAAAAQABADzAAAA7wYAAAAA&#10;">
                <v:group id="Group 382" o:spid="_x0000_s1027" style="position:absolute;left:16;top:16;width:1590;height:2" coordorigin="16,16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83" o:spid="_x0000_s1028" style="position:absolute;left:16;top:16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yITMQA&#10;AADcAAAADwAAAGRycy9kb3ducmV2LnhtbESPW2vCQBSE34X+h+UUfNNNvZSQukopiOKTl0L7eMie&#10;ZkOzZ0N2Y6K/3hUEH4eZ+YZZrHpbiTM1vnSs4G2cgCDOnS65UPB9Wo9SED4ga6wck4ILeVgtXwYL&#10;zLTr+EDnYyhEhLDPUIEJoc6k9Lkhi37sauLo/bnGYoiyKaRusItwW8lJkrxLiyXHBYM1fRnK/4+t&#10;VUC7tJNhz2t7aa/tBn9m6cn8KjV87T8/QATqwzP8aG+1gmk6h/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siEzEAAAA3AAAAA8AAAAAAAAAAAAAAAAAmAIAAGRycy9k&#10;b3ducmV2LnhtbFBLBQYAAAAABAAEAPUAAACJAwAAAAA=&#10;" path="m,l1589,e" filled="f" strokeweight=".56081mm">
                    <v:path arrowok="t" o:connecttype="custom" o:connectlocs="0,0;1589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3"/>
        </w:rPr>
        <w:tab/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868045" cy="20320"/>
                <wp:effectExtent l="0" t="0" r="8255" b="8255"/>
                <wp:docPr id="380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20320"/>
                          <a:chOff x="0" y="0"/>
                          <a:chExt cx="1367" cy="32"/>
                        </a:xfrm>
                      </wpg:grpSpPr>
                      <wpg:grpSp>
                        <wpg:cNvPr id="381" name="Group 37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335" cy="2"/>
                            <a:chOff x="16" y="16"/>
                            <a:chExt cx="1335" cy="2"/>
                          </a:xfrm>
                        </wpg:grpSpPr>
                        <wps:wsp>
                          <wps:cNvPr id="382" name="Freeform 38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335"/>
                                <a:gd name="T2" fmla="+- 0 1350 16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2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8" o:spid="_x0000_s1026" style="width:68.35pt;height:1.6pt;mso-position-horizontal-relative:char;mso-position-vertical-relative:line" coordsize="136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sQiwMAAOUIAAAOAAAAZHJzL2Uyb0RvYy54bWy0Vm1v2zYQ/l5g/4HgxxWOJEtxbCFOUfgl&#10;KJBtBer9AFqiXjCJVEnaclr0v+94lBRZQbChwwxDPuqOx+c53ovvP1zqipy50qUUaxrc+JRwkci0&#10;FPma/nnYz5aUaMNEyiop+Jo+c00/PPzy7r5tYj6XhaxSrgg4ETpumzUtjGliz9NJwWumb2TDBSgz&#10;qWpmYKlyL1WsBe915c19f+G1UqWNkgnXGt5unZI+oP8s44n5I8s0N6RaU8Bm8KnwebRP7+Gexbli&#10;TVEmHQz2EyhqVgo4dHC1ZYaRkypfuarLREktM3OTyNqTWVYmHDkAm8CfsHlU8tQglzxu82YIE4R2&#10;Eqefdpv8fv6sSJmuabiE+AhWwyXhuSS8W9rwtE0eg9Wjar40n5XjCOKTTP7SoPamervOnTE5tr/J&#10;FByyk5EYnkumausCiJML3sLzcAv8YkgCL5eLpR/dUpKAau6H8+6SkgJu8tWmpNh124Jwcec2hXOL&#10;22OxOw0RdogcHVwMzAb+wZT/6v/mHywoAZbwg3nYRyAIw56/UwzcJxvG7K+2vEkeqky/JJL+b4n0&#10;pWANx/zUNkWGQM77QO4V57Z2iU0uzCU07BNJj7NopGkbHWtItn/Mn0k43ojfEAwWJydtHrnEHGTn&#10;J20w7nkKEmZ22lXAAWohqytoBe9nxCfBAr7uKvLBBNLFmfzqkYNPWoLX1jns/UAoxn7CW+ts6ins&#10;jayn+cgTIB+wsaKHm1xEhxckwmyn9bG6GqltgRwAWV9W4AGMLLc3bOHsqa3b0x2hoIVOm6eiBJrn&#10;0dFomLHI7BFWJC3ks81f+6KWZ36QqDKT0oVDXrSVGFvB9ugKlVPDDnsAVvZwqMU6ulMh92VV4R1U&#10;wkKBrrpcIRYtqzK1WgtHq/y4qRQ5MzsX8GPZgLcrM+i/IkVvBWfprpMNKysng32FwYXM62JgcxAb&#10;//eVv9otd8toFs0Xu1nkb7ezj/tNNFvsg7vbbbjdbLbBDwstiOKiTFMuLLp+CAXRv6vNbhy68TGM&#10;oSsWV2T3+HlN1ruGgbEALv0vsoNO6grT9k4dH2X6DEWqpJuq8C8AhEKqb5S0MFHXVH89McUpqT4J&#10;6DSrIIrsCMZFdHsHjZ2oseY41jCRgKs1NRQy3Iob48b2qVFlXsBJAV6rkB9huGSlrWTE51B1C2h2&#10;KHUjqZNhloJ0NazHa7R6+Xfy8DcAAAD//wMAUEsDBBQABgAIAAAAIQChwJJg2wAAAAMBAAAPAAAA&#10;ZHJzL2Rvd25yZXYueG1sTI9Ba8JAEIXvhf6HZQq91U0M1ZJmIyLakxSqQultzI5JMDsbsmsS/33X&#10;Xupl4PEe732TLUbTiJ46V1tWEE8iEMSF1TWXCg77zcsbCOeRNTaWScGVHCzyx4cMU20H/qJ+50sR&#10;StilqKDyvk2ldEVFBt3EtsTBO9nOoA+yK6XucAjlppHTKJpJgzWHhQpbWlVUnHcXo+BjwGGZxOt+&#10;ez6trj/718/vbUxKPT+Ny3cQnkb/H4YbfkCHPDAd7YW1E42C8Ij/uzcvmc1BHBUkU5B5Ju/Z818A&#10;AAD//wMAUEsBAi0AFAAGAAgAAAAhALaDOJL+AAAA4QEAABMAAAAAAAAAAAAAAAAAAAAAAFtDb250&#10;ZW50X1R5cGVzXS54bWxQSwECLQAUAAYACAAAACEAOP0h/9YAAACUAQAACwAAAAAAAAAAAAAAAAAv&#10;AQAAX3JlbHMvLnJlbHNQSwECLQAUAAYACAAAACEAIVsbEIsDAADlCAAADgAAAAAAAAAAAAAAAAAu&#10;AgAAZHJzL2Uyb0RvYy54bWxQSwECLQAUAAYACAAAACEAocCSYNsAAAADAQAADwAAAAAAAAAAAAAA&#10;AADlBQAAZHJzL2Rvd25yZXYueG1sUEsFBgAAAAAEAAQA8wAAAO0GAAAAAA==&#10;">
                <v:group id="Group 379" o:spid="_x0000_s1027" style="position:absolute;left:16;top:16;width:1335;height:2" coordorigin="16,16" coordsize="1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80" o:spid="_x0000_s1028" style="position:absolute;left:16;top:16;width:1335;height:2;visibility:visible;mso-wrap-style:square;v-text-anchor:top" coordsize="1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zm8UA&#10;AADcAAAADwAAAGRycy9kb3ducmV2LnhtbESPS4sCMRCE78L+h9AL3jTjA5FZoywLC4oHXyt4bCft&#10;zLCTzphEHf+9EQSPRVV9RU1mjanElZwvLSvodRMQxJnVJecK/na/nTEIH5A1VpZJwZ08zKYfrQmm&#10;2t54Q9dtyEWEsE9RQRFCnUrps4IM+q6tiaN3ss5giNLlUju8RbipZD9JRtJgyXGhwJp+Csr+txej&#10;4HIe9qp7OMxXByf3vF66/WJ5VKr92Xx/gQjUhHf41Z5rBYNxH55n4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XObxQAAANwAAAAPAAAAAAAAAAAAAAAAAJgCAABkcnMv&#10;ZG93bnJldi54bWxQSwUGAAAAAAQABAD1AAAAigMAAAAA&#10;" path="m,l1334,e" filled="f" strokeweight=".56081mm">
                    <v:path arrowok="t" o:connecttype="custom" o:connectlocs="0,0;1334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3"/>
        </w:rPr>
        <w:tab/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934720" cy="20320"/>
                <wp:effectExtent l="0" t="0" r="8255" b="8255"/>
                <wp:docPr id="377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720" cy="20320"/>
                          <a:chOff x="0" y="0"/>
                          <a:chExt cx="1472" cy="32"/>
                        </a:xfrm>
                      </wpg:grpSpPr>
                      <wpg:grpSp>
                        <wpg:cNvPr id="378" name="Group 37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440" cy="2"/>
                            <a:chOff x="16" y="16"/>
                            <a:chExt cx="1440" cy="2"/>
                          </a:xfrm>
                        </wpg:grpSpPr>
                        <wps:wsp>
                          <wps:cNvPr id="379" name="Freeform 37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44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440"/>
                                <a:gd name="T2" fmla="+- 0 1456 16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2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5" o:spid="_x0000_s1026" style="width:73.6pt;height:1.6pt;mso-position-horizontal-relative:char;mso-position-vertical-relative:line" coordsize="14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WMggMAAOUIAAAOAAAAZHJzL2Uyb0RvYy54bWy0VuuO6zQQ/o/EO1j+CeomabPtNtru0VEv&#10;K6QDHOmUB3Ad5yISO9hu0wXx7ozHSTbNsgIdRFWl48x4Zr659vHDta7IRWhTKrmh0V1IiZBcpaXM&#10;N/SX42H2QImxTKasUlJs6Isw9MPTt988tk0i5qpQVSo0ASXSJG2zoYW1TRIEhheiZuZONUICM1O6&#10;ZhaOOg9SzVrQXlfBPAyXQat02mjFhTHwdueZ9An1Z5ng9ucsM8KSakPBN4tPjc+TewZPjyzJNWuK&#10;kndusK/womalBKODqh2zjJx1+UZVXXKtjMrsHVd1oLKs5AIxAJoonKB51urcIJY8afNmCBOEdhKn&#10;r1bLf7p81qRMN3SxWlEiWQ1JQrtksbp34WmbPAGpZ918aT5rjxHIT4r/aoAdTPnunHthcmp/VCko&#10;ZGerMDzXTNdOBQAnV8zCy5AFcbWEw8v1Il7NIVccWPNwASQmiReQyTeXeLHvrkVwy19azN2NgCXe&#10;GnrYeeTh4GFANuCHUr3Fv/y/8UdLSgAl/CDEPgJRHPf4J9gnF8bob668Cx66zLwWkvlvhfSlYI3A&#10;+jSuRIZArvtAHrQQrnehllY+lijYF5IZV9GI0zYmMVBs/1g/k3C8E78hGCzhZ2OfhcIaZJdPxmLc&#10;8xQorOy0q4AjxD+rKxgF389ISKIlfH0q8kEk6kW+C8gxJC3BtHUKez1QkmM98f3faVr0Qk7TfKQJ&#10;PB98Y0XvLr/Kzl+gCHOTNsTuapRxDXIEz/q2Ag0g5LC9Iwu2p7L+TmdCwwidDk9NCQzPkw9Iw6zz&#10;zJlwJGmhnl39uhe1uoijQpadtC4YeeVWcizly3/klWfDDWcAO3sw6nwd5VSqQ1lVmINKOldgqj6s&#10;0RejqjJ1XOeO0flpW2lyYW4v4MehAW03YjB/ZYraCsHSfUdbVlaeBvkKgwuV18XA1SAO/j/W4Xr/&#10;sH+IZ/F8uZ/F4W43+3jYxrPlIVrd7xa77XYX/elci+KkKNNUSOddv4Si+N/1ZrcO/foY1tANihuw&#10;B/y8BRvcuoGxACz9L6KDSeob081Ok5xU+gJNqpXfqvAvAIhC6d8paWGjbqj57cy0oKT6QcKkWfu8&#10;WjzE9zjj9ZhzGnOY5KBqQy2FCnfk1vq1fW50mRdgKcK0SvURlktWuk5G/7xX3QGGHVLdSupo2KVA&#10;3Szr8RmlXv+dPP0FAAD//wMAUEsDBBQABgAIAAAAIQD6GJ7H2wAAAAMBAAAPAAAAZHJzL2Rvd25y&#10;ZXYueG1sTI9Ba8JAEIXvhf6HZQre6iaxtSXNRkRsT1JQC6W3MTsmwexsyK5J/Pdde6mXgcd7vPdN&#10;thhNI3rqXG1ZQTyNQBAXVtdcKvjavz++gnAeWWNjmRRcyMEiv7/LMNV24C31O1+KUMIuRQWV920q&#10;pSsqMuimtiUO3tF2Bn2QXSl1h0MoN41MomguDdYcFipsaVVRcdqdjYKPAYflLF73m9NxdfnZP39+&#10;b2JSavIwLt9AeBr9fxiu+AEd8sB0sGfWTjQKwiP+7169p5cExEHBLAGZZ/KWPf8FAAD//wMAUEsB&#10;Ai0AFAAGAAgAAAAhALaDOJL+AAAA4QEAABMAAAAAAAAAAAAAAAAAAAAAAFtDb250ZW50X1R5cGVz&#10;XS54bWxQSwECLQAUAAYACAAAACEAOP0h/9YAAACUAQAACwAAAAAAAAAAAAAAAAAvAQAAX3JlbHMv&#10;LnJlbHNQSwECLQAUAAYACAAAACEAK7g1jIIDAADlCAAADgAAAAAAAAAAAAAAAAAuAgAAZHJzL2Uy&#10;b0RvYy54bWxQSwECLQAUAAYACAAAACEA+hiex9sAAAADAQAADwAAAAAAAAAAAAAAAADcBQAAZHJz&#10;L2Rvd25yZXYueG1sUEsFBgAAAAAEAAQA8wAAAOQGAAAAAA==&#10;">
                <v:group id="Group 376" o:spid="_x0000_s1027" style="position:absolute;left:16;top:16;width:1440;height:2" coordorigin="16,16" coordsize="1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77" o:spid="_x0000_s1028" style="position:absolute;left:16;top:16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ZcsIA&#10;AADcAAAADwAAAGRycy9kb3ducmV2LnhtbERPXWvCMBR9F/wP4Qq+aepkunVGmeLEgQjrBu7x0tw1&#10;xeamNFHrvzeCsMfzzZktWluJMzW+dKxgNExAEOdOl1wo+Pn+GLyA8AFZY+WYFFzJw2Le7cww1e7C&#10;X3TOQiFiCfsUFZgQ6lRKnxuy6IeuJo7an2sshgibQuoGL7HcVvIpSSbSYslxwWBNK0P5MTtZBb9m&#10;F0x7zfL14XNf7w7Pm2UVedXvte9vIAK14d/8SG+1gvH0Fe5n4hG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RlywgAAANwAAAAPAAAAAAAAAAAAAAAAAJgCAABkcnMvZG93&#10;bnJldi54bWxQSwUGAAAAAAQABAD1AAAAhwMAAAAA&#10;" path="m,l1440,e" filled="f" strokeweight=".56081mm">
                    <v:path arrowok="t" o:connecttype="custom" o:connectlocs="0,0;1440,0" o:connectangles="0,0"/>
                  </v:shape>
                </v:group>
                <w10:anchorlock/>
              </v:group>
            </w:pict>
          </mc:Fallback>
        </mc:AlternateContent>
      </w:r>
    </w:p>
    <w:p w:rsidR="005718C0" w:rsidRDefault="005718C0" w:rsidP="005718C0">
      <w:pPr>
        <w:spacing w:before="20"/>
        <w:ind w:right="2961"/>
        <w:jc w:val="right"/>
        <w:rPr>
          <w:rFonts w:ascii="Times New Roman"/>
          <w:b/>
          <w:spacing w:val="-1"/>
          <w:w w:val="125"/>
          <w:sz w:val="15"/>
        </w:rPr>
      </w:pPr>
    </w:p>
    <w:p w:rsidR="005718C0" w:rsidRDefault="005718C0" w:rsidP="005718C0">
      <w:pPr>
        <w:spacing w:before="20"/>
        <w:ind w:right="2961"/>
        <w:jc w:val="right"/>
        <w:rPr>
          <w:rFonts w:ascii="Times New Roman"/>
          <w:b/>
          <w:spacing w:val="-1"/>
          <w:w w:val="125"/>
          <w:sz w:val="15"/>
        </w:rPr>
      </w:pPr>
      <w:r w:rsidRPr="005718C0">
        <w:rPr>
          <w:rFonts w:ascii="Times New Roman"/>
          <w:b/>
          <w:spacing w:val="-1"/>
          <w:w w:val="125"/>
          <w:sz w:val="15"/>
        </w:rPr>
        <w:t xml:space="preserve">Tek Hazine </w:t>
      </w:r>
    </w:p>
    <w:p w:rsidR="00234D86" w:rsidRDefault="005718C0" w:rsidP="005718C0">
      <w:pPr>
        <w:spacing w:before="20"/>
        <w:ind w:right="2961"/>
        <w:jc w:val="right"/>
        <w:rPr>
          <w:rFonts w:ascii="Times New Roman" w:eastAsia="Times New Roman" w:hAnsi="Times New Roman" w:cs="Times New Roman"/>
          <w:sz w:val="15"/>
          <w:szCs w:val="15"/>
        </w:rPr>
        <w:sectPr w:rsidR="00234D86">
          <w:footerReference w:type="default" r:id="rId19"/>
          <w:pgSz w:w="15840" w:h="12240" w:orient="landscape"/>
          <w:pgMar w:top="940" w:right="1480" w:bottom="1200" w:left="620" w:header="0" w:footer="1003" w:gutter="0"/>
          <w:pgNumType w:start="3"/>
          <w:cols w:space="720"/>
        </w:sectPr>
      </w:pPr>
      <w:r w:rsidRPr="005718C0">
        <w:rPr>
          <w:rFonts w:ascii="Times New Roman"/>
          <w:b/>
          <w:spacing w:val="-1"/>
          <w:w w:val="125"/>
          <w:sz w:val="15"/>
        </w:rPr>
        <w:t>Hesab</w:t>
      </w:r>
      <w:r w:rsidRPr="005718C0">
        <w:rPr>
          <w:rFonts w:ascii="Times New Roman"/>
          <w:b/>
          <w:spacing w:val="-1"/>
          <w:w w:val="125"/>
          <w:sz w:val="15"/>
        </w:rPr>
        <w:t>ı</w:t>
      </w:r>
    </w:p>
    <w:p w:rsidR="00234D86" w:rsidRDefault="005718C0">
      <w:pPr>
        <w:spacing w:before="23" w:line="272" w:lineRule="auto"/>
        <w:ind w:left="634" w:firstLine="3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pacing w:val="-1"/>
          <w:w w:val="125"/>
          <w:sz w:val="15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5718C0">
        <w:rPr>
          <w:rFonts w:ascii="Times New Roman"/>
          <w:b/>
          <w:spacing w:val="-1"/>
          <w:w w:val="125"/>
          <w:sz w:val="15"/>
        </w:rPr>
        <w:t>Tek Hazine Hesab</w:t>
      </w:r>
      <w:r w:rsidRPr="005718C0">
        <w:rPr>
          <w:rFonts w:ascii="Times New Roman"/>
          <w:b/>
          <w:spacing w:val="-1"/>
          <w:w w:val="125"/>
          <w:sz w:val="15"/>
        </w:rPr>
        <w:t>ı</w:t>
      </w:r>
      <w:r>
        <w:rPr>
          <w:rFonts w:ascii="Times New Roman"/>
          <w:b/>
          <w:spacing w:val="-1"/>
          <w:w w:val="125"/>
          <w:sz w:val="15"/>
        </w:rPr>
        <w:t xml:space="preserve"> </w:t>
      </w:r>
      <w:r w:rsidR="009A472B">
        <w:rPr>
          <w:w w:val="125"/>
        </w:rPr>
        <w:br w:type="column"/>
      </w:r>
    </w:p>
    <w:p w:rsidR="00234D86" w:rsidRDefault="009A472B">
      <w:pPr>
        <w:spacing w:before="23" w:line="272" w:lineRule="auto"/>
        <w:ind w:left="894" w:right="1015" w:hanging="27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125"/>
        </w:rPr>
        <w:br w:type="column"/>
      </w:r>
      <w:r w:rsidR="005718C0" w:rsidRPr="005718C0">
        <w:rPr>
          <w:rFonts w:ascii="Times New Roman"/>
          <w:b/>
          <w:spacing w:val="-1"/>
          <w:w w:val="125"/>
          <w:sz w:val="15"/>
        </w:rPr>
        <w:lastRenderedPageBreak/>
        <w:t>Tek Hazine Hesab</w:t>
      </w:r>
      <w:r w:rsidR="005718C0" w:rsidRPr="005718C0">
        <w:rPr>
          <w:rFonts w:ascii="Times New Roman"/>
          <w:b/>
          <w:spacing w:val="-1"/>
          <w:w w:val="125"/>
          <w:sz w:val="15"/>
        </w:rPr>
        <w:t>ı</w:t>
      </w:r>
    </w:p>
    <w:p w:rsidR="00234D86" w:rsidRDefault="00234D86">
      <w:pPr>
        <w:spacing w:line="272" w:lineRule="auto"/>
        <w:rPr>
          <w:rFonts w:ascii="Times New Roman" w:eastAsia="Times New Roman" w:hAnsi="Times New Roman" w:cs="Times New Roman"/>
          <w:sz w:val="15"/>
          <w:szCs w:val="15"/>
        </w:rPr>
        <w:sectPr w:rsidR="00234D86">
          <w:type w:val="continuous"/>
          <w:pgSz w:w="15840" w:h="12240" w:orient="landscape"/>
          <w:pgMar w:top="1240" w:right="1480" w:bottom="280" w:left="620" w:header="720" w:footer="720" w:gutter="0"/>
          <w:cols w:num="3" w:space="720" w:equalWidth="0">
            <w:col w:w="9348" w:space="40"/>
            <w:col w:w="1317" w:space="40"/>
            <w:col w:w="2995"/>
          </w:cols>
        </w:sectPr>
      </w:pPr>
    </w:p>
    <w:p w:rsidR="00234D86" w:rsidRDefault="007C244B">
      <w:pPr>
        <w:tabs>
          <w:tab w:val="left" w:pos="9679"/>
          <w:tab w:val="left" w:pos="11310"/>
        </w:tabs>
        <w:spacing w:line="30" w:lineRule="atLeast"/>
        <w:ind w:left="7793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/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1029970" cy="20320"/>
                <wp:effectExtent l="0" t="0" r="8255" b="8255"/>
                <wp:docPr id="374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20320"/>
                          <a:chOff x="0" y="0"/>
                          <a:chExt cx="1622" cy="32"/>
                        </a:xfrm>
                      </wpg:grpSpPr>
                      <wpg:grpSp>
                        <wpg:cNvPr id="375" name="Group 37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590" cy="2"/>
                            <a:chOff x="16" y="16"/>
                            <a:chExt cx="1590" cy="2"/>
                          </a:xfrm>
                        </wpg:grpSpPr>
                        <wps:wsp>
                          <wps:cNvPr id="376" name="Freeform 37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59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90"/>
                                <a:gd name="T2" fmla="+- 0 1605 16"/>
                                <a:gd name="T3" fmla="*/ T2 w 1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0">
                                  <a:moveTo>
                                    <a:pt x="0" y="0"/>
                                  </a:moveTo>
                                  <a:lnTo>
                                    <a:pt x="1589" y="0"/>
                                  </a:lnTo>
                                </a:path>
                              </a:pathLst>
                            </a:custGeom>
                            <a:noFill/>
                            <a:ln w="2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2" o:spid="_x0000_s1026" style="width:81.1pt;height:1.6pt;mso-position-horizontal-relative:char;mso-position-vertical-relative:line" coordsize="16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7AhgMAAOYIAAAOAAAAZHJzL2Uyb0RvYy54bWy0VtuO0zAQfUfiHyw/grq5NG230XYR6mWF&#10;xE2ifIDrOBeR2MF2my6If2dsJ9k0ywoEoqrScWY8PmdmPNObV+eqRCcmVSH4CgdXPkaMU5EUPFvh&#10;z/vd5BojpQlPSCk4W+F7pvCr2+fPbpo6ZqHIRZkwicAJV3FTr3CudR17nqI5q4i6EjXjoEyFrIiG&#10;pcy8RJIGvFelF/r+3GuETGopKFMK3m6cEt9a/2nKqP6QpoppVK4wYNP2Ke3zYJ7e7Q2JM0nqvKAt&#10;DPIXKCpScDi0d7UhmqCjLB65qgoqhRKpvqKi8kSaFpRZDsAm8Eds7qQ41pZLFjdZ3YcJQjuK01+7&#10;pe9PHyUqkhWeLiKMOKkgSfZcNF2EJjxNncVgdSfrT/VH6TiC+FbQLwrU3lhv1pkzRofmnUjAITlq&#10;YcNzTmVlXABxdLZZuO+zwM4aUXgZ+OFyuYBkUdCF/jRss0RzSOWjXTTfdvvmYeg2TS1wj8TuOAux&#10;heT42EVPrQ/AbByA6f8OQDDHCFjCjy3EPgSzZcffKXruow0D9pdbniQP10w9VJL6t0r6lJOa2QJV&#10;pkb6QAIrV0k7yZi5vFBMkYulNewqSQ3LaKBpahUrqLbfFtAoHE/Erw8GielR6TsmbBGS01ulXQNI&#10;QLKlnbTA9xD/tCqhF7ycIB8Fc/i6VGS9SdCZvPDQ3kcNCkwOWoedHyjJCz/+7Beepp2R8RQOPAHy&#10;rMNG8g4uPfMWL0iImFbr2+tVC2UuyB6QdfcKPICR4faELZw9tnV72iMk9NBx95QYQfc8OK410QaZ&#10;OcKIqIF6NoEwLypxYnthVXp0deGQB23Jh1bB7Hp5gcqpYYc5AHqOE+yhBusgp1zsirK0OSi5gQJt&#10;FZwZBEqURWK0diGzw7qU6ETMYLAfwwa8XZhBA+aJ9ZYzkmxbWZOidDLYlza4UHltDEwN2s7/fekv&#10;t9fb62gShfPtJPI3m8nr3TqazHfBYraZbtbrTfDDQAuiOC+ShHGDrptCQfRnd7Odh25+9HPogoUa&#10;kt3Zz2Oy3iUMGwvg0v26YHcX0/ROFR9Ecg+XVAo3VuFvAAi5kN8wamCkrrD6eiSSYVS+4dBplkEU&#10;mRlsF9FsAY0dyaHmMNQQTsHVCmsMFW7EtXZz+1jLIsvhpMCmlYvXMF3Swtxk6PQdqnYBzc5K7Uxq&#10;ZRimIF1M6+HaWj38Pbn9CQAA//8DAFBLAwQUAAYACAAAACEAxJI4y9oAAAADAQAADwAAAGRycy9k&#10;b3ducmV2LnhtbEyPQWvCQBCF7wX/wzKCt7pJpFLSbESk9SRCtVB6G7NjEszOhuyaxH/v2kt7GXi8&#10;x3vfZKvRNKKnztWWFcTzCARxYXXNpYKv48fzKwjnkTU2lknBjRys8slThqm2A39Sf/ClCCXsUlRQ&#10;ed+mUrqiIoNublvi4J1tZ9AH2ZVSdziEctPIJIqW0mDNYaHCljYVFZfD1SjYDjisF/F7v7ucN7ef&#10;48v+exeTUrPpuH4D4Wn0f2F44Ad0yAPTyV5ZO9EoCI/43/vwlkkC4qRgkYDMM/mfPb8DAAD//wMA&#10;UEsBAi0AFAAGAAgAAAAhALaDOJL+AAAA4QEAABMAAAAAAAAAAAAAAAAAAAAAAFtDb250ZW50X1R5&#10;cGVzXS54bWxQSwECLQAUAAYACAAAACEAOP0h/9YAAACUAQAACwAAAAAAAAAAAAAAAAAvAQAAX3Jl&#10;bHMvLnJlbHNQSwECLQAUAAYACAAAACEAfaouwIYDAADmCAAADgAAAAAAAAAAAAAAAAAuAgAAZHJz&#10;L2Uyb0RvYy54bWxQSwECLQAUAAYACAAAACEAxJI4y9oAAAADAQAADwAAAAAAAAAAAAAAAADgBQAA&#10;ZHJzL2Rvd25yZXYueG1sUEsFBgAAAAAEAAQA8wAAAOcGAAAAAA==&#10;">
                <v:group id="Group 373" o:spid="_x0000_s1027" style="position:absolute;left:16;top:16;width:1590;height:2" coordorigin="16,16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74" o:spid="_x0000_s1028" style="position:absolute;left:16;top:16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mHMUA&#10;AADcAAAADwAAAGRycy9kb3ducmV2LnhtbESPzWrDMBCE74W+g9hCbo3cpKTGsRxKICT01PxAclys&#10;rWVqrYwlx06fvioEehxm5hsmX422EVfqfO1Ywcs0AUFcOl1zpeB03DynIHxA1tg4JgU38rAqHh9y&#10;zLQbeE/XQ6hEhLDPUIEJoc2k9KUhi37qWuLofbnOYoiyq6TucIhw28hZkiykxZrjgsGW1obK70Nv&#10;FdBHOsjwyRt763/6LZ5f06O5KDV5Gt+XIAKN4T98b++0gvnbA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2YcxQAAANwAAAAPAAAAAAAAAAAAAAAAAJgCAABkcnMv&#10;ZG93bnJldi54bWxQSwUGAAAAAAQABAD1AAAAigMAAAAA&#10;" path="m,l1589,e" filled="f" strokeweight=".56081mm">
                    <v:path arrowok="t" o:connecttype="custom" o:connectlocs="0,0;1589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3"/>
        </w:rPr>
        <w:tab/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868045" cy="20320"/>
                <wp:effectExtent l="0" t="0" r="8255" b="8255"/>
                <wp:docPr id="371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20320"/>
                          <a:chOff x="0" y="0"/>
                          <a:chExt cx="1367" cy="32"/>
                        </a:xfrm>
                      </wpg:grpSpPr>
                      <wpg:grpSp>
                        <wpg:cNvPr id="372" name="Group 37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335" cy="2"/>
                            <a:chOff x="16" y="16"/>
                            <a:chExt cx="1335" cy="2"/>
                          </a:xfrm>
                        </wpg:grpSpPr>
                        <wps:wsp>
                          <wps:cNvPr id="373" name="Freeform 37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335"/>
                                <a:gd name="T2" fmla="+- 0 1350 16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2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9" o:spid="_x0000_s1026" style="width:68.35pt;height:1.6pt;mso-position-horizontal-relative:char;mso-position-vertical-relative:line" coordsize="136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QGjwMAAOUIAAAOAAAAZHJzL2Uyb0RvYy54bWysVumO2zYQ/l8g70DwZwqvJEvrQ1hvEPhY&#10;FEjbAHEfgJaoA5FIlaQtb4q+e4dDSStrsWiRxjDkoWY4M9+cfvhwrSty4UqXUmxocOdTwkUi01Lk&#10;G/rH8TBbUaINEymrpOAb+sw1/fD47qeHton5XBaySrkioETouG02tDCmiT1PJwWvmb6TDRfAzKSq&#10;mYGjyr1UsRa015U39/2F10qVNkomXGt4u3NM+oj6s4wn5vcs09yQakPBN4NPhc+TfXqPDyzOFWuK&#10;MuncYN/hRc1KAUYHVTtmGDmr8pWqukyU1DIzd4msPZllZcIRA6AJ/AmaJyXPDWLJ4zZvhjBBaCdx&#10;+m61yW+Xz4qU6YaGy4ASwWpIEtol4WJtw9M2eQxST6r50nxWDiOQn2TyVQPbm/LtOXfC5NT+KlNQ&#10;yM5GYniumaqtCgBOrpiF5yEL/GpIAi9Xi5Uf3VOSAGvuh/MuSUkBmXx1KSn23bUgXCzdpXBu/fZY&#10;7Kyhh51HDg4eBmQD/vkE/xItT/HZHP8o/MGCEkAJP1iHfQSCMOzxO8aAfXJhjP7mypvgocv0SyHp&#10;/1dIXwrWcKxPbUtkCGTYB/KgOLe9S2xxYS2hYF9IelxFI07b6FhDsf1r/UzC8Ub8hmCwODlr88Ql&#10;1iC7fNIG456nQGFlp10HHGFWZHUFo+DnGfFJsICvS0U+iEC7OJH3Hjn6pCWYtk5hrwdqaqwnvLfK&#10;ppogXi+a5iNN4PngGyt6d5Or6PwFijA7aX3srkZq2yBH8KxvK9AAQhbbG7Jgeyrr7nQmFIzQ6fBU&#10;lMDwPDkYDTPWM2vCkqSFerb1a1/U8sKPEllm0rpg5IVbibEUXI9uvHJsuGENYGcPRq2vo5wKeSir&#10;CnNQCesKTNXVGn3RsipTy7XuaJWftpUiF2b3An4sGtB2IwbzV6SoreAs3Xe0YWXlaJCvMLhQeV0M&#10;bA3i4P9r7a/3q/0qmkXzxX4W+bvd7ONhG80Wh2B5vwt32+0u+Nu6FkRxUaYpF9a7fgkF0X/rzW4d&#10;uvUxrKEbFDdgD/h5Dda7dQNjAVj6X0QHk9Q1pp2dOj7J9BmaVEm3VeFfABCFVN8oaWGjbqj+88wU&#10;p6T6RcCkWQdRZFcwHqL7JQx2osac05jDRAKqNtRQqHBLbo1b2+dGlXkBlgJMq5AfYblkpe1k9M95&#10;1R1g2CHVraSOhl0K1M2yHp9R6uXfyeM/AAAA//8DAFBLAwQUAAYACAAAACEAocCSYNsAAAADAQAA&#10;DwAAAGRycy9kb3ducmV2LnhtbEyPQWvCQBCF74X+h2UKvdVNDNWSZiMi2pMUqkLpbcyOSTA7G7Jr&#10;Ev99117qZeDxHu99ky1G04ieOldbVhBPIhDEhdU1lwoO+83LGwjnkTU2lknBlRws8seHDFNtB/6i&#10;fudLEUrYpaig8r5NpXRFRQbdxLbEwTvZzqAPsiul7nAI5aaR0yiaSYM1h4UKW1pVVJx3F6PgY8Bh&#10;mcTrfns+ra4/+9fP721MSj0/jct3EJ5G/x+GG35AhzwwHe2FtRONgvCI/7s3L5nNQRwVJFOQeSbv&#10;2fNfAAAA//8DAFBLAQItABQABgAIAAAAIQC2gziS/gAAAOEBAAATAAAAAAAAAAAAAAAAAAAAAABb&#10;Q29udGVudF9UeXBlc10ueG1sUEsBAi0AFAAGAAgAAAAhADj9If/WAAAAlAEAAAsAAAAAAAAAAAAA&#10;AAAALwEAAF9yZWxzLy5yZWxzUEsBAi0AFAAGAAgAAAAhAHTS1AaPAwAA5QgAAA4AAAAAAAAAAAAA&#10;AAAALgIAAGRycy9lMm9Eb2MueG1sUEsBAi0AFAAGAAgAAAAhAKHAkmDbAAAAAwEAAA8AAAAAAAAA&#10;AAAAAAAA6QUAAGRycy9kb3ducmV2LnhtbFBLBQYAAAAABAAEAPMAAADxBgAAAAA=&#10;">
                <v:group id="Group 370" o:spid="_x0000_s1027" style="position:absolute;left:16;top:16;width:1335;height:2" coordorigin="16,16" coordsize="1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71" o:spid="_x0000_s1028" style="position:absolute;left:16;top:16;width:1335;height:2;visibility:visible;mso-wrap-style:square;v-text-anchor:top" coordsize="1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mJ8YA&#10;AADcAAAADwAAAGRycy9kb3ducmV2LnhtbESPQWvCQBSE74X+h+UVems2aYqV6CqlULB4sFoFj8/s&#10;Mwlm36a7q8Z/7xYEj8PMfMOMp71pxYmcbywryJIUBHFpdcOVgvXv18sQhA/IGlvLpOBCHqaTx4cx&#10;FtqeeUmnVahEhLAvUEEdQldI6cuaDPrEdsTR21tnMETpKqkdniPctPI1TQfSYMNxocaOPmsqD6uj&#10;UXD8e8vaS9jOFlsnN/wzd5vv+U6p56f+YwQiUB/u4Vt7phXk7zn8n4lH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SmJ8YAAADcAAAADwAAAAAAAAAAAAAAAACYAgAAZHJz&#10;L2Rvd25yZXYueG1sUEsFBgAAAAAEAAQA9QAAAIsDAAAAAA==&#10;" path="m,l1334,e" filled="f" strokeweight=".56081mm">
                    <v:path arrowok="t" o:connecttype="custom" o:connectlocs="0,0;1334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3"/>
        </w:rPr>
        <w:tab/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934720" cy="20320"/>
                <wp:effectExtent l="0" t="0" r="8255" b="8255"/>
                <wp:docPr id="368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720" cy="20320"/>
                          <a:chOff x="0" y="0"/>
                          <a:chExt cx="1472" cy="32"/>
                        </a:xfrm>
                      </wpg:grpSpPr>
                      <wpg:grpSp>
                        <wpg:cNvPr id="369" name="Group 36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440" cy="2"/>
                            <a:chOff x="16" y="16"/>
                            <a:chExt cx="1440" cy="2"/>
                          </a:xfrm>
                        </wpg:grpSpPr>
                        <wps:wsp>
                          <wps:cNvPr id="370" name="Freeform 36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44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440"/>
                                <a:gd name="T2" fmla="+- 0 1456 16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201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6" o:spid="_x0000_s1026" style="width:73.6pt;height:1.6pt;mso-position-horizontal-relative:char;mso-position-vertical-relative:line" coordsize="14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AxgwMAAOUIAAAOAAAAZHJzL2Uyb0RvYy54bWy0Vm1v4zYM/j5g/0HQxw2p7cRNE6Pp4ZCX&#10;YsBtO+CyH6DI8gtmS56kxOmG/fdRlO067ooNNywIHMqkqOchKTKPH651RS5Cm1LJDY3uQkqE5Cot&#10;Zb6hvxwPsxUlxjKZskpJsaEvwtAPT99+89g2iZirQlWp0AScSJO0zYYW1jZJEBheiJqZO9UICcpM&#10;6ZpZWOo8SDVrwXtdBfMwXAat0mmjFRfGwNudV9In9J9lgtufs8wIS6oNBWwWnxqfJ/cMnh5ZkmvW&#10;FCXvYLCvQFGzUsKhg6sds4ycdfnGVV1yrYzK7B1XdaCyrOQCOQCbKJywedbq3CCXPGnzZggThHYS&#10;p692y3+6fNakTDd0sYRUSVZDkvBcslguXXjaJk/A6lk3X5rP2nME8ZPivxpQB1O9W+femJzaH1UK&#10;DtnZKgzPNdO1cwHEyRWz8DJkQVwt4fByvYgf5pArDqp5uAARk8QLyOSbTbzYd9si2OU3LeZuR8AS&#10;fxoi7BB5OrgYmA3811P+D/83/2hJCbCEH6TYRyCK457/hPtkw5j9zZZ3ycMtM6+FZP5bIX0pWCOw&#10;Po0rkT6QDwDeF9JBC+HuLtTSyscSDftCMuMqGmnaxiQGiu0f62cSjnfiNwSDJfxs7LNQWIPs8slY&#10;jHuegoSVnXbAj0AhqytoBd/PSEiiJXx9KvLBJOpNvgvIMSQtwbR1Dns/UJJjP/H933la9EbO03zk&#10;CZAP2FjRw+VX2eEFiTDXaUO8XY0y7oIcAVl/rcADGDlu79jC2VNbv6c7QkMLnTZPTQk0z5MPSMOs&#10;Q+aOcCJpoZ5d/boXtbqIo0KVnVxdOORVW8mxlS//ESqvhh3uALzZw6EO6yinUh3KqsIcVNJBga66&#10;WiMWo6oydVoHx+j8tK00uTA3F/Dj2IC3GzPovzJFb4Vg6b6TLSsrL4N9hcGFyuti4GoQG/8f63C9&#10;X+1X8SyeL/ezONztZh8P23i2PEQP97vFbrvdRX86aFGcFGWaCunQ9UMoiv/d3ezGoR8fwxi6YXFD&#10;9oCft2SDWxgYC+DS/yI76KT+YrreaZKTSl/gkmrlpyr8CwChUPp3SlqYqBtqfjszLSipfpDQadY+&#10;rxYX8T32eD3WnMYaJjm42lBLocKduLV+bJ8bXeYFnBRhWqX6CMMlK91NRnweVbeAZodSN5I6GWYp&#10;SDfDerxGq9d/J09/AQAA//8DAFBLAwQUAAYACAAAACEA+hiex9sAAAADAQAADwAAAGRycy9kb3du&#10;cmV2LnhtbEyPQWvCQBCF74X+h2UK3uomsbUlzUZEbE9SUAultzE7JsHsbMiuSfz3XXupl4HHe7z3&#10;TbYYTSN66lxtWUE8jUAQF1bXXCr42r8/voJwHlljY5kUXMjBIr+/yzDVduAt9TtfilDCLkUFlfdt&#10;KqUrKjLoprYlDt7RdgZ9kF0pdYdDKDeNTKJoLg3WHBYqbGlVUXHanY2CjwGH5Sxe95vTcXX52T9/&#10;fm9iUmryMC7fQHga/X8YrvgBHfLAdLBn1k40CsIj/u9evaeXBMRBwSwBmWfylj3/BQAA//8DAFBL&#10;AQItABQABgAIAAAAIQC2gziS/gAAAOEBAAATAAAAAAAAAAAAAAAAAAAAAABbQ29udGVudF9UeXBl&#10;c10ueG1sUEsBAi0AFAAGAAgAAAAhADj9If/WAAAAlAEAAAsAAAAAAAAAAAAAAAAALwEAAF9yZWxz&#10;Ly5yZWxzUEsBAi0AFAAGAAgAAAAhAK7+ADGDAwAA5QgAAA4AAAAAAAAAAAAAAAAALgIAAGRycy9l&#10;Mm9Eb2MueG1sUEsBAi0AFAAGAAgAAAAhAPoYnsfbAAAAAwEAAA8AAAAAAAAAAAAAAAAA3QUAAGRy&#10;cy9kb3ducmV2LnhtbFBLBQYAAAAABAAEAPMAAADlBgAAAAA=&#10;">
                <v:group id="Group 367" o:spid="_x0000_s1027" style="position:absolute;left:16;top:16;width:1440;height:2" coordorigin="16,16" coordsize="1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68" o:spid="_x0000_s1028" style="position:absolute;left:16;top:16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+w78YA&#10;AADcAAAADwAAAGRycy9kb3ducmV2LnhtbESPQWvCQBCF70L/wzIFb7ppS2uJrtKWtlQQwVTQ45Ad&#10;s6HZ2ZBdNf5751DwODNv3nvfbNH7Rp2oi3VgAw/jDBRxGWzNlYHt79foFVRMyBabwGTgQhEW87vB&#10;DHMbzryhU5EqJSYcczTgUmpzrWPpyGMch5ZYbofQeUwydpW2HZ7F3Df6MctetMeaJcFhSx+Oyr/i&#10;6A3s3Sq5/lKUn7vlul3tnr/fG9mb4X3/NgWVqE838f/3jzXwNJH6AiMgo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+w78YAAADcAAAADwAAAAAAAAAAAAAAAACYAgAAZHJz&#10;L2Rvd25yZXYueG1sUEsFBgAAAAAEAAQA9QAAAIsDAAAAAA==&#10;" path="m,l1440,e" filled="f" strokeweight=".56081mm">
                    <v:path arrowok="t" o:connecttype="custom" o:connectlocs="0,0;1440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9A472B">
      <w:pPr>
        <w:tabs>
          <w:tab w:val="left" w:pos="10158"/>
          <w:tab w:val="left" w:pos="11841"/>
        </w:tabs>
        <w:ind w:left="839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w w:val="125"/>
          <w:sz w:val="15"/>
        </w:rPr>
        <w:t>BKK</w:t>
      </w:r>
      <w:r>
        <w:rPr>
          <w:rFonts w:ascii="Times New Roman"/>
          <w:b/>
          <w:w w:val="125"/>
          <w:sz w:val="15"/>
        </w:rPr>
        <w:tab/>
        <w:t>BKK</w:t>
      </w:r>
      <w:r>
        <w:rPr>
          <w:rFonts w:ascii="Times New Roman"/>
          <w:b/>
          <w:w w:val="125"/>
          <w:sz w:val="15"/>
        </w:rPr>
        <w:tab/>
        <w:t>BKK</w:t>
      </w:r>
    </w:p>
    <w:p w:rsidR="00234D86" w:rsidRDefault="005718C0">
      <w:pPr>
        <w:tabs>
          <w:tab w:val="left" w:pos="8476"/>
          <w:tab w:val="left" w:pos="10235"/>
          <w:tab w:val="left" w:pos="11918"/>
        </w:tabs>
        <w:spacing w:before="10"/>
        <w:ind w:left="672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w w:val="125"/>
          <w:sz w:val="15"/>
        </w:rPr>
        <w:t>Not</w:t>
      </w:r>
      <w:r w:rsidR="009A472B">
        <w:rPr>
          <w:rFonts w:ascii="Times New Roman" w:hAnsi="Times New Roman"/>
          <w:spacing w:val="-1"/>
          <w:w w:val="125"/>
          <w:sz w:val="15"/>
        </w:rPr>
        <w:tab/>
        <w:t>'000</w:t>
      </w:r>
      <w:r w:rsidR="009A472B">
        <w:rPr>
          <w:rFonts w:ascii="Times New Roman" w:hAnsi="Times New Roman"/>
          <w:spacing w:val="-1"/>
          <w:w w:val="125"/>
          <w:sz w:val="15"/>
        </w:rPr>
        <w:tab/>
        <w:t>'000</w:t>
      </w:r>
      <w:r w:rsidR="009A472B">
        <w:rPr>
          <w:rFonts w:ascii="Times New Roman" w:hAnsi="Times New Roman"/>
          <w:spacing w:val="-1"/>
          <w:w w:val="125"/>
          <w:sz w:val="15"/>
        </w:rPr>
        <w:tab/>
        <w:t>'000</w:t>
      </w:r>
    </w:p>
    <w:p w:rsidR="00234D86" w:rsidRDefault="00234D86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1"/>
        <w:tblW w:w="0" w:type="auto"/>
        <w:tblInd w:w="1529" w:type="dxa"/>
        <w:tblLayout w:type="fixed"/>
        <w:tblLook w:val="01E0" w:firstRow="1" w:lastRow="1" w:firstColumn="1" w:lastColumn="1" w:noHBand="0" w:noVBand="0"/>
      </w:tblPr>
      <w:tblGrid>
        <w:gridCol w:w="4991"/>
        <w:gridCol w:w="961"/>
        <w:gridCol w:w="328"/>
        <w:gridCol w:w="1590"/>
        <w:gridCol w:w="297"/>
        <w:gridCol w:w="1334"/>
        <w:gridCol w:w="296"/>
        <w:gridCol w:w="1440"/>
      </w:tblGrid>
      <w:tr w:rsidR="00234D86">
        <w:trPr>
          <w:trHeight w:hRule="exact" w:val="381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4D86" w:rsidRDefault="005718C0" w:rsidP="005718C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25"/>
                <w:sz w:val="15"/>
              </w:rPr>
              <w:t>FON KAYNAKLARI</w:t>
            </w:r>
            <w:r w:rsidR="009A472B">
              <w:rPr>
                <w:rFonts w:ascii="Times New Roman"/>
                <w:b/>
                <w:spacing w:val="8"/>
                <w:w w:val="125"/>
                <w:sz w:val="15"/>
              </w:rPr>
              <w:t xml:space="preserve"> </w:t>
            </w:r>
            <w:r w:rsidR="009A472B">
              <w:rPr>
                <w:rFonts w:ascii="Times New Roman"/>
                <w:b/>
                <w:w w:val="125"/>
                <w:sz w:val="15"/>
              </w:rPr>
              <w:t>-</w:t>
            </w:r>
            <w:r>
              <w:rPr>
                <w:rFonts w:ascii="Times New Roman"/>
                <w:b/>
                <w:w w:val="125"/>
                <w:sz w:val="15"/>
              </w:rPr>
              <w:t>KAB</w:t>
            </w:r>
            <w:r>
              <w:rPr>
                <w:rFonts w:ascii="Times New Roman"/>
                <w:b/>
                <w:w w:val="125"/>
                <w:sz w:val="15"/>
              </w:rPr>
              <w:t>Ü</w:t>
            </w:r>
            <w:r>
              <w:rPr>
                <w:rFonts w:ascii="Times New Roman"/>
                <w:b/>
                <w:w w:val="125"/>
                <w:sz w:val="15"/>
              </w:rPr>
              <w:t>LLER</w:t>
            </w:r>
          </w:p>
        </w:tc>
        <w:tc>
          <w:tcPr>
            <w:tcW w:w="62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93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5718C0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25"/>
                <w:sz w:val="15"/>
              </w:rPr>
              <w:t>H</w:t>
            </w:r>
            <w:r>
              <w:rPr>
                <w:rFonts w:ascii="Times New Roman"/>
                <w:spacing w:val="-1"/>
                <w:w w:val="125"/>
                <w:sz w:val="15"/>
              </w:rPr>
              <w:t>ü</w:t>
            </w:r>
            <w:r>
              <w:rPr>
                <w:rFonts w:ascii="Times New Roman"/>
                <w:spacing w:val="-1"/>
                <w:w w:val="125"/>
                <w:sz w:val="15"/>
              </w:rPr>
              <w:t>k</w:t>
            </w:r>
            <w:r>
              <w:rPr>
                <w:rFonts w:ascii="Times New Roman"/>
                <w:spacing w:val="-1"/>
                <w:w w:val="125"/>
                <w:sz w:val="15"/>
              </w:rPr>
              <w:t>ü</w:t>
            </w:r>
            <w:r>
              <w:rPr>
                <w:rFonts w:ascii="Times New Roman"/>
                <w:spacing w:val="-1"/>
                <w:w w:val="125"/>
                <w:sz w:val="15"/>
              </w:rPr>
              <w:t>met grand</w:t>
            </w:r>
            <w:r>
              <w:rPr>
                <w:rFonts w:ascii="Times New Roman"/>
                <w:spacing w:val="-1"/>
                <w:w w:val="125"/>
                <w:sz w:val="15"/>
              </w:rPr>
              <w:t>ı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10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1,637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8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2,100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9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1,881</w:t>
            </w:r>
          </w:p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5718C0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1"/>
                <w:w w:val="125"/>
                <w:sz w:val="15"/>
              </w:rPr>
              <w:t>Kendi gelirler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53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86</w:t>
            </w:r>
          </w:p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5718C0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5718C0">
              <w:rPr>
                <w:rFonts w:ascii="Times New Roman" w:hAnsi="Times New Roman"/>
                <w:spacing w:val="1"/>
                <w:w w:val="125"/>
                <w:sz w:val="15"/>
              </w:rPr>
              <w:t>Adanmış gelirler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A2E3F">
              <w:rPr>
                <w:rFonts w:ascii="Times New Roman" w:hAnsi="Times New Roman"/>
                <w:spacing w:val="1"/>
                <w:w w:val="125"/>
                <w:sz w:val="15"/>
              </w:rPr>
              <w:t>KÖA gelirleri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A2E3F">
              <w:rPr>
                <w:rFonts w:ascii="Times New Roman" w:hAnsi="Times New Roman"/>
                <w:spacing w:val="-1"/>
                <w:w w:val="125"/>
                <w:sz w:val="15"/>
              </w:rPr>
              <w:t>Belirlenmiş bağış hibeleri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9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11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9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0</w:t>
            </w:r>
          </w:p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A2E3F">
              <w:rPr>
                <w:rFonts w:ascii="Times New Roman"/>
                <w:spacing w:val="-1"/>
                <w:w w:val="125"/>
                <w:sz w:val="15"/>
              </w:rPr>
              <w:t>Bor</w:t>
            </w:r>
            <w:r w:rsidRPr="006A2E3F">
              <w:rPr>
                <w:rFonts w:ascii="Times New Roman"/>
                <w:spacing w:val="-1"/>
                <w:w w:val="125"/>
                <w:sz w:val="15"/>
              </w:rPr>
              <w:t>ç</w:t>
            </w:r>
            <w:r w:rsidRPr="006A2E3F">
              <w:rPr>
                <w:rFonts w:ascii="Times New Roman"/>
                <w:spacing w:val="-1"/>
                <w:w w:val="125"/>
                <w:sz w:val="15"/>
              </w:rPr>
              <w:t>lanmadan Finansman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23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A2E3F">
              <w:rPr>
                <w:rFonts w:ascii="Times New Roman"/>
                <w:w w:val="125"/>
                <w:sz w:val="15"/>
              </w:rPr>
              <w:t>Yat</w:t>
            </w:r>
            <w:r w:rsidRPr="006A2E3F">
              <w:rPr>
                <w:rFonts w:ascii="Times New Roman"/>
                <w:w w:val="125"/>
                <w:sz w:val="15"/>
              </w:rPr>
              <w:t>ı</w:t>
            </w:r>
            <w:r w:rsidRPr="006A2E3F">
              <w:rPr>
                <w:rFonts w:ascii="Times New Roman"/>
                <w:w w:val="125"/>
                <w:sz w:val="15"/>
              </w:rPr>
              <w:t>r</w:t>
            </w:r>
            <w:r w:rsidRPr="006A2E3F">
              <w:rPr>
                <w:rFonts w:ascii="Times New Roman"/>
                <w:w w:val="125"/>
                <w:sz w:val="15"/>
              </w:rPr>
              <w:t>ı</w:t>
            </w:r>
            <w:r w:rsidRPr="006A2E3F">
              <w:rPr>
                <w:rFonts w:ascii="Times New Roman"/>
                <w:w w:val="125"/>
                <w:sz w:val="15"/>
              </w:rPr>
              <w:t>m Maddesi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92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A2E3F">
              <w:rPr>
                <w:rFonts w:ascii="Times New Roman" w:hAnsi="Times New Roman"/>
                <w:spacing w:val="-1"/>
                <w:w w:val="125"/>
                <w:sz w:val="15"/>
              </w:rPr>
              <w:t>İyi niyetle geliştirme fonu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94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10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25"/>
                <w:sz w:val="15"/>
              </w:rPr>
              <w:t>Di</w:t>
            </w:r>
            <w:r>
              <w:rPr>
                <w:rFonts w:ascii="Times New Roman"/>
                <w:spacing w:val="-1"/>
                <w:w w:val="125"/>
                <w:sz w:val="15"/>
              </w:rPr>
              <w:t>ğ</w:t>
            </w:r>
            <w:r>
              <w:rPr>
                <w:rFonts w:ascii="Times New Roman"/>
                <w:spacing w:val="-1"/>
                <w:w w:val="125"/>
                <w:sz w:val="15"/>
              </w:rPr>
              <w:t>er kab</w:t>
            </w:r>
            <w:r>
              <w:rPr>
                <w:rFonts w:ascii="Times New Roman"/>
                <w:spacing w:val="-1"/>
                <w:w w:val="125"/>
                <w:sz w:val="15"/>
              </w:rPr>
              <w:t>ü</w:t>
            </w:r>
            <w:r>
              <w:rPr>
                <w:rFonts w:ascii="Times New Roman"/>
                <w:spacing w:val="-1"/>
                <w:w w:val="125"/>
                <w:sz w:val="15"/>
              </w:rPr>
              <w:t>ller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211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line="168" w:lineRule="exact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w w:val="125"/>
                <w:sz w:val="15"/>
              </w:rPr>
              <w:t>Toplam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68" w:lineRule="exact"/>
              <w:ind w:left="10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25"/>
                <w:sz w:val="15"/>
              </w:rPr>
              <w:t>1,720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68" w:lineRule="exact"/>
              <w:ind w:left="8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25"/>
                <w:sz w:val="15"/>
              </w:rPr>
              <w:t>2,187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68" w:lineRule="exact"/>
              <w:ind w:left="9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w w:val="125"/>
                <w:sz w:val="15"/>
              </w:rPr>
              <w:t>1,967</w:t>
            </w:r>
          </w:p>
        </w:tc>
      </w:tr>
    </w:tbl>
    <w:p w:rsidR="00234D86" w:rsidRDefault="00234D86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234D86" w:rsidRDefault="006A2E3F">
      <w:pPr>
        <w:spacing w:before="83"/>
        <w:ind w:left="1584"/>
        <w:rPr>
          <w:rFonts w:ascii="Times New Roman" w:eastAsia="Times New Roman" w:hAnsi="Times New Roman" w:cs="Times New Roman"/>
          <w:sz w:val="15"/>
          <w:szCs w:val="15"/>
        </w:rPr>
      </w:pPr>
      <w:r w:rsidRPr="006A2E3F">
        <w:rPr>
          <w:rFonts w:ascii="Times New Roman"/>
          <w:b/>
          <w:spacing w:val="-1"/>
          <w:w w:val="125"/>
          <w:sz w:val="15"/>
        </w:rPr>
        <w:t xml:space="preserve">FON KULLANIMI - </w:t>
      </w:r>
      <w:r w:rsidRPr="006A2E3F">
        <w:rPr>
          <w:rFonts w:ascii="Times New Roman"/>
          <w:b/>
          <w:spacing w:val="-1"/>
          <w:w w:val="125"/>
          <w:sz w:val="15"/>
        </w:rPr>
        <w:t>Ö</w:t>
      </w:r>
      <w:r w:rsidRPr="006A2E3F">
        <w:rPr>
          <w:rFonts w:ascii="Times New Roman"/>
          <w:b/>
          <w:spacing w:val="-1"/>
          <w:w w:val="125"/>
          <w:sz w:val="15"/>
        </w:rPr>
        <w:t>DEMELER</w:t>
      </w:r>
    </w:p>
    <w:p w:rsidR="00234D86" w:rsidRDefault="009A472B">
      <w:pPr>
        <w:spacing w:before="19"/>
        <w:ind w:left="254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1"/>
          <w:w w:val="125"/>
          <w:sz w:val="15"/>
        </w:rPr>
        <w:t>Opera</w:t>
      </w:r>
      <w:r w:rsidR="006A2E3F">
        <w:rPr>
          <w:rFonts w:ascii="Times New Roman"/>
          <w:spacing w:val="-1"/>
          <w:w w:val="125"/>
          <w:sz w:val="15"/>
        </w:rPr>
        <w:t>syonlar</w:t>
      </w:r>
    </w:p>
    <w:p w:rsidR="00234D86" w:rsidRDefault="00234D86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1"/>
        <w:tblW w:w="0" w:type="auto"/>
        <w:tblInd w:w="3012" w:type="dxa"/>
        <w:tblLayout w:type="fixed"/>
        <w:tblLook w:val="01E0" w:firstRow="1" w:lastRow="1" w:firstColumn="1" w:lastColumn="1" w:noHBand="0" w:noVBand="0"/>
      </w:tblPr>
      <w:tblGrid>
        <w:gridCol w:w="2813"/>
        <w:gridCol w:w="1985"/>
        <w:gridCol w:w="1590"/>
        <w:gridCol w:w="297"/>
        <w:gridCol w:w="1334"/>
        <w:gridCol w:w="296"/>
        <w:gridCol w:w="1440"/>
      </w:tblGrid>
      <w:tr w:rsidR="00234D86">
        <w:trPr>
          <w:trHeight w:hRule="exact" w:val="170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line="152" w:lineRule="exact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Maa</w:t>
            </w:r>
            <w:r>
              <w:rPr>
                <w:rFonts w:ascii="Times New Roman"/>
                <w:w w:val="125"/>
                <w:sz w:val="15"/>
              </w:rPr>
              <w:t>ş</w:t>
            </w:r>
            <w:r>
              <w:rPr>
                <w:rFonts w:ascii="Times New Roman"/>
                <w:w w:val="125"/>
                <w:sz w:val="15"/>
              </w:rPr>
              <w:t xml:space="preserve"> ve </w:t>
            </w:r>
            <w:r>
              <w:rPr>
                <w:rFonts w:ascii="Times New Roman"/>
                <w:w w:val="125"/>
                <w:sz w:val="15"/>
              </w:rPr>
              <w:t>ü</w:t>
            </w:r>
            <w:r>
              <w:rPr>
                <w:rFonts w:ascii="Times New Roman"/>
                <w:w w:val="125"/>
                <w:sz w:val="15"/>
              </w:rPr>
              <w:t>cretler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52" w:lineRule="exact"/>
              <w:ind w:left="37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52" w:lineRule="exact"/>
              <w:ind w:left="10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1,106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52" w:lineRule="exact"/>
              <w:ind w:left="8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1,128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52" w:lineRule="exact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993</w:t>
            </w:r>
          </w:p>
        </w:tc>
      </w:tr>
      <w:tr w:rsidR="00234D86">
        <w:trPr>
          <w:trHeight w:hRule="exact" w:val="192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6A2E3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125"/>
                <w:sz w:val="15"/>
              </w:rPr>
              <w:t>Mal</w:t>
            </w:r>
            <w:r w:rsidR="006A2E3F">
              <w:rPr>
                <w:rFonts w:ascii="Times New Roman" w:hAnsi="Times New Roman"/>
                <w:w w:val="125"/>
                <w:sz w:val="15"/>
              </w:rPr>
              <w:t xml:space="preserve"> ve hizmetler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7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324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357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253</w:t>
            </w:r>
          </w:p>
        </w:tc>
      </w:tr>
      <w:tr w:rsidR="00234D86">
        <w:trPr>
          <w:trHeight w:hRule="exact" w:val="194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6A2E3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w w:val="125"/>
                <w:sz w:val="15"/>
              </w:rPr>
              <w:t>Belediye harcamalr</w:t>
            </w:r>
            <w:r>
              <w:rPr>
                <w:rFonts w:ascii="Times New Roman"/>
                <w:spacing w:val="-1"/>
                <w:w w:val="125"/>
                <w:sz w:val="15"/>
              </w:rPr>
              <w:t>ı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7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31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98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w w:val="125"/>
                <w:sz w:val="15"/>
              </w:rPr>
              <w:t>31</w:t>
            </w:r>
          </w:p>
        </w:tc>
      </w:tr>
      <w:tr w:rsidR="00234D86">
        <w:trPr>
          <w:trHeight w:hRule="exact" w:val="192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71" w:lineRule="exact"/>
              <w:ind w:left="10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1,462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71" w:lineRule="exact"/>
              <w:ind w:left="80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1,515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71" w:lineRule="exact"/>
              <w:ind w:left="9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25"/>
                <w:sz w:val="15"/>
              </w:rPr>
              <w:t>1,277</w:t>
            </w:r>
          </w:p>
        </w:tc>
      </w:tr>
    </w:tbl>
    <w:p w:rsidR="00234D86" w:rsidRDefault="009A472B">
      <w:pPr>
        <w:spacing w:before="94"/>
        <w:ind w:left="254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1"/>
          <w:w w:val="125"/>
          <w:sz w:val="15"/>
        </w:rPr>
        <w:t>Transfer</w:t>
      </w:r>
      <w:r w:rsidR="006A2E3F">
        <w:rPr>
          <w:rFonts w:ascii="Times New Roman"/>
          <w:spacing w:val="-1"/>
          <w:w w:val="125"/>
          <w:sz w:val="15"/>
        </w:rPr>
        <w:t>ler</w:t>
      </w:r>
    </w:p>
    <w:p w:rsidR="00234D86" w:rsidRDefault="009A472B">
      <w:pPr>
        <w:tabs>
          <w:tab w:val="left" w:pos="6959"/>
          <w:tab w:val="left" w:pos="9107"/>
          <w:tab w:val="left" w:pos="10738"/>
          <w:tab w:val="right" w:pos="12665"/>
        </w:tabs>
        <w:spacing w:before="19"/>
        <w:ind w:left="306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1"/>
          <w:w w:val="125"/>
          <w:sz w:val="15"/>
        </w:rPr>
        <w:t>Transfer</w:t>
      </w:r>
      <w:r w:rsidR="006A2E3F">
        <w:rPr>
          <w:rFonts w:ascii="Times New Roman"/>
          <w:spacing w:val="-1"/>
          <w:w w:val="125"/>
          <w:sz w:val="15"/>
        </w:rPr>
        <w:t xml:space="preserve">ler ve </w:t>
      </w:r>
      <w:r>
        <w:rPr>
          <w:rFonts w:ascii="Times New Roman"/>
          <w:spacing w:val="-1"/>
          <w:w w:val="125"/>
          <w:sz w:val="15"/>
        </w:rPr>
        <w:t>subv</w:t>
      </w:r>
      <w:r w:rsidR="006A2E3F">
        <w:rPr>
          <w:rFonts w:ascii="Times New Roman"/>
          <w:spacing w:val="-1"/>
          <w:w w:val="125"/>
          <w:sz w:val="15"/>
        </w:rPr>
        <w:t>ansyonlar</w:t>
      </w:r>
      <w:r>
        <w:rPr>
          <w:rFonts w:ascii="Times New Roman"/>
          <w:spacing w:val="-1"/>
          <w:w w:val="125"/>
          <w:sz w:val="15"/>
        </w:rPr>
        <w:tab/>
      </w:r>
      <w:r>
        <w:rPr>
          <w:rFonts w:ascii="Times New Roman"/>
          <w:w w:val="125"/>
          <w:sz w:val="15"/>
        </w:rPr>
        <w:t>5</w:t>
      </w:r>
      <w:r>
        <w:rPr>
          <w:rFonts w:ascii="Times New Roman"/>
          <w:w w:val="125"/>
          <w:sz w:val="15"/>
        </w:rPr>
        <w:tab/>
        <w:t>55</w:t>
      </w:r>
      <w:r>
        <w:rPr>
          <w:rFonts w:ascii="Times New Roman"/>
          <w:w w:val="125"/>
          <w:sz w:val="15"/>
        </w:rPr>
        <w:tab/>
      </w:r>
      <w:r>
        <w:rPr>
          <w:rFonts w:ascii="Times New Roman"/>
          <w:spacing w:val="1"/>
          <w:w w:val="125"/>
          <w:sz w:val="15"/>
        </w:rPr>
        <w:t>26</w:t>
      </w:r>
      <w:r>
        <w:rPr>
          <w:rFonts w:ascii="Times New Roman"/>
          <w:spacing w:val="1"/>
          <w:w w:val="125"/>
          <w:sz w:val="15"/>
        </w:rPr>
        <w:tab/>
        <w:t>28</w:t>
      </w:r>
    </w:p>
    <w:p w:rsidR="00234D86" w:rsidRDefault="006A2E3F">
      <w:pPr>
        <w:spacing w:before="211"/>
        <w:ind w:left="254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1"/>
          <w:w w:val="125"/>
          <w:sz w:val="15"/>
        </w:rPr>
        <w:t>Sermaye harcamalar</w:t>
      </w:r>
      <w:r>
        <w:rPr>
          <w:rFonts w:ascii="Times New Roman"/>
          <w:spacing w:val="-1"/>
          <w:w w:val="125"/>
          <w:sz w:val="15"/>
        </w:rPr>
        <w:t>ı</w:t>
      </w:r>
    </w:p>
    <w:p w:rsidR="00234D86" w:rsidRDefault="006A2E3F">
      <w:pPr>
        <w:tabs>
          <w:tab w:val="left" w:pos="6959"/>
          <w:tab w:val="left" w:pos="9011"/>
          <w:tab w:val="left" w:pos="10643"/>
          <w:tab w:val="right" w:pos="12665"/>
        </w:tabs>
        <w:spacing w:before="19"/>
        <w:ind w:left="3067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hAnsi="Times New Roman"/>
          <w:spacing w:val="-1"/>
          <w:w w:val="125"/>
          <w:sz w:val="15"/>
        </w:rPr>
        <w:t>emlak</w:t>
      </w:r>
      <w:proofErr w:type="gramEnd"/>
      <w:r w:rsidR="009A472B">
        <w:rPr>
          <w:rFonts w:ascii="Times New Roman" w:hAnsi="Times New Roman"/>
          <w:spacing w:val="-1"/>
          <w:w w:val="125"/>
          <w:sz w:val="15"/>
        </w:rPr>
        <w:t>,</w:t>
      </w:r>
      <w:r w:rsidR="009A472B">
        <w:rPr>
          <w:rFonts w:ascii="Times New Roman" w:hAnsi="Times New Roman"/>
          <w:spacing w:val="5"/>
          <w:w w:val="125"/>
          <w:sz w:val="15"/>
        </w:rPr>
        <w:t xml:space="preserve"> </w:t>
      </w:r>
      <w:r w:rsidRPr="006A2E3F">
        <w:rPr>
          <w:rFonts w:ascii="Times New Roman" w:hAnsi="Times New Roman"/>
          <w:spacing w:val="-1"/>
          <w:w w:val="125"/>
          <w:sz w:val="15"/>
        </w:rPr>
        <w:t>binalar ve ekipman</w:t>
      </w:r>
      <w:r w:rsidR="009A472B">
        <w:rPr>
          <w:rFonts w:ascii="Times New Roman" w:hAnsi="Times New Roman"/>
          <w:w w:val="125"/>
          <w:sz w:val="15"/>
        </w:rPr>
        <w:tab/>
        <w:t>6</w:t>
      </w:r>
      <w:r w:rsidR="009A472B">
        <w:rPr>
          <w:rFonts w:ascii="Times New Roman" w:hAnsi="Times New Roman"/>
          <w:w w:val="125"/>
          <w:sz w:val="15"/>
        </w:rPr>
        <w:tab/>
        <w:t>202</w:t>
      </w:r>
      <w:r w:rsidR="009A472B">
        <w:rPr>
          <w:rFonts w:ascii="Times New Roman" w:hAnsi="Times New Roman"/>
          <w:w w:val="125"/>
          <w:sz w:val="15"/>
        </w:rPr>
        <w:tab/>
      </w:r>
      <w:r w:rsidR="009A472B">
        <w:rPr>
          <w:rFonts w:ascii="Times New Roman" w:hAnsi="Times New Roman"/>
          <w:spacing w:val="1"/>
          <w:w w:val="125"/>
          <w:sz w:val="15"/>
        </w:rPr>
        <w:t>646</w:t>
      </w:r>
      <w:r w:rsidR="009A472B">
        <w:rPr>
          <w:rFonts w:ascii="Times New Roman" w:hAnsi="Times New Roman"/>
          <w:spacing w:val="1"/>
          <w:w w:val="125"/>
          <w:sz w:val="15"/>
        </w:rPr>
        <w:tab/>
        <w:t>662</w:t>
      </w:r>
    </w:p>
    <w:p w:rsidR="00234D86" w:rsidRDefault="006A2E3F">
      <w:pPr>
        <w:tabs>
          <w:tab w:val="right" w:pos="7054"/>
        </w:tabs>
        <w:spacing w:before="131"/>
        <w:ind w:left="254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125"/>
          <w:sz w:val="15"/>
        </w:rPr>
        <w:t>Di</w:t>
      </w:r>
      <w:r>
        <w:rPr>
          <w:rFonts w:ascii="Times New Roman"/>
          <w:w w:val="125"/>
          <w:sz w:val="15"/>
        </w:rPr>
        <w:t>ğ</w:t>
      </w:r>
      <w:r>
        <w:rPr>
          <w:rFonts w:ascii="Times New Roman"/>
          <w:w w:val="125"/>
          <w:sz w:val="15"/>
        </w:rPr>
        <w:t xml:space="preserve">er </w:t>
      </w:r>
      <w:r>
        <w:rPr>
          <w:rFonts w:ascii="Times New Roman"/>
          <w:w w:val="125"/>
          <w:sz w:val="15"/>
        </w:rPr>
        <w:t>ö</w:t>
      </w:r>
      <w:r>
        <w:rPr>
          <w:rFonts w:ascii="Times New Roman"/>
          <w:w w:val="125"/>
          <w:sz w:val="15"/>
        </w:rPr>
        <w:t>demeler</w:t>
      </w:r>
      <w:r w:rsidR="009A472B">
        <w:rPr>
          <w:rFonts w:ascii="Times New Roman"/>
          <w:w w:val="125"/>
          <w:sz w:val="15"/>
        </w:rPr>
        <w:tab/>
        <w:t>7</w:t>
      </w:r>
    </w:p>
    <w:p w:rsidR="00234D86" w:rsidRDefault="007C244B">
      <w:pPr>
        <w:tabs>
          <w:tab w:val="left" w:pos="8868"/>
          <w:tab w:val="left" w:pos="10499"/>
          <w:tab w:val="left" w:pos="12235"/>
        </w:tabs>
        <w:spacing w:before="208"/>
        <w:ind w:left="158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5208" behindDoc="1" locked="0" layoutInCell="1" allowOverlap="1">
                <wp:simplePos x="0" y="0"/>
                <wp:positionH relativeFrom="page">
                  <wp:posOffset>5347335</wp:posOffset>
                </wp:positionH>
                <wp:positionV relativeFrom="paragraph">
                  <wp:posOffset>124460</wp:posOffset>
                </wp:positionV>
                <wp:extent cx="1020445" cy="10795"/>
                <wp:effectExtent l="3810" t="10160" r="4445" b="7620"/>
                <wp:wrapNone/>
                <wp:docPr id="363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445" cy="10795"/>
                          <a:chOff x="8421" y="196"/>
                          <a:chExt cx="1607" cy="17"/>
                        </a:xfrm>
                      </wpg:grpSpPr>
                      <wpg:grpSp>
                        <wpg:cNvPr id="364" name="Group 364"/>
                        <wpg:cNvGrpSpPr>
                          <a:grpSpLocks/>
                        </wpg:cNvGrpSpPr>
                        <wpg:grpSpPr bwMode="auto">
                          <a:xfrm>
                            <a:off x="8431" y="198"/>
                            <a:ext cx="1588" cy="2"/>
                            <a:chOff x="8431" y="198"/>
                            <a:chExt cx="1588" cy="2"/>
                          </a:xfrm>
                        </wpg:grpSpPr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8431" y="198"/>
                              <a:ext cx="1588" cy="2"/>
                            </a:xfrm>
                            <a:custGeom>
                              <a:avLst/>
                              <a:gdLst>
                                <a:gd name="T0" fmla="+- 0 8431 8431"/>
                                <a:gd name="T1" fmla="*/ T0 w 1588"/>
                                <a:gd name="T2" fmla="+- 0 10018 8431"/>
                                <a:gd name="T3" fmla="*/ T2 w 1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8">
                                  <a:moveTo>
                                    <a:pt x="0" y="0"/>
                                  </a:moveTo>
                                  <a:lnTo>
                                    <a:pt x="1587" y="0"/>
                                  </a:lnTo>
                                </a:path>
                              </a:pathLst>
                            </a:custGeom>
                            <a:noFill/>
                            <a:ln w="13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2"/>
                        <wpg:cNvGrpSpPr>
                          <a:grpSpLocks/>
                        </wpg:cNvGrpSpPr>
                        <wpg:grpSpPr bwMode="auto">
                          <a:xfrm>
                            <a:off x="8430" y="204"/>
                            <a:ext cx="1590" cy="2"/>
                            <a:chOff x="8430" y="204"/>
                            <a:chExt cx="1590" cy="2"/>
                          </a:xfrm>
                        </wpg:grpSpPr>
                        <wps:wsp>
                          <wps:cNvPr id="367" name="Freeform 363"/>
                          <wps:cNvSpPr>
                            <a:spLocks/>
                          </wps:cNvSpPr>
                          <wps:spPr bwMode="auto">
                            <a:xfrm>
                              <a:off x="8430" y="204"/>
                              <a:ext cx="1590" cy="2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1590"/>
                                <a:gd name="T2" fmla="+- 0 10019 8430"/>
                                <a:gd name="T3" fmla="*/ T2 w 1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0">
                                  <a:moveTo>
                                    <a:pt x="0" y="0"/>
                                  </a:moveTo>
                                  <a:lnTo>
                                    <a:pt x="1589" y="0"/>
                                  </a:lnTo>
                                </a:path>
                              </a:pathLst>
                            </a:custGeom>
                            <a:noFill/>
                            <a:ln w="10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" o:spid="_x0000_s1026" style="position:absolute;margin-left:421.05pt;margin-top:9.8pt;width:80.35pt;height:.85pt;z-index:-281272;mso-position-horizontal-relative:page" coordorigin="8421,196" coordsize="160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rPJQQAAAkPAAAOAAAAZHJzL2Uyb0RvYy54bWzsV9uOo0YQfY+Uf2jxmMgD2PiGxrNa+TKK&#10;tElWWucD2tBcFKBJNzaejfLvqaoGBuPxZrOXSFHiB9ztqq6uOnU55v7VOc/YSSidymJluXeOxUQR&#10;yDAt4pX1y343WlhMV7wIeSYLsbKehLZePXz7zX1d+mIsE5mFQjEwUmi/LldWUlWlb9s6SETO9Z0s&#10;RQHCSKqcV7BVsR0qXoP1PLPHjjOza6nCUslAaA2/bozQeiD7USSC6uco0qJi2coC3yp6Knoe8Gk/&#10;3HM/VrxM0qBxg3+CFzlPC7i0M7XhFWdHlV6ZytNASS2j6i6QuS2jKA0ExQDRuM4gmkcljyXFEvt1&#10;XHYwAbQDnD7ZbPDT6a1iabiyJrOJxQqeQ5LoXjaZuQhPXcY+aD2q8l35VpkYYflGBr9qENtDOe5j&#10;o8wO9Y8yBIP8WEmC5xypHE1A4OxMWXjqsiDOFQvgR9cZO543tVgAMteZL6cmS0ECqcRTC2/sWgyF&#10;y1kr2raHZ868OTlHmc19cyf52fhlgqJNF1+HgjdEwfvaKCy8SRvPwsTTQTFdQP8gDuM20A6D4Zkg&#10;6TC4PHUTAug4/VxU+vOK6l3CS0G1qrFcOjghj6aodkoI7GOoK0poXZJiW1S6X1E9CappKLy/rKWP&#10;RrHDg/vBUVePQlJJ8tMbXZlxEMKKCj1sfN/D6IjyDCbD9yPmMLyKHiYpcacGaTRq39ls77CauZiK&#10;xmhra9wqkS3XcdzFi8agHZ+NjXvGIIC4dZEnrdfBuWjchhXjOH8d6rlSauyavakxGnlgAZQwxBu6&#10;cHfbmK2u+W6uUDBYhyNVWQxG6sGEW/IKPcMrcMlq6FbEAn/I5UnsJYmqwRSAS56lWdHXguPQ2T2v&#10;jBhO4AXU6d2l6GsvtYXcpVlGacgKcmWyMNhomaUhCtEbreLDOlPsxJEs6IPBgLELNRjKRUjGEsHD&#10;bbOueJqZNehnhC10cQMB9jOxwe9LZ7ldbBfeyBvPtiPP2WxGr3drbzTbufPpZrJZrzfuH4iS6/lJ&#10;GoaiQO9aZnK9j2vShiMNp3TcdBHFRbA7+lwHa1+6QVhALO03RQeD1XQojlLtH2T4BN2qpKFa+GsA&#10;i0Sq9xargWZXlv7tyJWwWPZDASNn6Xoe8jJtvOl8DBvVlxz6El4EYGplVRYUOC7XleHyY6nSOIGb&#10;XKqwQr4GxolS7Gfyz3jVbGDq0arhqQ+ywawdXy0n0iAech7y/pfiRBgugAGOfIeYh/tYPUSM0yVI&#10;brDB4EyfDS5OQXW+TIj/CBtAB1+xwQTr7iuwwQCRGyh2eFyOjL/HBkQJ7Z/JD7EBpIImxzNlXLPB&#10;EtngSu8FNjDGIIB/JxuA+5/FBssvxgbOfDIlX25PyP/pACjyP0IH9KoA71sYcPtuiC90/T0RiN+9&#10;wT78CQAA//8DAFBLAwQUAAYACAAAACEAHsZfrOAAAAAKAQAADwAAAGRycy9kb3ducmV2LnhtbEyP&#10;QUvDQBCF74L/YRnBm91NqqXGbEop6qkItoJ4m2anSWh2N2S3SfrvnZ70OLyPN9/LV5NtxUB9aLzT&#10;kMwUCHKlN42rNHzt3x6WIEJEZ7D1jjRcKMCquL3JMTN+dJ807GIluMSFDDXUMXaZlKGsyWKY+Y4c&#10;Z0ffW4x89pU0PY5cbluZKrWQFhvHH2rsaFNTedqdrYb3Ecf1PHkdtqfj5vKzf/r43iak9f3dtH4B&#10;EWmKfzBc9VkdCnY6+LMzQbQalo9pwigHzwsQV0CplMccNKTJHGSRy/8Til8AAAD//wMAUEsBAi0A&#10;FAAGAAgAAAAhALaDOJL+AAAA4QEAABMAAAAAAAAAAAAAAAAAAAAAAFtDb250ZW50X1R5cGVzXS54&#10;bWxQSwECLQAUAAYACAAAACEAOP0h/9YAAACUAQAACwAAAAAAAAAAAAAAAAAvAQAAX3JlbHMvLnJl&#10;bHNQSwECLQAUAAYACAAAACEAAccqzyUEAAAJDwAADgAAAAAAAAAAAAAAAAAuAgAAZHJzL2Uyb0Rv&#10;Yy54bWxQSwECLQAUAAYACAAAACEAHsZfrOAAAAAKAQAADwAAAAAAAAAAAAAAAAB/BgAAZHJzL2Rv&#10;d25yZXYueG1sUEsFBgAAAAAEAAQA8wAAAIwHAAAAAA==&#10;">
                <v:group id="Group 364" o:spid="_x0000_s1027" style="position:absolute;left:8431;top:198;width:1588;height:2" coordorigin="8431,198" coordsize="1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65" o:spid="_x0000_s1028" style="position:absolute;left:8431;top:198;width:1588;height:2;visibility:visible;mso-wrap-style:square;v-text-anchor:top" coordsize="1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eFcQA&#10;AADcAAAADwAAAGRycy9kb3ducmV2LnhtbESPT2vCQBTE7wW/w/IEb3WjEpHUVVTwT4+mQa+P7GuS&#10;Nvs2ZNcYv71bEHocZuY3zHLdm1p01LrKsoLJOAJBnFtdcaEg+9q/L0A4j6yxtkwKHuRgvRq8LTHR&#10;9s5n6lJfiABhl6CC0vsmkdLlJRl0Y9sQB+/btgZ9kG0hdYv3ADe1nEbRXBqsOCyU2NCupPw3vZlA&#10;2V26Y5rFmd7G1TS6XQ+fh5+LUqNhv/kA4an3/+FX+6QVzOYx/J0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7XhXEAAAA3AAAAA8AAAAAAAAAAAAAAAAAmAIAAGRycy9k&#10;b3ducmV2LnhtbFBLBQYAAAAABAAEAPUAAACJAwAAAAA=&#10;" path="m,l1587,e" filled="f" strokeweight=".03833mm">
                    <v:path arrowok="t" o:connecttype="custom" o:connectlocs="0,0;1587,0" o:connectangles="0,0"/>
                  </v:shape>
                </v:group>
                <v:group id="Group 362" o:spid="_x0000_s1029" style="position:absolute;left:8430;top:204;width:1590;height:2" coordorigin="8430,204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3" o:spid="_x0000_s1030" style="position:absolute;left:8430;top:204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gCsYA&#10;AADcAAAADwAAAGRycy9kb3ducmV2LnhtbESPQWvCQBSE74X+h+UVetONFqymrqKBQqHU1ihIb4/s&#10;MxvMvk2z2xj/vVsQehxm5htmvuxtLTpqfeVYwWiYgCAunK64VLDfvQ6mIHxA1lg7JgUX8rBc3N/N&#10;MdXuzFvq8lCKCGGfogITQpNK6QtDFv3QNcTRO7rWYoiyLaVu8RzhtpbjJJlIixXHBYMNZYaKU/5r&#10;FeTm8JNt/Hd2+fgKR/85699H3Vqpx4d+9QIiUB/+w7f2m1bwNHmGv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XgCsYAAADcAAAADwAAAAAAAAAAAAAAAACYAgAAZHJz&#10;L2Rvd25yZXYueG1sUEsFBgAAAAAEAAQA9QAAAIsDAAAAAA==&#10;" path="m,l1589,e" filled="f" strokeweight=".29819mm">
                    <v:path arrowok="t" o:connecttype="custom" o:connectlocs="0,0;158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35232" behindDoc="1" locked="0" layoutInCell="1" allowOverlap="1">
                <wp:simplePos x="0" y="0"/>
                <wp:positionH relativeFrom="page">
                  <wp:posOffset>6544945</wp:posOffset>
                </wp:positionH>
                <wp:positionV relativeFrom="paragraph">
                  <wp:posOffset>124460</wp:posOffset>
                </wp:positionV>
                <wp:extent cx="858520" cy="10795"/>
                <wp:effectExtent l="1270" t="10160" r="6985" b="7620"/>
                <wp:wrapNone/>
                <wp:docPr id="35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10795"/>
                          <a:chOff x="10307" y="196"/>
                          <a:chExt cx="1352" cy="17"/>
                        </a:xfrm>
                      </wpg:grpSpPr>
                      <wpg:grpSp>
                        <wpg:cNvPr id="359" name="Group 359"/>
                        <wpg:cNvGrpSpPr>
                          <a:grpSpLocks/>
                        </wpg:cNvGrpSpPr>
                        <wpg:grpSpPr bwMode="auto">
                          <a:xfrm>
                            <a:off x="10317" y="198"/>
                            <a:ext cx="1333" cy="2"/>
                            <a:chOff x="10317" y="198"/>
                            <a:chExt cx="1333" cy="2"/>
                          </a:xfrm>
                        </wpg:grpSpPr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10317" y="198"/>
                              <a:ext cx="1333" cy="2"/>
                            </a:xfrm>
                            <a:custGeom>
                              <a:avLst/>
                              <a:gdLst>
                                <a:gd name="T0" fmla="+- 0 10317 10317"/>
                                <a:gd name="T1" fmla="*/ T0 w 1333"/>
                                <a:gd name="T2" fmla="+- 0 11649 10317"/>
                                <a:gd name="T3" fmla="*/ T2 w 1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3">
                                  <a:moveTo>
                                    <a:pt x="0" y="0"/>
                                  </a:moveTo>
                                  <a:lnTo>
                                    <a:pt x="1332" y="0"/>
                                  </a:lnTo>
                                </a:path>
                              </a:pathLst>
                            </a:custGeom>
                            <a:noFill/>
                            <a:ln w="13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57"/>
                        <wpg:cNvGrpSpPr>
                          <a:grpSpLocks/>
                        </wpg:cNvGrpSpPr>
                        <wpg:grpSpPr bwMode="auto">
                          <a:xfrm>
                            <a:off x="10316" y="204"/>
                            <a:ext cx="1335" cy="2"/>
                            <a:chOff x="10316" y="204"/>
                            <a:chExt cx="1335" cy="2"/>
                          </a:xfrm>
                        </wpg:grpSpPr>
                        <wps:wsp>
                          <wps:cNvPr id="362" name="Freeform 358"/>
                          <wps:cNvSpPr>
                            <a:spLocks/>
                          </wps:cNvSpPr>
                          <wps:spPr bwMode="auto">
                            <a:xfrm>
                              <a:off x="10316" y="204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316 10316"/>
                                <a:gd name="T1" fmla="*/ T0 w 1335"/>
                                <a:gd name="T2" fmla="+- 0 11650 10316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10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515.35pt;margin-top:9.8pt;width:67.6pt;height:.85pt;z-index:-281248;mso-position-horizontal-relative:page" coordorigin="10307,196" coordsize="135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NvIQQAABUPAAAOAAAAZHJzL2Uyb0RvYy54bWzsV9uOo0YQfY+Uf2jxmMgDGPAFjWe18mUU&#10;aZOstM4HtKG5KECT7rbxJMq/p7oaGIzHm83uJFKU+AE3VHV11anLgfs357IgJyZkzquV5d45FmFV&#10;xOO8SlfWT/vdZGERqWgV04JXbGU9MWm9efj6q/umDtmUZ7yImSBgpJJhU6+sTKk6tG0ZZayk8o7X&#10;rAJhwkVJFdyK1I4FbcB6WdhTx5nZDRdxLXjEpISnGyO0HtB+krBI/ZgkkilSrCzwTeFV4PWgr/bD&#10;PQ1TQessj1o36Gd4UdK8gkN7UxuqKDmK/MpUmUeCS56ou4iXNk+SPGIYA0TjOqNoHgU/1hhLGjZp&#10;3cME0I5w+myz0Q+n94Lk8cryAkhVRUtIEp5LvGCm4WnqNAStR1F/qN8LEyMs3/HoZwlieyzX96lR&#10;Jofmex6DQXpUHOE5J6LUJiBwcsYsPPVZYGdFIni4CBbBFHIVgch15svAJCnKIJN6k+t4ztwiWrpE&#10;D2kYZdt2s+sF03brXO+zaWjORD9bv0xQeNPH16OwHKOw/LtRgIDcLqCFCbbDwvU8z4QzvUZhvGmI&#10;wsW2myBAz8nnspJfVlYfMlozrFapC6YDdAapNGW1E4zpTiYePMPKQsWurOSwpgaSppahhNL702r6&#10;dBx7QKB0jlI9Mo5VSU/vpALHoI1jWJlF6/wewkjKAobDtxPiEDzLXE1i0rhTdDvFb2yyd0hDMImt&#10;2U4JinRozZ35y5etQfqNorY2HViDGHovadY5Hp2r1nNYEaqnsIOdV3Opm2cP3nUtBxZASUd5QxfO&#10;HuuaPe0RAsbreLAKi8BgPRhQaqq0Z/oIvSQN9KyuaP2g5Ce25yhSo1kAhzxLi2qoBdsBuoFXRgw7&#10;9AHY7/2h2tdBdiu+y4sC81BUxpWFwUbyIo+1UHsjRXpYF4KcqKYM/OlgwNiFGozmKkZjGaPxtl0r&#10;mhdmDfoFYgut3EKgmxo54bels9wutgt/4k9n24nvbDaTt7u1P5nt3Hmw8Tbr9cb9XaPk+mGWxzGr&#10;tHcdP7n+pzVqy5SGWXqGuojiItgd/q6DtS/dQCwglu4fo4PxarpUD1QZHnj8BB0ruCFceEGARcbF&#10;rxZpgGxXlvzlSAWzSPFdBWNn6fq+Zme88YO5Hv9iKDkMJbSKwNTKUhYUuF6ulWH0Yy3yNIOTXKyw&#10;ir8F3kly3dLon/GqvYHJh6uWrT7GCTNomktmRG4ZM59m/9diRj1fZljoU8c3zTTghOA2J4w2XXDC&#10;cBvU58vE+I9wAvTwmBPg9QPypIsHyONVOWEEyQ0ce0Aup8Zf5IQZTvH2teTjnNC+1zwrXXFCYHjm&#10;ytpLnIDWIIZ/KScEX8YJ/qtxgjP3jC+35+T/pABE+R8hBfxsgG8vHXD3nag/7ob3SCNh/zX78AcA&#10;AAD//wMAUEsDBBQABgAIAAAAIQDWHS3E4QAAAAsBAAAPAAAAZHJzL2Rvd25yZXYueG1sTI/BasMw&#10;DIbvg72D0WC31XZDszWLU0rZdiqDtoOxmxurSWgsh9hN0refe9pu+tHHr0/5arItG7D3jSMFciaA&#10;IZXONFQp+Dq8P70A80GT0a0jVHBFD6vi/i7XmXEj7XDYh4rFEvKZVlCH0GWc+7JGq/3MdUhxd3K9&#10;1SHGvuKm12Msty2fC5FyqxuKF2rd4abG8ry/WAUfox7XiXwbtufT5vpzWHx+byUq9fgwrV+BBZzC&#10;Hww3/agORXQ6ugsZz9qYRSKeIxunZQrsRsh0sQR2VDCXCfAi5/9/KH4BAAD//wMAUEsBAi0AFAAG&#10;AAgAAAAhALaDOJL+AAAA4QEAABMAAAAAAAAAAAAAAAAAAAAAAFtDb250ZW50X1R5cGVzXS54bWxQ&#10;SwECLQAUAAYACAAAACEAOP0h/9YAAACUAQAACwAAAAAAAAAAAAAAAAAvAQAAX3JlbHMvLnJlbHNQ&#10;SwECLQAUAAYACAAAACEAXuYTbyEEAAAVDwAADgAAAAAAAAAAAAAAAAAuAgAAZHJzL2Uyb0RvYy54&#10;bWxQSwECLQAUAAYACAAAACEA1h0txOEAAAALAQAADwAAAAAAAAAAAAAAAAB7BgAAZHJzL2Rvd25y&#10;ZXYueG1sUEsFBgAAAAAEAAQA8wAAAIkHAAAAAA==&#10;">
                <v:group id="Group 359" o:spid="_x0000_s1027" style="position:absolute;left:10317;top:198;width:1333;height:2" coordorigin="10317,198" coordsize="13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60" o:spid="_x0000_s1028" style="position:absolute;left:10317;top:198;width:1333;height:2;visibility:visible;mso-wrap-style:square;v-text-anchor:top" coordsize="1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PHcIA&#10;AADcAAAADwAAAGRycy9kb3ducmV2LnhtbERPXWvCMBR9F/Yfwh34pukcSOmMUoVBmZRhHez10tw1&#10;xeamSzLt/v3yMPDxcL43u8kO4ko+9I4VPC0zEMSt0z13Cj7Or4scRIjIGgfHpOCXAuy2D7MNFtrd&#10;+ETXJnYihXAoUIGJcSykDK0hi2HpRuLEfTlvMSboO6k93lK4HeQqy9bSYs+pweBIB0PtpfmxCuq6&#10;zPPKl8dVVX6/v322h9rse6Xmj1P5AiLSFO/if3elFTyv0/x0Jh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E8dwgAAANwAAAAPAAAAAAAAAAAAAAAAAJgCAABkcnMvZG93&#10;bnJldi54bWxQSwUGAAAAAAQABAD1AAAAhwMAAAAA&#10;" path="m,l1332,e" filled="f" strokeweight=".03833mm">
                    <v:path arrowok="t" o:connecttype="custom" o:connectlocs="0,0;1332,0" o:connectangles="0,0"/>
                  </v:shape>
                </v:group>
                <v:group id="Group 357" o:spid="_x0000_s1029" style="position:absolute;left:10316;top:204;width:1335;height:2" coordorigin="10316,204" coordsize="1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58" o:spid="_x0000_s1030" style="position:absolute;left:10316;top:204;width:1335;height:2;visibility:visible;mso-wrap-style:square;v-text-anchor:top" coordsize="1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fJsUA&#10;AADcAAAADwAAAGRycy9kb3ducmV2LnhtbESPQWvCQBSE74L/YXmFXkrdqDTV6BpCwbY32yh4fWSf&#10;SWj2bdjdavz3bqHgcZiZb5h1PphOnMn51rKC6SQBQVxZ3XKt4LDfPi9A+ICssbNMCq7kId+MR2vM&#10;tL3wN53LUIsIYZ+hgiaEPpPSVw0Z9BPbE0fvZJ3BEKWrpXZ4iXDTyVmSpNJgy3GhwZ7eGqp+yl+j&#10;QO5wy182eWlfq+L9abk8XrX7UOrxYShWIAIN4R7+b39qBfN0B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18mxQAAANwAAAAPAAAAAAAAAAAAAAAAAJgCAABkcnMv&#10;ZG93bnJldi54bWxQSwUGAAAAAAQABAD1AAAAigMAAAAA&#10;" path="m,l1334,e" filled="f" strokeweight=".29819mm">
                    <v:path arrowok="t" o:connecttype="custom" o:connectlocs="0,0;133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5353050</wp:posOffset>
                </wp:positionH>
                <wp:positionV relativeFrom="paragraph">
                  <wp:posOffset>256540</wp:posOffset>
                </wp:positionV>
                <wp:extent cx="1009650" cy="1270"/>
                <wp:effectExtent l="9525" t="8890" r="9525" b="8890"/>
                <wp:wrapNone/>
                <wp:docPr id="356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430" y="404"/>
                          <a:chExt cx="1590" cy="2"/>
                        </a:xfrm>
                      </wpg:grpSpPr>
                      <wps:wsp>
                        <wps:cNvPr id="357" name="Freeform 355"/>
                        <wps:cNvSpPr>
                          <a:spLocks/>
                        </wps:cNvSpPr>
                        <wps:spPr bwMode="auto">
                          <a:xfrm>
                            <a:off x="8430" y="404"/>
                            <a:ext cx="1590" cy="2"/>
                          </a:xfrm>
                          <a:custGeom>
                            <a:avLst/>
                            <a:gdLst>
                              <a:gd name="T0" fmla="+- 0 8430 8430"/>
                              <a:gd name="T1" fmla="*/ T0 w 1590"/>
                              <a:gd name="T2" fmla="+- 0 10019 843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89" y="0"/>
                                </a:lnTo>
                              </a:path>
                            </a:pathLst>
                          </a:custGeom>
                          <a:noFill/>
                          <a:ln w="15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421.5pt;margin-top:20.2pt;width:79.5pt;height:.1pt;z-index:1432;mso-position-horizontal-relative:page" coordorigin="8430,404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XFYQMAAOoHAAAOAAAAZHJzL2Uyb0RvYy54bWykVduO2zYQfS/QfyD4mMIryZa9trDeIPBl&#10;USBNAsT9AFqiLqhEqiRteRPk3zszlLy2t0GLxA80qRnOnDlz4cPbU1OzozS20mrJo7uQM6lSnVWq&#10;WPI/d9vRnDPrhMpErZVc8mdp+dvHX3956NpEjnWp60waBkaUTbp2yUvn2iQIbFrKRtg73UoFwlyb&#10;Rjg4miLIjOjAelMH4zCcBZ02WWt0Kq2Fr2sv5I9kP89l6j7muZWO1UsO2BythtY9rsHjg0gKI9qy&#10;SnsY4gdQNKJS4PRsai2cYAdTvTLVVKnRVufuLtVNoPO8SiXFANFE4U00T0YfWoqlSLqiPdME1N7w&#10;9MNm0w/HT4ZV2ZJPpjPOlGggSeSXTaYx0tO1RQJaT6b93H4yPkbYvtfpXxbEwa0cz4VXZvvuD52B&#10;QXFwmug55aZBExA4O1EWns9ZkCfHUvgYheFiNoVkpSCLxvd9ktISMomX5vEEhCCLQwIokrTcDHen&#10;i/7iGLEHIvEeCWWPCkOCYrMvfNqf4/NzKVpJabLI1JnP+4HPrZESSxgonXpKSXHg016SeSFBmBY4&#10;/08aXzNy5vI7fABnB+uepKZsiON763wnZLCjHGd9LeyAz7ypoSl+G7GQoSta+s45q0WD2puA7ULW&#10;sQhd90YHW+NBiWxBoqPFvxqbDHpobHxhDBJaDBBFOaBOT6qHDTsmcPSEVG6ttlgxOwA31BlYACUM&#10;8Tu64PtW19/pXRiYKbfTxHAG02Tvw22FQ2ToAresgypGLvBDo49yp0nkbhoAnLxIa3WpFU3niytU&#10;Xgw30AGV+dkpYr1IrdLbqq4pDbXyUOJZRFisrqsMpQjHmmK/qg07ChyU9MNowNqVGgwklZG1Uops&#10;0++dqGq/B/2ayIUC7DnAUqRJ+HURLjbzzTwexePZZhSH6/Xo3XYVj2bb6H66nqxXq3X0DaFFcVJW&#10;WSYVohumchT/vy7t3wc/T89z+SqKq2C39HsdbHANg7iAWIZ/ig7Gim9RP1P2OnuGdjXaPzPwLMKm&#10;1OYLZx08MUtu/z4IIzmrf1cwcxZRHEN3OTrE0/sxHMylZH8pESoFU0vuOFQ4blfOv2OH1lRFCZ58&#10;WpV+B9M2r7ChCZ9H1R9g7NGOHhSKpX/88MW6PJPWyxP9+A8AAAD//wMAUEsDBBQABgAIAAAAIQA2&#10;HPZQ3wAAAAoBAAAPAAAAZHJzL2Rvd25yZXYueG1sTI9Ba8JAEIXvhf6HZYTe6m40FYnZiEjbkxSq&#10;hdLbmIxJMDsbsmsS/303p/Y4bx7vfS/djqYRPXWutqwhmisQxLktai41fJ3entcgnEcusLFMGu7k&#10;YJs9PqSYFHbgT+qPvhQhhF2CGirv20RKl1dk0M1tSxx+F9sZ9OHsSll0OIRw08iFUitpsObQUGFL&#10;+4ry6/FmNLwPOOyW0Wt/uF7295/Ty8f3ISKtn2bjbgPC0+j/zDDhB3TIAtPZ3rhwotGwjpdhi9cQ&#10;qxjEZFBqEZTzpKxAZqn8PyH7BQAA//8DAFBLAQItABQABgAIAAAAIQC2gziS/gAAAOEBAAATAAAA&#10;AAAAAAAAAAAAAAAAAABbQ29udGVudF9UeXBlc10ueG1sUEsBAi0AFAAGAAgAAAAhADj9If/WAAAA&#10;lAEAAAsAAAAAAAAAAAAAAAAALwEAAF9yZWxzLy5yZWxzUEsBAi0AFAAGAAgAAAAhAG23xcVhAwAA&#10;6gcAAA4AAAAAAAAAAAAAAAAALgIAAGRycy9lMm9Eb2MueG1sUEsBAi0AFAAGAAgAAAAhADYc9lDf&#10;AAAACgEAAA8AAAAAAAAAAAAAAAAAuwUAAGRycy9kb3ducmV2LnhtbFBLBQYAAAAABAAEAPMAAADH&#10;BgAAAAA=&#10;">
                <v:shape id="Freeform 355" o:spid="_x0000_s1027" style="position:absolute;left:8430;top:404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LK8QA&#10;AADcAAAADwAAAGRycy9kb3ducmV2LnhtbESPT2sCMRTE74V+h/AKvRTNWqnKahQRhB56qX/w+tg8&#10;N4ublyV56vrtm0Khx2FmfsMsVr1v1Y1iagIbGA0LUMRVsA3XBg777WAGKgmyxTYwGXhQgtXy+WmB&#10;pQ13/qbbTmqVIZxKNOBEulLrVDnymIahI87eOUSPkmWstY14z3Df6veimGiPDecFhx1tHFWX3dUb&#10;kKM7ulHcFpPZYy1fjRu/VfuTMa8v/XoOSqiX//Bf+9MaGH9M4fdMPgJ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iyvEAAAA3AAAAA8AAAAAAAAAAAAAAAAAmAIAAGRycy9k&#10;b3ducmV2LnhtbFBLBQYAAAAABAAEAPUAAACJAwAAAAA=&#10;" path="m,l1589,e" filled="f" strokeweight=".42947mm">
                  <v:path arrowok="t" o:connecttype="custom" o:connectlocs="0,0;15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6550660</wp:posOffset>
                </wp:positionH>
                <wp:positionV relativeFrom="paragraph">
                  <wp:posOffset>256540</wp:posOffset>
                </wp:positionV>
                <wp:extent cx="847725" cy="1270"/>
                <wp:effectExtent l="16510" t="8890" r="12065" b="8890"/>
                <wp:wrapNone/>
                <wp:docPr id="354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1270"/>
                          <a:chOff x="10316" y="404"/>
                          <a:chExt cx="1335" cy="2"/>
                        </a:xfrm>
                      </wpg:grpSpPr>
                      <wps:wsp>
                        <wps:cNvPr id="355" name="Freeform 353"/>
                        <wps:cNvSpPr>
                          <a:spLocks/>
                        </wps:cNvSpPr>
                        <wps:spPr bwMode="auto">
                          <a:xfrm>
                            <a:off x="10316" y="404"/>
                            <a:ext cx="1335" cy="2"/>
                          </a:xfrm>
                          <a:custGeom>
                            <a:avLst/>
                            <a:gdLst>
                              <a:gd name="T0" fmla="+- 0 10316 10316"/>
                              <a:gd name="T1" fmla="*/ T0 w 1335"/>
                              <a:gd name="T2" fmla="+- 0 11650 10316"/>
                              <a:gd name="T3" fmla="*/ T2 w 1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5">
                                <a:moveTo>
                                  <a:pt x="0" y="0"/>
                                </a:moveTo>
                                <a:lnTo>
                                  <a:pt x="1334" y="0"/>
                                </a:lnTo>
                              </a:path>
                            </a:pathLst>
                          </a:custGeom>
                          <a:noFill/>
                          <a:ln w="15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515.8pt;margin-top:20.2pt;width:66.75pt;height:.1pt;z-index:1456;mso-position-horizontal-relative:page" coordorigin="10316,404" coordsize="13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JuYwMAAO4HAAAOAAAAZHJzL2Uyb0RvYy54bWykVdtu4zYQfS/QfyD42MLRxbKdCHGChS9B&#10;ge1ugHg/gKaoCyqRKklbzhb99w6HkqM4G7RI/UCTmuHMmTMX3t6fmpochTaVkksaXYWUCMlVVsli&#10;Sb/ttpNrSoxlMmO1kmJJn4Wh93c//3TbtamIVanqTGgCRqRJu3ZJS2vbNAgML0XDzJVqhQRhrnTD&#10;LBx1EWSadWC9qYM4DOdBp3TWasWFMfB17YX0Du3nueD2a54bYUm9pIDN4qpx3bs1uLtlaaFZW1a8&#10;h8E+gKJhlQSnZ1NrZhk56OqNqabiWhmV2yuumkDlecUFxgDRROFFNA9aHVqMpUi7oj3TBNRe8PRh&#10;s/zL8VGTKlvS6SyhRLIGkoR+yXQWO3q6tkhB60G3T+2j9jHC9rPifxgQB5dydy68Mtl3v6sMDLKD&#10;VUjPKdeNMwGBkxNm4fmcBXGyhMPH62SxiGeUcBBF8aLPES8hke5OFE6jOSUgTMLE54+Xm/5uNJ32&#10;NxF7wFLvEVH2qFxIUGzmhU/z//h8KlkrME3GMXXmE5B4PrdaCFfCQOnUU4qKA59mTOZI4mAa4Pxf&#10;afwBJQOZ7xHCUn4w9kEoTAc7fjbWt0IGO0xy1oPfQdvkTQ1d8euEhAR9+bVvnrNiNCj+EpBdSDqC&#10;znuzg7V4UPLWovmst3lpbTooOmvxyBoktRhQsnIAzk+yRw47wtz4CbHkWmVc2ewA3VBrYAGUXJTv&#10;6ILvS11/p3ehYa5cThRNCUyUvQ+jZdYhcy7clnRQt6403YdGHcVOocheNAE4eZHWcqwF16E/R6i8&#10;GG44B9CHfoNOHdZRdqXaVnWNeaglQpkl8wixGFVXmZM6OEYX+1WtyZG5YYk/Fw1Ye6UGQ0lmaK0U&#10;LNv0e8uq2u9Bv0ZyoQZ7Dlw14jT86ya82VxvrpNJEs83kyRcryeftqtkMt9Gi9l6ul6t1tHfDlqU&#10;pGWVZUI6dMNkjpL/1qn9G+Fn6nk2v4riVbBb/L0NNngNA7mAWIZ/T/bQpn6u7FX2DC2rlX9q4GmE&#10;Tan0d0o6eGaW1Px5YFpQUv8mYe7cREni3iU8JLNFDAc9luzHEiY5mFpSS6HC3XZl/Vt2aHVVlODJ&#10;p1WqTzBx88r1NIw+k3pU/QFGH+7wUcFY+gfQvVrjM2q9PNN3/wAAAP//AwBQSwMEFAAGAAgAAAAh&#10;AP7HhDjfAAAACwEAAA8AAABkcnMvZG93bnJldi54bWxMj8FqwzAMhu+DvYNRYbfV9tqGkcYppWw7&#10;lcHawdjNjdUkNJZD7Cbp2885rcdf+vj1KduMtmE9dr52pEDOBTCkwpmaSgXfx/fnV2A+aDK6cYQK&#10;buhhkz8+ZDo1bqAv7A+hZLGEfKoVVCG0Kee+qNBqP3ctUtydXWd1iLEruen0EMttw1+ESLjVNcUL&#10;lW5xV2FxOVytgo9BD9uFfOv3l/Pu9ntcff7sJSr1NBu3a2ABx/APw6Qf1SGPTid3JeNZE7NYyCSy&#10;CpZiCWwiZLKSwE7TJAGeZ/z+h/wPAAD//wMAUEsBAi0AFAAGAAgAAAAhALaDOJL+AAAA4QEAABMA&#10;AAAAAAAAAAAAAAAAAAAAAFtDb250ZW50X1R5cGVzXS54bWxQSwECLQAUAAYACAAAACEAOP0h/9YA&#10;AACUAQAACwAAAAAAAAAAAAAAAAAvAQAAX3JlbHMvLnJlbHNQSwECLQAUAAYACAAAACEA62jCbmMD&#10;AADuBwAADgAAAAAAAAAAAAAAAAAuAgAAZHJzL2Uyb0RvYy54bWxQSwECLQAUAAYACAAAACEA/seE&#10;ON8AAAALAQAADwAAAAAAAAAAAAAAAAC9BQAAZHJzL2Rvd25yZXYueG1sUEsFBgAAAAAEAAQA8wAA&#10;AMkGAAAAAA==&#10;">
                <v:shape id="Freeform 353" o:spid="_x0000_s1027" style="position:absolute;left:10316;top:404;width:1335;height:2;visibility:visible;mso-wrap-style:square;v-text-anchor:top" coordsize="1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5ecYA&#10;AADcAAAADwAAAGRycy9kb3ducmV2LnhtbESPQWsCMRSE74X+h/AKXkSztWzR1SilWFhoPVTX+2Pz&#10;3GzdvCxJqtt/3xSEHoeZ+YZZbQbbiQv50DpW8DjNQBDXTrfcKKgOb5M5iBCRNXaOScEPBdis7+9W&#10;WGh35U+67GMjEoRDgQpMjH0hZagNWQxT1xMn7+S8xZikb6T2eE1w28lZlj1Liy2nBYM9vRqqz/tv&#10;q+C92uVf49IPtqyr88Kcwmx7/FBq9DC8LEFEGuJ/+NYutYKnPIe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d5ecYAAADcAAAADwAAAAAAAAAAAAAAAACYAgAAZHJz&#10;L2Rvd25yZXYueG1sUEsFBgAAAAAEAAQA9QAAAIsDAAAAAA==&#10;" path="m,l1334,e" filled="f" strokeweight=".42947mm">
                  <v:path arrowok="t" o:connecttype="custom" o:connectlocs="0,0;133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35304" behindDoc="1" locked="0" layoutInCell="1" allowOverlap="1">
                <wp:simplePos x="0" y="0"/>
                <wp:positionH relativeFrom="page">
                  <wp:posOffset>7580630</wp:posOffset>
                </wp:positionH>
                <wp:positionV relativeFrom="paragraph">
                  <wp:posOffset>124460</wp:posOffset>
                </wp:positionV>
                <wp:extent cx="925195" cy="10795"/>
                <wp:effectExtent l="8255" t="10160" r="0" b="7620"/>
                <wp:wrapNone/>
                <wp:docPr id="349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195" cy="10795"/>
                          <a:chOff x="11938" y="196"/>
                          <a:chExt cx="1457" cy="17"/>
                        </a:xfrm>
                      </wpg:grpSpPr>
                      <wpg:grpSp>
                        <wpg:cNvPr id="350" name="Group 350"/>
                        <wpg:cNvGrpSpPr>
                          <a:grpSpLocks/>
                        </wpg:cNvGrpSpPr>
                        <wpg:grpSpPr bwMode="auto">
                          <a:xfrm>
                            <a:off x="11947" y="198"/>
                            <a:ext cx="1438" cy="2"/>
                            <a:chOff x="11947" y="198"/>
                            <a:chExt cx="1438" cy="2"/>
                          </a:xfrm>
                        </wpg:grpSpPr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11947" y="198"/>
                              <a:ext cx="1438" cy="2"/>
                            </a:xfrm>
                            <a:custGeom>
                              <a:avLst/>
                              <a:gdLst>
                                <a:gd name="T0" fmla="+- 0 11947 11947"/>
                                <a:gd name="T1" fmla="*/ T0 w 1438"/>
                                <a:gd name="T2" fmla="+- 0 13385 11947"/>
                                <a:gd name="T3" fmla="*/ T2 w 1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8">
                                  <a:moveTo>
                                    <a:pt x="0" y="0"/>
                                  </a:moveTo>
                                  <a:lnTo>
                                    <a:pt x="1438" y="0"/>
                                  </a:lnTo>
                                </a:path>
                              </a:pathLst>
                            </a:custGeom>
                            <a:noFill/>
                            <a:ln w="13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48"/>
                        <wpg:cNvGrpSpPr>
                          <a:grpSpLocks/>
                        </wpg:cNvGrpSpPr>
                        <wpg:grpSpPr bwMode="auto">
                          <a:xfrm>
                            <a:off x="11946" y="204"/>
                            <a:ext cx="1440" cy="2"/>
                            <a:chOff x="11946" y="204"/>
                            <a:chExt cx="1440" cy="2"/>
                          </a:xfrm>
                        </wpg:grpSpPr>
                        <wps:wsp>
                          <wps:cNvPr id="353" name="Freeform 349"/>
                          <wps:cNvSpPr>
                            <a:spLocks/>
                          </wps:cNvSpPr>
                          <wps:spPr bwMode="auto">
                            <a:xfrm>
                              <a:off x="11946" y="204"/>
                              <a:ext cx="1440" cy="2"/>
                            </a:xfrm>
                            <a:custGeom>
                              <a:avLst/>
                              <a:gdLst>
                                <a:gd name="T0" fmla="+- 0 11946 11946"/>
                                <a:gd name="T1" fmla="*/ T0 w 1440"/>
                                <a:gd name="T2" fmla="+- 0 13386 11946"/>
                                <a:gd name="T3" fmla="*/ T2 w 1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0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107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6" style="position:absolute;margin-left:596.9pt;margin-top:9.8pt;width:72.85pt;height:.85pt;z-index:-281176;mso-position-horizontal-relative:page" coordorigin="11938,196" coordsize="14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KpKgQAABUPAAAOAAAAZHJzL2Uyb0RvYy54bWzsV9uOo0YQfY+Uf2jxmMgD2PiGxrNa+TKK&#10;tElWWucD2tBcFKBJNzaeRPn3VFUDxsx4s9mdRIqSeWC6qerqqlOXY+7fnPOMnYTSqSxWlnvnWEwU&#10;gQzTIl5ZP+13o4XFdMWLkGeyECvrSWjrzcPXX93XpS/GMpFZKBQDI4X263JlJVVV+ratg0TkXN/J&#10;UhQgjKTKeQVbFduh4jVYzzN77Dgzu5YqLJUMhNbwdmOE1gPZjyIRVD9GkRYVy1YW+FbRU9HzgE/7&#10;4Z77seJlkgaNG/wzvMh5WsClnakNrzg7qvSZqTwNlNQyqu4CmdsyitJAUAwQjesMonlU8lhSLLFf&#10;x2UHE0A7wOmzzQY/nN4rloYra+ItLVbwHJJE97KJN0d46jL2QetRlR/K98rECMt3MvhZg9geynEf&#10;G2V2qL+XIRjkx0oSPOdI5WgCAmdnysJTlwVxrlgAL5fjqbucWiwAkevMYUlJChLIJB5y3eUEqgql&#10;y1kr2zaHXW86b46S9zb3zZ3kZ+OXCYo2XXwtClOokisU4MXfjAIEBFCbgBYmoBYL18NQEYlxG+kF&#10;heGhILmgcHXsJgjQc/pSVvrLyupDwktB1aqxYDpA3RbQnRICO5lNpq7BlBTbstL9mupJ6lL7Gkrv&#10;T6vp03HsAOF+cNTVo5BUlfz0TldUbHEIK6r1sKmGPdRFlGcwHL4dMYfRXeZpEhN3ihCvUfzGZnuH&#10;1YyS2JhtrY1bJWNtMllMX7Y2aRXR2rhnDWLovORJ63hwLhrPYcU4TmGHOq+UGptnD961LQcWQAmj&#10;vKELdw91zZnmCgXjdThYlcVgsB4MKCWv0DO8Apeshp7FisYXuTyJvSRRNZgFcMlFmhV9LdMQPa+M&#10;GE7gBTCOzIIuRV972S3kLs0yykNWkCuThcFGyywNUYjeaBUf1pliJ46UQX8YDBi7UoPRXIRkLBE8&#10;3DbriqeZWYN+RthCKzcQYFMTJ/y2dJbbxXbhjbzxbDvynM1m9Ha39kaznTufbiab9Xrj/o4ouZ6f&#10;pGEoCvSu5SfX+7RGbZjSMEvHUFdRXAW7o7/nwdrXbhAWEEv732DddikOVO0fZPgEHaukIVz4gQCL&#10;RKpfLVYD2a4s/cuRK2Gx7LsCxs7S9TxkZ9rABB/DRvUlh76EFwGYWlmVBQWOy3VlGP1YqjRO4CaX&#10;KqyQb4F3ohRbGsZ/61WzgclHq4atPsoJ0K1XnODRmB4yH7L/azEjzpcZtd/Y8UwzYfkgPxqsbnHC&#10;4FCfExDi7hjU58vE+I9wAkwWA+iFE+DnB+QJ0wTk8aqcMIDkBo4dINdT4y9ywoymePOz5KOcANmg&#10;8XFRes4JN6y9wAnGGsTw7+QEcP9LOAEr+5U4wZlPpuTL7Tn5PykAUf5HSIE+G+DbCwNuvxPx466/&#10;Jxrxu6/Zhz8AAAD//wMAUEsDBBQABgAIAAAAIQCoROty4QAAAAsBAAAPAAAAZHJzL2Rvd25yZXYu&#10;eG1sTI/BasMwEETvhf6D2EJvjayIhNqxHEJoewqFJoWSm2JtbBNrZSzFdv6+yqm9zTDD7Nt8PdmW&#10;Ddj7xpECMUuAIZXONFQp+D68v7wC80GT0a0jVHBDD+vi8SHXmXEjfeGwDxWLI+QzraAOocs492WN&#10;VvuZ65Bidna91SHavuKm12Mcty2fJ8mSW91QvFDrDrc1lpf91Sr4GPW4keJt2F3O29vxsPj82QlU&#10;6vlp2qyABZzCXxnu+BEdish0clcynrXRi1RG9hBVugR2b0iZLoCdFMyFBF7k/P8PxS8AAAD//wMA&#10;UEsBAi0AFAAGAAgAAAAhALaDOJL+AAAA4QEAABMAAAAAAAAAAAAAAAAAAAAAAFtDb250ZW50X1R5&#10;cGVzXS54bWxQSwECLQAUAAYACAAAACEAOP0h/9YAAACUAQAACwAAAAAAAAAAAAAAAAAvAQAAX3Jl&#10;bHMvLnJlbHNQSwECLQAUAAYACAAAACEAvwJCqSoEAAAVDwAADgAAAAAAAAAAAAAAAAAuAgAAZHJz&#10;L2Uyb0RvYy54bWxQSwECLQAUAAYACAAAACEAqETrcuEAAAALAQAADwAAAAAAAAAAAAAAAACEBgAA&#10;ZHJzL2Rvd25yZXYueG1sUEsFBgAAAAAEAAQA8wAAAJIHAAAAAA==&#10;">
                <v:group id="Group 350" o:spid="_x0000_s1027" style="position:absolute;left:11947;top:198;width:1438;height:2" coordorigin="11947,198" coordsize="14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51" o:spid="_x0000_s1028" style="position:absolute;left:11947;top:198;width:1438;height:2;visibility:visible;mso-wrap-style:square;v-text-anchor:top" coordsize="14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hCsMA&#10;AADcAAAADwAAAGRycy9kb3ducmV2LnhtbESPS2vDMBCE74X+B7GF3mrZMSnBtRxCoE2PzaP3xVo/&#10;iLVyLNlx++urQKDHYWa+YfL1bDox0eBaywqSKAZBXFrdcq3gdHx/WYFwHlljZ5kU/JCDdfH4kGOm&#10;7ZX3NB18LQKEXYYKGu/7TEpXNmTQRbYnDl5lB4M+yKGWesBrgJtOLuL4VRpsOSw02NO2ofJ8GI2C&#10;sUwuxpukwo/fBdvuK92N3zulnp/mzRsIT7P/D9/bn1pBukzgdiYc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hCsMAAADcAAAADwAAAAAAAAAAAAAAAACYAgAAZHJzL2Rv&#10;d25yZXYueG1sUEsFBgAAAAAEAAQA9QAAAIgDAAAAAA==&#10;" path="m,l1438,e" filled="f" strokeweight=".03833mm">
                    <v:path arrowok="t" o:connecttype="custom" o:connectlocs="0,0;1438,0" o:connectangles="0,0"/>
                  </v:shape>
                </v:group>
                <v:group id="Group 348" o:spid="_x0000_s1029" style="position:absolute;left:11946;top:204;width:1440;height:2" coordorigin="11946,204" coordsize="1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49" o:spid="_x0000_s1030" style="position:absolute;left:11946;top:204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7rMUA&#10;AADcAAAADwAAAGRycy9kb3ducmV2LnhtbESPQWvCQBSE7wX/w/KE3urGhlaJrsGWBjz0UDUHj8/s&#10;MxvMvg3ZrSb/vlso9DjMzDfMOh9sK27U+8axgvksAUFcOd1wraA8Fk9LED4ga2wdk4KRPOSbycMa&#10;M+3uvKfbIdQiQthnqMCE0GVS+sqQRT9zHXH0Lq63GKLsa6l7vEe4beVzkrxKiw3HBYMdvRuqrodv&#10;q6A4jV/tJ5/K85srh4U0H2GHV6Uep8N2BSLQEP7Df+2dVpC+pP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7usxQAAANwAAAAPAAAAAAAAAAAAAAAAAJgCAABkcnMv&#10;ZG93bnJldi54bWxQSwUGAAAAAAQABAD1AAAAigMAAAAA&#10;" path="m,l1440,e" filled="f" strokeweight=".29819mm">
                    <v:path arrowok="t" o:connecttype="custom" o:connectlocs="0,0;14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7585710</wp:posOffset>
                </wp:positionH>
                <wp:positionV relativeFrom="paragraph">
                  <wp:posOffset>256540</wp:posOffset>
                </wp:positionV>
                <wp:extent cx="914400" cy="1270"/>
                <wp:effectExtent l="13335" t="8890" r="15240" b="8890"/>
                <wp:wrapNone/>
                <wp:docPr id="347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11946" y="404"/>
                          <a:chExt cx="1440" cy="2"/>
                        </a:xfrm>
                      </wpg:grpSpPr>
                      <wps:wsp>
                        <wps:cNvPr id="348" name="Freeform 346"/>
                        <wps:cNvSpPr>
                          <a:spLocks/>
                        </wps:cNvSpPr>
                        <wps:spPr bwMode="auto">
                          <a:xfrm>
                            <a:off x="11946" y="404"/>
                            <a:ext cx="1440" cy="2"/>
                          </a:xfrm>
                          <a:custGeom>
                            <a:avLst/>
                            <a:gdLst>
                              <a:gd name="T0" fmla="+- 0 11946 11946"/>
                              <a:gd name="T1" fmla="*/ T0 w 1440"/>
                              <a:gd name="T2" fmla="+- 0 13386 11946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15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597.3pt;margin-top:20.2pt;width:1in;height:.1pt;z-index:1504;mso-position-horizontal-relative:page" coordorigin="11946,404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WcXAMAAO4HAAAOAAAAZHJzL2Uyb0RvYy54bWykVW1v0zAQ/o7Ef7D8EdQlabN2i9Yh1JcJ&#10;acCklR/gOs6LSOxgu00H4r9zPidd1g2BoB9cO3e+e+65893Vu0Ndkb3QplRyTqOzkBIhuUpLmc/p&#10;l816dEGJsUymrFJSzOmDMPTd9etXV22TiLEqVJUKTcCINEnbzGlhbZMEgeGFqJk5U42QIMyUrpmF&#10;o86DVLMWrNdVMA7DadAqnTZacWEMfF16Ib1G+1kmuP2cZUZYUs0pYLO4aly3bg2ur1iSa9YUJe9g&#10;sH9AUbNSgtOjqSWzjOx0+cxUXXKtjMrsGVd1oLKs5AJjgGii8CSaG612DcaSJ23eHGkCak94+mez&#10;/NP+TpMyndNJPKNEshqShH7JJD539LRNnoDWjW7umzvtY4TtreJfDYiDU7k7516ZbNuPKgWDbGcV&#10;0nPIdO1MQODkgFl4OGZBHCzh8PEyiuMQcsVBFI1nXY54AYl0d6LoMp5SAsI4jH3+eLHq7rqr/ubY&#10;iQKWeI+IskPlQoJiM498mv/j875gjcA0GcfUkU8ofc/nWgvhShgonXpKUbHn0wzJHEgcTAOc/5HG&#10;FyjpyfwdISzhO2NvhMJ0sP2tsf4ppLDDJKcd+A0QmtUVvIq3IxIS9OVXT35+VIx6xTcB2YSkJei8&#10;M9tbG/dK3tpkcjF92dqkV3TWxgNrkNS8R8mKHjg/yA457Ahz7SfEkmuUcWWzAXR9rYEFUHJR/kYX&#10;fJ/q+judCw195bSjaEqgo2w9KQ2zDplz4bakhbp1pek+1GovNgpF9uQRgJNHaSWHWj6RA1ReDDec&#10;Ayz1o1OHdZBdqdZlVWEeKolQzuNphFiMqsrUSR0co/PtotJkz1yzxF/3iJ6oQVOSKVorBEtX3d6y&#10;svJ78F4huVCDHQeuGrEb/rgML1cXq4t4FI+nq1EcLpej9+tFPJquo9n5crJcLJbRTwctipOiTFMh&#10;Hbq+M0fx373Ubkb4nnrszU+ieBLsGn/Pgw2ewkCWIZb+H6OD1uKfqe8rW5U+wJPVyo8aGI2wKZT+&#10;TkkLY2ZOzbcd04KS6oOEvoPNDuYSHuLz2Rhemx5KtkMJkxxMzamlUOFuu7B+lu0aXeYFePJpleo9&#10;dNysdG8a8XlU3QFaH+5wqGAs3QB0U2t4Rq3HMX39CwAA//8DAFBLAwQUAAYACAAAACEAPkPD5d8A&#10;AAALAQAADwAAAGRycy9kb3ducmV2LnhtbEyPQWuDQBCF74X+h2UKvTWr1UpiXUMIbU+h0KRQctvo&#10;RCXurLgbNf++46k9vjcfb97L1pNpxYC9aywpCBcBCKTClg1VCr4P709LEM5rKnVrCRXc0ME6v7/L&#10;dFrakb5w2PtKcAi5VCuove9SKV1Ro9FuYTskvp1tb7Rn2Vey7PXI4aaVz0GQSKMb4g+17nBbY3HZ&#10;X42Cj1GPmyh8G3aX8/Z2PLx8/uxCVOrxYdq8gvA4+T8Y5vpcHXLudLJXKp1oWYerOGFWQRzEIGYi&#10;ipbsnGYnAZln8v+G/BcAAP//AwBQSwECLQAUAAYACAAAACEAtoM4kv4AAADhAQAAEwAAAAAAAAAA&#10;AAAAAAAAAAAAW0NvbnRlbnRfVHlwZXNdLnhtbFBLAQItABQABgAIAAAAIQA4/SH/1gAAAJQBAAAL&#10;AAAAAAAAAAAAAAAAAC8BAABfcmVscy8ucmVsc1BLAQItABQABgAIAAAAIQDS/sWcXAMAAO4HAAAO&#10;AAAAAAAAAAAAAAAAAC4CAABkcnMvZTJvRG9jLnhtbFBLAQItABQABgAIAAAAIQA+Q8Pl3wAAAAsB&#10;AAAPAAAAAAAAAAAAAAAAALYFAABkcnMvZG93bnJldi54bWxQSwUGAAAAAAQABADzAAAAwgYAAAAA&#10;">
                <v:shape id="Freeform 346" o:spid="_x0000_s1027" style="position:absolute;left:11946;top:404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x+sIA&#10;AADcAAAADwAAAGRycy9kb3ducmV2LnhtbERPS07DMBDdI3EHa5DYVK1D6Y+0TlSBQFV3TXqAUTwk&#10;KfE4sp023B4vkLp8ev9dPppOXMn51rKCl1kCgriyuuVawbn8nG5A+ICssbNMCn7JQ549Puww1fbG&#10;J7oWoRYxhH2KCpoQ+lRKXzVk0M9sTxy5b+sMhghdLbXDWww3nZwnyUoabDk2NNjTe0PVTzEYBQf0&#10;5dp9LD2br8nirTwO5jIZlHp+GvdbEIHGcBf/uw9awesiro1n4hG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3H6wgAAANwAAAAPAAAAAAAAAAAAAAAAAJgCAABkcnMvZG93&#10;bnJldi54bWxQSwUGAAAAAAQABAD1AAAAhwMAAAAA&#10;" path="m,l1440,e" filled="f" strokeweight=".42947mm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6A2E3F">
        <w:rPr>
          <w:rFonts w:ascii="Times New Roman"/>
          <w:b/>
          <w:spacing w:val="-1"/>
          <w:w w:val="125"/>
          <w:sz w:val="15"/>
        </w:rPr>
        <w:t>Toplam</w:t>
      </w:r>
      <w:r w:rsidR="009A472B">
        <w:rPr>
          <w:rFonts w:ascii="Times New Roman"/>
          <w:b/>
          <w:spacing w:val="-1"/>
          <w:w w:val="125"/>
          <w:sz w:val="15"/>
        </w:rPr>
        <w:tab/>
      </w:r>
      <w:r w:rsidR="009A472B">
        <w:rPr>
          <w:rFonts w:ascii="Times New Roman"/>
          <w:b/>
          <w:w w:val="125"/>
          <w:sz w:val="15"/>
        </w:rPr>
        <w:t>1,720</w:t>
      </w:r>
      <w:r w:rsidR="009A472B">
        <w:rPr>
          <w:rFonts w:ascii="Times New Roman"/>
          <w:b/>
          <w:w w:val="125"/>
          <w:sz w:val="15"/>
        </w:rPr>
        <w:tab/>
        <w:t>2,187</w:t>
      </w:r>
      <w:r w:rsidR="009A472B">
        <w:rPr>
          <w:rFonts w:ascii="Times New Roman"/>
          <w:b/>
          <w:w w:val="125"/>
          <w:sz w:val="15"/>
        </w:rPr>
        <w:tab/>
        <w:t>1,967</w:t>
      </w:r>
    </w:p>
    <w:p w:rsidR="00234D86" w:rsidRDefault="009A472B">
      <w:pPr>
        <w:spacing w:before="306"/>
        <w:ind w:left="1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color w:val="16365D"/>
          <w:sz w:val="16"/>
          <w:szCs w:val="16"/>
        </w:rPr>
        <w:t>Not:</w:t>
      </w:r>
      <w:r>
        <w:rPr>
          <w:rFonts w:ascii="Times New Roman" w:eastAsia="Times New Roman" w:hAnsi="Times New Roman" w:cs="Times New Roman"/>
          <w:b/>
          <w:bCs/>
          <w:i/>
          <w:color w:val="16365D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Kendi kaynak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gelirleri:</w:t>
      </w:r>
      <w:r>
        <w:rPr>
          <w:rFonts w:ascii="Times New Roman" w:eastAsia="Times New Roman" w:hAnsi="Times New Roman" w:cs="Times New Roman"/>
          <w:i/>
          <w:color w:val="16365D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21KG'den 25.776,8 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>€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tutarında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ödemeler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 xml:space="preserve">ve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22KG'den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46.445,36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>€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tutarında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ödemeler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toplam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icrada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(ödemelerin gerçekleştirilmesi)</w:t>
      </w:r>
      <w:r>
        <w:rPr>
          <w:rFonts w:ascii="Times New Roman" w:eastAsia="Times New Roman" w:hAnsi="Times New Roman" w:cs="Times New Roman"/>
          <w:i/>
          <w:color w:val="16365D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72.222.16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>€</w:t>
      </w:r>
      <w:r>
        <w:rPr>
          <w:rFonts w:ascii="Times New Roman" w:eastAsia="Times New Roman" w:hAnsi="Times New Roman" w:cs="Times New Roman"/>
          <w:i/>
          <w:color w:val="16365D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tutarındadır.</w:t>
      </w:r>
    </w:p>
    <w:p w:rsidR="00234D86" w:rsidRDefault="009A472B">
      <w:pPr>
        <w:spacing w:before="1"/>
        <w:ind w:left="1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BÖ'nun talebi üzerine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belirlenen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bağış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hibeleri,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yıllar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içinde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taşınan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tutarlar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olduğu için 107</w:t>
      </w:r>
      <w:proofErr w:type="gramStart"/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,90</w:t>
      </w:r>
      <w:proofErr w:type="gramEnd"/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16"/>
          <w:szCs w:val="16"/>
        </w:rPr>
        <w:t>€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tutarında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Kosova Cumhuriyeti</w:t>
      </w:r>
      <w:r>
        <w:rPr>
          <w:rFonts w:ascii="Times New Roman" w:eastAsia="Times New Roman" w:hAnsi="Times New Roman" w:cs="Times New Roman"/>
          <w:i/>
          <w:color w:val="16365D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>Genel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 xml:space="preserve"> Bütçesine</w:t>
      </w:r>
      <w:r>
        <w:rPr>
          <w:rFonts w:ascii="Times New Roman" w:eastAsia="Times New Roman" w:hAnsi="Times New Roman" w:cs="Times New Roman"/>
          <w:i/>
          <w:color w:val="16365D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16"/>
          <w:szCs w:val="16"/>
        </w:rPr>
        <w:t>aktarılmıştır.</w:t>
      </w:r>
    </w:p>
    <w:p w:rsidR="00234D86" w:rsidRDefault="00234D86">
      <w:pPr>
        <w:rPr>
          <w:rFonts w:ascii="Times New Roman" w:eastAsia="Times New Roman" w:hAnsi="Times New Roman" w:cs="Times New Roman"/>
          <w:sz w:val="16"/>
          <w:szCs w:val="16"/>
        </w:rPr>
        <w:sectPr w:rsidR="00234D86">
          <w:type w:val="continuous"/>
          <w:pgSz w:w="15840" w:h="12240" w:orient="landscape"/>
          <w:pgMar w:top="1240" w:right="1480" w:bottom="280" w:left="620" w:header="720" w:footer="720" w:gutter="0"/>
          <w:cols w:space="720"/>
        </w:sectPr>
      </w:pPr>
    </w:p>
    <w:p w:rsidR="00234D86" w:rsidRDefault="007C244B">
      <w:pPr>
        <w:pStyle w:val="Heading5"/>
        <w:spacing w:before="53"/>
        <w:ind w:left="140"/>
        <w:rPr>
          <w:rFonts w:cs="Times New Roman"/>
          <w:b w:val="0"/>
          <w:bCs w:val="0"/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35352" behindDoc="1" locked="0" layoutInCell="1" allowOverlap="1">
                <wp:simplePos x="0" y="0"/>
                <wp:positionH relativeFrom="page">
                  <wp:posOffset>7483475</wp:posOffset>
                </wp:positionH>
                <wp:positionV relativeFrom="page">
                  <wp:posOffset>5466715</wp:posOffset>
                </wp:positionV>
                <wp:extent cx="506730" cy="1270"/>
                <wp:effectExtent l="15875" t="8890" r="10795" b="8890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1270"/>
                          <a:chOff x="11785" y="8609"/>
                          <a:chExt cx="798" cy="2"/>
                        </a:xfrm>
                      </wpg:grpSpPr>
                      <wps:wsp>
                        <wps:cNvPr id="346" name="Freeform 344"/>
                        <wps:cNvSpPr>
                          <a:spLocks/>
                        </wps:cNvSpPr>
                        <wps:spPr bwMode="auto">
                          <a:xfrm>
                            <a:off x="11785" y="8609"/>
                            <a:ext cx="798" cy="2"/>
                          </a:xfrm>
                          <a:custGeom>
                            <a:avLst/>
                            <a:gdLst>
                              <a:gd name="T0" fmla="+- 0 11785 11785"/>
                              <a:gd name="T1" fmla="*/ T0 w 798"/>
                              <a:gd name="T2" fmla="+- 0 12582 11785"/>
                              <a:gd name="T3" fmla="*/ T2 w 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8">
                                <a:moveTo>
                                  <a:pt x="0" y="0"/>
                                </a:moveTo>
                                <a:lnTo>
                                  <a:pt x="797" y="0"/>
                                </a:lnTo>
                              </a:path>
                            </a:pathLst>
                          </a:custGeom>
                          <a:noFill/>
                          <a:ln w="156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3" o:spid="_x0000_s1026" style="position:absolute;margin-left:589.25pt;margin-top:430.45pt;width:39.9pt;height:.1pt;z-index:-281128;mso-position-horizontal-relative:page;mso-position-vertical-relative:page" coordorigin="11785,8609" coordsize="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o6YwMAAOoHAAAOAAAAZHJzL2Uyb0RvYy54bWykVduO2zgMfS+w/yDocYuML3HixBhPUeQy&#10;KDC9AE0/QLHlC9aWXEmJMy3235eU7EyStthFNw+KZFLk4SFF3r85tQ05cqVrKVIa3PmUcJHJvBZl&#10;Sr/stpMFJdowkbNGCp7SZ67pm4c/Xt33XcJDWckm54qAEaGTvktpZUyXeJ7OKt4yfSc7LkBYSNUy&#10;A0dVerliPVhvGy/0/bnXS5V3SmZca/i6dkL6YO0XBc/Mx6LQ3JAmpYDN2FXZdY+r93DPklKxrqqz&#10;AQb7DRQtqwU4PZtaM8PIQdU/mGrrTEktC3OXydaTRVFn3MYA0QT+TTSPSh46G0uZ9GV3pgmoveHp&#10;t81mH46fFKnzlE6jGSWCtZAk65dMoynS03dlAlqPqvvcfVIuRtg+yewvDWLvVo7n0imTff9e5mCQ&#10;HYy09JwK1aIJCJycbBaez1ngJ0My+Djz5/EUcpWBKAjjIUdZBYnEO0EQLwApCBdzf+kSmFWb4XK8&#10;hILDmyFKPJY4jxblgApDgmLTL3zq/8fn54p13KZJI1NnPucjn1vFOZYwUBo5Sq3iyKe+JPNCgjA1&#10;cP6vNP6MkpHNXxDCkuygzSOXNh3s+KSNewo57GyS86EYdpCKom3gVbyeEJ9YX2513JdnxWBU/NMj&#10;O5/0BH0PVkdj4ajjjIWzRfhzY9NREY2FL8YgpeWIkVUj7OwkBtywIwybj28LrpMai2YH2MZKAwug&#10;hDH+Qhdc3+q6O4MLBV3ltp8oSqCf7F24HTOIDF3glvQpRSrw3Moj30krMTcvAHy8SBtxqRUv4ytM&#10;TgoX0Lwt87NLRHqRWSG3ddPYJDQCgQSzeRxbKFo2dY5SRKNVuV81ihwZNkr7w1jA2pUaNCSRW2sV&#10;Z/lm2BtWN24P+o2lFspvYAAL0XbC70t/uVlsFtEkCuebSeSv15O321U0mW+DeLaerlerdfA3Qgui&#10;pKrznAtEN3blIPpvr3SYD66fnvvyVRRXwW7t78dgvWsYlguIZfy30UFbcU/U9ZS9zJ/huSrpxgyM&#10;RdhUUn2jpIcRk1L99cAUp6R5J6DnLIMowplkD9EsDuGgLiX7SwkTGZhKqaFQ37hdGTfHDp2qywo8&#10;BTatQr6FblvU+J4tPodqOEDbszs7UGwsw/DDiXV5tlovI/rhHwAAAP//AwBQSwMEFAAGAAgAAAAh&#10;AJwv6dniAAAADQEAAA8AAABkcnMvZG93bnJldi54bWxMj8FqwzAMhu+DvYPRYLfVcUu6NI1TStl2&#10;KoO2g7GbGqtJaGyH2E3St59z2o6/9PHrU7YZdcN66lxtjQQxi4CRKayqTSnh6/T+kgBzHo3CxhqS&#10;cCcHm/zxIcNU2cEcqD/6koUS41KUUHnfppy7oiKNbmZbMmF3sZ1GH2JXctXhEMp1w+dRtOQaaxMu&#10;VNjSrqLierxpCR8DDtuFeOv318vu/nOKP7/3gqR8fhq3a2CeRv8Hw6Qf1CEPTmd7M8qxJmTxmsSB&#10;lZAsoxWwCZnHyQLYeRoJATzP+P8v8l8AAAD//wMAUEsBAi0AFAAGAAgAAAAhALaDOJL+AAAA4QEA&#10;ABMAAAAAAAAAAAAAAAAAAAAAAFtDb250ZW50X1R5cGVzXS54bWxQSwECLQAUAAYACAAAACEAOP0h&#10;/9YAAACUAQAACwAAAAAAAAAAAAAAAAAvAQAAX3JlbHMvLnJlbHNQSwECLQAUAAYACAAAACEAUrrq&#10;OmMDAADqBwAADgAAAAAAAAAAAAAAAAAuAgAAZHJzL2Uyb0RvYy54bWxQSwECLQAUAAYACAAAACEA&#10;nC/p2eIAAAANAQAADwAAAAAAAAAAAAAAAAC9BQAAZHJzL2Rvd25yZXYueG1sUEsFBgAAAAAEAAQA&#10;8wAAAMwGAAAAAA==&#10;">
                <v:shape id="Freeform 344" o:spid="_x0000_s1027" style="position:absolute;left:11785;top:8609;width:798;height:2;visibility:visible;mso-wrap-style:square;v-text-anchor:top" coordsize="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W/sYA&#10;AADcAAAADwAAAGRycy9kb3ducmV2LnhtbESPzWrDMBCE74G8g9hAL6GR0hpT3MgmBAoulEB+Lrlt&#10;rY1tYq2Mpcbu21eFQo/DzHzDbIrJduJOg28da1ivFAjiypmWaw3n09vjCwgfkA12jknDN3ko8vls&#10;g5lxIx/ofgy1iBD2GWpoQugzKX3VkEW/cj1x9K5usBiiHGppBhwj3HbySalUWmw5LjTY066h6nb8&#10;shrSpFx+Jri/vJsy3Y7uQ532B6X1w2LavoIINIX/8F+7NBqekxR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oW/sYAAADcAAAADwAAAAAAAAAAAAAAAACYAgAAZHJz&#10;L2Rvd25yZXYueG1sUEsFBgAAAAAEAAQA9QAAAIsDAAAAAA==&#10;" path="m,l797,e" filled="f" strokeweight=".43547mm">
                  <v:path arrowok="t" o:connecttype="custom" o:connectlocs="0,0;797,0" o:connectangles="0,0"/>
                </v:shape>
                <w10:wrap anchorx="page" anchory="page"/>
              </v:group>
            </w:pict>
          </mc:Fallback>
        </mc:AlternateContent>
      </w:r>
      <w:r w:rsidR="009A472B">
        <w:rPr>
          <w:color w:val="365F90"/>
          <w:spacing w:val="-1"/>
          <w:u w:val="none"/>
        </w:rPr>
        <w:t>Madde</w:t>
      </w:r>
      <w:r w:rsidR="009A472B">
        <w:rPr>
          <w:color w:val="365F90"/>
          <w:spacing w:val="59"/>
          <w:u w:val="none"/>
        </w:rPr>
        <w:t xml:space="preserve"> </w:t>
      </w:r>
      <w:r w:rsidR="009A472B">
        <w:rPr>
          <w:color w:val="365F90"/>
          <w:u w:val="none"/>
        </w:rPr>
        <w:t>14</w:t>
      </w:r>
    </w:p>
    <w:p w:rsidR="00234D86" w:rsidRDefault="009A472B">
      <w:pPr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pacing w:val="-1"/>
          <w:sz w:val="24"/>
        </w:rPr>
        <w:t>Bütçe uygulama</w:t>
      </w:r>
      <w:r>
        <w:rPr>
          <w:rFonts w:ascii="Times New Roman" w:hAnsi="Times New Roman"/>
          <w:b/>
          <w:color w:val="365F90"/>
          <w:sz w:val="24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</w:rPr>
        <w:t>raporu</w:t>
      </w:r>
    </w:p>
    <w:p w:rsidR="006A2E3F" w:rsidRDefault="006A2E3F">
      <w:pPr>
        <w:pStyle w:val="Heading7"/>
        <w:spacing w:before="25" w:line="265" w:lineRule="auto"/>
        <w:ind w:left="174" w:right="7182"/>
        <w:rPr>
          <w:rFonts w:ascii="Times New Roman" w:hAnsi="Times New Roman"/>
          <w:spacing w:val="-2"/>
          <w:w w:val="65"/>
        </w:rPr>
      </w:pPr>
      <w:r w:rsidRPr="006A2E3F">
        <w:rPr>
          <w:rFonts w:ascii="Times New Roman" w:hAnsi="Times New Roman"/>
          <w:spacing w:val="-2"/>
          <w:w w:val="65"/>
        </w:rPr>
        <w:t xml:space="preserve">Mamuşa Belediyesi için cari bütçe tutarlarının karşılaştırılmasına genel bakış </w:t>
      </w:r>
    </w:p>
    <w:p w:rsidR="00234D86" w:rsidRDefault="006A2E3F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A2E3F">
        <w:rPr>
          <w:rFonts w:ascii="Times New Roman" w:eastAsia="Book Antiqua" w:hAnsi="Times New Roman"/>
          <w:b/>
          <w:bCs/>
          <w:w w:val="65"/>
          <w:sz w:val="23"/>
          <w:szCs w:val="23"/>
        </w:rPr>
        <w:t>31 Aralık 2021'de sona eren yıl için</w:t>
      </w: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941"/>
        <w:gridCol w:w="730"/>
        <w:gridCol w:w="726"/>
        <w:gridCol w:w="797"/>
        <w:gridCol w:w="294"/>
        <w:gridCol w:w="1048"/>
        <w:gridCol w:w="295"/>
        <w:gridCol w:w="1331"/>
        <w:gridCol w:w="294"/>
        <w:gridCol w:w="1627"/>
        <w:gridCol w:w="282"/>
        <w:gridCol w:w="797"/>
        <w:gridCol w:w="294"/>
        <w:gridCol w:w="20"/>
        <w:gridCol w:w="784"/>
      </w:tblGrid>
      <w:tr w:rsidR="00234D86">
        <w:trPr>
          <w:trHeight w:hRule="exact" w:val="403"/>
        </w:trPr>
        <w:tc>
          <w:tcPr>
            <w:tcW w:w="68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74"/>
              <w:ind w:lef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2021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234D86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74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5"/>
                <w:sz w:val="23"/>
              </w:rPr>
              <w:t>2020</w:t>
            </w:r>
            <w:r>
              <w:rPr>
                <w:rFonts w:ascii="Times New Roman"/>
                <w:b/>
                <w:spacing w:val="-21"/>
                <w:w w:val="65"/>
                <w:sz w:val="23"/>
              </w:rPr>
              <w:t xml:space="preserve"> </w:t>
            </w:r>
            <w:r>
              <w:rPr>
                <w:rFonts w:ascii="Times New Roman"/>
                <w:b/>
                <w:w w:val="65"/>
                <w:sz w:val="23"/>
              </w:rPr>
              <w:t>-1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74"/>
              <w:ind w:left="1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5"/>
                <w:sz w:val="23"/>
              </w:rPr>
              <w:t>2019</w:t>
            </w:r>
            <w:r>
              <w:rPr>
                <w:rFonts w:ascii="Times New Roman"/>
                <w:b/>
                <w:spacing w:val="-21"/>
                <w:w w:val="65"/>
                <w:sz w:val="23"/>
              </w:rPr>
              <w:t xml:space="preserve"> </w:t>
            </w:r>
            <w:r>
              <w:rPr>
                <w:rFonts w:ascii="Times New Roman"/>
                <w:b/>
                <w:w w:val="65"/>
                <w:sz w:val="23"/>
              </w:rPr>
              <w:t>-2</w:t>
            </w:r>
          </w:p>
        </w:tc>
      </w:tr>
      <w:tr w:rsidR="00234D86" w:rsidRPr="00012150">
        <w:trPr>
          <w:trHeight w:hRule="exact" w:val="569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Pr="00012150" w:rsidRDefault="00012150" w:rsidP="0001215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2150">
              <w:rPr>
                <w:rFonts w:ascii="Times New Roman"/>
                <w:b/>
                <w:spacing w:val="-2"/>
                <w:w w:val="70"/>
                <w:sz w:val="16"/>
                <w:szCs w:val="16"/>
              </w:rPr>
              <w:t>Ger</w:t>
            </w:r>
            <w:r w:rsidRPr="00012150">
              <w:rPr>
                <w:rFonts w:ascii="Times New Roman"/>
                <w:b/>
                <w:spacing w:val="-2"/>
                <w:w w:val="70"/>
                <w:sz w:val="16"/>
                <w:szCs w:val="16"/>
              </w:rPr>
              <w:t>ç</w:t>
            </w:r>
            <w:r w:rsidRPr="00012150">
              <w:rPr>
                <w:rFonts w:ascii="Times New Roman"/>
                <w:b/>
                <w:spacing w:val="-2"/>
                <w:w w:val="70"/>
                <w:sz w:val="16"/>
                <w:szCs w:val="16"/>
              </w:rPr>
              <w:t>ekle</w:t>
            </w:r>
            <w:r w:rsidRPr="00012150">
              <w:rPr>
                <w:rFonts w:ascii="Times New Roman"/>
                <w:b/>
                <w:spacing w:val="-2"/>
                <w:w w:val="70"/>
                <w:sz w:val="16"/>
                <w:szCs w:val="16"/>
              </w:rPr>
              <w:t>ş</w:t>
            </w:r>
            <w:r w:rsidRPr="00012150">
              <w:rPr>
                <w:rFonts w:ascii="Times New Roman"/>
                <w:b/>
                <w:spacing w:val="-2"/>
                <w:w w:val="70"/>
                <w:sz w:val="16"/>
                <w:szCs w:val="16"/>
              </w:rPr>
              <w:t>meme</w:t>
            </w:r>
          </w:p>
        </w:tc>
        <w:tc>
          <w:tcPr>
            <w:tcW w:w="294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34D86" w:rsidRDefault="00012150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60"/>
                <w:sz w:val="23"/>
              </w:rPr>
              <w:t>Nihai b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ü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t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ç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e</w:t>
            </w:r>
          </w:p>
        </w:tc>
        <w:tc>
          <w:tcPr>
            <w:tcW w:w="294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34D86" w:rsidRDefault="0001215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60"/>
                <w:sz w:val="23"/>
              </w:rPr>
              <w:t>Ba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ş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lang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ıç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 xml:space="preserve"> b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ü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t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ç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e</w:t>
            </w:r>
          </w:p>
        </w:tc>
        <w:tc>
          <w:tcPr>
            <w:tcW w:w="294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34D86" w:rsidRDefault="00012150">
            <w:pPr>
              <w:pStyle w:val="TableParagraph"/>
              <w:ind w:left="5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Fark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012150" w:rsidP="00012150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70"/>
                <w:sz w:val="23"/>
              </w:rPr>
              <w:t>Ger</w:t>
            </w:r>
            <w:r>
              <w:rPr>
                <w:rFonts w:ascii="Times New Roman"/>
                <w:b/>
                <w:spacing w:val="-2"/>
                <w:w w:val="70"/>
                <w:sz w:val="23"/>
              </w:rPr>
              <w:t>ç</w:t>
            </w:r>
            <w:r>
              <w:rPr>
                <w:rFonts w:ascii="Times New Roman"/>
                <w:b/>
                <w:spacing w:val="-2"/>
                <w:w w:val="70"/>
                <w:sz w:val="23"/>
              </w:rPr>
              <w:t>ekle</w:t>
            </w:r>
            <w:r>
              <w:rPr>
                <w:rFonts w:ascii="Times New Roman"/>
                <w:b/>
                <w:spacing w:val="-2"/>
                <w:w w:val="70"/>
                <w:sz w:val="23"/>
              </w:rPr>
              <w:t>ş</w:t>
            </w:r>
            <w:r>
              <w:rPr>
                <w:rFonts w:ascii="Times New Roman"/>
                <w:b/>
                <w:spacing w:val="-2"/>
                <w:w w:val="70"/>
                <w:sz w:val="23"/>
              </w:rPr>
              <w:t>me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Pr="00012150" w:rsidRDefault="00012150">
            <w:pPr>
              <w:pStyle w:val="TableParagraph"/>
              <w:ind w:left="102"/>
              <w:rPr>
                <w:rFonts w:ascii="Times New Roman"/>
                <w:b/>
                <w:spacing w:val="-2"/>
                <w:w w:val="70"/>
                <w:sz w:val="23"/>
              </w:rPr>
            </w:pPr>
            <w:r w:rsidRPr="00012150">
              <w:rPr>
                <w:rFonts w:ascii="Times New Roman"/>
                <w:b/>
                <w:spacing w:val="-2"/>
                <w:w w:val="70"/>
                <w:sz w:val="23"/>
              </w:rPr>
              <w:t>Ger</w:t>
            </w:r>
            <w:r w:rsidRPr="00012150">
              <w:rPr>
                <w:rFonts w:ascii="Times New Roman"/>
                <w:b/>
                <w:spacing w:val="-2"/>
                <w:w w:val="70"/>
                <w:sz w:val="23"/>
              </w:rPr>
              <w:t>ç</w:t>
            </w:r>
            <w:r w:rsidRPr="00012150">
              <w:rPr>
                <w:rFonts w:ascii="Times New Roman"/>
                <w:b/>
                <w:spacing w:val="-2"/>
                <w:w w:val="70"/>
                <w:sz w:val="23"/>
              </w:rPr>
              <w:t>ekle</w:t>
            </w:r>
            <w:r w:rsidRPr="00012150">
              <w:rPr>
                <w:rFonts w:ascii="Times New Roman"/>
                <w:b/>
                <w:spacing w:val="-2"/>
                <w:w w:val="70"/>
                <w:sz w:val="23"/>
              </w:rPr>
              <w:t>ş</w:t>
            </w:r>
            <w:r w:rsidRPr="00012150">
              <w:rPr>
                <w:rFonts w:ascii="Times New Roman"/>
                <w:b/>
                <w:spacing w:val="-2"/>
                <w:w w:val="70"/>
                <w:sz w:val="23"/>
              </w:rPr>
              <w:t>me</w:t>
            </w:r>
          </w:p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9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A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B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9"/>
              <w:ind w:lef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C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D=B-A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9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9"/>
              <w:ind w:lef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F</w:t>
            </w:r>
          </w:p>
        </w:tc>
      </w:tr>
      <w:tr w:rsidR="00234D86">
        <w:trPr>
          <w:trHeight w:hRule="exact" w:val="32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0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012150">
            <w:pPr>
              <w:pStyle w:val="TableParagraph"/>
              <w:spacing w:line="260" w:lineRule="exact"/>
              <w:ind w:left="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pacing w:val="-2"/>
                <w:w w:val="70"/>
                <w:sz w:val="23"/>
              </w:rPr>
              <w:t>Not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0" w:lineRule="exact"/>
              <w:ind w:left="2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65"/>
                <w:sz w:val="23"/>
                <w:szCs w:val="23"/>
              </w:rPr>
              <w:t>€</w:t>
            </w:r>
            <w:r>
              <w:rPr>
                <w:rFonts w:ascii="Times New Roman" w:eastAsia="Times New Roman" w:hAnsi="Times New Roman" w:cs="Times New Roman"/>
                <w:spacing w:val="-12"/>
                <w:w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65"/>
                <w:sz w:val="23"/>
                <w:szCs w:val="23"/>
              </w:rPr>
              <w:t>'000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0" w:lineRule="exact"/>
              <w:ind w:left="3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65"/>
                <w:sz w:val="23"/>
                <w:szCs w:val="23"/>
              </w:rPr>
              <w:t>€</w:t>
            </w:r>
            <w:r>
              <w:rPr>
                <w:rFonts w:ascii="Times New Roman" w:eastAsia="Times New Roman" w:hAnsi="Times New Roman" w:cs="Times New Roman"/>
                <w:spacing w:val="-12"/>
                <w:w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65"/>
                <w:sz w:val="23"/>
                <w:szCs w:val="23"/>
              </w:rPr>
              <w:t>'000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65"/>
                <w:sz w:val="23"/>
                <w:szCs w:val="23"/>
              </w:rPr>
              <w:t>€</w:t>
            </w:r>
            <w:r>
              <w:rPr>
                <w:rFonts w:ascii="Times New Roman" w:eastAsia="Times New Roman" w:hAnsi="Times New Roman" w:cs="Times New Roman"/>
                <w:spacing w:val="-12"/>
                <w:w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65"/>
                <w:sz w:val="23"/>
                <w:szCs w:val="23"/>
              </w:rPr>
              <w:t>'000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0" w:lineRule="exact"/>
              <w:ind w:left="2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65"/>
                <w:sz w:val="23"/>
                <w:szCs w:val="23"/>
              </w:rPr>
              <w:t>€</w:t>
            </w:r>
            <w:r>
              <w:rPr>
                <w:rFonts w:ascii="Times New Roman" w:eastAsia="Times New Roman" w:hAnsi="Times New Roman" w:cs="Times New Roman"/>
                <w:spacing w:val="-12"/>
                <w:w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65"/>
                <w:sz w:val="23"/>
                <w:szCs w:val="23"/>
              </w:rPr>
              <w:t>'000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single" w:sz="19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0" w:lineRule="exact"/>
              <w:ind w:lef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65"/>
                <w:sz w:val="23"/>
                <w:szCs w:val="23"/>
              </w:rPr>
              <w:t>€</w:t>
            </w:r>
            <w:r>
              <w:rPr>
                <w:rFonts w:ascii="Times New Roman" w:eastAsia="Times New Roman" w:hAnsi="Times New Roman" w:cs="Times New Roman"/>
                <w:spacing w:val="-12"/>
                <w:w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65"/>
                <w:sz w:val="23"/>
                <w:szCs w:val="23"/>
              </w:rPr>
              <w:t>'000</w:t>
            </w:r>
          </w:p>
        </w:tc>
      </w:tr>
      <w:tr w:rsidR="00234D86">
        <w:trPr>
          <w:trHeight w:hRule="exact" w:val="277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spacing w:line="250" w:lineRule="exact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w w:val="60"/>
                <w:sz w:val="23"/>
              </w:rPr>
              <w:t xml:space="preserve">                     </w:t>
            </w:r>
            <w:r w:rsidRPr="00012150">
              <w:rPr>
                <w:rFonts w:ascii="Times New Roman" w:hAnsi="Times New Roman"/>
                <w:b/>
                <w:w w:val="60"/>
                <w:sz w:val="23"/>
              </w:rPr>
              <w:t>NAKİT GİRİŞ</w:t>
            </w:r>
          </w:p>
        </w:tc>
        <w:tc>
          <w:tcPr>
            <w:tcW w:w="730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single" w:sz="19" w:space="0" w:color="000000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93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spacing w:before="1"/>
              <w:ind w:left="7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1"/>
                <w:w w:val="65"/>
                <w:sz w:val="23"/>
              </w:rPr>
              <w:t>Vergi gelirleri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10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5"/>
                <w:sz w:val="23"/>
              </w:rPr>
              <w:t>100.00%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27</w:t>
            </w:r>
          </w:p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ind w:left="7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1"/>
                <w:w w:val="65"/>
                <w:sz w:val="23"/>
              </w:rPr>
              <w:t>Vergi dışı gelirler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10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5"/>
                <w:sz w:val="23"/>
              </w:rPr>
              <w:t>100.00%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34</w:t>
            </w:r>
          </w:p>
        </w:tc>
      </w:tr>
      <w:tr w:rsidR="00234D86">
        <w:trPr>
          <w:trHeight w:hRule="exact" w:val="293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ind w:left="7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2150">
              <w:rPr>
                <w:rFonts w:ascii="Times New Roman" w:hAnsi="Times New Roman"/>
                <w:spacing w:val="1"/>
                <w:w w:val="65"/>
                <w:sz w:val="23"/>
              </w:rPr>
              <w:t>Adanmış gelirler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2150">
              <w:rPr>
                <w:rFonts w:ascii="Times New Roman" w:hAnsi="Times New Roman"/>
                <w:spacing w:val="-2"/>
                <w:w w:val="65"/>
                <w:sz w:val="23"/>
              </w:rPr>
              <w:t>Belirlenmiş bağış hibeleri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6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-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10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5"/>
                <w:sz w:val="23"/>
              </w:rPr>
              <w:t>100.00%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11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0</w:t>
            </w:r>
          </w:p>
        </w:tc>
      </w:tr>
      <w:tr w:rsidR="00234D86">
        <w:trPr>
          <w:trHeight w:hRule="exact" w:val="29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 w:rsidP="00012150">
            <w:pPr>
              <w:pStyle w:val="TableParagraph"/>
              <w:ind w:left="7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Di</w:t>
            </w:r>
            <w:r>
              <w:rPr>
                <w:rFonts w:ascii="Times New Roman"/>
                <w:w w:val="70"/>
                <w:sz w:val="23"/>
              </w:rPr>
              <w:t>ğ</w:t>
            </w:r>
            <w:r>
              <w:rPr>
                <w:rFonts w:ascii="Times New Roman"/>
                <w:w w:val="70"/>
                <w:sz w:val="23"/>
              </w:rPr>
              <w:t>er/Bor</w:t>
            </w:r>
            <w:r>
              <w:rPr>
                <w:rFonts w:ascii="Times New Roman"/>
                <w:w w:val="70"/>
                <w:sz w:val="23"/>
              </w:rPr>
              <w:t>ç</w:t>
            </w:r>
            <w:r>
              <w:rPr>
                <w:rFonts w:ascii="Times New Roman"/>
                <w:w w:val="70"/>
                <w:sz w:val="23"/>
              </w:rPr>
              <w:t>lanma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98.55%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spacing w:line="261" w:lineRule="exact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60"/>
                <w:sz w:val="23"/>
              </w:rPr>
              <w:t>Toplam kab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ü</w:t>
            </w:r>
            <w:r>
              <w:rPr>
                <w:rFonts w:ascii="Times New Roman"/>
                <w:b/>
                <w:spacing w:val="-1"/>
                <w:w w:val="60"/>
                <w:sz w:val="23"/>
              </w:rPr>
              <w:t>ller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73</w:t>
            </w:r>
          </w:p>
        </w:tc>
        <w:tc>
          <w:tcPr>
            <w:tcW w:w="2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74</w:t>
            </w:r>
          </w:p>
        </w:tc>
        <w:tc>
          <w:tcPr>
            <w:tcW w:w="2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57</w:t>
            </w:r>
          </w:p>
        </w:tc>
        <w:tc>
          <w:tcPr>
            <w:tcW w:w="2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99.80%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86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61</w:t>
            </w:r>
          </w:p>
        </w:tc>
      </w:tr>
      <w:tr w:rsidR="00234D86">
        <w:trPr>
          <w:trHeight w:hRule="exact" w:val="581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34D86" w:rsidRDefault="0001215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2150">
              <w:rPr>
                <w:rFonts w:ascii="Times New Roman" w:hAnsi="Times New Roman"/>
                <w:b/>
                <w:w w:val="60"/>
                <w:sz w:val="23"/>
              </w:rPr>
              <w:t>NAKİT ÇIKIŞI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93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spacing w:before="1"/>
              <w:ind w:left="7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5"/>
                <w:sz w:val="23"/>
              </w:rPr>
              <w:t>Maa</w:t>
            </w:r>
            <w:r>
              <w:rPr>
                <w:rFonts w:ascii="Times New Roman"/>
                <w:w w:val="65"/>
                <w:sz w:val="23"/>
              </w:rPr>
              <w:t>ş</w:t>
            </w:r>
            <w:r>
              <w:rPr>
                <w:rFonts w:ascii="Times New Roman"/>
                <w:w w:val="65"/>
                <w:sz w:val="23"/>
              </w:rPr>
              <w:t xml:space="preserve"> ve </w:t>
            </w:r>
            <w:r>
              <w:rPr>
                <w:rFonts w:ascii="Times New Roman"/>
                <w:w w:val="65"/>
                <w:sz w:val="23"/>
              </w:rPr>
              <w:t>ü</w:t>
            </w:r>
            <w:r>
              <w:rPr>
                <w:rFonts w:ascii="Times New Roman"/>
                <w:w w:val="65"/>
                <w:sz w:val="23"/>
              </w:rPr>
              <w:t>cretler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1,106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1,106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7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1,120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99.97%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1,128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4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993</w:t>
            </w:r>
          </w:p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012150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w w:val="65"/>
                <w:sz w:val="23"/>
              </w:rPr>
              <w:t>Ma</w:t>
            </w:r>
            <w:r w:rsidR="00012150">
              <w:rPr>
                <w:rFonts w:ascii="Times New Roman" w:hAnsi="Times New Roman"/>
                <w:w w:val="65"/>
                <w:sz w:val="23"/>
              </w:rPr>
              <w:t>l ve hizmetler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324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330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98.18%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357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4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253</w:t>
            </w:r>
          </w:p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60"/>
                <w:sz w:val="23"/>
              </w:rPr>
              <w:t>Belediye harcamalar</w:t>
            </w:r>
            <w:r>
              <w:rPr>
                <w:rFonts w:ascii="Times New Roman"/>
                <w:spacing w:val="-1"/>
                <w:w w:val="60"/>
                <w:sz w:val="23"/>
              </w:rPr>
              <w:t>ı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98.48%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30</w:t>
            </w:r>
          </w:p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 w:rsidP="00012150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60"/>
                <w:sz w:val="23"/>
              </w:rPr>
              <w:t>Transfer</w:t>
            </w:r>
            <w:r w:rsidR="009A472B">
              <w:rPr>
                <w:rFonts w:ascii="Times New Roman"/>
                <w:spacing w:val="24"/>
                <w:w w:val="60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w w:val="60"/>
                <w:sz w:val="23"/>
              </w:rPr>
              <w:t>v</w:t>
            </w:r>
            <w:r w:rsidR="009A472B">
              <w:rPr>
                <w:rFonts w:ascii="Times New Roman"/>
                <w:spacing w:val="-1"/>
                <w:w w:val="60"/>
                <w:sz w:val="23"/>
              </w:rPr>
              <w:t>e</w:t>
            </w:r>
            <w:r w:rsidR="009A472B">
              <w:rPr>
                <w:rFonts w:ascii="Times New Roman"/>
                <w:spacing w:val="25"/>
                <w:w w:val="60"/>
                <w:sz w:val="23"/>
              </w:rPr>
              <w:t xml:space="preserve"> </w:t>
            </w:r>
            <w:r w:rsidR="009A472B">
              <w:rPr>
                <w:rFonts w:ascii="Times New Roman"/>
                <w:spacing w:val="-1"/>
                <w:w w:val="60"/>
                <w:sz w:val="23"/>
              </w:rPr>
              <w:t>subv</w:t>
            </w:r>
            <w:r>
              <w:rPr>
                <w:rFonts w:ascii="Times New Roman"/>
                <w:spacing w:val="-1"/>
                <w:w w:val="60"/>
                <w:sz w:val="23"/>
              </w:rPr>
              <w:t>ansyon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55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60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40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92.48%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28</w:t>
            </w:r>
          </w:p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60"/>
                <w:sz w:val="23"/>
              </w:rPr>
              <w:t>Sermaye harcamalar</w:t>
            </w:r>
            <w:r>
              <w:rPr>
                <w:rFonts w:ascii="Times New Roman"/>
                <w:spacing w:val="-1"/>
                <w:w w:val="60"/>
                <w:sz w:val="23"/>
              </w:rPr>
              <w:t>ı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202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235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7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190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60"/>
                <w:sz w:val="23"/>
              </w:rPr>
              <w:t>85.95%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646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4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662</w:t>
            </w:r>
          </w:p>
        </w:tc>
      </w:tr>
      <w:tr w:rsidR="00234D86">
        <w:trPr>
          <w:trHeight w:hRule="exact" w:val="295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012150">
            <w:pPr>
              <w:pStyle w:val="TableParagraph"/>
              <w:ind w:left="78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w w:val="70"/>
                <w:sz w:val="23"/>
              </w:rPr>
              <w:t>Rezerv</w:t>
            </w:r>
            <w:r w:rsidR="00012150">
              <w:rPr>
                <w:rFonts w:ascii="Times New Roman"/>
                <w:spacing w:val="-2"/>
                <w:w w:val="70"/>
                <w:sz w:val="23"/>
              </w:rPr>
              <w:t>lar</w:t>
            </w:r>
            <w:r w:rsidR="00012150">
              <w:rPr>
                <w:rFonts w:ascii="Times New Roman"/>
                <w:spacing w:val="-2"/>
                <w:w w:val="70"/>
                <w:sz w:val="23"/>
              </w:rPr>
              <w:t>ı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70"/>
                <w:sz w:val="23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292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12150">
            <w:pPr>
              <w:pStyle w:val="TableParagraph"/>
              <w:spacing w:line="261" w:lineRule="exact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65"/>
                <w:sz w:val="23"/>
              </w:rPr>
              <w:t xml:space="preserve">Toplam </w:t>
            </w:r>
            <w:r>
              <w:rPr>
                <w:rFonts w:ascii="Times New Roman"/>
                <w:b/>
                <w:spacing w:val="-2"/>
                <w:w w:val="65"/>
                <w:sz w:val="23"/>
              </w:rPr>
              <w:t>ö</w:t>
            </w:r>
            <w:r>
              <w:rPr>
                <w:rFonts w:ascii="Times New Roman"/>
                <w:b/>
                <w:spacing w:val="-2"/>
                <w:w w:val="65"/>
                <w:sz w:val="23"/>
              </w:rPr>
              <w:t>demeler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left="3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1,720</w:t>
            </w:r>
          </w:p>
        </w:tc>
        <w:tc>
          <w:tcPr>
            <w:tcW w:w="2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04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lef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1,764</w:t>
            </w:r>
          </w:p>
        </w:tc>
        <w:tc>
          <w:tcPr>
            <w:tcW w:w="2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33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7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1,706</w:t>
            </w:r>
          </w:p>
        </w:tc>
        <w:tc>
          <w:tcPr>
            <w:tcW w:w="29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1627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right="3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60"/>
                <w:sz w:val="23"/>
              </w:rPr>
              <w:t>97.48%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97" w:type="dxa"/>
            <w:tcBorders>
              <w:top w:val="single" w:sz="10" w:space="0" w:color="000000"/>
              <w:left w:val="nil"/>
              <w:bottom w:val="single" w:sz="1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left="3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2,187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/>
        </w:tc>
        <w:tc>
          <w:tcPr>
            <w:tcW w:w="784" w:type="dxa"/>
            <w:tcBorders>
              <w:top w:val="single" w:sz="10" w:space="0" w:color="000000"/>
              <w:left w:val="nil"/>
              <w:bottom w:val="single" w:sz="1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1" w:lineRule="exact"/>
              <w:ind w:left="3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70"/>
                <w:sz w:val="23"/>
              </w:rPr>
              <w:t>1,967</w:t>
            </w:r>
          </w:p>
        </w:tc>
      </w:tr>
    </w:tbl>
    <w:p w:rsidR="00234D86" w:rsidRDefault="00234D86">
      <w:pPr>
        <w:spacing w:line="261" w:lineRule="exact"/>
        <w:rPr>
          <w:rFonts w:ascii="Times New Roman" w:eastAsia="Times New Roman" w:hAnsi="Times New Roman" w:cs="Times New Roman"/>
          <w:sz w:val="23"/>
          <w:szCs w:val="23"/>
        </w:rPr>
        <w:sectPr w:rsidR="00234D86">
          <w:pgSz w:w="15840" w:h="12240" w:orient="landscape"/>
          <w:pgMar w:top="940" w:right="2060" w:bottom="1200" w:left="1300" w:header="0" w:footer="1003" w:gutter="0"/>
          <w:cols w:space="720"/>
        </w:sectPr>
      </w:pPr>
    </w:p>
    <w:p w:rsidR="00234D86" w:rsidRDefault="009A472B">
      <w:pPr>
        <w:pStyle w:val="Heading5"/>
        <w:spacing w:before="57"/>
        <w:ind w:left="107"/>
        <w:rPr>
          <w:rFonts w:cs="Times New Roman"/>
          <w:b w:val="0"/>
          <w:bCs w:val="0"/>
          <w:u w:val="none"/>
        </w:rPr>
      </w:pPr>
      <w:proofErr w:type="gramStart"/>
      <w:r>
        <w:rPr>
          <w:color w:val="365F90"/>
          <w:spacing w:val="-1"/>
          <w:u w:val="none"/>
        </w:rPr>
        <w:lastRenderedPageBreak/>
        <w:t>Madde</w:t>
      </w:r>
      <w:r>
        <w:rPr>
          <w:color w:val="365F90"/>
          <w:u w:val="none"/>
        </w:rPr>
        <w:t xml:space="preserve">  15</w:t>
      </w:r>
      <w:proofErr w:type="gramEnd"/>
    </w:p>
    <w:p w:rsidR="00234D86" w:rsidRDefault="009A472B">
      <w:pPr>
        <w:ind w:left="107" w:right="5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pacing w:val="-1"/>
          <w:sz w:val="24"/>
        </w:rPr>
        <w:t>Finansal</w:t>
      </w:r>
      <w:r>
        <w:rPr>
          <w:rFonts w:ascii="Times New Roman" w:hAnsi="Times New Roman"/>
          <w:b/>
          <w:color w:val="365F90"/>
          <w:sz w:val="24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</w:rPr>
        <w:t>tablolara</w:t>
      </w:r>
      <w:r>
        <w:rPr>
          <w:rFonts w:ascii="Times New Roman" w:hAnsi="Times New Roman"/>
          <w:b/>
          <w:color w:val="365F9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</w:rPr>
        <w:t>ilişkin</w:t>
      </w:r>
      <w:r>
        <w:rPr>
          <w:rFonts w:ascii="Times New Roman" w:hAnsi="Times New Roman"/>
          <w:b/>
          <w:color w:val="365F90"/>
          <w:sz w:val="24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</w:rPr>
        <w:t>açıklayıcı</w:t>
      </w:r>
      <w:r>
        <w:rPr>
          <w:rFonts w:ascii="Times New Roman" w:hAnsi="Times New Roman"/>
          <w:b/>
          <w:color w:val="365F9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365F90"/>
          <w:sz w:val="24"/>
        </w:rPr>
        <w:t>notlar</w:t>
      </w:r>
      <w:r>
        <w:rPr>
          <w:rFonts w:ascii="Times New Roman" w:hAnsi="Times New Roman"/>
          <w:b/>
          <w:color w:val="365F90"/>
          <w:spacing w:val="55"/>
          <w:sz w:val="24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Not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1</w:t>
      </w: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34D86" w:rsidRDefault="009A472B">
      <w:pPr>
        <w:spacing w:before="69" w:line="275" w:lineRule="exact"/>
        <w:ind w:lef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z w:val="24"/>
        </w:rPr>
        <w:t xml:space="preserve">1.         </w:t>
      </w:r>
      <w:r>
        <w:rPr>
          <w:rFonts w:ascii="Times New Roman" w:hAnsi="Times New Roman"/>
          <w:b/>
          <w:color w:val="365F90"/>
          <w:spacing w:val="-1"/>
          <w:sz w:val="24"/>
        </w:rPr>
        <w:t>Muhasebe</w:t>
      </w:r>
      <w:r>
        <w:rPr>
          <w:rFonts w:ascii="Times New Roman" w:hAnsi="Times New Roman"/>
          <w:b/>
          <w:color w:val="365F90"/>
          <w:spacing w:val="59"/>
          <w:sz w:val="24"/>
        </w:rPr>
        <w:t xml:space="preserve"> </w:t>
      </w:r>
      <w:r>
        <w:rPr>
          <w:rFonts w:ascii="Times New Roman" w:hAnsi="Times New Roman"/>
          <w:b/>
          <w:color w:val="365F90"/>
          <w:sz w:val="24"/>
        </w:rPr>
        <w:t>politikaları</w:t>
      </w:r>
    </w:p>
    <w:p w:rsidR="00234D86" w:rsidRDefault="009A472B">
      <w:pPr>
        <w:spacing w:line="239" w:lineRule="auto"/>
        <w:ind w:left="107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31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Aralık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2021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tarihinde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sona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eren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yıla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ait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notlar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dahil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2017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yılı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Uluslararası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Kamu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Sektörü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Muhasebe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Standartları'na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göre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hazırlanan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"Nakit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Esaslı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Muhasebe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Kapsamında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Finansal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Raporlama",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L-221,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spacing w:val="-1"/>
        </w:rPr>
        <w:t>sayılı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Kanun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ile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04/L-116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nolu</w:t>
      </w:r>
      <w:r>
        <w:rPr>
          <w:rFonts w:ascii="Times New Roman" w:hAnsi="Times New Roman"/>
          <w:spacing w:val="14"/>
        </w:rPr>
        <w:t xml:space="preserve"> </w:t>
      </w:r>
      <w:r w:rsidR="00AA3D86">
        <w:rPr>
          <w:rFonts w:ascii="Times New Roman" w:hAnsi="Times New Roman"/>
        </w:rPr>
        <w:t>Kanun,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04/L-194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nolu</w:t>
      </w:r>
      <w:r w:rsidR="00AA3D8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Kanun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05/L-063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nolu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Kanun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L-007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Nolu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kanun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ile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tamamlanan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değiştirilen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03/L-048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Sayılı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Kamu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Mali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Yönetimi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1"/>
        </w:rPr>
        <w:t>Hesap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-1"/>
        </w:rPr>
        <w:t>Verebilirlik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Kanunundan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doğan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tüm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raporlama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yükümlülüklerini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yerine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getirmiştir.</w:t>
      </w:r>
      <w:r>
        <w:rPr>
          <w:rFonts w:ascii="Times New Roman" w:hAnsi="Times New Roman"/>
          <w:spacing w:val="12"/>
        </w:rPr>
        <w:t xml:space="preserve"> </w:t>
      </w:r>
      <w:proofErr w:type="gramStart"/>
      <w:r>
        <w:rPr>
          <w:rFonts w:ascii="Times New Roman" w:hAnsi="Times New Roman"/>
          <w:color w:val="2C231B"/>
          <w:sz w:val="24"/>
        </w:rPr>
        <w:t>31</w:t>
      </w:r>
      <w:r>
        <w:rPr>
          <w:rFonts w:ascii="Times New Roman" w:hAnsi="Times New Roman"/>
          <w:color w:val="2C231B"/>
          <w:spacing w:val="9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Aralık</w:t>
      </w:r>
      <w:r>
        <w:rPr>
          <w:rFonts w:ascii="Times New Roman" w:hAnsi="Times New Roman"/>
          <w:color w:val="2C231B"/>
          <w:spacing w:val="1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2019</w:t>
      </w:r>
      <w:r>
        <w:rPr>
          <w:rFonts w:ascii="Times New Roman" w:hAnsi="Times New Roman"/>
          <w:color w:val="FF0000"/>
          <w:spacing w:val="71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tarihinde</w:t>
      </w:r>
      <w:r>
        <w:rPr>
          <w:rFonts w:ascii="Times New Roman" w:hAnsi="Times New Roman"/>
          <w:color w:val="2C231B"/>
          <w:spacing w:val="49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sona</w:t>
      </w:r>
      <w:r>
        <w:rPr>
          <w:rFonts w:ascii="Times New Roman" w:hAnsi="Times New Roman"/>
          <w:color w:val="2C231B"/>
          <w:spacing w:val="49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eren</w:t>
      </w:r>
      <w:r>
        <w:rPr>
          <w:rFonts w:ascii="Times New Roman" w:hAnsi="Times New Roman"/>
          <w:color w:val="2C231B"/>
          <w:spacing w:val="54"/>
          <w:sz w:val="24"/>
        </w:rPr>
        <w:t xml:space="preserve"> </w:t>
      </w:r>
      <w:r>
        <w:rPr>
          <w:rFonts w:ascii="Times New Roman" w:hAnsi="Times New Roman"/>
          <w:color w:val="2C231B"/>
          <w:spacing w:val="-2"/>
          <w:sz w:val="24"/>
        </w:rPr>
        <w:t>yıla</w:t>
      </w:r>
      <w:r>
        <w:rPr>
          <w:rFonts w:ascii="Times New Roman" w:hAnsi="Times New Roman"/>
          <w:color w:val="2C231B"/>
          <w:spacing w:val="51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ait</w:t>
      </w:r>
      <w:r>
        <w:rPr>
          <w:rFonts w:ascii="Times New Roman" w:hAnsi="Times New Roman"/>
          <w:color w:val="2C231B"/>
          <w:spacing w:val="50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Yıllık</w:t>
      </w:r>
      <w:r>
        <w:rPr>
          <w:rFonts w:ascii="Times New Roman" w:hAnsi="Times New Roman"/>
          <w:color w:val="2C231B"/>
          <w:spacing w:val="50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Finansal</w:t>
      </w:r>
      <w:r>
        <w:rPr>
          <w:rFonts w:ascii="Times New Roman" w:hAnsi="Times New Roman"/>
          <w:color w:val="2C231B"/>
          <w:spacing w:val="50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Tablolar,</w:t>
      </w:r>
      <w:r>
        <w:rPr>
          <w:rFonts w:ascii="Times New Roman" w:hAnsi="Times New Roman"/>
          <w:color w:val="2C231B"/>
          <w:spacing w:val="49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tüm</w:t>
      </w:r>
      <w:r>
        <w:rPr>
          <w:rFonts w:ascii="Times New Roman" w:hAnsi="Times New Roman"/>
          <w:color w:val="2C231B"/>
          <w:spacing w:val="50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önemli</w:t>
      </w:r>
      <w:r>
        <w:rPr>
          <w:rFonts w:ascii="Times New Roman" w:hAnsi="Times New Roman"/>
          <w:color w:val="2C231B"/>
          <w:spacing w:val="53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yönleriyle</w:t>
      </w:r>
      <w:r>
        <w:rPr>
          <w:rFonts w:ascii="Times New Roman" w:hAnsi="Times New Roman"/>
          <w:color w:val="2C231B"/>
          <w:spacing w:val="49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doğru</w:t>
      </w:r>
      <w:r>
        <w:rPr>
          <w:rFonts w:ascii="Times New Roman" w:hAnsi="Times New Roman"/>
          <w:color w:val="2C231B"/>
          <w:spacing w:val="49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ve</w:t>
      </w:r>
      <w:r>
        <w:rPr>
          <w:rFonts w:ascii="Times New Roman" w:hAnsi="Times New Roman"/>
          <w:color w:val="2C231B"/>
          <w:spacing w:val="51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gerçeğe</w:t>
      </w:r>
      <w:r>
        <w:rPr>
          <w:rFonts w:ascii="Times New Roman" w:hAnsi="Times New Roman"/>
          <w:color w:val="2C231B"/>
          <w:spacing w:val="79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uygun</w:t>
      </w:r>
      <w:r>
        <w:rPr>
          <w:rFonts w:ascii="Times New Roman" w:hAnsi="Times New Roman"/>
          <w:color w:val="2C231B"/>
          <w:sz w:val="24"/>
        </w:rPr>
        <w:t xml:space="preserve"> bir</w:t>
      </w:r>
      <w:r>
        <w:rPr>
          <w:rFonts w:ascii="Times New Roman" w:hAnsi="Times New Roman"/>
          <w:color w:val="2C231B"/>
          <w:spacing w:val="1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görünüm</w:t>
      </w:r>
      <w:r>
        <w:rPr>
          <w:rFonts w:ascii="Times New Roman" w:hAnsi="Times New Roman"/>
          <w:color w:val="2C231B"/>
          <w:sz w:val="24"/>
        </w:rPr>
        <w:t xml:space="preserve"> sunar</w:t>
      </w:r>
      <w:r>
        <w:rPr>
          <w:rFonts w:ascii="Times New Roman" w:hAnsi="Times New Roman"/>
          <w:color w:val="2C231B"/>
          <w:spacing w:val="1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ve</w:t>
      </w:r>
      <w:r>
        <w:rPr>
          <w:rFonts w:ascii="Times New Roman" w:hAnsi="Times New Roman"/>
          <w:color w:val="2C231B"/>
          <w:spacing w:val="-1"/>
          <w:sz w:val="24"/>
        </w:rPr>
        <w:t xml:space="preserve"> her</w:t>
      </w:r>
      <w:r>
        <w:rPr>
          <w:rFonts w:ascii="Times New Roman" w:hAnsi="Times New Roman"/>
          <w:color w:val="2C231B"/>
          <w:sz w:val="24"/>
        </w:rPr>
        <w:t xml:space="preserve"> </w:t>
      </w:r>
      <w:r>
        <w:rPr>
          <w:rFonts w:ascii="Times New Roman" w:hAnsi="Times New Roman"/>
          <w:color w:val="2C231B"/>
          <w:spacing w:val="-1"/>
          <w:sz w:val="24"/>
        </w:rPr>
        <w:t>zaman</w:t>
      </w:r>
      <w:r>
        <w:rPr>
          <w:rFonts w:ascii="Times New Roman" w:hAnsi="Times New Roman"/>
          <w:color w:val="2C231B"/>
          <w:sz w:val="24"/>
        </w:rPr>
        <w:t xml:space="preserve"> değerlendirme</w:t>
      </w:r>
      <w:r>
        <w:rPr>
          <w:rFonts w:ascii="Times New Roman" w:hAnsi="Times New Roman"/>
          <w:color w:val="2C231B"/>
          <w:spacing w:val="-2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ve</w:t>
      </w:r>
      <w:r>
        <w:rPr>
          <w:rFonts w:ascii="Times New Roman" w:hAnsi="Times New Roman"/>
          <w:color w:val="2C231B"/>
          <w:spacing w:val="-1"/>
          <w:sz w:val="24"/>
        </w:rPr>
        <w:t xml:space="preserve"> raporlamaya</w:t>
      </w:r>
      <w:r>
        <w:rPr>
          <w:rFonts w:ascii="Times New Roman" w:hAnsi="Times New Roman"/>
          <w:color w:val="2C231B"/>
          <w:spacing w:val="1"/>
          <w:sz w:val="24"/>
        </w:rPr>
        <w:t xml:space="preserve"> </w:t>
      </w:r>
      <w:r>
        <w:rPr>
          <w:rFonts w:ascii="Times New Roman" w:hAnsi="Times New Roman"/>
          <w:color w:val="2C231B"/>
          <w:sz w:val="24"/>
        </w:rPr>
        <w:t>hazırdır.</w:t>
      </w:r>
      <w:proofErr w:type="gramEnd"/>
    </w:p>
    <w:p w:rsidR="00234D86" w:rsidRDefault="009A472B">
      <w:pPr>
        <w:pStyle w:val="Heading9"/>
        <w:spacing w:before="7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color w:val="365F90"/>
        </w:rPr>
        <w:t xml:space="preserve">1.1       </w:t>
      </w:r>
      <w:r>
        <w:rPr>
          <w:rFonts w:ascii="Times New Roman" w:hAnsi="Times New Roman"/>
          <w:color w:val="365F90"/>
          <w:spacing w:val="4"/>
        </w:rPr>
        <w:t xml:space="preserve"> </w:t>
      </w:r>
      <w:r>
        <w:rPr>
          <w:rFonts w:ascii="Times New Roman" w:hAnsi="Times New Roman"/>
          <w:color w:val="365F90"/>
          <w:spacing w:val="-1"/>
        </w:rPr>
        <w:t>Bütçe</w:t>
      </w:r>
      <w:r>
        <w:rPr>
          <w:rFonts w:ascii="Times New Roman" w:hAnsi="Times New Roman"/>
          <w:color w:val="365F90"/>
        </w:rPr>
        <w:t xml:space="preserve"> </w:t>
      </w:r>
      <w:r>
        <w:rPr>
          <w:rFonts w:ascii="Times New Roman" w:hAnsi="Times New Roman"/>
          <w:color w:val="365F90"/>
          <w:spacing w:val="-1"/>
        </w:rPr>
        <w:t>organizasyonu hakkında</w:t>
      </w:r>
      <w:r>
        <w:rPr>
          <w:rFonts w:ascii="Times New Roman" w:hAnsi="Times New Roman"/>
          <w:color w:val="365F90"/>
        </w:rPr>
        <w:t xml:space="preserve"> </w:t>
      </w:r>
      <w:r>
        <w:rPr>
          <w:rFonts w:ascii="Times New Roman" w:hAnsi="Times New Roman"/>
          <w:color w:val="365F90"/>
          <w:spacing w:val="-1"/>
        </w:rPr>
        <w:t>bilgiler</w:t>
      </w:r>
      <w:r>
        <w:rPr>
          <w:rFonts w:ascii="Times New Roman" w:hAnsi="Times New Roman"/>
          <w:color w:val="365F90"/>
        </w:rPr>
        <w:t xml:space="preserve"> </w:t>
      </w:r>
      <w:r>
        <w:rPr>
          <w:rFonts w:ascii="Times New Roman" w:hAnsi="Times New Roman"/>
          <w:color w:val="365F90"/>
          <w:spacing w:val="-1"/>
        </w:rPr>
        <w:t>(faaliyetler,</w:t>
      </w:r>
      <w:r>
        <w:rPr>
          <w:rFonts w:ascii="Times New Roman" w:hAnsi="Times New Roman"/>
          <w:color w:val="365F90"/>
          <w:spacing w:val="-3"/>
        </w:rPr>
        <w:t xml:space="preserve"> </w:t>
      </w:r>
      <w:r>
        <w:rPr>
          <w:rFonts w:ascii="Times New Roman" w:hAnsi="Times New Roman"/>
          <w:color w:val="365F90"/>
          <w:spacing w:val="-1"/>
        </w:rPr>
        <w:t>mevzuat</w:t>
      </w:r>
      <w:r>
        <w:rPr>
          <w:rFonts w:ascii="Times New Roman" w:hAnsi="Times New Roman"/>
          <w:color w:val="365F90"/>
        </w:rPr>
        <w:t xml:space="preserve"> </w:t>
      </w:r>
      <w:r>
        <w:rPr>
          <w:rFonts w:ascii="Times New Roman" w:hAnsi="Times New Roman"/>
          <w:color w:val="365F90"/>
          <w:spacing w:val="-1"/>
        </w:rPr>
        <w:t>vb.)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9A472B">
      <w:pPr>
        <w:ind w:left="107"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Kamu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sektörü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kuruluşu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Mamuşa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Belediyesi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mali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tablolarını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L-221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nolu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Kanun,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04/L-116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nolu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Kanun,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spacing w:val="-1"/>
        </w:rPr>
        <w:t>04/L-194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</w:rPr>
        <w:t>nolu</w:t>
      </w:r>
      <w:r>
        <w:rPr>
          <w:rFonts w:ascii="Times New Roman" w:hAnsi="Times New Roman"/>
          <w:spacing w:val="2"/>
        </w:rPr>
        <w:t xml:space="preserve"> </w:t>
      </w:r>
      <w:r w:rsidR="00AA3D8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Kanun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,05/L-063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Kanun.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</w:rPr>
        <w:t>05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L-007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Nolu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Kanunla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tamamlanan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değiştirilen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03/L-048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-1"/>
        </w:rPr>
        <w:t xml:space="preserve">sayılı </w:t>
      </w:r>
      <w:r>
        <w:rPr>
          <w:rFonts w:ascii="Times New Roman" w:hAnsi="Times New Roman"/>
          <w:spacing w:val="-2"/>
        </w:rPr>
        <w:t>Kamu</w:t>
      </w:r>
      <w:r>
        <w:rPr>
          <w:rFonts w:ascii="Times New Roman" w:hAnsi="Times New Roman"/>
        </w:rPr>
        <w:t xml:space="preserve"> Mali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Yönetimi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</w:rPr>
        <w:t xml:space="preserve"> Hesap </w:t>
      </w:r>
      <w:r>
        <w:rPr>
          <w:rFonts w:ascii="Times New Roman" w:hAnsi="Times New Roman"/>
          <w:spacing w:val="-1"/>
        </w:rPr>
        <w:t>Verebilirlik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pacing w:val="-1"/>
        </w:rPr>
        <w:t>kanunun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gereklerine</w:t>
      </w:r>
      <w:r>
        <w:rPr>
          <w:rFonts w:ascii="Times New Roman" w:hAnsi="Times New Roman"/>
          <w:spacing w:val="-2"/>
        </w:rPr>
        <w:t xml:space="preserve"> uygun</w:t>
      </w:r>
      <w:r>
        <w:rPr>
          <w:rFonts w:ascii="Times New Roman" w:hAnsi="Times New Roman"/>
        </w:rPr>
        <w:t xml:space="preserve"> olarak</w:t>
      </w:r>
      <w:r>
        <w:rPr>
          <w:rFonts w:ascii="Times New Roman" w:hAnsi="Times New Roman"/>
          <w:spacing w:val="-1"/>
        </w:rPr>
        <w:t xml:space="preserve"> hazırlamıştır.</w:t>
      </w:r>
      <w:proofErr w:type="gramEnd"/>
    </w:p>
    <w:p w:rsidR="00234D86" w:rsidRDefault="009A472B">
      <w:pPr>
        <w:ind w:left="107" w:right="12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spacing w:val="-1"/>
        </w:rPr>
        <w:t>KMYSK'ya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göre,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Kosova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Cumhuriyeti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Konsolide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Fonu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içindeki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fonlarla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ilgili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tüm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işlemler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Hazine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-1"/>
        </w:rPr>
        <w:t>Hesabı aracılığıyla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yapılır.</w:t>
      </w:r>
      <w:proofErr w:type="gramEnd"/>
    </w:p>
    <w:p w:rsidR="00234D86" w:rsidRDefault="009A472B">
      <w:pPr>
        <w:spacing w:before="126"/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1.1 </w:t>
      </w:r>
      <w:r>
        <w:rPr>
          <w:rFonts w:ascii="Times New Roman" w:hAnsi="Times New Roman"/>
          <w:b/>
          <w:spacing w:val="-1"/>
        </w:rPr>
        <w:t>Hazırlık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temelleri</w:t>
      </w:r>
    </w:p>
    <w:p w:rsidR="00234D86" w:rsidRDefault="009A472B">
      <w:pPr>
        <w:spacing w:before="121"/>
        <w:ind w:left="107" w:right="11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spacing w:val="-1"/>
        </w:rPr>
        <w:t>Mali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tablolar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Muhasebenin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Nakit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Esası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altında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IPSAS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Nakit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Bazlı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Finansal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Raporlamaya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Bütçe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1"/>
        </w:rPr>
        <w:t>Kuruluşlarının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Raporlaması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hakkında</w:t>
      </w:r>
      <w:r>
        <w:rPr>
          <w:rFonts w:ascii="Times New Roman" w:hAnsi="Times New Roman"/>
        </w:rPr>
        <w:t xml:space="preserve"> 01/2017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nolu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Mali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Kurala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uygun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olarak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hazırlanmıştır.</w:t>
      </w:r>
      <w:proofErr w:type="gramEnd"/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Finansal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-1"/>
        </w:rPr>
        <w:t>tablolara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ilişkin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notlar,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tablonun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anlaşılmasının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ayrılmaz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parçasıdır,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bu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nedenle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tablolarla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birlikte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  <w:spacing w:val="-1"/>
        </w:rPr>
        <w:t>okunmalıdır.</w:t>
      </w:r>
      <w:proofErr w:type="gramEnd"/>
    </w:p>
    <w:p w:rsidR="00234D86" w:rsidRDefault="00234D86">
      <w:pPr>
        <w:spacing w:before="6"/>
        <w:rPr>
          <w:rFonts w:ascii="Times New Roman" w:eastAsia="Times New Roman" w:hAnsi="Times New Roman" w:cs="Times New Roman"/>
        </w:rPr>
      </w:pPr>
    </w:p>
    <w:p w:rsidR="00234D86" w:rsidRDefault="009A472B">
      <w:pPr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Raporlama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varlığı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9A472B">
      <w:pPr>
        <w:ind w:left="107" w:right="11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Mali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tablolar,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Mamuşa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Belediyesi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kamu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sektörü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kuruluşları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(“Belediye”)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içindir.</w:t>
      </w:r>
      <w:proofErr w:type="gram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Mali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tablolar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L-221,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sayılı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Kanun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04/L-116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nolu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Kanun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No.,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Kanun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04/L-194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nolu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Kanun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05/L-063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nolu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Kanun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L-007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Nolu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kanun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tamamlanan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değiştirilen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03/L-048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Sayılı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Kamu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Mali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Yönetimi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Hesap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Verebilirlik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Kanuna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göre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raporlayan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kuruluşu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içerir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uygun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şekilde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tutulan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mali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kayıtlara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dayalıdır.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Mamuşa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Belediyesi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Kosova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Hükümeti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tarafından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kontrol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edilmektedir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tüm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faaliyetleri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Kosova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Konsolide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Bütçesi (“KKB”)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tarafından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edilmektedir.</w:t>
      </w:r>
      <w:proofErr w:type="gramEnd"/>
    </w:p>
    <w:p w:rsidR="00234D86" w:rsidRDefault="00234D86">
      <w:pPr>
        <w:spacing w:before="5"/>
        <w:rPr>
          <w:rFonts w:ascii="Times New Roman" w:eastAsia="Times New Roman" w:hAnsi="Times New Roman" w:cs="Times New Roman"/>
        </w:rPr>
      </w:pPr>
    </w:p>
    <w:p w:rsidR="00234D86" w:rsidRDefault="009A472B">
      <w:pPr>
        <w:spacing w:line="250" w:lineRule="exact"/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Üçüncü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taraflardan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ödemeler</w:t>
      </w:r>
    </w:p>
    <w:p w:rsidR="00234D86" w:rsidRDefault="009A472B">
      <w:pPr>
        <w:ind w:left="107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Mamuşa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Belediyesi,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kendisi</w:t>
      </w:r>
      <w:r>
        <w:rPr>
          <w:rFonts w:ascii="Times New Roman" w:hAnsi="Times New Roman"/>
          <w:spacing w:val="18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adına</w:t>
      </w:r>
      <w:proofErr w:type="gramEnd"/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satın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alınan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mal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hizmetlerden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dönem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içinde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Devlet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dışından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üçüncü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  <w:spacing w:val="-1"/>
        </w:rPr>
        <w:t>kişiler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tarafından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yapılan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nakit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ödemeler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yoluyla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yararlanabilmektedir.</w:t>
      </w:r>
      <w:r>
        <w:rPr>
          <w:rFonts w:ascii="Times New Roman" w:hAnsi="Times New Roman"/>
          <w:spacing w:val="24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Üçüncü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şahıslar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tarafından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yapılan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-1"/>
        </w:rPr>
        <w:t>ödemeler,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Mamuşa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Belediyesi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tarafından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nakit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tahsilat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veya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ödeme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teşkil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etmez.</w:t>
      </w:r>
      <w:proofErr w:type="gramEnd"/>
      <w:r>
        <w:rPr>
          <w:rFonts w:ascii="Times New Roman" w:hAnsi="Times New Roman"/>
          <w:spacing w:val="12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Nakit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Alındı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Ödemeler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1"/>
        </w:rPr>
        <w:t>Tablosu'nda</w:t>
      </w:r>
      <w:r>
        <w:rPr>
          <w:rFonts w:ascii="Times New Roman" w:hAnsi="Times New Roman"/>
        </w:rPr>
        <w:t xml:space="preserve"> Üçüncü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Kişilerden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Ödemeler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sütununda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sunulmaktadır.</w:t>
      </w:r>
      <w:proofErr w:type="gramEnd"/>
    </w:p>
    <w:p w:rsidR="00234D86" w:rsidRDefault="00234D86">
      <w:pPr>
        <w:spacing w:before="5"/>
        <w:rPr>
          <w:rFonts w:ascii="Times New Roman" w:eastAsia="Times New Roman" w:hAnsi="Times New Roman" w:cs="Times New Roman"/>
        </w:rPr>
      </w:pPr>
    </w:p>
    <w:p w:rsidR="00234D86" w:rsidRDefault="009A472B">
      <w:pPr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Tek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Hazine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Hesabı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9A472B">
      <w:pPr>
        <w:ind w:left="107"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Mamuşa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Belediyesi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kendi</w:t>
      </w:r>
      <w:r>
        <w:rPr>
          <w:rFonts w:ascii="Times New Roman" w:hAnsi="Times New Roman"/>
          <w:spacing w:val="13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banka</w:t>
      </w:r>
      <w:proofErr w:type="gramEnd"/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hesabı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ile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çalışmamaktadır.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Hükümet,</w:t>
      </w:r>
      <w:r>
        <w:rPr>
          <w:rFonts w:ascii="Times New Roman" w:hAnsi="Times New Roman"/>
          <w:spacing w:val="14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mali</w:t>
      </w:r>
      <w:proofErr w:type="gramEnd"/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yıl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boyunca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tüm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bütçe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kuruluşlarından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toplanan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nakitlerin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alınmasını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yöneten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merkezi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Hazine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işleviyle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çalışır.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Mamuşa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1"/>
        </w:rPr>
        <w:t>Belediyesi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ile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ilgili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bu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hesaba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yapılan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ödemeler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Nakit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Alındı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Ödemeler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Tablosunda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Hazine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Hesabı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  <w:spacing w:val="-1"/>
        </w:rPr>
        <w:t>sütununda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sunulur.</w:t>
      </w:r>
      <w:proofErr w:type="gramEnd"/>
    </w:p>
    <w:p w:rsidR="00234D86" w:rsidRDefault="00234D86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234D86" w:rsidRDefault="009A472B">
      <w:pPr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1.2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b/>
          <w:spacing w:val="-1"/>
        </w:rPr>
        <w:t>Bir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önceki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2"/>
        </w:rPr>
        <w:t>yıla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ait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giderlerin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geri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ödenmesi</w:t>
      </w:r>
      <w:r>
        <w:rPr>
          <w:rFonts w:ascii="Times New Roman" w:hAnsi="Times New Roman"/>
          <w:spacing w:val="-1"/>
        </w:rPr>
        <w:t>.</w:t>
      </w:r>
    </w:p>
    <w:p w:rsidR="00234D86" w:rsidRDefault="00234D86">
      <w:pPr>
        <w:jc w:val="both"/>
        <w:rPr>
          <w:rFonts w:ascii="Times New Roman" w:eastAsia="Times New Roman" w:hAnsi="Times New Roman" w:cs="Times New Roman"/>
        </w:rPr>
        <w:sectPr w:rsidR="00234D86">
          <w:footerReference w:type="default" r:id="rId20"/>
          <w:pgSz w:w="12240" w:h="15840"/>
          <w:pgMar w:top="1380" w:right="1680" w:bottom="1200" w:left="800" w:header="0" w:footer="1003" w:gutter="0"/>
          <w:pgNumType w:start="5"/>
          <w:cols w:space="720"/>
        </w:sect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9A472B">
      <w:pPr>
        <w:spacing w:before="72"/>
        <w:ind w:left="107" w:right="8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KKBye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önceki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yıldan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geri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ödenen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harcamalar,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harcamanın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gerçekleştiği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yılın giderlerinde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azalma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olarak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değil,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cari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yılda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makbuz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olarak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kaydedilir.</w:t>
      </w:r>
    </w:p>
    <w:p w:rsidR="00234D86" w:rsidRDefault="00234D86">
      <w:pPr>
        <w:spacing w:before="3"/>
        <w:rPr>
          <w:rFonts w:ascii="Times New Roman" w:eastAsia="Times New Roman" w:hAnsi="Times New Roman" w:cs="Times New Roman"/>
        </w:rPr>
      </w:pPr>
    </w:p>
    <w:p w:rsidR="00234D86" w:rsidRDefault="009A472B">
      <w:pPr>
        <w:ind w:left="10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Raporlama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para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birimi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9A472B">
      <w:pPr>
        <w:ind w:left="10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Raporlama</w:t>
      </w:r>
      <w:r>
        <w:rPr>
          <w:rFonts w:ascii="Times New Roman" w:eastAsia="Times New Roman" w:hAnsi="Times New Roman" w:cs="Times New Roman"/>
        </w:rPr>
        <w:t xml:space="preserve"> para </w:t>
      </w:r>
      <w:r>
        <w:rPr>
          <w:rFonts w:ascii="Times New Roman" w:eastAsia="Times New Roman" w:hAnsi="Times New Roman" w:cs="Times New Roman"/>
          <w:spacing w:val="-2"/>
        </w:rPr>
        <w:t>birimi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Euro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(€)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dur.</w:t>
      </w:r>
      <w:proofErr w:type="gramEnd"/>
    </w:p>
    <w:p w:rsidR="00234D86" w:rsidRDefault="00234D86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234D86" w:rsidRDefault="009A472B">
      <w:pPr>
        <w:ind w:left="10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1.3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Yetkilendirme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tarihi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9A472B">
      <w:pPr>
        <w:ind w:left="107" w:right="8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Mali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tablolar,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Şubat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2022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tarihi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itibariyle,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Baş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İdari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Memuru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Baş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Finans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sorumlusu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aşağıdaki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şekilde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yayımlanmak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üzere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yetkilendirilmiştir::</w:t>
      </w:r>
    </w:p>
    <w:p w:rsidR="00234D86" w:rsidRDefault="00234D86">
      <w:pPr>
        <w:spacing w:before="1"/>
        <w:rPr>
          <w:rFonts w:ascii="Times New Roman" w:eastAsia="Times New Roman" w:hAnsi="Times New Roman" w:cs="Times New Roman"/>
        </w:rPr>
      </w:pPr>
    </w:p>
    <w:p w:rsidR="00234D86" w:rsidRDefault="009A472B">
      <w:pPr>
        <w:spacing w:line="252" w:lineRule="exact"/>
        <w:ind w:left="1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Madde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13: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Devlet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teşvikinden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331.34€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farkın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düzeltilmesi.</w:t>
      </w:r>
    </w:p>
    <w:p w:rsidR="00234D86" w:rsidRDefault="009A472B">
      <w:pPr>
        <w:spacing w:line="252" w:lineRule="exact"/>
        <w:ind w:left="1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Madde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13, </w:t>
      </w:r>
      <w:proofErr w:type="gramStart"/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Maaş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ücretler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Devlet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hibesinden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331,34 </w:t>
      </w:r>
      <w:r>
        <w:rPr>
          <w:rFonts w:ascii="Times New Roman" w:eastAsia="Times New Roman" w:hAnsi="Times New Roman" w:cs="Times New Roman"/>
          <w:spacing w:val="-1"/>
        </w:rPr>
        <w:t>€farkın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düzeltilmesi.</w:t>
      </w:r>
    </w:p>
    <w:p w:rsidR="00234D86" w:rsidRDefault="009A472B">
      <w:pPr>
        <w:spacing w:before="1"/>
        <w:ind w:left="107" w:right="5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Madde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14, </w:t>
      </w:r>
      <w:proofErr w:type="gramStart"/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Maaş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ücretler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2"/>
        </w:rPr>
        <w:t>Gerçekleşme: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Devlet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hibesinden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331,34 </w:t>
      </w:r>
      <w:r>
        <w:rPr>
          <w:rFonts w:ascii="Times New Roman" w:eastAsia="Times New Roman" w:hAnsi="Times New Roman" w:cs="Times New Roman"/>
          <w:spacing w:val="-2"/>
        </w:rPr>
        <w:t>€farkın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düzeltilmesi.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</w:rPr>
        <w:t>Madde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14.6 </w:t>
      </w:r>
      <w:r>
        <w:rPr>
          <w:rFonts w:ascii="Times New Roman" w:eastAsia="Times New Roman" w:hAnsi="Times New Roman" w:cs="Times New Roman"/>
          <w:spacing w:val="-1"/>
        </w:rPr>
        <w:t>-Başlangıç</w:t>
      </w:r>
      <w:r>
        <w:rPr>
          <w:rFonts w:ascii="Times New Roman" w:eastAsia="Times New Roman" w:hAnsi="Times New Roman" w:cs="Times New Roman"/>
          <w:spacing w:val="-2"/>
        </w:rPr>
        <w:t xml:space="preserve"> 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nihai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bütçe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tahsislerinin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açıklanması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(KMYS'in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Değişikliği):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Gerçekleşme: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Devlet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hibesinden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331</w:t>
      </w:r>
      <w:proofErr w:type="gramStart"/>
      <w:r>
        <w:rPr>
          <w:rFonts w:ascii="Times New Roman" w:eastAsia="Times New Roman" w:hAnsi="Times New Roman" w:cs="Times New Roman"/>
          <w:spacing w:val="-1"/>
        </w:rPr>
        <w:t>,34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€farkın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düzeltilmesi.</w:t>
      </w:r>
    </w:p>
    <w:p w:rsidR="00234D86" w:rsidRDefault="009A472B">
      <w:pPr>
        <w:ind w:left="107" w:right="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"/>
        </w:rPr>
        <w:t>Ücretler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Maaşlar: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Gerçekleşme: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Devlet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hibesinden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331</w:t>
      </w:r>
      <w:proofErr w:type="gramStart"/>
      <w:r>
        <w:rPr>
          <w:rFonts w:ascii="Times New Roman" w:eastAsia="Times New Roman" w:hAnsi="Times New Roman" w:cs="Times New Roman"/>
          <w:spacing w:val="-1"/>
        </w:rPr>
        <w:t>,34</w:t>
      </w:r>
      <w:proofErr w:type="gramEnd"/>
      <w:r>
        <w:rPr>
          <w:rFonts w:ascii="Times New Roman" w:eastAsia="Times New Roman" w:hAnsi="Times New Roman" w:cs="Times New Roman"/>
        </w:rPr>
        <w:t xml:space="preserve"> €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farkın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düzeltilmesi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 xml:space="preserve"> FH</w:t>
      </w:r>
      <w:r>
        <w:rPr>
          <w:rFonts w:ascii="Times New Roman" w:eastAsia="Times New Roman" w:hAnsi="Times New Roman" w:cs="Times New Roman"/>
          <w:spacing w:val="-1"/>
        </w:rPr>
        <w:t xml:space="preserve"> için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gerçekleşme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yanlış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şekilde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GPD'ye</w:t>
      </w:r>
      <w:r>
        <w:rPr>
          <w:rFonts w:ascii="Times New Roman" w:eastAsia="Times New Roman" w:hAnsi="Times New Roman" w:cs="Times New Roman"/>
        </w:rPr>
        <w:t xml:space="preserve"> sunuldu, </w:t>
      </w:r>
      <w:r>
        <w:rPr>
          <w:rFonts w:ascii="Times New Roman" w:eastAsia="Times New Roman" w:hAnsi="Times New Roman" w:cs="Times New Roman"/>
          <w:spacing w:val="-2"/>
        </w:rPr>
        <w:t>FH'de</w:t>
      </w:r>
      <w:r>
        <w:rPr>
          <w:rFonts w:ascii="Times New Roman" w:eastAsia="Times New Roman" w:hAnsi="Times New Roman" w:cs="Times New Roman"/>
        </w:rPr>
        <w:t xml:space="preserve"> 5161,56 €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tutarında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düzeltme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yapıldı.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Maaşlar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ücretler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kategorisine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ilişkin açıklama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</w:t>
      </w:r>
      <w:r>
        <w:rPr>
          <w:rFonts w:ascii="Times New Roman" w:eastAsia="Times New Roman" w:hAnsi="Times New Roman" w:cs="Times New Roman"/>
        </w:rPr>
        <w:t xml:space="preserve"> 17.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maddedeki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Ödenmemiş</w:t>
      </w:r>
      <w:r>
        <w:rPr>
          <w:rFonts w:ascii="Times New Roman" w:eastAsia="Times New Roman" w:hAnsi="Times New Roman" w:cs="Times New Roman"/>
        </w:rPr>
        <w:t xml:space="preserve"> borçlara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ilişkin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rapor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(faturalar)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açıklama.</w:t>
      </w:r>
    </w:p>
    <w:p w:rsidR="00234D86" w:rsidRDefault="009A472B">
      <w:pPr>
        <w:spacing w:before="1"/>
        <w:ind w:left="10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spacing w:val="-1"/>
        </w:rPr>
        <w:t>Gözlemlenen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dilsel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hataların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düzeltilmesi.</w:t>
      </w:r>
      <w:proofErr w:type="gramEnd"/>
    </w:p>
    <w:p w:rsidR="00234D86" w:rsidRDefault="00234D86">
      <w:pPr>
        <w:spacing w:before="3"/>
        <w:rPr>
          <w:rFonts w:ascii="Times New Roman" w:eastAsia="Times New Roman" w:hAnsi="Times New Roman" w:cs="Times New Roman"/>
        </w:rPr>
      </w:pPr>
    </w:p>
    <w:p w:rsidR="00234D86" w:rsidRDefault="009A472B">
      <w:pPr>
        <w:ind w:left="107" w:right="8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  <w:i/>
          <w:spacing w:val="-1"/>
        </w:rPr>
        <w:t>Görüşümüze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göre,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yıllık</w:t>
      </w:r>
      <w:r>
        <w:rPr>
          <w:rFonts w:ascii="Times New Roman" w:hAnsi="Times New Roman"/>
          <w:b/>
          <w:i/>
          <w:spacing w:val="21"/>
        </w:rPr>
        <w:t xml:space="preserve"> </w:t>
      </w:r>
      <w:r>
        <w:rPr>
          <w:rFonts w:ascii="Times New Roman" w:hAnsi="Times New Roman"/>
          <w:b/>
          <w:i/>
          <w:spacing w:val="-1"/>
        </w:rPr>
        <w:t>finansal</w:t>
      </w:r>
      <w:r>
        <w:rPr>
          <w:rFonts w:ascii="Times New Roman" w:hAnsi="Times New Roman"/>
          <w:b/>
          <w:i/>
          <w:spacing w:val="22"/>
        </w:rPr>
        <w:t xml:space="preserve"> </w:t>
      </w:r>
      <w:r>
        <w:rPr>
          <w:rFonts w:ascii="Times New Roman" w:hAnsi="Times New Roman"/>
          <w:b/>
          <w:i/>
          <w:spacing w:val="-1"/>
        </w:rPr>
        <w:t>tablolar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tüm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önemli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yönleriyle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doğru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ve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1"/>
        </w:rPr>
        <w:t>gerçeğe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</w:rPr>
        <w:t>uygun</w:t>
      </w:r>
      <w:r>
        <w:rPr>
          <w:rFonts w:ascii="Times New Roman" w:hAnsi="Times New Roman"/>
          <w:b/>
          <w:i/>
          <w:spacing w:val="23"/>
        </w:rPr>
        <w:t xml:space="preserve"> </w:t>
      </w:r>
      <w:r>
        <w:rPr>
          <w:rFonts w:ascii="Times New Roman" w:hAnsi="Times New Roman"/>
          <w:b/>
          <w:i/>
          <w:spacing w:val="-1"/>
        </w:rPr>
        <w:t>bir</w:t>
      </w:r>
      <w:r>
        <w:rPr>
          <w:rFonts w:ascii="Times New Roman" w:hAnsi="Times New Roman"/>
          <w:b/>
          <w:i/>
          <w:spacing w:val="24"/>
        </w:rPr>
        <w:t xml:space="preserve"> </w:t>
      </w:r>
      <w:r>
        <w:rPr>
          <w:rFonts w:ascii="Times New Roman" w:hAnsi="Times New Roman"/>
          <w:b/>
          <w:i/>
          <w:spacing w:val="-2"/>
        </w:rPr>
        <w:t>görünüm</w:t>
      </w:r>
      <w:r>
        <w:rPr>
          <w:rFonts w:ascii="Times New Roman" w:hAnsi="Times New Roman"/>
          <w:b/>
          <w:i/>
          <w:spacing w:val="63"/>
        </w:rPr>
        <w:t xml:space="preserve"> </w:t>
      </w:r>
      <w:r>
        <w:rPr>
          <w:rFonts w:ascii="Times New Roman" w:hAnsi="Times New Roman"/>
          <w:b/>
          <w:i/>
          <w:spacing w:val="-1"/>
        </w:rPr>
        <w:t>sunmaktadır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ve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hiçbir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durumda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gerçeğe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uygun sunumdan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kaçınmaya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spacing w:val="-1"/>
        </w:rPr>
        <w:t>çalışmadık.</w:t>
      </w:r>
      <w:proofErr w:type="gramEnd"/>
    </w:p>
    <w:p w:rsidR="00234D86" w:rsidRDefault="00234D86">
      <w:pPr>
        <w:rPr>
          <w:rFonts w:ascii="Times New Roman" w:eastAsia="Times New Roman" w:hAnsi="Times New Roman" w:cs="Times New Roman"/>
        </w:rPr>
        <w:sectPr w:rsidR="00234D86">
          <w:pgSz w:w="12240" w:h="15840"/>
          <w:pgMar w:top="1500" w:right="1680" w:bottom="1200" w:left="800" w:header="0" w:footer="1003" w:gutter="0"/>
          <w:cols w:space="720"/>
        </w:sectPr>
      </w:pPr>
    </w:p>
    <w:p w:rsidR="00234D86" w:rsidRDefault="009A472B">
      <w:pPr>
        <w:pStyle w:val="Heading5"/>
        <w:spacing w:before="53"/>
        <w:ind w:left="140"/>
        <w:rPr>
          <w:rFonts w:cs="Times New Roman"/>
          <w:b w:val="0"/>
          <w:bCs w:val="0"/>
          <w:u w:val="none"/>
        </w:rPr>
      </w:pPr>
      <w:r>
        <w:rPr>
          <w:color w:val="365F90"/>
          <w:spacing w:val="-1"/>
          <w:u w:val="none"/>
        </w:rPr>
        <w:lastRenderedPageBreak/>
        <w:t xml:space="preserve">Madde </w:t>
      </w:r>
      <w:r>
        <w:rPr>
          <w:color w:val="365F90"/>
          <w:u w:val="none"/>
        </w:rPr>
        <w:t>14.6</w:t>
      </w:r>
    </w:p>
    <w:p w:rsidR="00234D86" w:rsidRDefault="009A472B">
      <w:pPr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z w:val="24"/>
          <w:u w:val="thick" w:color="365F90"/>
        </w:rPr>
        <w:t>Başlangıç</w:t>
      </w:r>
      <w:r>
        <w:rPr>
          <w:rFonts w:ascii="Times New Roman" w:hAnsi="Times New Roman"/>
          <w:b/>
          <w:color w:val="365F90"/>
          <w:spacing w:val="-2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ve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nihai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bütçe tahsislerinin</w:t>
      </w:r>
      <w:r>
        <w:rPr>
          <w:rFonts w:ascii="Times New Roman" w:hAnsi="Times New Roman"/>
          <w:b/>
          <w:color w:val="365F90"/>
          <w:spacing w:val="1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açıklanması</w:t>
      </w:r>
    </w:p>
    <w:p w:rsidR="00234D86" w:rsidRDefault="00234D86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4D86" w:rsidRDefault="00012150">
      <w:pPr>
        <w:spacing w:before="4"/>
        <w:rPr>
          <w:rFonts w:ascii="Times New Roman" w:eastAsia="Times New Roman" w:hAnsi="Times New Roman" w:cs="Times New Roman"/>
          <w:b/>
          <w:bCs/>
          <w:sz w:val="2"/>
          <w:szCs w:val="2"/>
        </w:rPr>
      </w:pPr>
      <w:r>
        <w:rPr>
          <w:rFonts w:ascii="Times New Roman" w:eastAsia="Book Antiqua" w:hAnsi="Book Antiqua"/>
          <w:b/>
          <w:bCs/>
          <w:spacing w:val="-1"/>
          <w:w w:val="75"/>
        </w:rPr>
        <w:t xml:space="preserve">                                                                                                                    KMYHV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 xml:space="preserve"> taraf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>ı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>ndan yetkilendirilen de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>ğ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>i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>ş</w:t>
      </w:r>
      <w:r w:rsidRPr="00012150">
        <w:rPr>
          <w:rFonts w:ascii="Times New Roman" w:eastAsia="Book Antiqua" w:hAnsi="Book Antiqua"/>
          <w:b/>
          <w:bCs/>
          <w:spacing w:val="-1"/>
          <w:w w:val="75"/>
        </w:rPr>
        <w:t>iklikler</w:t>
      </w:r>
    </w:p>
    <w:p w:rsidR="00234D86" w:rsidRDefault="007C244B">
      <w:pPr>
        <w:spacing w:line="30" w:lineRule="atLeast"/>
        <w:ind w:left="429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3073400" cy="24130"/>
                <wp:effectExtent l="0" t="0" r="3175" b="4445"/>
                <wp:docPr id="342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24130"/>
                          <a:chOff x="0" y="0"/>
                          <a:chExt cx="4840" cy="38"/>
                        </a:xfrm>
                      </wpg:grpSpPr>
                      <wpg:grpSp>
                        <wpg:cNvPr id="343" name="Group 34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4802" cy="2"/>
                            <a:chOff x="19" y="19"/>
                            <a:chExt cx="4802" cy="2"/>
                          </a:xfrm>
                        </wpg:grpSpPr>
                        <wps:wsp>
                          <wps:cNvPr id="344" name="Freeform 34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4802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4802"/>
                                <a:gd name="T2" fmla="+- 0 4820 19"/>
                                <a:gd name="T3" fmla="*/ T2 w 4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2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239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0" o:spid="_x0000_s1026" style="width:242pt;height:1.9pt;mso-position-horizontal-relative:char;mso-position-vertical-relative:line" coordsize="484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4PkgMAAOYIAAAOAAAAZHJzL2Uyb0RvYy54bWysVumO2zYQ/l+g70DwZwqvDiu7trDaIPCx&#10;KJAmAeI+AC1RByqRKklb3gR59w6HklbWYtEijWHIQ81wZr45ff/u0tTkzJWupEhocONTwkUqs0oU&#10;Cf3zsF+sKNGGiYzVUvCEPnFN3z38+st918Y8lKWsM64IKBE67tqElsa0sefptOQN0zey5QKYuVQN&#10;M3BUhZcp1oH2pvZC37/1OqmyVsmUaw1vt45JH1B/nvPUfMpzzQ2pEwq+GXwqfB7t03u4Z3GhWFtW&#10;ae8G+wEvGlYJMDqq2jLDyElVL1Q1Vaqklrm5SWXjyTyvUo4YAE3gz9A8KnlqEUsRd0U7hglCO4vT&#10;D6tNP54/K1JlCV1GISWCNZAktEuWEYana4sYpB5V+6X9rBxGID/I9C8N0fPmfHsunDA5dn/IDBSy&#10;k5EYnkuuGqsCgJMLZuFpzAK/GJLCy6V/B6YhWSnwwihY9llKS0jli1tpuevvRStwGC8tVzavHoud&#10;OXSxd8kWRu+fI6cBWM4DEFg9c4A2yT8rAMGaEkAJP1iIQwiilQ/JQPyOMWKfXZiiv7ryKnhoM/1c&#10;Sfr/VdKXkrUcC1TbGhkrKRoCuVec2+aFYgpdLFFwqCQ9LaMJp2t1rKHa/rWAZuF4JX5jMFicnrR5&#10;5BKLkJ0/aINxLzKgsLSzvgUOUEp5U8Ms+G1BfBKs4etSUYwiwSDyxiMHn3QE09YrHPRAHid6olVo&#10;lc01QeE5IaspnGgCz0ffWDm4m15E7y9QhNlR62N7tVLbBjmAZ0NfgQYQsthekQXbc1l3pzehYIbO&#10;p6eiBKbn0cFombGeWROWJF1CMRD2RSPP/CCRZWatC0aeubWYSsH1awSODTesAezs0aj1dZJTIfdV&#10;XWMOamFdCZdrGAvWAy3rKrNcPKjiuKkVOTO7GPBj0YC2KzEYwCJDbSVn2a6nDatqR4N8jcGFyutj&#10;YGsQJ/+3tb/erXaraBGFt7tF5G+3i/f7TbS43Qd3b7fL7WazDb5b14IoLqss48J6N2yhIPpvvdnv&#10;Q7c/xj10hUJPwe7x8xKsd+0GxgKwDL+IDiapa0w7FXV8lNkTNKmSbq3C3wAgSqm+UtLBSk2o/vvE&#10;FKek/l3ApFkHkZ3QBg/R27sQDmrKOU45TKSgKqGGQoVbcmPc3j61qipKsBRgWoV8D9slr2wno3/O&#10;q/4Aww6pcebjMoBlirj6xW+39fSMN57/njz8AwAA//8DAFBLAwQUAAYACAAAACEAS8JEI9oAAAAD&#10;AQAADwAAAGRycy9kb3ducmV2LnhtbEyPQUvDQBCF74L/YRnBm93EVglpNqUU9VQEW0F6mybTJDQ7&#10;G7LbJP33jl708uDxhve+yVaTbdVAvW8cG4hnESjiwpUNVwY+968PCSgfkEtsHZOBK3lY5bc3Gaal&#10;G/mDhl2olJSwT9FAHUKXau2Lmiz6meuIJTu53mIQ21e67HGUctvqxyh61hYbloUaO9rUVJx3F2vg&#10;bcRxPY9fhu35tLke9k/vX9uYjLm/m9ZLUIGm8HcMP/iCDrkwHd2FS69aA/JI+FXJFslC7NHAPAGd&#10;Z/o/e/4NAAD//wMAUEsBAi0AFAAGAAgAAAAhALaDOJL+AAAA4QEAABMAAAAAAAAAAAAAAAAAAAAA&#10;AFtDb250ZW50X1R5cGVzXS54bWxQSwECLQAUAAYACAAAACEAOP0h/9YAAACUAQAACwAAAAAAAAAA&#10;AAAAAAAvAQAAX3JlbHMvLnJlbHNQSwECLQAUAAYACAAAACEA19mOD5IDAADmCAAADgAAAAAAAAAA&#10;AAAAAAAuAgAAZHJzL2Uyb0RvYy54bWxQSwECLQAUAAYACAAAACEAS8JEI9oAAAADAQAADwAAAAAA&#10;AAAAAAAAAADsBQAAZHJzL2Rvd25yZXYueG1sUEsFBgAAAAAEAAQA8wAAAPMGAAAAAA==&#10;">
                <v:group id="Group 341" o:spid="_x0000_s1027" style="position:absolute;left:19;top:19;width:4802;height:2" coordorigin="19,19" coordsize="48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42" o:spid="_x0000_s1028" style="position:absolute;left:19;top:19;width:4802;height:2;visibility:visible;mso-wrap-style:square;v-text-anchor:top" coordsize="4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WncUA&#10;AADcAAAADwAAAGRycy9kb3ducmV2LnhtbESP0WrCQBRE34X+w3ILvumuVaSmboIIhUIfxNgPuM3e&#10;JiHZu2l2G1O/3hUEH4eZOcNss9G2YqDe1441LOYKBHHhTM2lhq/T++wVhA/IBlvHpOGfPGTp02SL&#10;iXFnPtKQh1JECPsENVQhdImUvqjIop+7jjh6P663GKLsS2l6PEe4beWLUmtpsea4UGFH+4qKJv+z&#10;Gn4tdnK/23w3i4sam01++FT5oPX0edy9gQg0hkf43v4wGparFdzOxCM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dadxQAAANwAAAAPAAAAAAAAAAAAAAAAAJgCAABkcnMv&#10;ZG93bnJldi54bWxQSwUGAAAAAAQABAD1AAAAigMAAAAA&#10;" path="m,l4801,e" filled="f" strokeweight=".665mm">
                    <v:path arrowok="t" o:connecttype="custom" o:connectlocs="0,0;4801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19"/>
          <w:szCs w:val="19"/>
        </w:rPr>
        <w:sectPr w:rsidR="00234D86">
          <w:footerReference w:type="default" r:id="rId21"/>
          <w:pgSz w:w="15840" w:h="12240" w:orient="landscape"/>
          <w:pgMar w:top="940" w:right="20" w:bottom="280" w:left="1300" w:header="0" w:footer="0" w:gutter="0"/>
          <w:cols w:space="720"/>
        </w:sectPr>
      </w:pPr>
    </w:p>
    <w:p w:rsidR="00234D86" w:rsidRDefault="00234D86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34D86" w:rsidRDefault="00012150">
      <w:pPr>
        <w:spacing w:line="266" w:lineRule="auto"/>
        <w:ind w:left="2912" w:firstLine="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75"/>
        </w:rPr>
        <w:t>Ba</w:t>
      </w:r>
      <w:r>
        <w:rPr>
          <w:rFonts w:ascii="Times New Roman"/>
          <w:b/>
          <w:spacing w:val="-1"/>
          <w:w w:val="75"/>
        </w:rPr>
        <w:t>ş</w:t>
      </w:r>
      <w:r>
        <w:rPr>
          <w:rFonts w:ascii="Times New Roman"/>
          <w:b/>
          <w:spacing w:val="-1"/>
          <w:w w:val="75"/>
        </w:rPr>
        <w:t>lang</w:t>
      </w:r>
      <w:r>
        <w:rPr>
          <w:rFonts w:ascii="Times New Roman"/>
          <w:b/>
          <w:spacing w:val="-1"/>
          <w:w w:val="75"/>
        </w:rPr>
        <w:t>ıç</w:t>
      </w:r>
      <w:r>
        <w:rPr>
          <w:rFonts w:ascii="Times New Roman"/>
          <w:b/>
          <w:spacing w:val="-1"/>
          <w:w w:val="75"/>
        </w:rPr>
        <w:t xml:space="preserve"> b</w:t>
      </w:r>
      <w:r>
        <w:rPr>
          <w:rFonts w:ascii="Times New Roman"/>
          <w:b/>
          <w:spacing w:val="-1"/>
          <w:w w:val="75"/>
        </w:rPr>
        <w:t>ü</w:t>
      </w:r>
      <w:r>
        <w:rPr>
          <w:rFonts w:ascii="Times New Roman"/>
          <w:b/>
          <w:spacing w:val="-1"/>
          <w:w w:val="75"/>
        </w:rPr>
        <w:t>t</w:t>
      </w:r>
      <w:r>
        <w:rPr>
          <w:rFonts w:ascii="Times New Roman"/>
          <w:b/>
          <w:spacing w:val="-1"/>
          <w:w w:val="75"/>
        </w:rPr>
        <w:t>ç</w:t>
      </w:r>
      <w:r>
        <w:rPr>
          <w:rFonts w:ascii="Times New Roman"/>
          <w:b/>
          <w:spacing w:val="-1"/>
          <w:w w:val="75"/>
        </w:rPr>
        <w:t>esi</w:t>
      </w:r>
      <w:r w:rsidR="009A472B">
        <w:rPr>
          <w:rFonts w:ascii="Times New Roman"/>
          <w:b/>
          <w:spacing w:val="23"/>
          <w:w w:val="76"/>
        </w:rPr>
        <w:t xml:space="preserve"> </w:t>
      </w:r>
      <w:r w:rsidR="009A472B">
        <w:rPr>
          <w:rFonts w:ascii="Times New Roman"/>
          <w:b/>
          <w:w w:val="80"/>
        </w:rPr>
        <w:t>(</w:t>
      </w:r>
      <w:r>
        <w:rPr>
          <w:rFonts w:ascii="Times New Roman"/>
          <w:b/>
          <w:w w:val="80"/>
        </w:rPr>
        <w:t>b</w:t>
      </w:r>
      <w:r>
        <w:rPr>
          <w:rFonts w:ascii="Times New Roman"/>
          <w:b/>
          <w:w w:val="80"/>
        </w:rPr>
        <w:t>ü</w:t>
      </w:r>
      <w:r>
        <w:rPr>
          <w:rFonts w:ascii="Times New Roman"/>
          <w:b/>
          <w:w w:val="80"/>
        </w:rPr>
        <w:t>t</w:t>
      </w:r>
      <w:r>
        <w:rPr>
          <w:rFonts w:ascii="Times New Roman"/>
          <w:b/>
          <w:w w:val="80"/>
        </w:rPr>
        <w:t>ç</w:t>
      </w:r>
      <w:r>
        <w:rPr>
          <w:rFonts w:ascii="Times New Roman"/>
          <w:b/>
          <w:w w:val="80"/>
        </w:rPr>
        <w:t>e kanunu</w:t>
      </w:r>
      <w:r w:rsidR="009A472B">
        <w:rPr>
          <w:rFonts w:ascii="Times New Roman"/>
          <w:b/>
          <w:spacing w:val="-2"/>
          <w:w w:val="80"/>
        </w:rPr>
        <w:t>)</w:t>
      </w:r>
    </w:p>
    <w:p w:rsidR="00234D86" w:rsidRDefault="009A472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AF159C" w:rsidRPr="00AF159C" w:rsidRDefault="00AF159C" w:rsidP="00AF159C">
      <w:pPr>
        <w:spacing w:line="266" w:lineRule="auto"/>
        <w:ind w:left="292" w:hanging="32"/>
        <w:rPr>
          <w:rFonts w:ascii="Times New Roman"/>
          <w:b/>
          <w:spacing w:val="-1"/>
          <w:w w:val="75"/>
        </w:rPr>
      </w:pPr>
      <w:r w:rsidRPr="00AF159C">
        <w:rPr>
          <w:rFonts w:ascii="Times New Roman"/>
          <w:b/>
          <w:spacing w:val="-1"/>
          <w:w w:val="75"/>
        </w:rPr>
        <w:t>De</w:t>
      </w:r>
      <w:r w:rsidRPr="00AF159C">
        <w:rPr>
          <w:rFonts w:ascii="Times New Roman"/>
          <w:b/>
          <w:spacing w:val="-1"/>
          <w:w w:val="75"/>
        </w:rPr>
        <w:t>ğ</w:t>
      </w:r>
      <w:r w:rsidRPr="00AF159C">
        <w:rPr>
          <w:rFonts w:ascii="Times New Roman"/>
          <w:b/>
          <w:spacing w:val="-1"/>
          <w:w w:val="75"/>
        </w:rPr>
        <w:t>i</w:t>
      </w:r>
      <w:r w:rsidRPr="00AF159C">
        <w:rPr>
          <w:rFonts w:ascii="Times New Roman"/>
          <w:b/>
          <w:spacing w:val="-1"/>
          <w:w w:val="75"/>
        </w:rPr>
        <w:t>ş</w:t>
      </w:r>
      <w:r w:rsidRPr="00AF159C">
        <w:rPr>
          <w:rFonts w:ascii="Times New Roman"/>
          <w:b/>
          <w:spacing w:val="-1"/>
          <w:w w:val="75"/>
        </w:rPr>
        <w:t>tirme</w:t>
      </w:r>
    </w:p>
    <w:p w:rsidR="00234D86" w:rsidRDefault="00AF159C" w:rsidP="00AF159C">
      <w:pPr>
        <w:spacing w:line="266" w:lineRule="auto"/>
        <w:ind w:left="292" w:hanging="3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F159C">
        <w:rPr>
          <w:rFonts w:ascii="Times New Roman"/>
          <w:b/>
          <w:spacing w:val="-1"/>
          <w:w w:val="75"/>
        </w:rPr>
        <w:t>G</w:t>
      </w:r>
      <w:r w:rsidRPr="00AF159C">
        <w:rPr>
          <w:rFonts w:ascii="Times New Roman"/>
          <w:b/>
          <w:spacing w:val="-1"/>
          <w:w w:val="75"/>
        </w:rPr>
        <w:t>ö</w:t>
      </w:r>
      <w:r w:rsidRPr="00AF159C">
        <w:rPr>
          <w:rFonts w:ascii="Times New Roman"/>
          <w:b/>
          <w:spacing w:val="-1"/>
          <w:w w:val="75"/>
        </w:rPr>
        <w:t>zden ge</w:t>
      </w:r>
      <w:r w:rsidRPr="00AF159C">
        <w:rPr>
          <w:rFonts w:ascii="Times New Roman"/>
          <w:b/>
          <w:spacing w:val="-1"/>
          <w:w w:val="75"/>
        </w:rPr>
        <w:t>ç</w:t>
      </w:r>
      <w:r>
        <w:rPr>
          <w:rFonts w:ascii="Times New Roman"/>
          <w:b/>
          <w:spacing w:val="-1"/>
          <w:w w:val="75"/>
        </w:rPr>
        <w:t>irme</w:t>
      </w:r>
      <w:r w:rsidR="009A472B">
        <w:br w:type="column"/>
      </w:r>
    </w:p>
    <w:p w:rsidR="00234D86" w:rsidRPr="00AF159C" w:rsidRDefault="00AF159C">
      <w:pPr>
        <w:spacing w:line="266" w:lineRule="auto"/>
        <w:ind w:left="239" w:hanging="110"/>
        <w:rPr>
          <w:rFonts w:ascii="Times New Roman" w:eastAsia="Times New Roman" w:hAnsi="Times New Roman" w:cs="Times New Roman"/>
          <w:sz w:val="20"/>
          <w:szCs w:val="20"/>
        </w:rPr>
      </w:pPr>
      <w:r w:rsidRPr="00AF159C">
        <w:rPr>
          <w:rFonts w:ascii="Times New Roman"/>
          <w:b/>
          <w:spacing w:val="-1"/>
          <w:w w:val="75"/>
          <w:sz w:val="20"/>
          <w:szCs w:val="20"/>
        </w:rPr>
        <w:t>DE</w:t>
      </w:r>
      <w:r w:rsidRPr="00AF159C">
        <w:rPr>
          <w:rFonts w:ascii="Times New Roman"/>
          <w:b/>
          <w:spacing w:val="-1"/>
          <w:w w:val="75"/>
          <w:sz w:val="20"/>
          <w:szCs w:val="20"/>
        </w:rPr>
        <w:t>ĞİŞ</w:t>
      </w:r>
      <w:r w:rsidRPr="00AF159C">
        <w:rPr>
          <w:rFonts w:ascii="Times New Roman"/>
          <w:b/>
          <w:spacing w:val="-1"/>
          <w:w w:val="75"/>
          <w:sz w:val="20"/>
          <w:szCs w:val="20"/>
        </w:rPr>
        <w:t>T</w:t>
      </w:r>
      <w:r w:rsidRPr="00AF159C">
        <w:rPr>
          <w:rFonts w:ascii="Times New Roman"/>
          <w:b/>
          <w:spacing w:val="-1"/>
          <w:w w:val="75"/>
          <w:sz w:val="20"/>
          <w:szCs w:val="20"/>
        </w:rPr>
        <w:t>İ</w:t>
      </w:r>
      <w:r w:rsidRPr="00AF159C">
        <w:rPr>
          <w:rFonts w:ascii="Times New Roman"/>
          <w:b/>
          <w:spacing w:val="-1"/>
          <w:w w:val="75"/>
          <w:sz w:val="20"/>
          <w:szCs w:val="20"/>
        </w:rPr>
        <w:t>RME</w:t>
      </w:r>
      <w:r w:rsidR="009A472B" w:rsidRPr="00AF159C">
        <w:rPr>
          <w:rFonts w:ascii="Times New Roman"/>
          <w:b/>
          <w:spacing w:val="26"/>
          <w:w w:val="76"/>
          <w:sz w:val="20"/>
          <w:szCs w:val="20"/>
        </w:rPr>
        <w:t xml:space="preserve"> </w:t>
      </w:r>
      <w:r w:rsidRPr="00AF159C">
        <w:rPr>
          <w:rFonts w:ascii="Times New Roman"/>
          <w:b/>
          <w:spacing w:val="-2"/>
          <w:w w:val="85"/>
          <w:sz w:val="20"/>
          <w:szCs w:val="20"/>
        </w:rPr>
        <w:t>KKMYS</w:t>
      </w:r>
    </w:p>
    <w:p w:rsidR="00234D86" w:rsidRDefault="009A472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234D86" w:rsidRDefault="009A472B">
      <w:pPr>
        <w:spacing w:line="266" w:lineRule="auto"/>
        <w:ind w:left="190" w:hanging="4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75"/>
        </w:rPr>
        <w:t>Transfer</w:t>
      </w:r>
      <w:r>
        <w:rPr>
          <w:rFonts w:ascii="Times New Roman"/>
          <w:b/>
          <w:spacing w:val="27"/>
          <w:w w:val="76"/>
        </w:rPr>
        <w:t xml:space="preserve"> </w:t>
      </w:r>
      <w:r>
        <w:rPr>
          <w:rFonts w:ascii="Times New Roman"/>
          <w:b/>
          <w:spacing w:val="-2"/>
          <w:w w:val="80"/>
        </w:rPr>
        <w:t>Rezerv</w:t>
      </w:r>
    </w:p>
    <w:p w:rsidR="00234D86" w:rsidRDefault="009A472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234D86" w:rsidRDefault="00A55E3C">
      <w:pPr>
        <w:spacing w:line="266" w:lineRule="auto"/>
        <w:ind w:left="484" w:hanging="37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75"/>
        </w:rPr>
        <w:t>Iyile</w:t>
      </w:r>
      <w:r>
        <w:rPr>
          <w:rFonts w:ascii="Times New Roman"/>
          <w:b/>
          <w:spacing w:val="-1"/>
          <w:w w:val="75"/>
        </w:rPr>
        <w:t>ş</w:t>
      </w:r>
      <w:r>
        <w:rPr>
          <w:rFonts w:ascii="Times New Roman"/>
          <w:b/>
          <w:spacing w:val="-1"/>
          <w:w w:val="75"/>
        </w:rPr>
        <w:t xml:space="preserve">me </w:t>
      </w:r>
    </w:p>
    <w:p w:rsidR="00234D86" w:rsidRDefault="009A472B" w:rsidP="00A55E3C">
      <w:pPr>
        <w:spacing w:before="10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234D86" w:rsidRDefault="00A55E3C" w:rsidP="00A55E3C">
      <w:pPr>
        <w:spacing w:line="26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w w:val="80"/>
        </w:rPr>
        <w:t xml:space="preserve">  </w:t>
      </w:r>
      <w:r w:rsidR="009A472B">
        <w:rPr>
          <w:rFonts w:ascii="Times New Roman" w:hAnsi="Times New Roman"/>
          <w:b/>
          <w:w w:val="75"/>
        </w:rPr>
        <w:t>22</w:t>
      </w:r>
      <w:r>
        <w:rPr>
          <w:rFonts w:ascii="Times New Roman" w:hAnsi="Times New Roman"/>
          <w:b/>
          <w:w w:val="75"/>
        </w:rPr>
        <w:t xml:space="preserve"> kendi                                   gelirleri</w:t>
      </w:r>
    </w:p>
    <w:p w:rsidR="00234D86" w:rsidRDefault="009A472B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column"/>
      </w:r>
    </w:p>
    <w:p w:rsidR="00234D86" w:rsidRPr="00A55E3C" w:rsidRDefault="00A55E3C" w:rsidP="00A55E3C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55E3C">
        <w:rPr>
          <w:rFonts w:ascii="Times New Roman"/>
          <w:b/>
          <w:spacing w:val="-1"/>
          <w:w w:val="75"/>
        </w:rPr>
        <w:t>Belirlenmi</w:t>
      </w:r>
      <w:r w:rsidRPr="00A55E3C">
        <w:rPr>
          <w:rFonts w:ascii="Times New Roman"/>
          <w:b/>
          <w:spacing w:val="-1"/>
          <w:w w:val="75"/>
        </w:rPr>
        <w:t>ş</w:t>
      </w:r>
      <w:r w:rsidRPr="00A55E3C">
        <w:rPr>
          <w:rFonts w:ascii="Times New Roman"/>
          <w:b/>
          <w:spacing w:val="-1"/>
          <w:w w:val="75"/>
        </w:rPr>
        <w:t xml:space="preserve"> ba</w:t>
      </w:r>
      <w:r w:rsidRPr="00A55E3C">
        <w:rPr>
          <w:rFonts w:ascii="Times New Roman"/>
          <w:b/>
          <w:spacing w:val="-1"/>
          <w:w w:val="75"/>
        </w:rPr>
        <w:t>ğış</w:t>
      </w:r>
      <w:r w:rsidRPr="00A55E3C">
        <w:rPr>
          <w:rFonts w:ascii="Times New Roman"/>
          <w:b/>
          <w:spacing w:val="-1"/>
          <w:w w:val="75"/>
        </w:rPr>
        <w:t xml:space="preserve"> hibeleri</w:t>
      </w:r>
      <w:r w:rsidR="009A472B">
        <w:br w:type="column"/>
      </w:r>
      <w:r w:rsidRPr="00A55E3C">
        <w:rPr>
          <w:rFonts w:ascii="Times New Roman"/>
          <w:b/>
          <w:spacing w:val="-2"/>
          <w:w w:val="85"/>
        </w:rPr>
        <w:lastRenderedPageBreak/>
        <w:t>Bor</w:t>
      </w:r>
      <w:r w:rsidRPr="00A55E3C">
        <w:rPr>
          <w:rFonts w:ascii="Times New Roman"/>
          <w:b/>
          <w:spacing w:val="-2"/>
          <w:w w:val="85"/>
        </w:rPr>
        <w:t>ç</w:t>
      </w:r>
      <w:r w:rsidRPr="00A55E3C">
        <w:rPr>
          <w:rFonts w:ascii="Times New Roman"/>
          <w:b/>
          <w:spacing w:val="-2"/>
          <w:w w:val="85"/>
        </w:rPr>
        <w:t>lanma Kaynaklar</w:t>
      </w:r>
      <w:r w:rsidRPr="00A55E3C">
        <w:rPr>
          <w:rFonts w:ascii="Times New Roman"/>
          <w:b/>
          <w:spacing w:val="-2"/>
          <w:w w:val="85"/>
        </w:rPr>
        <w:t>ı</w:t>
      </w:r>
      <w:r w:rsidR="009A472B">
        <w:rPr>
          <w:w w:val="85"/>
        </w:rPr>
        <w:br w:type="column"/>
      </w:r>
      <w:r w:rsidR="009A472B">
        <w:rPr>
          <w:rFonts w:ascii="Times New Roman" w:hAnsi="Times New Roman"/>
          <w:b/>
          <w:spacing w:val="29"/>
          <w:w w:val="76"/>
        </w:rPr>
        <w:lastRenderedPageBreak/>
        <w:t xml:space="preserve"> </w:t>
      </w:r>
      <w:r w:rsidR="0032185B">
        <w:rPr>
          <w:rFonts w:ascii="Times New Roman" w:hAnsi="Times New Roman"/>
          <w:b/>
          <w:spacing w:val="29"/>
          <w:w w:val="76"/>
        </w:rPr>
        <w:t>K</w:t>
      </w:r>
      <w:r w:rsidR="0032185B">
        <w:rPr>
          <w:rFonts w:ascii="Times New Roman" w:hAnsi="Times New Roman"/>
          <w:b/>
          <w:spacing w:val="-2"/>
          <w:w w:val="85"/>
        </w:rPr>
        <w:t>KMYS nihai bütçesi</w:t>
      </w:r>
    </w:p>
    <w:p w:rsidR="00234D86" w:rsidRDefault="009A472B">
      <w:pPr>
        <w:spacing w:before="73" w:line="266" w:lineRule="auto"/>
        <w:ind w:left="186" w:right="212"/>
        <w:jc w:val="center"/>
        <w:rPr>
          <w:rFonts w:ascii="Times New Roman" w:eastAsia="Times New Roman" w:hAnsi="Times New Roman" w:cs="Times New Roman"/>
        </w:rPr>
      </w:pPr>
      <w:r>
        <w:rPr>
          <w:w w:val="75"/>
        </w:rPr>
        <w:br w:type="column"/>
      </w:r>
      <w:r w:rsidR="0032185B" w:rsidRPr="0032185B">
        <w:rPr>
          <w:rFonts w:ascii="Times New Roman"/>
          <w:b/>
          <w:spacing w:val="-1"/>
          <w:w w:val="75"/>
        </w:rPr>
        <w:lastRenderedPageBreak/>
        <w:t>İ</w:t>
      </w:r>
      <w:r w:rsidR="0032185B" w:rsidRPr="0032185B">
        <w:rPr>
          <w:rFonts w:ascii="Times New Roman"/>
          <w:b/>
          <w:spacing w:val="-1"/>
          <w:w w:val="75"/>
        </w:rPr>
        <w:t>lk b</w:t>
      </w:r>
      <w:r w:rsidR="0032185B" w:rsidRPr="0032185B">
        <w:rPr>
          <w:rFonts w:ascii="Times New Roman"/>
          <w:b/>
          <w:spacing w:val="-1"/>
          <w:w w:val="75"/>
        </w:rPr>
        <w:t>ü</w:t>
      </w:r>
      <w:r w:rsidR="0032185B" w:rsidRPr="0032185B">
        <w:rPr>
          <w:rFonts w:ascii="Times New Roman"/>
          <w:b/>
          <w:spacing w:val="-1"/>
          <w:w w:val="75"/>
        </w:rPr>
        <w:t>t</w:t>
      </w:r>
      <w:r w:rsidR="0032185B" w:rsidRPr="0032185B">
        <w:rPr>
          <w:rFonts w:ascii="Times New Roman"/>
          <w:b/>
          <w:spacing w:val="-1"/>
          <w:w w:val="75"/>
        </w:rPr>
        <w:t>ç</w:t>
      </w:r>
      <w:r w:rsidR="0032185B" w:rsidRPr="0032185B">
        <w:rPr>
          <w:rFonts w:ascii="Times New Roman"/>
          <w:b/>
          <w:spacing w:val="-1"/>
          <w:w w:val="75"/>
        </w:rPr>
        <w:t>e de</w:t>
      </w:r>
      <w:r w:rsidR="0032185B" w:rsidRPr="0032185B">
        <w:rPr>
          <w:rFonts w:ascii="Times New Roman"/>
          <w:b/>
          <w:spacing w:val="-1"/>
          <w:w w:val="75"/>
        </w:rPr>
        <w:t>ğ</w:t>
      </w:r>
      <w:r w:rsidR="0032185B" w:rsidRPr="0032185B">
        <w:rPr>
          <w:rFonts w:ascii="Times New Roman"/>
          <w:b/>
          <w:spacing w:val="-1"/>
          <w:w w:val="75"/>
        </w:rPr>
        <w:t>i</w:t>
      </w:r>
      <w:r w:rsidR="0032185B" w:rsidRPr="0032185B">
        <w:rPr>
          <w:rFonts w:ascii="Times New Roman"/>
          <w:b/>
          <w:spacing w:val="-1"/>
          <w:w w:val="75"/>
        </w:rPr>
        <w:t>ş</w:t>
      </w:r>
      <w:r w:rsidR="0032185B" w:rsidRPr="0032185B">
        <w:rPr>
          <w:rFonts w:ascii="Times New Roman"/>
          <w:b/>
          <w:spacing w:val="-1"/>
          <w:w w:val="75"/>
        </w:rPr>
        <w:t>iklikleri</w:t>
      </w:r>
    </w:p>
    <w:p w:rsidR="00234D86" w:rsidRDefault="00234D86">
      <w:pPr>
        <w:spacing w:line="266" w:lineRule="auto"/>
        <w:jc w:val="center"/>
        <w:rPr>
          <w:rFonts w:ascii="Times New Roman" w:eastAsia="Times New Roman" w:hAnsi="Times New Roman" w:cs="Times New Roman"/>
        </w:rPr>
        <w:sectPr w:rsidR="00234D86">
          <w:type w:val="continuous"/>
          <w:pgSz w:w="15840" w:h="12240" w:orient="landscape"/>
          <w:pgMar w:top="1240" w:right="20" w:bottom="280" w:left="1300" w:header="720" w:footer="720" w:gutter="0"/>
          <w:cols w:num="10" w:space="720" w:equalWidth="0">
            <w:col w:w="4117" w:space="40"/>
            <w:col w:w="1025" w:space="40"/>
            <w:col w:w="894" w:space="40"/>
            <w:col w:w="823" w:space="40"/>
            <w:col w:w="944" w:space="40"/>
            <w:col w:w="984" w:space="40"/>
            <w:col w:w="1750" w:space="40"/>
            <w:col w:w="990" w:space="40"/>
            <w:col w:w="1275" w:space="40"/>
            <w:col w:w="1358"/>
          </w:cols>
        </w:sectPr>
      </w:pPr>
    </w:p>
    <w:p w:rsidR="00234D86" w:rsidRDefault="00012150">
      <w:pPr>
        <w:tabs>
          <w:tab w:val="left" w:pos="3307"/>
          <w:tab w:val="left" w:pos="4591"/>
          <w:tab w:val="left" w:pos="5524"/>
          <w:tab w:val="left" w:pos="6429"/>
          <w:tab w:val="left" w:pos="7334"/>
          <w:tab w:val="left" w:pos="8348"/>
          <w:tab w:val="left" w:pos="9760"/>
          <w:tab w:val="left" w:pos="11227"/>
          <w:tab w:val="left" w:pos="12419"/>
          <w:tab w:val="left" w:pos="13616"/>
        </w:tabs>
        <w:spacing w:before="2"/>
        <w:ind w:left="1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80"/>
          <w:position w:val="1"/>
        </w:rPr>
        <w:lastRenderedPageBreak/>
        <w:t>Ayırma kategorisi</w:t>
      </w:r>
      <w:r w:rsidR="009A472B">
        <w:rPr>
          <w:rFonts w:ascii="Times New Roman" w:eastAsia="Times New Roman" w:hAnsi="Times New Roman" w:cs="Times New Roman"/>
          <w:b/>
          <w:bCs/>
          <w:spacing w:val="-2"/>
          <w:w w:val="80"/>
          <w:position w:val="1"/>
        </w:rPr>
        <w:tab/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4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ab/>
        <w:t>€</w:t>
      </w:r>
      <w:r w:rsidR="009A472B">
        <w:rPr>
          <w:rFonts w:ascii="Times New Roman" w:eastAsia="Times New Roman" w:hAnsi="Times New Roman" w:cs="Times New Roman"/>
          <w:b/>
          <w:bCs/>
          <w:spacing w:val="-23"/>
          <w:w w:val="80"/>
        </w:rPr>
        <w:t xml:space="preserve"> </w:t>
      </w:r>
      <w:r w:rsidR="009A472B">
        <w:rPr>
          <w:rFonts w:ascii="Times New Roman" w:eastAsia="Times New Roman" w:hAnsi="Times New Roman" w:cs="Times New Roman"/>
          <w:b/>
          <w:bCs/>
          <w:w w:val="80"/>
        </w:rPr>
        <w:t>'000</w:t>
      </w:r>
    </w:p>
    <w:p w:rsidR="00234D86" w:rsidRDefault="00234D86">
      <w:pPr>
        <w:spacing w:before="6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01"/>
        <w:gridCol w:w="1923"/>
        <w:gridCol w:w="905"/>
        <w:gridCol w:w="1003"/>
        <w:gridCol w:w="877"/>
        <w:gridCol w:w="972"/>
        <w:gridCol w:w="1454"/>
        <w:gridCol w:w="1425"/>
        <w:gridCol w:w="1086"/>
        <w:gridCol w:w="1093"/>
        <w:gridCol w:w="965"/>
      </w:tblGrid>
      <w:tr w:rsidR="00234D86">
        <w:trPr>
          <w:trHeight w:hRule="exact" w:val="850"/>
        </w:trPr>
        <w:tc>
          <w:tcPr>
            <w:tcW w:w="260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32185B">
            <w:pPr>
              <w:pStyle w:val="TableParagraph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  <w:w w:val="85"/>
              </w:rPr>
              <w:t>Giri</w:t>
            </w:r>
            <w:r>
              <w:rPr>
                <w:rFonts w:ascii="Times New Roman"/>
                <w:b/>
                <w:spacing w:val="-2"/>
                <w:w w:val="85"/>
              </w:rPr>
              <w:t>ş</w:t>
            </w:r>
            <w:r>
              <w:rPr>
                <w:rFonts w:ascii="Times New Roman"/>
                <w:b/>
                <w:spacing w:val="-2"/>
                <w:w w:val="85"/>
              </w:rPr>
              <w:t>ler</w:t>
            </w:r>
            <w:r w:rsidR="007C244B">
              <w:rPr>
                <w:rFonts w:ascii="Times New Roman"/>
                <w:b/>
                <w:spacing w:val="-2"/>
                <w:w w:val="85"/>
              </w:rPr>
              <w:t xml:space="preserve"> Test</w:t>
            </w:r>
          </w:p>
          <w:p w:rsidR="00234D86" w:rsidRDefault="0032185B">
            <w:pPr>
              <w:pStyle w:val="TableParagraph"/>
              <w:spacing w:before="39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w w:val="80"/>
              </w:rPr>
              <w:t>Vergi gelirleri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D86" w:rsidRDefault="00234D8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34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D86" w:rsidRDefault="00234D8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(3)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D86" w:rsidRDefault="00234D8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31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34D86" w:rsidRDefault="00234D8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right="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75"/>
              </w:rPr>
              <w:t>-1</w:t>
            </w:r>
          </w:p>
        </w:tc>
      </w:tr>
      <w:tr w:rsidR="00234D86">
        <w:trPr>
          <w:trHeight w:hRule="exact" w:val="28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w w:val="80"/>
              </w:rPr>
              <w:t>Vergi olmayan gelirleri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0.0</w:t>
            </w:r>
          </w:p>
        </w:tc>
      </w:tr>
      <w:tr w:rsidR="00234D86">
        <w:trPr>
          <w:trHeight w:hRule="exact" w:val="28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 w:rsidP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w w:val="80"/>
              </w:rPr>
              <w:t>Adanmış gelirler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7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>#DIV/0!</w:t>
            </w:r>
          </w:p>
        </w:tc>
      </w:tr>
      <w:tr w:rsidR="00234D86">
        <w:trPr>
          <w:trHeight w:hRule="exact" w:val="28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2"/>
              <w:ind w:left="69"/>
              <w:rPr>
                <w:rFonts w:ascii="Times New Roman" w:eastAsia="Times New Roman" w:hAnsi="Times New Roman" w:cs="Times New Roman"/>
              </w:rPr>
            </w:pPr>
            <w:r w:rsidRPr="0032185B">
              <w:rPr>
                <w:rFonts w:ascii="Times New Roman" w:hAnsi="Times New Roman"/>
                <w:spacing w:val="-2"/>
                <w:w w:val="80"/>
              </w:rPr>
              <w:t>Belirlenmiş bağış hibeleri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2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6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>#DIV/0!</w:t>
            </w:r>
          </w:p>
        </w:tc>
      </w:tr>
      <w:tr w:rsidR="00234D86">
        <w:trPr>
          <w:trHeight w:hRule="exact" w:val="28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5"/>
              </w:rPr>
              <w:t>Bor</w:t>
            </w:r>
            <w:r>
              <w:rPr>
                <w:rFonts w:ascii="Times New Roman"/>
                <w:spacing w:val="-2"/>
                <w:w w:val="85"/>
              </w:rPr>
              <w:t>ç</w:t>
            </w:r>
            <w:r>
              <w:rPr>
                <w:rFonts w:ascii="Times New Roman"/>
                <w:spacing w:val="-2"/>
                <w:w w:val="85"/>
              </w:rPr>
              <w:t>lanmalar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1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>#DIV/0!</w:t>
            </w:r>
          </w:p>
        </w:tc>
      </w:tr>
      <w:tr w:rsidR="00234D86">
        <w:trPr>
          <w:trHeight w:hRule="exact" w:val="28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5"/>
              </w:rPr>
              <w:t>Di</w:t>
            </w:r>
            <w:r>
              <w:rPr>
                <w:rFonts w:ascii="Times New Roman"/>
                <w:spacing w:val="-2"/>
                <w:w w:val="85"/>
              </w:rPr>
              <w:t>ğ</w:t>
            </w:r>
            <w:r>
              <w:rPr>
                <w:rFonts w:ascii="Times New Roman"/>
                <w:spacing w:val="-2"/>
                <w:w w:val="85"/>
              </w:rPr>
              <w:t>er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7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>#DIV/0!</w:t>
            </w:r>
          </w:p>
        </w:tc>
      </w:tr>
      <w:tr w:rsidR="00234D86">
        <w:trPr>
          <w:trHeight w:hRule="exact" w:val="31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line="250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  <w:w w:val="85"/>
              </w:rPr>
              <w:t>Toplam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75"/>
              </w:rPr>
              <w:t>57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1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-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6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-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right="2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2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0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1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10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74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right="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75"/>
              </w:rPr>
              <w:t>0.3</w:t>
            </w:r>
          </w:p>
        </w:tc>
      </w:tr>
      <w:tr w:rsidR="00234D86">
        <w:trPr>
          <w:trHeight w:hRule="exact" w:val="48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234D86" w:rsidRDefault="0032185B">
            <w:pPr>
              <w:pStyle w:val="TableParagraph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  <w:w w:val="85"/>
              </w:rPr>
              <w:t>Çı</w:t>
            </w:r>
            <w:r>
              <w:rPr>
                <w:rFonts w:ascii="Times New Roman"/>
                <w:b/>
                <w:spacing w:val="-2"/>
                <w:w w:val="85"/>
              </w:rPr>
              <w:t>k</w:t>
            </w:r>
            <w:r>
              <w:rPr>
                <w:rFonts w:ascii="Times New Roman"/>
                <w:b/>
                <w:spacing w:val="-2"/>
                <w:w w:val="85"/>
              </w:rPr>
              <w:t>ış</w:t>
            </w:r>
            <w:r>
              <w:rPr>
                <w:rFonts w:ascii="Times New Roman"/>
                <w:b/>
                <w:spacing w:val="-2"/>
                <w:w w:val="85"/>
              </w:rPr>
              <w:t>lar</w:t>
            </w:r>
          </w:p>
        </w:tc>
        <w:tc>
          <w:tcPr>
            <w:tcW w:w="1923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05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65" w:type="dxa"/>
            <w:tcBorders>
              <w:top w:val="single" w:sz="22" w:space="0" w:color="000000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8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3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 xml:space="preserve">Maai ve </w:t>
            </w:r>
            <w:r>
              <w:rPr>
                <w:rFonts w:ascii="Times New Roman"/>
                <w:spacing w:val="-2"/>
                <w:w w:val="80"/>
              </w:rPr>
              <w:t>ü</w:t>
            </w:r>
            <w:r>
              <w:rPr>
                <w:rFonts w:ascii="Times New Roman"/>
                <w:spacing w:val="-2"/>
                <w:w w:val="80"/>
              </w:rPr>
              <w:t>cretler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"/>
              <w:ind w:left="11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1,120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(49)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"/>
              <w:ind w:lef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"/>
              <w:ind w:left="3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1,106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"/>
              <w:ind w:left="6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-1%</w:t>
            </w:r>
          </w:p>
        </w:tc>
      </w:tr>
      <w:tr w:rsidR="00234D86">
        <w:trPr>
          <w:trHeight w:hRule="exact" w:val="26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  <w:w w:val="75"/>
              </w:rPr>
              <w:t>Mal</w:t>
            </w:r>
            <w:r w:rsidR="0032185B">
              <w:rPr>
                <w:rFonts w:ascii="Times New Roman" w:hAnsi="Times New Roman"/>
                <w:spacing w:val="-1"/>
                <w:w w:val="75"/>
              </w:rPr>
              <w:t xml:space="preserve"> ve hizmetler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1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325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2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2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330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2%</w:t>
            </w:r>
          </w:p>
        </w:tc>
      </w:tr>
      <w:tr w:rsidR="00234D86">
        <w:trPr>
          <w:trHeight w:hRule="exact" w:val="26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line="235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75"/>
              </w:rPr>
              <w:t>Belediye harcamalar</w:t>
            </w:r>
            <w:r>
              <w:rPr>
                <w:rFonts w:ascii="Times New Roman"/>
                <w:spacing w:val="-1"/>
                <w:w w:val="75"/>
              </w:rPr>
              <w:t>ı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5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5" w:lineRule="exact"/>
              <w:ind w:right="2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5" w:lineRule="exact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5" w:lineRule="exact"/>
              <w:ind w:right="6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5%</w:t>
            </w:r>
          </w:p>
        </w:tc>
      </w:tr>
      <w:tr w:rsidR="00234D86">
        <w:trPr>
          <w:trHeight w:hRule="exact" w:val="283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75"/>
              </w:rPr>
              <w:t>Transfer</w:t>
            </w:r>
            <w:r w:rsidR="0032185B">
              <w:rPr>
                <w:rFonts w:ascii="Times New Roman"/>
                <w:spacing w:val="-1"/>
                <w:w w:val="75"/>
              </w:rPr>
              <w:t xml:space="preserve"> ve </w:t>
            </w:r>
            <w:r>
              <w:rPr>
                <w:rFonts w:ascii="Times New Roman"/>
                <w:spacing w:val="12"/>
                <w:w w:val="75"/>
              </w:rPr>
              <w:t xml:space="preserve"> </w:t>
            </w:r>
            <w:r>
              <w:rPr>
                <w:rFonts w:ascii="Times New Roman"/>
                <w:spacing w:val="-1"/>
                <w:w w:val="75"/>
              </w:rPr>
              <w:t>subv</w:t>
            </w:r>
            <w:r w:rsidR="0032185B">
              <w:rPr>
                <w:rFonts w:ascii="Times New Roman"/>
                <w:spacing w:val="-1"/>
                <w:w w:val="75"/>
              </w:rPr>
              <w:t>ansyon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60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50%</w:t>
            </w:r>
          </w:p>
        </w:tc>
      </w:tr>
      <w:tr w:rsidR="00234D86">
        <w:trPr>
          <w:trHeight w:hRule="exact" w:val="28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75"/>
              </w:rPr>
              <w:t>Sermaye harcamalar</w:t>
            </w:r>
            <w:r>
              <w:rPr>
                <w:rFonts w:ascii="Times New Roman"/>
                <w:spacing w:val="-1"/>
                <w:w w:val="75"/>
              </w:rPr>
              <w:t>ı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1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190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4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45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2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235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24%</w:t>
            </w:r>
          </w:p>
        </w:tc>
      </w:tr>
      <w:tr w:rsidR="00234D86">
        <w:trPr>
          <w:trHeight w:hRule="exact" w:val="28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2"/>
              <w:ind w:left="69"/>
              <w:rPr>
                <w:rFonts w:ascii="Times New Roman" w:eastAsia="Times New Roman" w:hAnsi="Times New Roman" w:cs="Times New Roman"/>
              </w:rPr>
            </w:pPr>
            <w:r w:rsidRPr="0032185B">
              <w:rPr>
                <w:rFonts w:ascii="Times New Roman"/>
                <w:w w:val="75"/>
              </w:rPr>
              <w:t>Bor</w:t>
            </w:r>
            <w:r w:rsidRPr="0032185B">
              <w:rPr>
                <w:rFonts w:ascii="Times New Roman"/>
                <w:w w:val="75"/>
              </w:rPr>
              <w:t>ç</w:t>
            </w:r>
            <w:r w:rsidRPr="0032185B">
              <w:rPr>
                <w:rFonts w:ascii="Times New Roman"/>
                <w:w w:val="75"/>
              </w:rPr>
              <w:t>lar</w:t>
            </w:r>
            <w:r w:rsidRPr="0032185B">
              <w:rPr>
                <w:rFonts w:ascii="Times New Roman"/>
                <w:w w:val="75"/>
              </w:rPr>
              <w:t>ı</w:t>
            </w:r>
            <w:r w:rsidRPr="0032185B">
              <w:rPr>
                <w:rFonts w:ascii="Times New Roman"/>
                <w:w w:val="75"/>
              </w:rPr>
              <w:t xml:space="preserve">n geri </w:t>
            </w:r>
            <w:r w:rsidRPr="0032185B">
              <w:rPr>
                <w:rFonts w:ascii="Times New Roman"/>
                <w:w w:val="75"/>
              </w:rPr>
              <w:t>ö</w:t>
            </w:r>
            <w:r w:rsidRPr="0032185B">
              <w:rPr>
                <w:rFonts w:ascii="Times New Roman"/>
                <w:w w:val="75"/>
              </w:rPr>
              <w:t>denmesi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7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>#DIV/0!</w:t>
            </w:r>
          </w:p>
        </w:tc>
      </w:tr>
      <w:tr w:rsidR="00234D86">
        <w:trPr>
          <w:trHeight w:hRule="exact" w:val="28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before="1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5"/>
              </w:rPr>
              <w:t>Rezerv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9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75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234D86"/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7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5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3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  <w:w w:val="80"/>
              </w:rPr>
              <w:t>#DIV/0!</w:t>
            </w:r>
          </w:p>
        </w:tc>
      </w:tr>
      <w:tr w:rsidR="00234D86">
        <w:trPr>
          <w:trHeight w:hRule="exact" w:val="31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32185B">
            <w:pPr>
              <w:pStyle w:val="TableParagraph"/>
              <w:spacing w:line="250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  <w:w w:val="85"/>
              </w:rPr>
              <w:t>Toplam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11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1,706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49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(49)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0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234D86"/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4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46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2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0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1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10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3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1,764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22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0" w:lineRule="exact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85"/>
              </w:rPr>
              <w:t>3.4%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4D86" w:rsidRDefault="0032185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185B">
        <w:rPr>
          <w:rFonts w:ascii="Times New Roman" w:hAnsi="Times New Roman"/>
          <w:b/>
          <w:sz w:val="20"/>
          <w:u w:val="thick" w:color="000000"/>
        </w:rPr>
        <w:t>T</w:t>
      </w:r>
      <w:r>
        <w:rPr>
          <w:rFonts w:ascii="Times New Roman" w:hAnsi="Times New Roman"/>
          <w:b/>
          <w:sz w:val="20"/>
          <w:u w:val="thick" w:color="000000"/>
        </w:rPr>
        <w:t>ablo</w:t>
      </w:r>
      <w:r w:rsidRPr="0032185B">
        <w:rPr>
          <w:rFonts w:ascii="Times New Roman" w:hAnsi="Times New Roman"/>
          <w:b/>
          <w:sz w:val="20"/>
          <w:u w:val="thick" w:color="000000"/>
        </w:rPr>
        <w:t>daki notları ayrıntılı olarak açıklayın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234D86" w:rsidRDefault="009A472B">
      <w:pPr>
        <w:spacing w:before="66"/>
        <w:ind w:left="5129" w:right="64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-3-</w:t>
      </w:r>
    </w:p>
    <w:p w:rsidR="00234D86" w:rsidRDefault="00234D8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34D86">
          <w:type w:val="continuous"/>
          <w:pgSz w:w="15840" w:h="12240" w:orient="landscape"/>
          <w:pgMar w:top="1240" w:right="20" w:bottom="280" w:left="1300" w:header="720" w:footer="720" w:gutter="0"/>
          <w:cols w:space="720"/>
        </w:sectPr>
      </w:pPr>
    </w:p>
    <w:p w:rsidR="00234D86" w:rsidRDefault="009A472B">
      <w:pPr>
        <w:pStyle w:val="Heading5"/>
        <w:spacing w:before="53"/>
        <w:rPr>
          <w:b w:val="0"/>
          <w:bCs w:val="0"/>
          <w:u w:val="none"/>
        </w:rPr>
      </w:pPr>
      <w:r>
        <w:rPr>
          <w:color w:val="365F90"/>
          <w:u w:val="thick" w:color="365F90"/>
        </w:rPr>
        <w:lastRenderedPageBreak/>
        <w:t xml:space="preserve">2 </w:t>
      </w:r>
      <w:proofErr w:type="gramStart"/>
      <w:r>
        <w:rPr>
          <w:color w:val="365F90"/>
          <w:u w:val="thick" w:color="365F90"/>
        </w:rPr>
        <w:t>ila</w:t>
      </w:r>
      <w:proofErr w:type="gramEnd"/>
      <w:r>
        <w:rPr>
          <w:color w:val="365F90"/>
          <w:u w:val="thick" w:color="365F90"/>
        </w:rPr>
        <w:t xml:space="preserve"> 12 Not</w:t>
      </w:r>
      <w:r>
        <w:rPr>
          <w:color w:val="365F90"/>
          <w:spacing w:val="-2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Önemli</w:t>
      </w:r>
      <w:r>
        <w:rPr>
          <w:color w:val="365F90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değişikliklerin</w:t>
      </w:r>
      <w:r>
        <w:rPr>
          <w:color w:val="365F90"/>
          <w:spacing w:val="1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sunumu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34D86" w:rsidRDefault="009A472B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color w:val="1F487C"/>
          <w:spacing w:val="-1"/>
          <w:sz w:val="18"/>
          <w:u w:val="single" w:color="1F487C"/>
        </w:rPr>
        <w:t>Başlangıç</w:t>
      </w:r>
      <w:r>
        <w:rPr>
          <w:rFonts w:ascii="Times New Roman" w:hAnsi="Times New Roman"/>
          <w:b/>
          <w:color w:val="1F487C"/>
          <w:spacing w:val="1"/>
          <w:sz w:val="18"/>
          <w:u w:val="single" w:color="1F487C"/>
        </w:rPr>
        <w:t xml:space="preserve"> </w:t>
      </w:r>
      <w:r>
        <w:rPr>
          <w:rFonts w:ascii="Times New Roman" w:hAnsi="Times New Roman"/>
          <w:b/>
          <w:color w:val="1F487C"/>
          <w:spacing w:val="-1"/>
          <w:sz w:val="18"/>
          <w:u w:val="single" w:color="1F487C"/>
        </w:rPr>
        <w:t>ve nihai</w:t>
      </w:r>
      <w:r>
        <w:rPr>
          <w:rFonts w:ascii="Times New Roman" w:hAnsi="Times New Roman"/>
          <w:b/>
          <w:color w:val="1F487C"/>
          <w:spacing w:val="3"/>
          <w:sz w:val="18"/>
          <w:u w:val="single" w:color="1F487C"/>
        </w:rPr>
        <w:t xml:space="preserve"> </w:t>
      </w:r>
      <w:r>
        <w:rPr>
          <w:rFonts w:ascii="Times New Roman" w:hAnsi="Times New Roman"/>
          <w:b/>
          <w:color w:val="1F487C"/>
          <w:spacing w:val="-1"/>
          <w:sz w:val="18"/>
          <w:u w:val="single" w:color="1F487C"/>
        </w:rPr>
        <w:t>bütçe tahsislerinin</w:t>
      </w:r>
      <w:r>
        <w:rPr>
          <w:rFonts w:ascii="Times New Roman" w:hAnsi="Times New Roman"/>
          <w:b/>
          <w:color w:val="1F487C"/>
          <w:spacing w:val="-2"/>
          <w:sz w:val="18"/>
          <w:u w:val="single" w:color="1F487C"/>
        </w:rPr>
        <w:t xml:space="preserve"> </w:t>
      </w:r>
      <w:r>
        <w:rPr>
          <w:rFonts w:ascii="Times New Roman" w:hAnsi="Times New Roman"/>
          <w:b/>
          <w:color w:val="1F487C"/>
          <w:spacing w:val="-1"/>
          <w:sz w:val="18"/>
          <w:u w:val="single" w:color="1F487C"/>
        </w:rPr>
        <w:t>açıklanması</w:t>
      </w:r>
    </w:p>
    <w:p w:rsidR="00234D86" w:rsidRDefault="00234D86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234D86" w:rsidRDefault="009A472B">
      <w:pPr>
        <w:pStyle w:val="BodyText"/>
        <w:numPr>
          <w:ilvl w:val="0"/>
          <w:numId w:val="1"/>
        </w:numPr>
        <w:tabs>
          <w:tab w:val="left" w:pos="821"/>
        </w:tabs>
        <w:spacing w:before="62"/>
        <w:ind w:right="114" w:hanging="360"/>
        <w:jc w:val="both"/>
      </w:pPr>
      <w:r>
        <w:rPr>
          <w:rFonts w:cs="Times New Roman"/>
          <w:b/>
          <w:bCs/>
          <w:color w:val="16365D"/>
          <w:u w:val="thick" w:color="16365D"/>
        </w:rPr>
        <w:t>Not 2.</w:t>
      </w:r>
      <w:r>
        <w:rPr>
          <w:rFonts w:cs="Times New Roman"/>
          <w:b/>
          <w:bCs/>
          <w:color w:val="16365D"/>
          <w:spacing w:val="-3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Maaş</w:t>
      </w:r>
      <w:r>
        <w:rPr>
          <w:rFonts w:cs="Times New Roman"/>
          <w:b/>
          <w:bCs/>
          <w:color w:val="16365D"/>
          <w:spacing w:val="-1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ve</w:t>
      </w:r>
      <w:r>
        <w:rPr>
          <w:rFonts w:cs="Times New Roman"/>
          <w:b/>
          <w:bCs/>
          <w:color w:val="16365D"/>
          <w:spacing w:val="-2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ücretler</w:t>
      </w:r>
      <w:r>
        <w:rPr>
          <w:rFonts w:cs="Times New Roman"/>
          <w:b/>
          <w:bCs/>
          <w:color w:val="16365D"/>
          <w:spacing w:val="-2"/>
          <w:u w:val="thick" w:color="16365D"/>
        </w:rPr>
        <w:t xml:space="preserve"> </w:t>
      </w:r>
      <w:r>
        <w:rPr>
          <w:rFonts w:cs="Times New Roman"/>
          <w:color w:val="16365D"/>
          <w:spacing w:val="-1"/>
        </w:rPr>
        <w:t>uygulama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planlanan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ilk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tahsisat</w:t>
      </w:r>
      <w:r>
        <w:rPr>
          <w:rFonts w:cs="Times New Roman"/>
          <w:color w:val="16365D"/>
          <w:spacing w:val="-1"/>
        </w:rPr>
        <w:t xml:space="preserve"> </w:t>
      </w:r>
      <w:r>
        <w:rPr>
          <w:color w:val="16365D"/>
          <w:spacing w:val="-1"/>
        </w:rPr>
        <w:t>aşağıdaki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değişti:</w:t>
      </w:r>
      <w:r>
        <w:rPr>
          <w:color w:val="16365D"/>
          <w:spacing w:val="11"/>
        </w:rPr>
        <w:t xml:space="preserve"> </w:t>
      </w:r>
      <w:r>
        <w:rPr>
          <w:rFonts w:cs="Times New Roman"/>
          <w:color w:val="16365D"/>
        </w:rPr>
        <w:t>07</w:t>
      </w:r>
      <w:r>
        <w:rPr>
          <w:rFonts w:cs="Times New Roman"/>
          <w:color w:val="16365D"/>
          <w:spacing w:val="-3"/>
        </w:rPr>
        <w:t xml:space="preserve"> </w:t>
      </w:r>
      <w:r>
        <w:rPr>
          <w:rFonts w:cs="Times New Roman"/>
          <w:color w:val="16365D"/>
        </w:rPr>
        <w:t>/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L-041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nolu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</w:rPr>
        <w:t>Kanuna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ekonomik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kategori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 xml:space="preserve">başlangıç </w:t>
      </w:r>
      <w:r>
        <w:rPr>
          <w:rFonts w:cs="Times New Roman"/>
          <w:color w:val="16365D"/>
          <w:spacing w:val="-3"/>
        </w:rPr>
        <w:t>bütçesi.,</w:t>
      </w:r>
      <w:r>
        <w:rPr>
          <w:rFonts w:cs="Times New Roman"/>
          <w:color w:val="16365D"/>
          <w:spacing w:val="99"/>
          <w:w w:val="99"/>
        </w:rPr>
        <w:t xml:space="preserve"> </w:t>
      </w:r>
      <w:r>
        <w:rPr>
          <w:color w:val="16365D"/>
        </w:rPr>
        <w:t>1.120.022.00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idi,</w:t>
      </w:r>
      <w:r>
        <w:rPr>
          <w:color w:val="16365D"/>
          <w:spacing w:val="3"/>
        </w:rPr>
        <w:t xml:space="preserve"> </w:t>
      </w:r>
      <w:r>
        <w:rPr>
          <w:rFonts w:cs="Times New Roman"/>
          <w:color w:val="16365D"/>
        </w:rPr>
        <w:t>bu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-1"/>
        </w:rPr>
        <w:t>kanunu</w:t>
      </w:r>
      <w:r>
        <w:rPr>
          <w:rFonts w:cs="Times New Roman"/>
          <w:color w:val="16365D"/>
          <w:spacing w:val="1"/>
        </w:rPr>
        <w:t xml:space="preserve"> </w:t>
      </w:r>
      <w:r>
        <w:rPr>
          <w:color w:val="16365D"/>
          <w:spacing w:val="-1"/>
        </w:rPr>
        <w:t>değiştirirken,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yani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08/L</w:t>
      </w:r>
      <w:r>
        <w:rPr>
          <w:rFonts w:cs="Times New Roman"/>
          <w:color w:val="16365D"/>
        </w:rPr>
        <w:t>-</w:t>
      </w:r>
      <w:r>
        <w:rPr>
          <w:color w:val="16365D"/>
        </w:rPr>
        <w:t xml:space="preserve">016 </w:t>
      </w:r>
      <w:r>
        <w:rPr>
          <w:color w:val="16365D"/>
          <w:spacing w:val="-1"/>
        </w:rPr>
        <w:t>sayılı Bütçe</w:t>
      </w:r>
      <w:r>
        <w:rPr>
          <w:color w:val="16365D"/>
        </w:rPr>
        <w:t xml:space="preserve"> Kanunu,</w:t>
      </w:r>
      <w:r>
        <w:rPr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gözden</w:t>
      </w:r>
      <w:r>
        <w:rPr>
          <w:rFonts w:cs="Times New Roman"/>
          <w:color w:val="16365D"/>
          <w:spacing w:val="-1"/>
        </w:rPr>
        <w:t xml:space="preserve"> geçirilmesiyle</w:t>
      </w:r>
      <w:r>
        <w:rPr>
          <w:rFonts w:cs="Times New Roman"/>
          <w:color w:val="16365D"/>
          <w:spacing w:val="1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>kategori,</w:t>
      </w:r>
      <w:r>
        <w:rPr>
          <w:color w:val="16365D"/>
        </w:rPr>
        <w:t xml:space="preserve"> Sağlık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Müfettişlerinin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personeli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 xml:space="preserve">ve </w:t>
      </w:r>
      <w:r>
        <w:rPr>
          <w:color w:val="16365D"/>
          <w:spacing w:val="-1"/>
        </w:rPr>
        <w:t>bütçesi</w:t>
      </w:r>
      <w:r>
        <w:rPr>
          <w:color w:val="16365D"/>
          <w:spacing w:val="117"/>
          <w:w w:val="99"/>
        </w:rPr>
        <w:t xml:space="preserve"> </w:t>
      </w:r>
      <w:r>
        <w:rPr>
          <w:rFonts w:cs="Times New Roman"/>
          <w:color w:val="16365D"/>
          <w:spacing w:val="-1"/>
        </w:rPr>
        <w:t>merkezi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</w:rPr>
        <w:t>olar</w:t>
      </w:r>
      <w:r>
        <w:rPr>
          <w:color w:val="16365D"/>
        </w:rPr>
        <w:t>ak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AUK'ye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aktarıldığından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18418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programında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1.016.01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tutarında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değişiklikler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yapmıştır</w:t>
      </w:r>
      <w:r>
        <w:rPr>
          <w:rFonts w:cs="Times New Roman"/>
          <w:color w:val="16365D"/>
        </w:rPr>
        <w:t>.</w:t>
      </w:r>
      <w:r>
        <w:rPr>
          <w:rFonts w:cs="Times New Roman"/>
          <w:color w:val="16365D"/>
          <w:spacing w:val="-2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 xml:space="preserve">kategori, </w:t>
      </w:r>
      <w:r>
        <w:rPr>
          <w:color w:val="16365D"/>
        </w:rPr>
        <w:t>bazı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sektörlerde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29.880,00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74"/>
          <w:w w:val="99"/>
        </w:rPr>
        <w:t xml:space="preserve"> </w:t>
      </w:r>
      <w:r>
        <w:rPr>
          <w:rFonts w:cs="Times New Roman"/>
          <w:color w:val="16365D"/>
          <w:spacing w:val="-1"/>
        </w:rPr>
        <w:t>covid-</w:t>
      </w:r>
      <w:r>
        <w:rPr>
          <w:color w:val="16365D"/>
          <w:spacing w:val="-1"/>
        </w:rPr>
        <w:t>19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eklerin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uygulanmasına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karşı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artırılmıştır.</w:t>
      </w:r>
      <w:r>
        <w:rPr>
          <w:color w:val="16365D"/>
          <w:spacing w:val="-2"/>
        </w:rPr>
        <w:t xml:space="preserve"> </w:t>
      </w:r>
      <w:r>
        <w:rPr>
          <w:rFonts w:cs="Times New Roman"/>
          <w:color w:val="16365D"/>
        </w:rPr>
        <w:t>KMYSK</w:t>
      </w:r>
      <w:r>
        <w:rPr>
          <w:color w:val="16365D"/>
        </w:rPr>
        <w:t>'de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bütçede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48</w:t>
      </w:r>
      <w:proofErr w:type="gramStart"/>
      <w:r>
        <w:rPr>
          <w:color w:val="16365D"/>
        </w:rPr>
        <w:t>,205,97</w:t>
      </w:r>
      <w:proofErr w:type="gramEnd"/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farkımız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var.</w:t>
      </w:r>
    </w:p>
    <w:p w:rsidR="00234D86" w:rsidRDefault="009A472B">
      <w:pPr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Hükümet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kararı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ile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42</w:t>
      </w:r>
      <w:proofErr w:type="gramStart"/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,279,06</w:t>
      </w:r>
      <w:proofErr w:type="gramEnd"/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€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tutarındaki</w:t>
      </w:r>
      <w:r>
        <w:rPr>
          <w:rFonts w:ascii="Times New Roman" w:eastAsia="Times New Roman" w:hAnsi="Times New Roman" w:cs="Times New Roman"/>
          <w:i/>
          <w:color w:val="16365D"/>
          <w:spacing w:val="-8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acil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durum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  <w:u w:val="single" w:color="16365D"/>
        </w:rPr>
        <w:t>paketleri</w:t>
      </w:r>
      <w:r>
        <w:rPr>
          <w:rFonts w:ascii="Times New Roman" w:eastAsia="Times New Roman" w:hAnsi="Times New Roman" w:cs="Times New Roman"/>
          <w:i/>
          <w:color w:val="16365D"/>
          <w:spacing w:val="-8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>için</w:t>
      </w:r>
      <w:r>
        <w:rPr>
          <w:rFonts w:ascii="Times New Roman" w:eastAsia="Times New Roman" w:hAnsi="Times New Roman" w:cs="Times New Roman"/>
          <w:i/>
          <w:color w:val="16365D"/>
          <w:spacing w:val="-5"/>
          <w:sz w:val="20"/>
          <w:szCs w:val="20"/>
          <w:u w:val="single" w:color="16365D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  <w:u w:val="single" w:color="16365D"/>
        </w:rPr>
        <w:t>eklerin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  <w:u w:val="single" w:color="16365D"/>
        </w:rPr>
        <w:t xml:space="preserve"> uygulanması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:</w:t>
      </w:r>
    </w:p>
    <w:p w:rsidR="00234D86" w:rsidRDefault="009A472B">
      <w:pPr>
        <w:pStyle w:val="BodyText"/>
        <w:spacing w:line="229" w:lineRule="exact"/>
        <w:rPr>
          <w:rFonts w:cs="Times New Roman"/>
        </w:rPr>
      </w:pPr>
      <w:r>
        <w:rPr>
          <w:color w:val="16365D"/>
          <w:spacing w:val="1"/>
          <w:u w:val="single" w:color="16365D"/>
        </w:rPr>
        <w:t>2021</w:t>
      </w:r>
      <w:r>
        <w:rPr>
          <w:color w:val="16365D"/>
          <w:spacing w:val="-4"/>
          <w:u w:val="single" w:color="16365D"/>
        </w:rPr>
        <w:t xml:space="preserve"> </w:t>
      </w:r>
      <w:r>
        <w:rPr>
          <w:color w:val="16365D"/>
          <w:u w:val="single" w:color="16365D"/>
        </w:rPr>
        <w:t>Ocak</w:t>
      </w:r>
      <w:r>
        <w:rPr>
          <w:color w:val="16365D"/>
          <w:spacing w:val="-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ayı,</w:t>
      </w:r>
      <w:r>
        <w:rPr>
          <w:color w:val="16365D"/>
          <w:u w:val="single" w:color="16365D"/>
        </w:rPr>
        <w:t xml:space="preserve"> </w:t>
      </w:r>
      <w:r>
        <w:rPr>
          <w:color w:val="16365D"/>
        </w:rPr>
        <w:t>21.01.2021 tarih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</w:rPr>
        <w:t xml:space="preserve"> 07/59</w:t>
      </w:r>
      <w:r>
        <w:rPr>
          <w:color w:val="16365D"/>
          <w:spacing w:val="-1"/>
        </w:rPr>
        <w:t xml:space="preserve"> sayılı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,73850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Hükümet Kararına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göre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ASM-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MAMUŞA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bünyesinde</w:t>
      </w:r>
      <w:r>
        <w:rPr>
          <w:color w:val="16365D"/>
          <w:spacing w:val="-1"/>
        </w:rPr>
        <w:t xml:space="preserve"> sağlık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personeli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5"/>
        </w:rPr>
        <w:t xml:space="preserve"> </w:t>
      </w:r>
      <w:r>
        <w:rPr>
          <w:color w:val="16365D"/>
        </w:rPr>
        <w:t>Covid-19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için</w:t>
      </w:r>
    </w:p>
    <w:p w:rsidR="00234D86" w:rsidRDefault="009A472B">
      <w:pPr>
        <w:pStyle w:val="BodyText"/>
        <w:spacing w:line="229" w:lineRule="exact"/>
        <w:rPr>
          <w:rFonts w:cs="Times New Roman"/>
        </w:rPr>
      </w:pPr>
      <w:proofErr w:type="gramStart"/>
      <w:r>
        <w:rPr>
          <w:color w:val="16365D"/>
        </w:rPr>
        <w:t>6.982,50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ek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ödemesi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gerçekleştirilmiştir</w:t>
      </w:r>
      <w:r>
        <w:rPr>
          <w:rFonts w:cs="Times New Roman"/>
          <w:color w:val="16365D"/>
        </w:rPr>
        <w:t>.</w:t>
      </w:r>
      <w:proofErr w:type="gramEnd"/>
    </w:p>
    <w:p w:rsidR="00234D86" w:rsidRDefault="009A472B">
      <w:pPr>
        <w:pStyle w:val="BodyText"/>
        <w:ind w:right="116"/>
      </w:pPr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-7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Şubat</w:t>
      </w:r>
      <w:r>
        <w:rPr>
          <w:color w:val="16365D"/>
          <w:spacing w:val="-6"/>
          <w:u w:val="single" w:color="16365D"/>
        </w:rPr>
        <w:t xml:space="preserve"> </w:t>
      </w:r>
      <w:r>
        <w:rPr>
          <w:color w:val="16365D"/>
          <w:spacing w:val="-2"/>
          <w:u w:val="single" w:color="16365D"/>
        </w:rPr>
        <w:t>ayı</w:t>
      </w:r>
      <w:r>
        <w:rPr>
          <w:color w:val="16365D"/>
          <w:spacing w:val="-6"/>
          <w:u w:val="single" w:color="16365D"/>
        </w:rPr>
        <w:t xml:space="preserve"> </w:t>
      </w:r>
      <w:r>
        <w:rPr>
          <w:rFonts w:cs="Times New Roman"/>
          <w:color w:val="16365D"/>
          <w:u w:val="single" w:color="16365D"/>
        </w:rPr>
        <w:t>,</w:t>
      </w:r>
      <w:r>
        <w:rPr>
          <w:rFonts w:cs="Times New Roman"/>
          <w:color w:val="16365D"/>
          <w:spacing w:val="-5"/>
          <w:u w:val="single" w:color="16365D"/>
        </w:rPr>
        <w:t xml:space="preserve"> </w:t>
      </w:r>
      <w:r>
        <w:rPr>
          <w:color w:val="16365D"/>
        </w:rPr>
        <w:t>21.01.2021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07/59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Kararına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QMF</w:t>
      </w:r>
      <w:r>
        <w:rPr>
          <w:rFonts w:cs="Times New Roman"/>
          <w:color w:val="16365D"/>
        </w:rPr>
        <w:t>-</w:t>
      </w:r>
      <w:r>
        <w:rPr>
          <w:color w:val="16365D"/>
        </w:rPr>
        <w:t>Mamusha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bünyesinde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personeli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program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73850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1"/>
        </w:rPr>
        <w:t>Covid</w:t>
      </w:r>
      <w:r>
        <w:rPr>
          <w:rFonts w:cs="Times New Roman"/>
          <w:color w:val="16365D"/>
          <w:spacing w:val="1"/>
        </w:rPr>
        <w:t>-19</w:t>
      </w:r>
      <w:r>
        <w:rPr>
          <w:rFonts w:cs="Times New Roman"/>
          <w:color w:val="16365D"/>
          <w:spacing w:val="114"/>
          <w:w w:val="99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4,777,50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ek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ödemesi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gerçekleştirilmiştir.</w:t>
      </w:r>
    </w:p>
    <w:p w:rsidR="00234D86" w:rsidRDefault="009A472B">
      <w:pPr>
        <w:pStyle w:val="BodyText"/>
        <w:rPr>
          <w:rFonts w:cs="Times New Roman"/>
        </w:rPr>
      </w:pPr>
      <w:proofErr w:type="gramStart"/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4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Şubat</w:t>
      </w:r>
      <w:r>
        <w:rPr>
          <w:color w:val="16365D"/>
          <w:spacing w:val="4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rFonts w:cs="Times New Roman"/>
          <w:color w:val="16365D"/>
          <w:spacing w:val="-1"/>
          <w:u w:val="single" w:color="16365D"/>
        </w:rPr>
        <w:t>,</w:t>
      </w:r>
      <w:r>
        <w:rPr>
          <w:rFonts w:cs="Times New Roman"/>
          <w:color w:val="16365D"/>
          <w:spacing w:val="4"/>
          <w:u w:val="single" w:color="16365D"/>
        </w:rPr>
        <w:t xml:space="preserve"> </w:t>
      </w:r>
      <w:r>
        <w:rPr>
          <w:color w:val="16365D"/>
        </w:rPr>
        <w:t>18.02.2021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08/65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Kararının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3.</w:t>
      </w:r>
      <w:proofErr w:type="gramEnd"/>
      <w:r>
        <w:rPr>
          <w:color w:val="16365D"/>
          <w:spacing w:val="13"/>
        </w:rPr>
        <w:t xml:space="preserve"> </w:t>
      </w:r>
      <w:proofErr w:type="gramStart"/>
      <w:r>
        <w:rPr>
          <w:color w:val="16365D"/>
          <w:spacing w:val="-1"/>
        </w:rPr>
        <w:t>maddesine</w:t>
      </w:r>
      <w:proofErr w:type="gramEnd"/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735,00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tutarında,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18418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İtfaiye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Birimi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1"/>
        </w:rPr>
        <w:t>Covid</w:t>
      </w:r>
      <w:r>
        <w:rPr>
          <w:rFonts w:cs="Times New Roman"/>
          <w:color w:val="16365D"/>
          <w:spacing w:val="1"/>
        </w:rPr>
        <w:t>-19</w:t>
      </w:r>
      <w:r>
        <w:rPr>
          <w:rFonts w:cs="Times New Roman"/>
          <w:color w:val="16365D"/>
          <w:spacing w:val="4"/>
        </w:rPr>
        <w:t xml:space="preserve"> </w:t>
      </w:r>
      <w:r>
        <w:rPr>
          <w:rFonts w:cs="Times New Roman"/>
          <w:color w:val="16365D"/>
        </w:rPr>
        <w:t>ek</w:t>
      </w:r>
    </w:p>
    <w:p w:rsidR="00234D86" w:rsidRDefault="009A472B">
      <w:pPr>
        <w:pStyle w:val="BodyText"/>
      </w:pPr>
      <w:proofErr w:type="gramStart"/>
      <w:r>
        <w:rPr>
          <w:color w:val="16365D"/>
          <w:spacing w:val="-1"/>
        </w:rPr>
        <w:t>ödemeleri</w:t>
      </w:r>
      <w:proofErr w:type="gramEnd"/>
      <w:r>
        <w:rPr>
          <w:color w:val="16365D"/>
          <w:spacing w:val="-18"/>
        </w:rPr>
        <w:t xml:space="preserve"> </w:t>
      </w:r>
      <w:r>
        <w:rPr>
          <w:color w:val="16365D"/>
          <w:spacing w:val="-1"/>
        </w:rPr>
        <w:t>yürütülmüştür.</w:t>
      </w:r>
    </w:p>
    <w:p w:rsidR="00234D86" w:rsidRDefault="009A472B">
      <w:pPr>
        <w:pStyle w:val="BodyText"/>
      </w:pPr>
      <w:r>
        <w:rPr>
          <w:color w:val="16365D"/>
          <w:u w:val="single" w:color="16365D"/>
        </w:rPr>
        <w:t>2021</w:t>
      </w:r>
      <w:r>
        <w:rPr>
          <w:color w:val="16365D"/>
          <w:spacing w:val="31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Şubat</w:t>
      </w:r>
      <w:r>
        <w:rPr>
          <w:color w:val="16365D"/>
          <w:spacing w:val="3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ayı,</w:t>
      </w:r>
      <w:r>
        <w:rPr>
          <w:color w:val="16365D"/>
          <w:spacing w:val="35"/>
          <w:u w:val="single" w:color="16365D"/>
        </w:rPr>
        <w:t xml:space="preserve"> </w:t>
      </w:r>
      <w:r>
        <w:rPr>
          <w:color w:val="16365D"/>
        </w:rPr>
        <w:t>18.02.2021</w:t>
      </w:r>
      <w:r>
        <w:rPr>
          <w:color w:val="16365D"/>
          <w:spacing w:val="32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32"/>
        </w:rPr>
        <w:t xml:space="preserve"> </w:t>
      </w:r>
      <w:r>
        <w:rPr>
          <w:color w:val="16365D"/>
        </w:rPr>
        <w:t>08/65</w:t>
      </w:r>
      <w:r>
        <w:rPr>
          <w:color w:val="16365D"/>
          <w:spacing w:val="34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36"/>
        </w:rPr>
        <w:t xml:space="preserve"> </w:t>
      </w:r>
      <w:proofErr w:type="gramStart"/>
      <w:r>
        <w:rPr>
          <w:color w:val="16365D"/>
        </w:rPr>
        <w:t>Kararı'nın</w:t>
      </w:r>
      <w:proofErr w:type="gramEnd"/>
      <w:r>
        <w:rPr>
          <w:color w:val="16365D"/>
          <w:spacing w:val="32"/>
        </w:rPr>
        <w:t xml:space="preserve"> </w:t>
      </w:r>
      <w:r>
        <w:rPr>
          <w:color w:val="16365D"/>
        </w:rPr>
        <w:t>1.</w:t>
      </w:r>
      <w:r>
        <w:rPr>
          <w:color w:val="16365D"/>
          <w:spacing w:val="35"/>
        </w:rPr>
        <w:t xml:space="preserve"> </w:t>
      </w:r>
      <w:proofErr w:type="gramStart"/>
      <w:r>
        <w:rPr>
          <w:color w:val="16365D"/>
          <w:spacing w:val="-1"/>
        </w:rPr>
        <w:t>maddesine</w:t>
      </w:r>
      <w:proofErr w:type="gramEnd"/>
      <w:r>
        <w:rPr>
          <w:color w:val="16365D"/>
          <w:spacing w:val="34"/>
        </w:rPr>
        <w:t xml:space="preserve"> </w:t>
      </w:r>
      <w:r>
        <w:rPr>
          <w:color w:val="16365D"/>
        </w:rPr>
        <w:t>göre,</w:t>
      </w:r>
      <w:r>
        <w:rPr>
          <w:color w:val="16365D"/>
          <w:spacing w:val="34"/>
        </w:rPr>
        <w:t xml:space="preserve"> </w:t>
      </w:r>
      <w:r>
        <w:rPr>
          <w:color w:val="16365D"/>
          <w:spacing w:val="-1"/>
        </w:rPr>
        <w:t>okul</w:t>
      </w:r>
      <w:r>
        <w:rPr>
          <w:color w:val="16365D"/>
          <w:spacing w:val="32"/>
        </w:rPr>
        <w:t xml:space="preserve"> </w:t>
      </w:r>
      <w:r>
        <w:rPr>
          <w:color w:val="16365D"/>
          <w:spacing w:val="-1"/>
        </w:rPr>
        <w:t>öncesi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eğitim</w:t>
      </w:r>
      <w:r>
        <w:rPr>
          <w:color w:val="16365D"/>
          <w:spacing w:val="29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programı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92470</w:t>
      </w:r>
      <w:r>
        <w:rPr>
          <w:color w:val="16365D"/>
          <w:spacing w:val="32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32"/>
        </w:rPr>
        <w:t xml:space="preserve"> </w:t>
      </w:r>
      <w:r>
        <w:rPr>
          <w:color w:val="16365D"/>
          <w:spacing w:val="-1"/>
        </w:rPr>
        <w:t>315,00</w:t>
      </w:r>
      <w:r>
        <w:rPr>
          <w:color w:val="16365D"/>
          <w:spacing w:val="31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34"/>
        </w:rPr>
        <w:t xml:space="preserve"> </w:t>
      </w:r>
      <w:r>
        <w:rPr>
          <w:color w:val="16365D"/>
          <w:spacing w:val="1"/>
        </w:rPr>
        <w:t>tutarın</w:t>
      </w:r>
      <w:r>
        <w:rPr>
          <w:rFonts w:cs="Times New Roman"/>
          <w:color w:val="16365D"/>
          <w:spacing w:val="1"/>
        </w:rPr>
        <w:t>da,</w:t>
      </w:r>
      <w:r>
        <w:rPr>
          <w:rFonts w:cs="Times New Roman"/>
          <w:color w:val="16365D"/>
          <w:spacing w:val="85"/>
          <w:w w:val="99"/>
        </w:rPr>
        <w:t xml:space="preserve"> </w:t>
      </w:r>
      <w:r>
        <w:rPr>
          <w:color w:val="16365D"/>
          <w:spacing w:val="-1"/>
        </w:rPr>
        <w:t>eğitimdeki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personel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personel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Covid</w:t>
      </w:r>
      <w:r>
        <w:rPr>
          <w:rFonts w:cs="Times New Roman"/>
          <w:color w:val="16365D"/>
        </w:rPr>
        <w:t>-</w:t>
      </w:r>
      <w:r>
        <w:rPr>
          <w:color w:val="16365D"/>
        </w:rPr>
        <w:t>19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ek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ödemeleri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yapılmıştır.</w:t>
      </w:r>
    </w:p>
    <w:p w:rsidR="00234D86" w:rsidRDefault="009A472B">
      <w:pPr>
        <w:pStyle w:val="BodyText"/>
        <w:rPr>
          <w:rFonts w:cs="Times New Roman"/>
        </w:rPr>
      </w:pPr>
      <w:r>
        <w:rPr>
          <w:color w:val="16365D"/>
          <w:u w:val="single" w:color="16365D"/>
        </w:rPr>
        <w:t>2021</w:t>
      </w:r>
      <w:r>
        <w:rPr>
          <w:color w:val="16365D"/>
          <w:spacing w:val="-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Şubat</w:t>
      </w:r>
      <w:r>
        <w:rPr>
          <w:color w:val="16365D"/>
          <w:spacing w:val="-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proofErr w:type="gramStart"/>
      <w:r>
        <w:rPr>
          <w:color w:val="16365D"/>
          <w:spacing w:val="-1"/>
          <w:u w:val="single" w:color="16365D"/>
        </w:rPr>
        <w:t>,</w:t>
      </w:r>
      <w:r>
        <w:rPr>
          <w:rFonts w:cs="Times New Roman"/>
          <w:color w:val="16365D"/>
          <w:spacing w:val="-1"/>
          <w:u w:val="single" w:color="16365D"/>
        </w:rPr>
        <w:t>,</w:t>
      </w:r>
      <w:proofErr w:type="gramEnd"/>
      <w:r>
        <w:rPr>
          <w:rFonts w:cs="Times New Roman"/>
          <w:color w:val="16365D"/>
          <w:spacing w:val="-3"/>
          <w:u w:val="single" w:color="16365D"/>
        </w:rPr>
        <w:t xml:space="preserve"> </w:t>
      </w:r>
      <w:r>
        <w:rPr>
          <w:color w:val="16365D"/>
        </w:rPr>
        <w:t>18.02.2021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tarih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</w:rPr>
        <w:t xml:space="preserve"> 08/65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 xml:space="preserve">sayılı </w:t>
      </w:r>
      <w:r>
        <w:rPr>
          <w:color w:val="16365D"/>
        </w:rPr>
        <w:t>Hükümet Kararı'nın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 xml:space="preserve">1. </w:t>
      </w:r>
      <w:proofErr w:type="gramStart"/>
      <w:r>
        <w:rPr>
          <w:color w:val="16365D"/>
          <w:spacing w:val="-1"/>
        </w:rPr>
        <w:t>maddesine</w:t>
      </w:r>
      <w:proofErr w:type="gramEnd"/>
      <w:r>
        <w:rPr>
          <w:color w:val="16365D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 xml:space="preserve">eğitimdeki </w:t>
      </w:r>
      <w:r>
        <w:rPr>
          <w:color w:val="16365D"/>
        </w:rPr>
        <w:t xml:space="preserve">personel </w:t>
      </w:r>
      <w:r>
        <w:rPr>
          <w:color w:val="16365D"/>
          <w:spacing w:val="-1"/>
        </w:rPr>
        <w:t>ve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personel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5.355.00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1"/>
        </w:rPr>
        <w:t>tutarın</w:t>
      </w:r>
      <w:r>
        <w:rPr>
          <w:rFonts w:cs="Times New Roman"/>
          <w:color w:val="16365D"/>
          <w:spacing w:val="1"/>
        </w:rPr>
        <w:t>da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1"/>
        </w:rPr>
        <w:t>ek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</w:rPr>
        <w:t>Covid-19</w:t>
      </w:r>
    </w:p>
    <w:p w:rsidR="00234D86" w:rsidRDefault="009A472B">
      <w:pPr>
        <w:pStyle w:val="BodyText"/>
      </w:pPr>
      <w:proofErr w:type="gramStart"/>
      <w:r>
        <w:rPr>
          <w:color w:val="16365D"/>
          <w:spacing w:val="-1"/>
        </w:rPr>
        <w:t>ödemesi</w:t>
      </w:r>
      <w:proofErr w:type="gramEnd"/>
      <w:r>
        <w:rPr>
          <w:color w:val="16365D"/>
          <w:spacing w:val="-10"/>
        </w:rPr>
        <w:t xml:space="preserve"> </w:t>
      </w:r>
      <w:r>
        <w:rPr>
          <w:color w:val="16365D"/>
        </w:rPr>
        <w:t>gerçekleştirilmiştir,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93391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ilköğretim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programı.</w:t>
      </w:r>
    </w:p>
    <w:p w:rsidR="00234D86" w:rsidRDefault="009A472B">
      <w:pPr>
        <w:pStyle w:val="BodyText"/>
        <w:rPr>
          <w:rFonts w:cs="Times New Roman"/>
        </w:rPr>
      </w:pPr>
      <w:r>
        <w:rPr>
          <w:color w:val="16365D"/>
          <w:u w:val="single" w:color="16365D"/>
        </w:rPr>
        <w:t>2021</w:t>
      </w:r>
      <w:r>
        <w:rPr>
          <w:color w:val="16365D"/>
          <w:spacing w:val="-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Şubat</w:t>
      </w:r>
      <w:r>
        <w:rPr>
          <w:color w:val="16365D"/>
          <w:spacing w:val="-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proofErr w:type="gramStart"/>
      <w:r>
        <w:rPr>
          <w:color w:val="16365D"/>
          <w:spacing w:val="-1"/>
          <w:u w:val="single" w:color="16365D"/>
        </w:rPr>
        <w:t>,</w:t>
      </w:r>
      <w:r>
        <w:rPr>
          <w:rFonts w:cs="Times New Roman"/>
          <w:color w:val="16365D"/>
          <w:spacing w:val="-1"/>
          <w:u w:val="single" w:color="16365D"/>
        </w:rPr>
        <w:t>,</w:t>
      </w:r>
      <w:proofErr w:type="gramEnd"/>
      <w:r>
        <w:rPr>
          <w:rFonts w:cs="Times New Roman"/>
          <w:color w:val="16365D"/>
          <w:spacing w:val="-3"/>
          <w:u w:val="single" w:color="16365D"/>
        </w:rPr>
        <w:t xml:space="preserve"> </w:t>
      </w:r>
      <w:r>
        <w:rPr>
          <w:color w:val="16365D"/>
        </w:rPr>
        <w:t>18.02.2021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tarih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</w:rPr>
        <w:t xml:space="preserve"> 08/65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 xml:space="preserve">sayılı </w:t>
      </w:r>
      <w:r>
        <w:rPr>
          <w:color w:val="16365D"/>
        </w:rPr>
        <w:t>Hükümet Kararı'nın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 xml:space="preserve">1. </w:t>
      </w:r>
      <w:proofErr w:type="gramStart"/>
      <w:r>
        <w:rPr>
          <w:color w:val="16365D"/>
          <w:spacing w:val="-1"/>
        </w:rPr>
        <w:t>maddesine</w:t>
      </w:r>
      <w:proofErr w:type="gramEnd"/>
      <w:r>
        <w:rPr>
          <w:color w:val="16365D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 xml:space="preserve">eğitimdeki </w:t>
      </w:r>
      <w:r>
        <w:rPr>
          <w:color w:val="16365D"/>
        </w:rPr>
        <w:t xml:space="preserve">personel </w:t>
      </w:r>
      <w:r>
        <w:rPr>
          <w:color w:val="16365D"/>
          <w:spacing w:val="-1"/>
        </w:rPr>
        <w:t>ve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personel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1.155,00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1"/>
        </w:rPr>
        <w:t>tutarın</w:t>
      </w:r>
      <w:r>
        <w:rPr>
          <w:rFonts w:cs="Times New Roman"/>
          <w:color w:val="16365D"/>
          <w:spacing w:val="1"/>
        </w:rPr>
        <w:t>da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1"/>
        </w:rPr>
        <w:t>ek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</w:rPr>
        <w:t>Covid-19</w:t>
      </w:r>
    </w:p>
    <w:p w:rsidR="00234D86" w:rsidRDefault="009A472B">
      <w:pPr>
        <w:pStyle w:val="BodyText"/>
        <w:spacing w:before="1" w:line="229" w:lineRule="exact"/>
      </w:pPr>
      <w:proofErr w:type="gramStart"/>
      <w:r>
        <w:rPr>
          <w:color w:val="16365D"/>
          <w:spacing w:val="-1"/>
        </w:rPr>
        <w:t>ödemesi</w:t>
      </w:r>
      <w:proofErr w:type="gramEnd"/>
      <w:r>
        <w:rPr>
          <w:color w:val="16365D"/>
          <w:spacing w:val="-11"/>
        </w:rPr>
        <w:t xml:space="preserve"> </w:t>
      </w:r>
      <w:r>
        <w:rPr>
          <w:color w:val="16365D"/>
        </w:rPr>
        <w:t>gerçekleştirilmiştir,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ortaöğretim</w:t>
      </w:r>
      <w:r>
        <w:rPr>
          <w:color w:val="16365D"/>
          <w:spacing w:val="-12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programı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94591.</w:t>
      </w:r>
    </w:p>
    <w:p w:rsidR="00234D86" w:rsidRDefault="009A472B">
      <w:pPr>
        <w:pStyle w:val="BodyText"/>
        <w:spacing w:line="229" w:lineRule="exact"/>
        <w:rPr>
          <w:rFonts w:cs="Times New Roman"/>
        </w:rPr>
      </w:pPr>
      <w:r>
        <w:rPr>
          <w:rFonts w:cs="Times New Roman"/>
          <w:color w:val="16365D"/>
          <w:spacing w:val="1"/>
          <w:u w:val="single" w:color="16365D"/>
        </w:rPr>
        <w:t xml:space="preserve">2021 </w:t>
      </w:r>
      <w:r>
        <w:rPr>
          <w:color w:val="16365D"/>
          <w:u w:val="single" w:color="16365D"/>
        </w:rPr>
        <w:t>Mart</w:t>
      </w:r>
      <w:r>
        <w:rPr>
          <w:color w:val="16365D"/>
          <w:spacing w:val="2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rFonts w:cs="Times New Roman"/>
          <w:color w:val="16365D"/>
          <w:spacing w:val="-1"/>
          <w:u w:val="single" w:color="16365D"/>
        </w:rPr>
        <w:t>,</w:t>
      </w:r>
      <w:r>
        <w:rPr>
          <w:rFonts w:cs="Times New Roman"/>
          <w:color w:val="16365D"/>
          <w:spacing w:val="7"/>
          <w:u w:val="single" w:color="16365D"/>
        </w:rPr>
        <w:t xml:space="preserve"> </w:t>
      </w:r>
      <w:r>
        <w:rPr>
          <w:rFonts w:cs="Times New Roman"/>
          <w:color w:val="16365D"/>
          <w:spacing w:val="-1"/>
        </w:rPr>
        <w:t>ASM-Mamu</w:t>
      </w:r>
      <w:r>
        <w:rPr>
          <w:color w:val="16365D"/>
          <w:spacing w:val="-1"/>
        </w:rPr>
        <w:t>şa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bünyesindeki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personeli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21.01.2021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tarih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07/59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Kararı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-1"/>
        </w:rPr>
        <w:t>uyarınca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5.407.50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ek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1"/>
        </w:rPr>
        <w:t>Covid</w:t>
      </w:r>
      <w:r>
        <w:rPr>
          <w:rFonts w:cs="Times New Roman"/>
          <w:color w:val="16365D"/>
          <w:spacing w:val="1"/>
        </w:rPr>
        <w:t>-19</w:t>
      </w:r>
    </w:p>
    <w:p w:rsidR="00234D86" w:rsidRDefault="009A472B">
      <w:pPr>
        <w:pStyle w:val="BodyText"/>
        <w:rPr>
          <w:rFonts w:cs="Times New Roman"/>
        </w:rPr>
      </w:pPr>
      <w:proofErr w:type="gramStart"/>
      <w:r>
        <w:rPr>
          <w:color w:val="16365D"/>
          <w:spacing w:val="-1"/>
        </w:rPr>
        <w:t>ödemesi</w:t>
      </w:r>
      <w:proofErr w:type="gramEnd"/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yapılmıştır,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program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1"/>
        </w:rPr>
        <w:t>73850.</w:t>
      </w:r>
    </w:p>
    <w:p w:rsidR="00234D86" w:rsidRDefault="009A472B">
      <w:pPr>
        <w:pStyle w:val="BodyText"/>
        <w:rPr>
          <w:rFonts w:cs="Times New Roman"/>
        </w:rPr>
      </w:pPr>
      <w:r>
        <w:rPr>
          <w:color w:val="16365D"/>
          <w:u w:val="single" w:color="16365D"/>
        </w:rPr>
        <w:t>2021</w:t>
      </w:r>
      <w:r>
        <w:rPr>
          <w:color w:val="16365D"/>
          <w:spacing w:val="38"/>
          <w:u w:val="single" w:color="16365D"/>
        </w:rPr>
        <w:t xml:space="preserve"> </w:t>
      </w:r>
      <w:r>
        <w:rPr>
          <w:color w:val="16365D"/>
          <w:u w:val="single" w:color="16365D"/>
        </w:rPr>
        <w:t>Mart</w:t>
      </w:r>
      <w:r>
        <w:rPr>
          <w:color w:val="16365D"/>
          <w:spacing w:val="37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rFonts w:cs="Times New Roman"/>
          <w:color w:val="16365D"/>
          <w:spacing w:val="-1"/>
          <w:u w:val="single" w:color="16365D"/>
        </w:rPr>
        <w:t>,</w:t>
      </w:r>
      <w:r>
        <w:rPr>
          <w:rFonts w:cs="Times New Roman"/>
          <w:color w:val="16365D"/>
          <w:spacing w:val="38"/>
          <w:u w:val="single" w:color="16365D"/>
        </w:rPr>
        <w:t xml:space="preserve"> </w:t>
      </w:r>
      <w:r>
        <w:rPr>
          <w:color w:val="16365D"/>
        </w:rPr>
        <w:t>18.02.2021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38"/>
        </w:rPr>
        <w:t xml:space="preserve"> </w:t>
      </w:r>
      <w:r>
        <w:rPr>
          <w:color w:val="16365D"/>
        </w:rPr>
        <w:t>08/65</w:t>
      </w:r>
      <w:r>
        <w:rPr>
          <w:color w:val="16365D"/>
          <w:spacing w:val="39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37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45"/>
        </w:rPr>
        <w:t xml:space="preserve"> </w:t>
      </w:r>
      <w:proofErr w:type="gramStart"/>
      <w:r>
        <w:rPr>
          <w:color w:val="16365D"/>
        </w:rPr>
        <w:t>Kararı'nın</w:t>
      </w:r>
      <w:proofErr w:type="gramEnd"/>
      <w:r>
        <w:rPr>
          <w:color w:val="16365D"/>
          <w:spacing w:val="39"/>
        </w:rPr>
        <w:t xml:space="preserve"> </w:t>
      </w:r>
      <w:r>
        <w:rPr>
          <w:color w:val="16365D"/>
        </w:rPr>
        <w:t>3.</w:t>
      </w:r>
      <w:r>
        <w:rPr>
          <w:color w:val="16365D"/>
          <w:spacing w:val="40"/>
        </w:rPr>
        <w:t xml:space="preserve"> </w:t>
      </w:r>
      <w:proofErr w:type="gramStart"/>
      <w:r>
        <w:rPr>
          <w:color w:val="16365D"/>
          <w:spacing w:val="-1"/>
        </w:rPr>
        <w:t>maddesi</w:t>
      </w:r>
      <w:proofErr w:type="gramEnd"/>
      <w:r>
        <w:rPr>
          <w:color w:val="16365D"/>
          <w:spacing w:val="40"/>
        </w:rPr>
        <w:t xml:space="preserve"> </w:t>
      </w:r>
      <w:r>
        <w:rPr>
          <w:color w:val="16365D"/>
        </w:rPr>
        <w:t>uyarınca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-1"/>
        </w:rPr>
        <w:t>İtfaiye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-1"/>
        </w:rPr>
        <w:t>Birimi</w:t>
      </w:r>
      <w:r>
        <w:rPr>
          <w:color w:val="16365D"/>
          <w:spacing w:val="39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7"/>
        </w:rPr>
        <w:t xml:space="preserve"> </w:t>
      </w:r>
      <w:r>
        <w:rPr>
          <w:color w:val="16365D"/>
        </w:rPr>
        <w:t>735.00</w:t>
      </w:r>
      <w:r>
        <w:rPr>
          <w:color w:val="16365D"/>
          <w:spacing w:val="37"/>
        </w:rPr>
        <w:t xml:space="preserve"> </w:t>
      </w:r>
      <w:r>
        <w:rPr>
          <w:color w:val="16365D"/>
        </w:rPr>
        <w:t>€,</w:t>
      </w:r>
      <w:r>
        <w:rPr>
          <w:color w:val="16365D"/>
          <w:spacing w:val="37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1"/>
        </w:rPr>
        <w:t>ek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1"/>
        </w:rPr>
        <w:t>Covid</w:t>
      </w:r>
      <w:r>
        <w:rPr>
          <w:rFonts w:cs="Times New Roman"/>
          <w:color w:val="16365D"/>
          <w:spacing w:val="1"/>
        </w:rPr>
        <w:t>-19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</w:rPr>
        <w:t>ödemeleri</w:t>
      </w:r>
    </w:p>
    <w:p w:rsidR="00234D86" w:rsidRDefault="009A472B">
      <w:pPr>
        <w:pStyle w:val="BodyText"/>
        <w:rPr>
          <w:rFonts w:cs="Times New Roman"/>
        </w:rPr>
      </w:pPr>
      <w:proofErr w:type="gramStart"/>
      <w:r>
        <w:rPr>
          <w:color w:val="16365D"/>
          <w:spacing w:val="-1"/>
        </w:rPr>
        <w:t>gerçekleştirilmiştir</w:t>
      </w:r>
      <w:proofErr w:type="gramEnd"/>
      <w:r>
        <w:rPr>
          <w:color w:val="16365D"/>
          <w:spacing w:val="-1"/>
        </w:rPr>
        <w:t>,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program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1"/>
        </w:rPr>
        <w:t>18418.</w:t>
      </w:r>
    </w:p>
    <w:p w:rsidR="00234D86" w:rsidRDefault="009A472B">
      <w:pPr>
        <w:pStyle w:val="BodyText"/>
        <w:rPr>
          <w:rFonts w:cs="Times New Roman"/>
        </w:rPr>
      </w:pPr>
      <w:r>
        <w:rPr>
          <w:color w:val="16365D"/>
          <w:u w:val="single" w:color="16365D"/>
        </w:rPr>
        <w:t>2021</w:t>
      </w:r>
      <w:r>
        <w:rPr>
          <w:color w:val="16365D"/>
          <w:spacing w:val="17"/>
          <w:u w:val="single" w:color="16365D"/>
        </w:rPr>
        <w:t xml:space="preserve"> </w:t>
      </w:r>
      <w:r>
        <w:rPr>
          <w:color w:val="16365D"/>
          <w:u w:val="single" w:color="16365D"/>
        </w:rPr>
        <w:t>Mart</w:t>
      </w:r>
      <w:r>
        <w:rPr>
          <w:color w:val="16365D"/>
          <w:spacing w:val="17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rFonts w:cs="Times New Roman"/>
          <w:color w:val="16365D"/>
          <w:spacing w:val="-1"/>
          <w:u w:val="single" w:color="16365D"/>
        </w:rPr>
        <w:t>,</w:t>
      </w:r>
      <w:r>
        <w:rPr>
          <w:rFonts w:cs="Times New Roman"/>
          <w:color w:val="16365D"/>
          <w:spacing w:val="20"/>
          <w:u w:val="single" w:color="16365D"/>
        </w:rPr>
        <w:t xml:space="preserve"> </w:t>
      </w:r>
      <w:r>
        <w:rPr>
          <w:color w:val="16365D"/>
        </w:rPr>
        <w:t>18.02.2021</w:t>
      </w:r>
      <w:r>
        <w:rPr>
          <w:color w:val="16365D"/>
          <w:spacing w:val="19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08/65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19"/>
        </w:rPr>
        <w:t xml:space="preserve"> </w:t>
      </w:r>
      <w:proofErr w:type="gramStart"/>
      <w:r>
        <w:rPr>
          <w:color w:val="16365D"/>
          <w:spacing w:val="-1"/>
        </w:rPr>
        <w:t>Kararı'nın</w:t>
      </w:r>
      <w:proofErr w:type="gramEnd"/>
      <w:r>
        <w:rPr>
          <w:color w:val="16365D"/>
          <w:spacing w:val="16"/>
        </w:rPr>
        <w:t xml:space="preserve"> </w:t>
      </w:r>
      <w:r>
        <w:rPr>
          <w:color w:val="16365D"/>
        </w:rPr>
        <w:t>4.</w:t>
      </w:r>
      <w:r>
        <w:rPr>
          <w:color w:val="16365D"/>
          <w:spacing w:val="21"/>
        </w:rPr>
        <w:t xml:space="preserve"> </w:t>
      </w:r>
      <w:proofErr w:type="gramStart"/>
      <w:r>
        <w:rPr>
          <w:color w:val="16365D"/>
          <w:spacing w:val="-1"/>
        </w:rPr>
        <w:t>maddesine</w:t>
      </w:r>
      <w:proofErr w:type="gramEnd"/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25"/>
        </w:rPr>
        <w:t xml:space="preserve"> </w:t>
      </w:r>
      <w:r>
        <w:rPr>
          <w:rFonts w:cs="Times New Roman"/>
          <w:color w:val="16365D"/>
        </w:rPr>
        <w:t>Covid-19</w:t>
      </w:r>
      <w:r>
        <w:rPr>
          <w:rFonts w:cs="Times New Roman"/>
          <w:color w:val="16365D"/>
          <w:spacing w:val="20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17"/>
        </w:rPr>
        <w:t xml:space="preserve"> </w:t>
      </w:r>
      <w:r>
        <w:rPr>
          <w:rFonts w:cs="Times New Roman"/>
          <w:color w:val="16365D"/>
          <w:spacing w:val="-1"/>
        </w:rPr>
        <w:t>Sosyal</w:t>
      </w:r>
      <w:r>
        <w:rPr>
          <w:rFonts w:cs="Times New Roman"/>
          <w:color w:val="16365D"/>
          <w:spacing w:val="18"/>
        </w:rPr>
        <w:t xml:space="preserve"> </w:t>
      </w:r>
      <w:r>
        <w:rPr>
          <w:rFonts w:cs="Times New Roman"/>
          <w:color w:val="16365D"/>
        </w:rPr>
        <w:t>Hizmetler</w:t>
      </w:r>
      <w:r>
        <w:rPr>
          <w:rFonts w:cs="Times New Roman"/>
          <w:color w:val="16365D"/>
          <w:spacing w:val="19"/>
        </w:rPr>
        <w:t xml:space="preserve"> </w:t>
      </w:r>
      <w:r>
        <w:rPr>
          <w:rFonts w:cs="Times New Roman"/>
          <w:color w:val="16365D"/>
          <w:spacing w:val="-1"/>
        </w:rPr>
        <w:t>sektörü</w:t>
      </w:r>
      <w:r>
        <w:rPr>
          <w:color w:val="16365D"/>
          <w:spacing w:val="-1"/>
        </w:rPr>
        <w:t>ndeki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personel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420,00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05"/>
          <w:w w:val="99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ek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ödemeler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uygulandı.,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75566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programı</w:t>
      </w:r>
      <w:r>
        <w:rPr>
          <w:rFonts w:cs="Times New Roman"/>
          <w:color w:val="16365D"/>
          <w:spacing w:val="-1"/>
        </w:rPr>
        <w:t>.</w:t>
      </w:r>
    </w:p>
    <w:p w:rsidR="00234D86" w:rsidRPr="00AA3D86" w:rsidRDefault="009A472B">
      <w:pPr>
        <w:pStyle w:val="BodyText"/>
      </w:pPr>
      <w:r>
        <w:rPr>
          <w:rFonts w:cs="Times New Roman"/>
          <w:color w:val="16365D"/>
          <w:spacing w:val="1"/>
          <w:u w:val="single" w:color="16365D"/>
        </w:rPr>
        <w:t xml:space="preserve">2021 </w:t>
      </w:r>
      <w:r>
        <w:rPr>
          <w:color w:val="16365D"/>
          <w:spacing w:val="-1"/>
          <w:u w:val="single" w:color="16365D"/>
        </w:rPr>
        <w:t>Nisan</w:t>
      </w:r>
      <w:r>
        <w:rPr>
          <w:color w:val="16365D"/>
          <w:spacing w:val="4"/>
          <w:u w:val="single" w:color="16365D"/>
        </w:rPr>
        <w:t xml:space="preserve"> </w:t>
      </w:r>
      <w:proofErr w:type="gramStart"/>
      <w:r>
        <w:rPr>
          <w:color w:val="16365D"/>
          <w:spacing w:val="-1"/>
          <w:u w:val="single" w:color="16365D"/>
        </w:rPr>
        <w:t>ayı</w:t>
      </w:r>
      <w:r>
        <w:rPr>
          <w:color w:val="16365D"/>
          <w:spacing w:val="4"/>
          <w:u w:val="single" w:color="16365D"/>
        </w:rPr>
        <w:t xml:space="preserve"> </w:t>
      </w:r>
      <w:r>
        <w:rPr>
          <w:rFonts w:cs="Times New Roman"/>
          <w:color w:val="16365D"/>
          <w:u w:val="single" w:color="16365D"/>
        </w:rPr>
        <w:t>,</w:t>
      </w:r>
      <w:proofErr w:type="gramEnd"/>
      <w:r>
        <w:rPr>
          <w:rFonts w:cs="Times New Roman"/>
          <w:color w:val="16365D"/>
          <w:spacing w:val="5"/>
          <w:u w:val="single" w:color="16365D"/>
        </w:rPr>
        <w:t xml:space="preserve"> </w:t>
      </w:r>
      <w:r w:rsidRPr="00AA3D86">
        <w:t>21.04.2021</w:t>
      </w:r>
      <w:r w:rsidRPr="00AA3D86">
        <w:rPr>
          <w:spacing w:val="3"/>
        </w:rPr>
        <w:t xml:space="preserve"> </w:t>
      </w:r>
      <w:r w:rsidRPr="00AA3D86">
        <w:t>tarih</w:t>
      </w:r>
      <w:r w:rsidRPr="00AA3D86">
        <w:rPr>
          <w:spacing w:val="4"/>
        </w:rPr>
        <w:t xml:space="preserve"> </w:t>
      </w:r>
      <w:r w:rsidRPr="00AA3D86">
        <w:rPr>
          <w:spacing w:val="-1"/>
        </w:rPr>
        <w:t>ve</w:t>
      </w:r>
      <w:r w:rsidRPr="00AA3D86">
        <w:rPr>
          <w:spacing w:val="5"/>
        </w:rPr>
        <w:t xml:space="preserve"> </w:t>
      </w:r>
      <w:r w:rsidRPr="00AA3D86">
        <w:t>09/08</w:t>
      </w:r>
      <w:r w:rsidRPr="00AA3D86">
        <w:rPr>
          <w:spacing w:val="4"/>
        </w:rPr>
        <w:t xml:space="preserve"> </w:t>
      </w:r>
      <w:r w:rsidRPr="00AA3D86">
        <w:rPr>
          <w:spacing w:val="-1"/>
        </w:rPr>
        <w:t>sayılı</w:t>
      </w:r>
      <w:r w:rsidRPr="00AA3D86">
        <w:rPr>
          <w:spacing w:val="5"/>
        </w:rPr>
        <w:t xml:space="preserve"> </w:t>
      </w:r>
      <w:r w:rsidRPr="00AA3D86">
        <w:t>Hükümet</w:t>
      </w:r>
      <w:r w:rsidRPr="00AA3D86">
        <w:rPr>
          <w:spacing w:val="4"/>
        </w:rPr>
        <w:t xml:space="preserve"> </w:t>
      </w:r>
      <w:r w:rsidRPr="00AA3D86">
        <w:t>Kararına</w:t>
      </w:r>
      <w:r w:rsidRPr="00AA3D86">
        <w:rPr>
          <w:spacing w:val="5"/>
        </w:rPr>
        <w:t xml:space="preserve"> </w:t>
      </w:r>
      <w:r w:rsidRPr="00AA3D86">
        <w:rPr>
          <w:spacing w:val="-1"/>
        </w:rPr>
        <w:t>göre</w:t>
      </w:r>
      <w:r w:rsidRPr="00AA3D86">
        <w:rPr>
          <w:spacing w:val="4"/>
        </w:rPr>
        <w:t xml:space="preserve"> </w:t>
      </w:r>
      <w:r w:rsidRPr="00AA3D86">
        <w:t>Covid</w:t>
      </w:r>
      <w:r w:rsidRPr="00AA3D86">
        <w:rPr>
          <w:rFonts w:cs="Times New Roman"/>
        </w:rPr>
        <w:t xml:space="preserve">-19 </w:t>
      </w:r>
      <w:r w:rsidRPr="00AA3D86">
        <w:rPr>
          <w:rFonts w:cs="Times New Roman"/>
          <w:spacing w:val="11"/>
        </w:rPr>
        <w:t xml:space="preserve"> </w:t>
      </w:r>
      <w:r w:rsidRPr="00AA3D86">
        <w:rPr>
          <w:rFonts w:cs="Times New Roman"/>
        </w:rPr>
        <w:t>için</w:t>
      </w:r>
      <w:r w:rsidRPr="00AA3D86">
        <w:rPr>
          <w:rFonts w:cs="Times New Roman"/>
          <w:spacing w:val="3"/>
        </w:rPr>
        <w:t xml:space="preserve"> </w:t>
      </w:r>
      <w:r w:rsidRPr="00AA3D86">
        <w:rPr>
          <w:rFonts w:cs="Times New Roman"/>
        </w:rPr>
        <w:t>Mamu</w:t>
      </w:r>
      <w:r w:rsidRPr="00AA3D86">
        <w:t>şa</w:t>
      </w:r>
      <w:r w:rsidRPr="00AA3D86">
        <w:rPr>
          <w:rFonts w:cs="Times New Roman"/>
        </w:rPr>
        <w:t>-</w:t>
      </w:r>
      <w:r w:rsidRPr="00AA3D86">
        <w:rPr>
          <w:rFonts w:cs="Times New Roman"/>
          <w:spacing w:val="5"/>
        </w:rPr>
        <w:t xml:space="preserve"> </w:t>
      </w:r>
      <w:r w:rsidRPr="00AA3D86">
        <w:rPr>
          <w:rFonts w:cs="Times New Roman"/>
          <w:spacing w:val="-1"/>
        </w:rPr>
        <w:t>ASM</w:t>
      </w:r>
      <w:r w:rsidRPr="00AA3D86">
        <w:rPr>
          <w:rFonts w:cs="Times New Roman"/>
          <w:spacing w:val="5"/>
        </w:rPr>
        <w:t xml:space="preserve"> </w:t>
      </w:r>
      <w:r w:rsidRPr="00AA3D86">
        <w:t>bünyesinde</w:t>
      </w:r>
      <w:r w:rsidRPr="00AA3D86">
        <w:rPr>
          <w:spacing w:val="5"/>
        </w:rPr>
        <w:t xml:space="preserve"> </w:t>
      </w:r>
      <w:r w:rsidRPr="00AA3D86">
        <w:rPr>
          <w:spacing w:val="-1"/>
        </w:rPr>
        <w:t>bulunan</w:t>
      </w:r>
      <w:r w:rsidRPr="00AA3D86">
        <w:rPr>
          <w:spacing w:val="3"/>
        </w:rPr>
        <w:t xml:space="preserve"> </w:t>
      </w:r>
      <w:r w:rsidRPr="00AA3D86">
        <w:t>sağlık</w:t>
      </w:r>
      <w:r w:rsidRPr="00AA3D86">
        <w:rPr>
          <w:spacing w:val="4"/>
        </w:rPr>
        <w:t xml:space="preserve"> </w:t>
      </w:r>
      <w:r w:rsidRPr="00AA3D86">
        <w:t>personeli</w:t>
      </w:r>
      <w:r w:rsidRPr="00AA3D86">
        <w:rPr>
          <w:spacing w:val="4"/>
        </w:rPr>
        <w:t xml:space="preserve"> </w:t>
      </w:r>
      <w:r w:rsidRPr="00AA3D86">
        <w:t>için</w:t>
      </w:r>
      <w:r w:rsidRPr="00AA3D86">
        <w:rPr>
          <w:spacing w:val="3"/>
        </w:rPr>
        <w:t xml:space="preserve"> </w:t>
      </w:r>
      <w:r w:rsidRPr="00AA3D86">
        <w:t>3,885.00</w:t>
      </w:r>
      <w:r w:rsidRPr="00AA3D86">
        <w:rPr>
          <w:spacing w:val="3"/>
        </w:rPr>
        <w:t xml:space="preserve"> </w:t>
      </w:r>
      <w:r w:rsidRPr="00AA3D86">
        <w:t>€</w:t>
      </w:r>
      <w:r w:rsidRPr="00AA3D86">
        <w:rPr>
          <w:spacing w:val="74"/>
          <w:w w:val="99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8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t>ödeme</w:t>
      </w:r>
      <w:r w:rsidRPr="00AA3D86">
        <w:rPr>
          <w:spacing w:val="-6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7"/>
        </w:rPr>
        <w:t xml:space="preserve"> </w:t>
      </w:r>
      <w:r w:rsidRPr="00AA3D86">
        <w:rPr>
          <w:rFonts w:cs="Times New Roman"/>
        </w:rPr>
        <w:t>73850</w:t>
      </w:r>
      <w:r w:rsidRPr="00AA3D86">
        <w:rPr>
          <w:rFonts w:cs="Times New Roman"/>
          <w:spacing w:val="-8"/>
        </w:rPr>
        <w:t xml:space="preserve"> </w:t>
      </w:r>
      <w:r w:rsidRPr="00AA3D86">
        <w:rPr>
          <w:rFonts w:cs="Times New Roman"/>
        </w:rPr>
        <w:t>alt</w:t>
      </w:r>
      <w:r w:rsidRPr="00AA3D86">
        <w:rPr>
          <w:rFonts w:cs="Times New Roman"/>
          <w:spacing w:val="-7"/>
        </w:rPr>
        <w:t xml:space="preserve"> </w:t>
      </w:r>
      <w:r w:rsidRPr="00AA3D86">
        <w:rPr>
          <w:rFonts w:cs="Times New Roman"/>
          <w:spacing w:val="-1"/>
        </w:rPr>
        <w:t>pro</w:t>
      </w:r>
      <w:r w:rsidRPr="00AA3D86">
        <w:rPr>
          <w:spacing w:val="-1"/>
        </w:rPr>
        <w:t>ğ</w:t>
      </w:r>
      <w:r w:rsidRPr="00AA3D86">
        <w:rPr>
          <w:rFonts w:cs="Times New Roman"/>
          <w:spacing w:val="-1"/>
        </w:rPr>
        <w:t>ram</w:t>
      </w:r>
      <w:r w:rsidRPr="00AA3D86">
        <w:rPr>
          <w:spacing w:val="-1"/>
        </w:rPr>
        <w:t>ı.</w:t>
      </w:r>
    </w:p>
    <w:p w:rsidR="00234D86" w:rsidRPr="00AA3D86" w:rsidRDefault="009A472B">
      <w:pPr>
        <w:pStyle w:val="BodyText"/>
        <w:rPr>
          <w:rFonts w:cs="Times New Roman"/>
        </w:rPr>
      </w:pPr>
      <w:r w:rsidRPr="00AA3D86">
        <w:rPr>
          <w:rFonts w:cs="Times New Roman"/>
          <w:spacing w:val="1"/>
          <w:u w:val="single" w:color="16365D"/>
        </w:rPr>
        <w:t>2021</w:t>
      </w:r>
      <w:r w:rsidRPr="00AA3D86">
        <w:rPr>
          <w:rFonts w:cs="Times New Roman"/>
          <w:spacing w:val="-1"/>
          <w:u w:val="single" w:color="16365D"/>
        </w:rPr>
        <w:t xml:space="preserve"> </w:t>
      </w:r>
      <w:r w:rsidRPr="00AA3D86">
        <w:rPr>
          <w:spacing w:val="-1"/>
          <w:u w:val="single" w:color="16365D"/>
        </w:rPr>
        <w:t>Mayıs</w:t>
      </w:r>
      <w:r w:rsidRPr="00AA3D86">
        <w:rPr>
          <w:spacing w:val="1"/>
          <w:u w:val="single" w:color="16365D"/>
        </w:rPr>
        <w:t xml:space="preserve"> </w:t>
      </w:r>
      <w:r w:rsidRPr="00AA3D86">
        <w:rPr>
          <w:spacing w:val="-1"/>
          <w:u w:val="single" w:color="16365D"/>
        </w:rPr>
        <w:t>Ayı</w:t>
      </w:r>
      <w:r w:rsidRPr="00AA3D86">
        <w:rPr>
          <w:u w:val="single" w:color="16365D"/>
        </w:rPr>
        <w:t xml:space="preserve"> </w:t>
      </w:r>
      <w:r w:rsidRPr="00AA3D86">
        <w:rPr>
          <w:rFonts w:cs="Times New Roman"/>
          <w:u w:val="single" w:color="16365D"/>
        </w:rPr>
        <w:t xml:space="preserve">, </w:t>
      </w:r>
      <w:r w:rsidRPr="00AA3D86">
        <w:t xml:space="preserve">21.04.2021 tarih </w:t>
      </w:r>
      <w:r w:rsidRPr="00AA3D86">
        <w:rPr>
          <w:spacing w:val="-1"/>
        </w:rPr>
        <w:t>ve</w:t>
      </w:r>
      <w:r w:rsidRPr="00AA3D86">
        <w:t xml:space="preserve"> 09/08 </w:t>
      </w:r>
      <w:r w:rsidRPr="00AA3D86">
        <w:rPr>
          <w:spacing w:val="-1"/>
        </w:rPr>
        <w:t>sayılı</w:t>
      </w:r>
      <w:r w:rsidRPr="00AA3D86">
        <w:t xml:space="preserve"> Hükümet</w:t>
      </w:r>
      <w:r w:rsidRPr="00AA3D86">
        <w:rPr>
          <w:spacing w:val="1"/>
        </w:rPr>
        <w:t xml:space="preserve"> </w:t>
      </w:r>
      <w:r w:rsidRPr="00AA3D86">
        <w:t xml:space="preserve">Kararına </w:t>
      </w:r>
      <w:r w:rsidRPr="00AA3D86">
        <w:rPr>
          <w:spacing w:val="-1"/>
        </w:rPr>
        <w:t>göre</w:t>
      </w:r>
      <w:r w:rsidRPr="00AA3D86">
        <w:rPr>
          <w:spacing w:val="2"/>
        </w:rPr>
        <w:t xml:space="preserve"> </w:t>
      </w:r>
      <w:r w:rsidRPr="00AA3D86">
        <w:t>Covid</w:t>
      </w:r>
      <w:r w:rsidRPr="00AA3D86">
        <w:rPr>
          <w:rFonts w:cs="Times New Roman"/>
        </w:rPr>
        <w:t xml:space="preserve">-19 </w:t>
      </w:r>
      <w:r w:rsidRPr="00AA3D86">
        <w:rPr>
          <w:rFonts w:cs="Times New Roman"/>
          <w:spacing w:val="2"/>
        </w:rPr>
        <w:t xml:space="preserve"> </w:t>
      </w:r>
      <w:r w:rsidRPr="00AA3D86">
        <w:rPr>
          <w:rFonts w:cs="Times New Roman"/>
        </w:rPr>
        <w:t>için</w:t>
      </w:r>
      <w:r w:rsidRPr="00AA3D86">
        <w:rPr>
          <w:rFonts w:cs="Times New Roman"/>
          <w:spacing w:val="1"/>
        </w:rPr>
        <w:t xml:space="preserve"> </w:t>
      </w:r>
      <w:r w:rsidRPr="00AA3D86">
        <w:rPr>
          <w:rFonts w:cs="Times New Roman"/>
        </w:rPr>
        <w:t>Mamu</w:t>
      </w:r>
      <w:r w:rsidRPr="00AA3D86">
        <w:t>şa</w:t>
      </w:r>
      <w:r w:rsidRPr="00AA3D86">
        <w:rPr>
          <w:rFonts w:cs="Times New Roman"/>
        </w:rPr>
        <w:t>-</w:t>
      </w:r>
      <w:r w:rsidRPr="00AA3D86">
        <w:rPr>
          <w:rFonts w:cs="Times New Roman"/>
          <w:spacing w:val="1"/>
        </w:rPr>
        <w:t xml:space="preserve"> </w:t>
      </w:r>
      <w:r w:rsidRPr="00AA3D86">
        <w:rPr>
          <w:rFonts w:cs="Times New Roman"/>
          <w:spacing w:val="-1"/>
        </w:rPr>
        <w:t>ASM</w:t>
      </w:r>
      <w:r w:rsidRPr="00AA3D86">
        <w:rPr>
          <w:rFonts w:cs="Times New Roman"/>
        </w:rPr>
        <w:t xml:space="preserve"> </w:t>
      </w:r>
      <w:r w:rsidRPr="00AA3D86">
        <w:t xml:space="preserve">bünyesinde </w:t>
      </w:r>
      <w:r w:rsidRPr="00AA3D86">
        <w:rPr>
          <w:spacing w:val="-1"/>
        </w:rPr>
        <w:t>bulunan</w:t>
      </w:r>
      <w:r w:rsidRPr="00AA3D86">
        <w:rPr>
          <w:spacing w:val="-2"/>
        </w:rPr>
        <w:t xml:space="preserve"> </w:t>
      </w:r>
      <w:r w:rsidRPr="00AA3D86">
        <w:t>sağlık</w:t>
      </w:r>
      <w:r w:rsidRPr="00AA3D86">
        <w:rPr>
          <w:spacing w:val="-2"/>
        </w:rPr>
        <w:t xml:space="preserve"> </w:t>
      </w:r>
      <w:r w:rsidRPr="00AA3D86">
        <w:t>personeli</w:t>
      </w:r>
      <w:r w:rsidRPr="00AA3D86">
        <w:rPr>
          <w:spacing w:val="-1"/>
        </w:rPr>
        <w:t xml:space="preserve"> </w:t>
      </w:r>
      <w:r w:rsidRPr="00AA3D86">
        <w:t>için</w:t>
      </w:r>
      <w:r w:rsidRPr="00AA3D86">
        <w:rPr>
          <w:spacing w:val="-2"/>
        </w:rPr>
        <w:t xml:space="preserve"> </w:t>
      </w:r>
      <w:r w:rsidRPr="00AA3D86">
        <w:t>3,885.00 €</w:t>
      </w:r>
      <w:r w:rsidRPr="00AA3D86">
        <w:rPr>
          <w:spacing w:val="74"/>
          <w:w w:val="99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8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t>ödeme</w:t>
      </w:r>
      <w:r w:rsidRPr="00AA3D86">
        <w:rPr>
          <w:spacing w:val="-8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6"/>
        </w:rPr>
        <w:t xml:space="preserve"> </w:t>
      </w:r>
      <w:r w:rsidRPr="00AA3D86">
        <w:t>73850</w:t>
      </w:r>
      <w:r w:rsidRPr="00AA3D86">
        <w:rPr>
          <w:spacing w:val="-9"/>
        </w:rPr>
        <w:t xml:space="preserve"> </w:t>
      </w:r>
      <w:r w:rsidRPr="00AA3D86">
        <w:t>alt</w:t>
      </w:r>
      <w:r w:rsidRPr="00AA3D86">
        <w:rPr>
          <w:spacing w:val="-7"/>
        </w:rPr>
        <w:t xml:space="preserve"> </w:t>
      </w:r>
      <w:r w:rsidRPr="00AA3D86">
        <w:rPr>
          <w:spacing w:val="-1"/>
        </w:rPr>
        <w:t>proğramı</w:t>
      </w:r>
      <w:r w:rsidRPr="00AA3D86">
        <w:rPr>
          <w:rFonts w:cs="Times New Roman"/>
          <w:spacing w:val="-1"/>
        </w:rPr>
        <w:t>.</w:t>
      </w:r>
    </w:p>
    <w:p w:rsidR="00234D86" w:rsidRPr="00AA3D86" w:rsidRDefault="009A472B">
      <w:pPr>
        <w:pStyle w:val="BodyText"/>
        <w:rPr>
          <w:rFonts w:cs="Times New Roman"/>
        </w:rPr>
      </w:pPr>
      <w:r w:rsidRPr="00AA3D86">
        <w:rPr>
          <w:rFonts w:cs="Times New Roman"/>
          <w:spacing w:val="1"/>
          <w:u w:val="single" w:color="16365D"/>
        </w:rPr>
        <w:t>2021</w:t>
      </w:r>
      <w:r w:rsidRPr="00AA3D86">
        <w:rPr>
          <w:rFonts w:cs="Times New Roman"/>
          <w:spacing w:val="28"/>
          <w:u w:val="single" w:color="16365D"/>
        </w:rPr>
        <w:t xml:space="preserve"> </w:t>
      </w:r>
      <w:r w:rsidRPr="00AA3D86">
        <w:rPr>
          <w:spacing w:val="-1"/>
          <w:u w:val="single" w:color="16365D"/>
        </w:rPr>
        <w:t>Augustos</w:t>
      </w:r>
      <w:r w:rsidRPr="00AA3D86">
        <w:rPr>
          <w:spacing w:val="30"/>
          <w:u w:val="single" w:color="16365D"/>
        </w:rPr>
        <w:t xml:space="preserve"> </w:t>
      </w:r>
      <w:proofErr w:type="gramStart"/>
      <w:r w:rsidRPr="00AA3D86">
        <w:rPr>
          <w:spacing w:val="-1"/>
          <w:u w:val="single" w:color="16365D"/>
        </w:rPr>
        <w:t>ayı</w:t>
      </w:r>
      <w:r w:rsidRPr="00AA3D86">
        <w:rPr>
          <w:spacing w:val="31"/>
          <w:u w:val="single" w:color="16365D"/>
        </w:rPr>
        <w:t xml:space="preserve"> </w:t>
      </w:r>
      <w:r w:rsidRPr="00AA3D86">
        <w:rPr>
          <w:rFonts w:cs="Times New Roman"/>
          <w:u w:val="single" w:color="16365D"/>
        </w:rPr>
        <w:t>,</w:t>
      </w:r>
      <w:proofErr w:type="gramEnd"/>
      <w:r w:rsidRPr="00AA3D86">
        <w:rPr>
          <w:rFonts w:cs="Times New Roman"/>
          <w:u w:val="single" w:color="16365D"/>
        </w:rPr>
        <w:t xml:space="preserve">  </w:t>
      </w:r>
      <w:r w:rsidRPr="00AA3D86">
        <w:rPr>
          <w:rFonts w:cs="Times New Roman"/>
          <w:spacing w:val="13"/>
          <w:u w:val="single" w:color="16365D"/>
        </w:rPr>
        <w:t xml:space="preserve"> </w:t>
      </w:r>
      <w:r w:rsidRPr="00AA3D86">
        <w:rPr>
          <w:rFonts w:cs="Times New Roman"/>
        </w:rPr>
        <w:t>25.08.2021</w:t>
      </w:r>
      <w:r w:rsidRPr="00AA3D86">
        <w:rPr>
          <w:rFonts w:cs="Times New Roman"/>
          <w:spacing w:val="30"/>
        </w:rPr>
        <w:t xml:space="preserve"> </w:t>
      </w:r>
      <w:r w:rsidRPr="00AA3D86">
        <w:rPr>
          <w:rFonts w:cs="Times New Roman"/>
        </w:rPr>
        <w:t>tarih</w:t>
      </w:r>
      <w:r w:rsidRPr="00AA3D86">
        <w:rPr>
          <w:rFonts w:cs="Times New Roman"/>
          <w:spacing w:val="30"/>
        </w:rPr>
        <w:t xml:space="preserve"> </w:t>
      </w:r>
      <w:r w:rsidRPr="00AA3D86">
        <w:rPr>
          <w:rFonts w:cs="Times New Roman"/>
          <w:spacing w:val="-1"/>
        </w:rPr>
        <w:t>ve</w:t>
      </w:r>
      <w:r w:rsidRPr="00AA3D86">
        <w:rPr>
          <w:rFonts w:cs="Times New Roman"/>
          <w:spacing w:val="32"/>
        </w:rPr>
        <w:t xml:space="preserve"> </w:t>
      </w:r>
      <w:r w:rsidRPr="00AA3D86">
        <w:rPr>
          <w:rFonts w:cs="Times New Roman"/>
        </w:rPr>
        <w:t>17/31</w:t>
      </w:r>
      <w:r w:rsidRPr="00AA3D86">
        <w:rPr>
          <w:rFonts w:cs="Times New Roman"/>
          <w:spacing w:val="31"/>
        </w:rPr>
        <w:t xml:space="preserve"> </w:t>
      </w:r>
      <w:r w:rsidRPr="00AA3D86">
        <w:rPr>
          <w:spacing w:val="-1"/>
        </w:rPr>
        <w:t>sayılı</w:t>
      </w:r>
      <w:r w:rsidRPr="00AA3D86">
        <w:rPr>
          <w:spacing w:val="31"/>
        </w:rPr>
        <w:t xml:space="preserve"> </w:t>
      </w:r>
      <w:r w:rsidRPr="00AA3D86">
        <w:rPr>
          <w:spacing w:val="-1"/>
        </w:rPr>
        <w:t>Hükümet</w:t>
      </w:r>
      <w:r w:rsidRPr="00AA3D86">
        <w:rPr>
          <w:spacing w:val="31"/>
        </w:rPr>
        <w:t xml:space="preserve"> </w:t>
      </w:r>
      <w:r w:rsidRPr="00AA3D86">
        <w:t>Kararına</w:t>
      </w:r>
      <w:r w:rsidRPr="00AA3D86">
        <w:rPr>
          <w:spacing w:val="31"/>
        </w:rPr>
        <w:t xml:space="preserve"> </w:t>
      </w:r>
      <w:r w:rsidRPr="00AA3D86">
        <w:rPr>
          <w:spacing w:val="-1"/>
        </w:rPr>
        <w:t>göre</w:t>
      </w:r>
      <w:r w:rsidRPr="00AA3D86">
        <w:rPr>
          <w:spacing w:val="31"/>
        </w:rPr>
        <w:t xml:space="preserve"> </w:t>
      </w:r>
      <w:r w:rsidRPr="00AA3D86">
        <w:t>Covid</w:t>
      </w:r>
      <w:r w:rsidRPr="00AA3D86">
        <w:rPr>
          <w:rFonts w:cs="Times New Roman"/>
        </w:rPr>
        <w:t xml:space="preserve">-19  </w:t>
      </w:r>
      <w:r w:rsidRPr="00AA3D86">
        <w:rPr>
          <w:rFonts w:cs="Times New Roman"/>
          <w:spacing w:val="14"/>
        </w:rPr>
        <w:t xml:space="preserve"> </w:t>
      </w:r>
      <w:r w:rsidRPr="00AA3D86">
        <w:rPr>
          <w:rFonts w:cs="Times New Roman"/>
        </w:rPr>
        <w:t>için</w:t>
      </w:r>
      <w:r w:rsidRPr="00AA3D86">
        <w:rPr>
          <w:rFonts w:cs="Times New Roman"/>
          <w:spacing w:val="30"/>
        </w:rPr>
        <w:t xml:space="preserve"> </w:t>
      </w:r>
      <w:r w:rsidRPr="00AA3D86">
        <w:rPr>
          <w:rFonts w:cs="Times New Roman"/>
          <w:spacing w:val="-1"/>
        </w:rPr>
        <w:t>Mamu</w:t>
      </w:r>
      <w:r w:rsidRPr="00AA3D86">
        <w:rPr>
          <w:spacing w:val="-1"/>
        </w:rPr>
        <w:t>şa</w:t>
      </w:r>
      <w:r w:rsidRPr="00AA3D86">
        <w:rPr>
          <w:rFonts w:cs="Times New Roman"/>
          <w:spacing w:val="-1"/>
        </w:rPr>
        <w:t>-</w:t>
      </w:r>
      <w:r w:rsidRPr="00AA3D86">
        <w:rPr>
          <w:rFonts w:cs="Times New Roman"/>
          <w:spacing w:val="32"/>
        </w:rPr>
        <w:t xml:space="preserve"> </w:t>
      </w:r>
      <w:r w:rsidRPr="00AA3D86">
        <w:rPr>
          <w:rFonts w:cs="Times New Roman"/>
        </w:rPr>
        <w:t>ASM</w:t>
      </w:r>
      <w:r w:rsidRPr="00AA3D86">
        <w:rPr>
          <w:rFonts w:cs="Times New Roman"/>
          <w:spacing w:val="31"/>
        </w:rPr>
        <w:t xml:space="preserve"> </w:t>
      </w:r>
      <w:r w:rsidRPr="00AA3D86">
        <w:rPr>
          <w:spacing w:val="-1"/>
        </w:rPr>
        <w:t>bünyesinde</w:t>
      </w:r>
      <w:r w:rsidRPr="00AA3D86">
        <w:rPr>
          <w:spacing w:val="31"/>
        </w:rPr>
        <w:t xml:space="preserve"> </w:t>
      </w:r>
      <w:r w:rsidRPr="00AA3D86">
        <w:rPr>
          <w:spacing w:val="-1"/>
        </w:rPr>
        <w:t>bulunan</w:t>
      </w:r>
      <w:r w:rsidRPr="00AA3D86">
        <w:rPr>
          <w:spacing w:val="30"/>
        </w:rPr>
        <w:t xml:space="preserve"> </w:t>
      </w:r>
      <w:r w:rsidRPr="00AA3D86">
        <w:t>sağlık</w:t>
      </w:r>
      <w:r w:rsidRPr="00AA3D86">
        <w:rPr>
          <w:spacing w:val="30"/>
        </w:rPr>
        <w:t xml:space="preserve"> </w:t>
      </w:r>
      <w:r w:rsidRPr="00AA3D86">
        <w:t>personeli</w:t>
      </w:r>
      <w:r w:rsidRPr="00AA3D86">
        <w:rPr>
          <w:spacing w:val="31"/>
        </w:rPr>
        <w:t xml:space="preserve"> </w:t>
      </w:r>
      <w:r w:rsidRPr="00AA3D86">
        <w:t>için</w:t>
      </w:r>
      <w:r w:rsidRPr="00AA3D86">
        <w:rPr>
          <w:spacing w:val="85"/>
          <w:w w:val="99"/>
        </w:rPr>
        <w:t xml:space="preserve"> </w:t>
      </w:r>
      <w:r w:rsidRPr="00AA3D86">
        <w:t>1,644.27€,</w:t>
      </w:r>
      <w:r w:rsidRPr="00AA3D86">
        <w:rPr>
          <w:spacing w:val="-6"/>
        </w:rPr>
        <w:t xml:space="preserve"> </w:t>
      </w:r>
      <w:r w:rsidRPr="00AA3D86">
        <w:t>€</w:t>
      </w:r>
      <w:r w:rsidRPr="00AA3D86">
        <w:rPr>
          <w:spacing w:val="-6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6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rPr>
          <w:spacing w:val="-1"/>
        </w:rPr>
        <w:t>ödeme</w:t>
      </w:r>
      <w:r w:rsidRPr="00AA3D86">
        <w:rPr>
          <w:spacing w:val="-7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6"/>
        </w:rPr>
        <w:t xml:space="preserve"> </w:t>
      </w:r>
      <w:r w:rsidRPr="00AA3D86">
        <w:t>73850</w:t>
      </w:r>
      <w:r w:rsidRPr="00AA3D86">
        <w:rPr>
          <w:spacing w:val="-7"/>
        </w:rPr>
        <w:t xml:space="preserve"> </w:t>
      </w:r>
      <w:r w:rsidRPr="00AA3D86">
        <w:t>alt</w:t>
      </w:r>
      <w:r w:rsidRPr="00AA3D86">
        <w:rPr>
          <w:spacing w:val="-7"/>
        </w:rPr>
        <w:t xml:space="preserve"> </w:t>
      </w:r>
      <w:r w:rsidRPr="00AA3D86">
        <w:t>proğramı</w:t>
      </w:r>
      <w:r w:rsidRPr="00AA3D86">
        <w:rPr>
          <w:rFonts w:cs="Times New Roman"/>
        </w:rPr>
        <w:t>..</w:t>
      </w:r>
    </w:p>
    <w:p w:rsidR="00234D86" w:rsidRPr="00AA3D86" w:rsidRDefault="009A472B">
      <w:pPr>
        <w:pStyle w:val="BodyText"/>
        <w:rPr>
          <w:rFonts w:cs="Times New Roman"/>
        </w:rPr>
      </w:pPr>
      <w:r w:rsidRPr="00AA3D86">
        <w:rPr>
          <w:rFonts w:cs="Times New Roman"/>
          <w:spacing w:val="1"/>
          <w:u w:val="single" w:color="16365D"/>
        </w:rPr>
        <w:t>2021</w:t>
      </w:r>
      <w:r w:rsidRPr="00AA3D86">
        <w:rPr>
          <w:rFonts w:cs="Times New Roman"/>
          <w:spacing w:val="8"/>
          <w:u w:val="single" w:color="16365D"/>
        </w:rPr>
        <w:t xml:space="preserve"> </w:t>
      </w:r>
      <w:r w:rsidRPr="00AA3D86">
        <w:rPr>
          <w:spacing w:val="-1"/>
          <w:u w:val="single" w:color="16365D"/>
        </w:rPr>
        <w:t>Eylül</w:t>
      </w:r>
      <w:r w:rsidRPr="00AA3D86">
        <w:rPr>
          <w:spacing w:val="10"/>
          <w:u w:val="single" w:color="16365D"/>
        </w:rPr>
        <w:t xml:space="preserve"> </w:t>
      </w:r>
      <w:r w:rsidRPr="00AA3D86">
        <w:rPr>
          <w:u w:val="single" w:color="16365D"/>
        </w:rPr>
        <w:t>ayı</w:t>
      </w:r>
      <w:r w:rsidRPr="00AA3D86">
        <w:rPr>
          <w:rFonts w:cs="Times New Roman"/>
          <w:u w:val="single" w:color="16365D"/>
        </w:rPr>
        <w:t>,</w:t>
      </w:r>
      <w:r w:rsidRPr="00AA3D86">
        <w:rPr>
          <w:rFonts w:cs="Times New Roman"/>
          <w:spacing w:val="12"/>
          <w:u w:val="single" w:color="16365D"/>
        </w:rPr>
        <w:t xml:space="preserve"> </w:t>
      </w:r>
      <w:r w:rsidRPr="00AA3D86">
        <w:rPr>
          <w:rFonts w:cs="Times New Roman"/>
        </w:rPr>
        <w:t>25.08.2021</w:t>
      </w:r>
      <w:r w:rsidRPr="00AA3D86">
        <w:rPr>
          <w:rFonts w:cs="Times New Roman"/>
          <w:spacing w:val="11"/>
        </w:rPr>
        <w:t xml:space="preserve"> </w:t>
      </w:r>
      <w:r w:rsidRPr="00AA3D86">
        <w:rPr>
          <w:rFonts w:cs="Times New Roman"/>
          <w:spacing w:val="-1"/>
        </w:rPr>
        <w:t>tarih</w:t>
      </w:r>
      <w:r w:rsidRPr="00AA3D86">
        <w:rPr>
          <w:rFonts w:cs="Times New Roman"/>
          <w:spacing w:val="10"/>
        </w:rPr>
        <w:t xml:space="preserve"> </w:t>
      </w:r>
      <w:r w:rsidRPr="00AA3D86">
        <w:rPr>
          <w:rFonts w:cs="Times New Roman"/>
          <w:spacing w:val="-1"/>
        </w:rPr>
        <w:t>ve</w:t>
      </w:r>
      <w:r w:rsidRPr="00AA3D86">
        <w:rPr>
          <w:rFonts w:cs="Times New Roman"/>
          <w:spacing w:val="13"/>
        </w:rPr>
        <w:t xml:space="preserve"> </w:t>
      </w:r>
      <w:r w:rsidRPr="00AA3D86">
        <w:rPr>
          <w:rFonts w:cs="Times New Roman"/>
        </w:rPr>
        <w:t>17/31</w:t>
      </w:r>
      <w:r w:rsidRPr="00AA3D86">
        <w:rPr>
          <w:rFonts w:cs="Times New Roman"/>
          <w:spacing w:val="14"/>
        </w:rPr>
        <w:t xml:space="preserve"> </w:t>
      </w:r>
      <w:r w:rsidRPr="00AA3D86">
        <w:rPr>
          <w:spacing w:val="-1"/>
        </w:rPr>
        <w:t>sayılı</w:t>
      </w:r>
      <w:r w:rsidRPr="00AA3D86">
        <w:rPr>
          <w:spacing w:val="10"/>
        </w:rPr>
        <w:t xml:space="preserve"> </w:t>
      </w:r>
      <w:r w:rsidRPr="00AA3D86">
        <w:t>Hükümet</w:t>
      </w:r>
      <w:r w:rsidRPr="00AA3D86">
        <w:rPr>
          <w:spacing w:val="14"/>
        </w:rPr>
        <w:t xml:space="preserve"> </w:t>
      </w:r>
      <w:r w:rsidRPr="00AA3D86">
        <w:t>Kararına</w:t>
      </w:r>
      <w:r w:rsidRPr="00AA3D86">
        <w:rPr>
          <w:spacing w:val="11"/>
        </w:rPr>
        <w:t xml:space="preserve"> </w:t>
      </w:r>
      <w:r w:rsidRPr="00AA3D86">
        <w:rPr>
          <w:spacing w:val="-1"/>
        </w:rPr>
        <w:t>göre</w:t>
      </w:r>
      <w:r w:rsidRPr="00AA3D86">
        <w:rPr>
          <w:spacing w:val="12"/>
        </w:rPr>
        <w:t xml:space="preserve"> </w:t>
      </w:r>
      <w:r w:rsidRPr="00AA3D86">
        <w:t>Covid</w:t>
      </w:r>
      <w:r w:rsidRPr="00AA3D86">
        <w:rPr>
          <w:rFonts w:cs="Times New Roman"/>
        </w:rPr>
        <w:t>-</w:t>
      </w:r>
      <w:proofErr w:type="gramStart"/>
      <w:r w:rsidRPr="00AA3D86">
        <w:rPr>
          <w:rFonts w:cs="Times New Roman"/>
        </w:rPr>
        <w:t xml:space="preserve">19 </w:t>
      </w:r>
      <w:r w:rsidRPr="00AA3D86">
        <w:rPr>
          <w:rFonts w:cs="Times New Roman"/>
          <w:spacing w:val="25"/>
        </w:rPr>
        <w:t xml:space="preserve"> </w:t>
      </w:r>
      <w:r w:rsidRPr="00AA3D86">
        <w:rPr>
          <w:rFonts w:cs="Times New Roman"/>
        </w:rPr>
        <w:t>için</w:t>
      </w:r>
      <w:proofErr w:type="gramEnd"/>
      <w:r w:rsidRPr="00AA3D86">
        <w:rPr>
          <w:rFonts w:cs="Times New Roman"/>
          <w:spacing w:val="11"/>
        </w:rPr>
        <w:t xml:space="preserve"> </w:t>
      </w:r>
      <w:r w:rsidRPr="00AA3D86">
        <w:rPr>
          <w:rFonts w:cs="Times New Roman"/>
        </w:rPr>
        <w:t>Mamu</w:t>
      </w:r>
      <w:r w:rsidRPr="00AA3D86">
        <w:t>şa</w:t>
      </w:r>
      <w:r w:rsidRPr="00AA3D86">
        <w:rPr>
          <w:rFonts w:cs="Times New Roman"/>
        </w:rPr>
        <w:t>-</w:t>
      </w:r>
      <w:r w:rsidRPr="00AA3D86">
        <w:rPr>
          <w:rFonts w:cs="Times New Roman"/>
          <w:spacing w:val="12"/>
        </w:rPr>
        <w:t xml:space="preserve"> </w:t>
      </w:r>
      <w:r w:rsidRPr="00AA3D86">
        <w:rPr>
          <w:rFonts w:cs="Times New Roman"/>
          <w:spacing w:val="-1"/>
        </w:rPr>
        <w:t>ASM</w:t>
      </w:r>
      <w:r w:rsidRPr="00AA3D86">
        <w:rPr>
          <w:rFonts w:cs="Times New Roman"/>
          <w:spacing w:val="12"/>
        </w:rPr>
        <w:t xml:space="preserve"> </w:t>
      </w:r>
      <w:r w:rsidRPr="00AA3D86">
        <w:t>bünyesinde</w:t>
      </w:r>
      <w:r w:rsidRPr="00AA3D86">
        <w:rPr>
          <w:spacing w:val="11"/>
        </w:rPr>
        <w:t xml:space="preserve"> </w:t>
      </w:r>
      <w:r w:rsidRPr="00AA3D86">
        <w:rPr>
          <w:spacing w:val="-1"/>
        </w:rPr>
        <w:t>bulunan</w:t>
      </w:r>
      <w:r w:rsidRPr="00AA3D86">
        <w:rPr>
          <w:spacing w:val="10"/>
        </w:rPr>
        <w:t xml:space="preserve"> </w:t>
      </w:r>
      <w:r w:rsidRPr="00AA3D86">
        <w:t>sağlık</w:t>
      </w:r>
      <w:r w:rsidRPr="00AA3D86">
        <w:rPr>
          <w:spacing w:val="10"/>
        </w:rPr>
        <w:t xml:space="preserve"> </w:t>
      </w:r>
      <w:r w:rsidRPr="00AA3D86">
        <w:t>personeli</w:t>
      </w:r>
      <w:r w:rsidRPr="00AA3D86">
        <w:rPr>
          <w:spacing w:val="10"/>
        </w:rPr>
        <w:t xml:space="preserve"> </w:t>
      </w:r>
      <w:r w:rsidRPr="00AA3D86">
        <w:t>için</w:t>
      </w:r>
      <w:r w:rsidRPr="00AA3D86">
        <w:rPr>
          <w:spacing w:val="15"/>
        </w:rPr>
        <w:t xml:space="preserve"> </w:t>
      </w:r>
      <w:r w:rsidRPr="00AA3D86">
        <w:rPr>
          <w:rFonts w:cs="Times New Roman"/>
        </w:rPr>
        <w:t>1,816.29</w:t>
      </w:r>
      <w:r w:rsidRPr="00AA3D86">
        <w:t>€</w:t>
      </w:r>
      <w:r w:rsidRPr="00AA3D86">
        <w:rPr>
          <w:spacing w:val="59"/>
          <w:w w:val="99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8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t>ödeme</w:t>
      </w:r>
      <w:r w:rsidRPr="00AA3D86">
        <w:rPr>
          <w:spacing w:val="-8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6"/>
        </w:rPr>
        <w:t xml:space="preserve"> </w:t>
      </w:r>
      <w:r w:rsidRPr="00AA3D86">
        <w:t>73850</w:t>
      </w:r>
      <w:r w:rsidRPr="00AA3D86">
        <w:rPr>
          <w:spacing w:val="-9"/>
        </w:rPr>
        <w:t xml:space="preserve"> </w:t>
      </w:r>
      <w:r w:rsidRPr="00AA3D86">
        <w:t>alt</w:t>
      </w:r>
      <w:r w:rsidRPr="00AA3D86">
        <w:rPr>
          <w:spacing w:val="-7"/>
        </w:rPr>
        <w:t xml:space="preserve"> </w:t>
      </w:r>
      <w:r w:rsidRPr="00AA3D86">
        <w:rPr>
          <w:spacing w:val="-1"/>
        </w:rPr>
        <w:t>proğramı</w:t>
      </w:r>
      <w:r w:rsidRPr="00AA3D86">
        <w:rPr>
          <w:rFonts w:cs="Times New Roman"/>
          <w:spacing w:val="-1"/>
        </w:rPr>
        <w:t>.</w:t>
      </w:r>
    </w:p>
    <w:p w:rsidR="00234D86" w:rsidRPr="00AA3D86" w:rsidRDefault="009A472B">
      <w:pPr>
        <w:pStyle w:val="BodyText"/>
        <w:rPr>
          <w:rFonts w:cs="Times New Roman"/>
        </w:rPr>
      </w:pPr>
      <w:r w:rsidRPr="00AA3D86">
        <w:rPr>
          <w:rFonts w:cs="Times New Roman"/>
          <w:spacing w:val="1"/>
          <w:u w:val="single" w:color="16365D"/>
        </w:rPr>
        <w:t>2021</w:t>
      </w:r>
      <w:r w:rsidRPr="00AA3D86">
        <w:rPr>
          <w:rFonts w:cs="Times New Roman"/>
          <w:spacing w:val="8"/>
          <w:u w:val="single" w:color="16365D"/>
        </w:rPr>
        <w:t xml:space="preserve"> </w:t>
      </w:r>
      <w:r w:rsidRPr="00AA3D86">
        <w:rPr>
          <w:u w:val="single" w:color="16365D"/>
        </w:rPr>
        <w:t>Ekim</w:t>
      </w:r>
      <w:r w:rsidRPr="00AA3D86">
        <w:rPr>
          <w:spacing w:val="7"/>
          <w:u w:val="single" w:color="16365D"/>
        </w:rPr>
        <w:t xml:space="preserve"> </w:t>
      </w:r>
      <w:r w:rsidRPr="00AA3D86">
        <w:rPr>
          <w:u w:val="single" w:color="16365D"/>
        </w:rPr>
        <w:t>ayı</w:t>
      </w:r>
      <w:r w:rsidRPr="00AA3D86">
        <w:rPr>
          <w:rFonts w:cs="Times New Roman"/>
          <w:u w:val="single" w:color="16365D"/>
        </w:rPr>
        <w:t>,</w:t>
      </w:r>
      <w:r w:rsidRPr="00AA3D86">
        <w:rPr>
          <w:rFonts w:cs="Times New Roman"/>
          <w:spacing w:val="12"/>
          <w:u w:val="single" w:color="16365D"/>
        </w:rPr>
        <w:t xml:space="preserve"> </w:t>
      </w:r>
      <w:r w:rsidRPr="00AA3D86">
        <w:rPr>
          <w:rFonts w:cs="Times New Roman"/>
        </w:rPr>
        <w:t>25.08.2021</w:t>
      </w:r>
      <w:r w:rsidRPr="00AA3D86">
        <w:rPr>
          <w:rFonts w:cs="Times New Roman"/>
          <w:spacing w:val="11"/>
        </w:rPr>
        <w:t xml:space="preserve"> </w:t>
      </w:r>
      <w:r w:rsidRPr="00AA3D86">
        <w:rPr>
          <w:rFonts w:cs="Times New Roman"/>
          <w:spacing w:val="-1"/>
        </w:rPr>
        <w:t>tarih</w:t>
      </w:r>
      <w:r w:rsidRPr="00AA3D86">
        <w:rPr>
          <w:rFonts w:cs="Times New Roman"/>
          <w:spacing w:val="10"/>
        </w:rPr>
        <w:t xml:space="preserve"> </w:t>
      </w:r>
      <w:r w:rsidRPr="00AA3D86">
        <w:rPr>
          <w:rFonts w:cs="Times New Roman"/>
          <w:spacing w:val="-1"/>
        </w:rPr>
        <w:t>ve</w:t>
      </w:r>
      <w:r w:rsidRPr="00AA3D86">
        <w:rPr>
          <w:rFonts w:cs="Times New Roman"/>
          <w:spacing w:val="14"/>
        </w:rPr>
        <w:t xml:space="preserve"> </w:t>
      </w:r>
      <w:r w:rsidRPr="00AA3D86">
        <w:rPr>
          <w:rFonts w:cs="Times New Roman"/>
        </w:rPr>
        <w:t>17/31</w:t>
      </w:r>
      <w:r w:rsidRPr="00AA3D86">
        <w:rPr>
          <w:rFonts w:cs="Times New Roman"/>
          <w:spacing w:val="13"/>
        </w:rPr>
        <w:t xml:space="preserve"> </w:t>
      </w:r>
      <w:r w:rsidRPr="00AA3D86">
        <w:rPr>
          <w:spacing w:val="-1"/>
        </w:rPr>
        <w:t>sayılı</w:t>
      </w:r>
      <w:r w:rsidRPr="00AA3D86">
        <w:rPr>
          <w:spacing w:val="11"/>
        </w:rPr>
        <w:t xml:space="preserve"> </w:t>
      </w:r>
      <w:r w:rsidRPr="00AA3D86">
        <w:t>Hükümet</w:t>
      </w:r>
      <w:r w:rsidRPr="00AA3D86">
        <w:rPr>
          <w:spacing w:val="13"/>
        </w:rPr>
        <w:t xml:space="preserve"> </w:t>
      </w:r>
      <w:r w:rsidRPr="00AA3D86">
        <w:t>Kararına</w:t>
      </w:r>
      <w:r w:rsidRPr="00AA3D86">
        <w:rPr>
          <w:spacing w:val="12"/>
        </w:rPr>
        <w:t xml:space="preserve"> </w:t>
      </w:r>
      <w:r w:rsidRPr="00AA3D86">
        <w:rPr>
          <w:spacing w:val="-1"/>
        </w:rPr>
        <w:t>göre</w:t>
      </w:r>
      <w:r w:rsidRPr="00AA3D86">
        <w:rPr>
          <w:spacing w:val="11"/>
        </w:rPr>
        <w:t xml:space="preserve"> </w:t>
      </w:r>
      <w:r w:rsidRPr="00AA3D86">
        <w:t>Covid</w:t>
      </w:r>
      <w:r w:rsidRPr="00AA3D86">
        <w:rPr>
          <w:rFonts w:cs="Times New Roman"/>
        </w:rPr>
        <w:t>-</w:t>
      </w:r>
      <w:proofErr w:type="gramStart"/>
      <w:r w:rsidRPr="00AA3D86">
        <w:rPr>
          <w:rFonts w:cs="Times New Roman"/>
        </w:rPr>
        <w:t xml:space="preserve">19 </w:t>
      </w:r>
      <w:r w:rsidRPr="00AA3D86">
        <w:rPr>
          <w:rFonts w:cs="Times New Roman"/>
          <w:spacing w:val="25"/>
        </w:rPr>
        <w:t xml:space="preserve"> </w:t>
      </w:r>
      <w:r w:rsidRPr="00AA3D86">
        <w:rPr>
          <w:rFonts w:cs="Times New Roman"/>
        </w:rPr>
        <w:t>için</w:t>
      </w:r>
      <w:proofErr w:type="gramEnd"/>
      <w:r w:rsidRPr="00AA3D86">
        <w:rPr>
          <w:rFonts w:cs="Times New Roman"/>
          <w:spacing w:val="11"/>
        </w:rPr>
        <w:t xml:space="preserve"> </w:t>
      </w:r>
      <w:r w:rsidRPr="00AA3D86">
        <w:rPr>
          <w:rFonts w:cs="Times New Roman"/>
        </w:rPr>
        <w:t>Mamu</w:t>
      </w:r>
      <w:r w:rsidRPr="00AA3D86">
        <w:t>şa</w:t>
      </w:r>
      <w:r w:rsidRPr="00AA3D86">
        <w:rPr>
          <w:rFonts w:cs="Times New Roman"/>
        </w:rPr>
        <w:t>-</w:t>
      </w:r>
      <w:r w:rsidRPr="00AA3D86">
        <w:rPr>
          <w:rFonts w:cs="Times New Roman"/>
          <w:spacing w:val="12"/>
        </w:rPr>
        <w:t xml:space="preserve"> </w:t>
      </w:r>
      <w:r w:rsidRPr="00AA3D86">
        <w:rPr>
          <w:rFonts w:cs="Times New Roman"/>
          <w:spacing w:val="-1"/>
        </w:rPr>
        <w:t>ASM</w:t>
      </w:r>
      <w:r w:rsidRPr="00AA3D86">
        <w:rPr>
          <w:rFonts w:cs="Times New Roman"/>
          <w:spacing w:val="12"/>
        </w:rPr>
        <w:t xml:space="preserve"> </w:t>
      </w:r>
      <w:r w:rsidRPr="00AA3D86">
        <w:t>bünyesinde</w:t>
      </w:r>
      <w:r w:rsidRPr="00AA3D86">
        <w:rPr>
          <w:spacing w:val="11"/>
        </w:rPr>
        <w:t xml:space="preserve"> </w:t>
      </w:r>
      <w:r w:rsidRPr="00AA3D86">
        <w:rPr>
          <w:spacing w:val="-1"/>
        </w:rPr>
        <w:t>bulunan</w:t>
      </w:r>
      <w:r w:rsidRPr="00AA3D86">
        <w:rPr>
          <w:spacing w:val="10"/>
        </w:rPr>
        <w:t xml:space="preserve"> </w:t>
      </w:r>
      <w:r w:rsidRPr="00AA3D86">
        <w:t>sağlık</w:t>
      </w:r>
      <w:r w:rsidRPr="00AA3D86">
        <w:rPr>
          <w:spacing w:val="10"/>
        </w:rPr>
        <w:t xml:space="preserve"> </w:t>
      </w:r>
      <w:r w:rsidRPr="00AA3D86">
        <w:t>personeli</w:t>
      </w:r>
      <w:r w:rsidRPr="00AA3D86">
        <w:rPr>
          <w:spacing w:val="10"/>
        </w:rPr>
        <w:t xml:space="preserve"> </w:t>
      </w:r>
      <w:r w:rsidRPr="00AA3D86">
        <w:t>için</w:t>
      </w:r>
      <w:r w:rsidRPr="00AA3D86">
        <w:rPr>
          <w:spacing w:val="15"/>
        </w:rPr>
        <w:t xml:space="preserve"> </w:t>
      </w:r>
      <w:r w:rsidRPr="00AA3D86">
        <w:rPr>
          <w:rFonts w:cs="Times New Roman"/>
        </w:rPr>
        <w:t>1,764.00</w:t>
      </w:r>
      <w:r w:rsidRPr="00AA3D86">
        <w:t>€</w:t>
      </w:r>
      <w:r w:rsidRPr="00AA3D86">
        <w:rPr>
          <w:spacing w:val="56"/>
          <w:w w:val="99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8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t>ödeme</w:t>
      </w:r>
      <w:r w:rsidRPr="00AA3D86">
        <w:rPr>
          <w:spacing w:val="-8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6"/>
        </w:rPr>
        <w:t xml:space="preserve"> </w:t>
      </w:r>
      <w:r w:rsidRPr="00AA3D86">
        <w:t>73850</w:t>
      </w:r>
      <w:r w:rsidRPr="00AA3D86">
        <w:rPr>
          <w:spacing w:val="-9"/>
        </w:rPr>
        <w:t xml:space="preserve"> </w:t>
      </w:r>
      <w:r w:rsidRPr="00AA3D86">
        <w:t>alt</w:t>
      </w:r>
      <w:r w:rsidRPr="00AA3D86">
        <w:rPr>
          <w:spacing w:val="-7"/>
        </w:rPr>
        <w:t xml:space="preserve"> </w:t>
      </w:r>
      <w:r w:rsidRPr="00AA3D86">
        <w:rPr>
          <w:spacing w:val="-1"/>
        </w:rPr>
        <w:t>proğramı</w:t>
      </w:r>
      <w:r w:rsidRPr="00AA3D86">
        <w:rPr>
          <w:rFonts w:cs="Times New Roman"/>
          <w:spacing w:val="-1"/>
        </w:rPr>
        <w:t>.</w:t>
      </w:r>
    </w:p>
    <w:p w:rsidR="00234D86" w:rsidRPr="00AA3D86" w:rsidRDefault="009A472B">
      <w:pPr>
        <w:pStyle w:val="BodyText"/>
        <w:rPr>
          <w:rFonts w:cs="Times New Roman"/>
        </w:rPr>
      </w:pPr>
      <w:r w:rsidRPr="00AA3D86">
        <w:rPr>
          <w:rFonts w:cs="Times New Roman"/>
          <w:spacing w:val="1"/>
          <w:u w:val="single" w:color="16365D"/>
        </w:rPr>
        <w:t>2021</w:t>
      </w:r>
      <w:r w:rsidRPr="00AA3D86">
        <w:rPr>
          <w:rFonts w:cs="Times New Roman"/>
          <w:spacing w:val="-1"/>
          <w:u w:val="single" w:color="16365D"/>
        </w:rPr>
        <w:t xml:space="preserve"> </w:t>
      </w:r>
      <w:r w:rsidRPr="00AA3D86">
        <w:rPr>
          <w:u w:val="single" w:color="16365D"/>
        </w:rPr>
        <w:t>Kasım</w:t>
      </w:r>
      <w:r w:rsidRPr="00AA3D86">
        <w:rPr>
          <w:spacing w:val="-5"/>
          <w:u w:val="single" w:color="16365D"/>
        </w:rPr>
        <w:t xml:space="preserve"> </w:t>
      </w:r>
      <w:r w:rsidRPr="00AA3D86">
        <w:rPr>
          <w:u w:val="single" w:color="16365D"/>
        </w:rPr>
        <w:t>ayı</w:t>
      </w:r>
      <w:proofErr w:type="gramStart"/>
      <w:r w:rsidRPr="00AA3D86">
        <w:rPr>
          <w:u w:val="single" w:color="16365D"/>
        </w:rPr>
        <w:t>,</w:t>
      </w:r>
      <w:r w:rsidRPr="00AA3D86">
        <w:rPr>
          <w:rFonts w:cs="Times New Roman"/>
          <w:u w:val="single" w:color="16365D"/>
        </w:rPr>
        <w:t>10.11.2021</w:t>
      </w:r>
      <w:proofErr w:type="gramEnd"/>
      <w:r w:rsidRPr="00AA3D86">
        <w:rPr>
          <w:rFonts w:cs="Times New Roman"/>
          <w:spacing w:val="2"/>
          <w:u w:val="single" w:color="16365D"/>
        </w:rPr>
        <w:t xml:space="preserve"> </w:t>
      </w:r>
      <w:r w:rsidRPr="00AA3D86">
        <w:rPr>
          <w:spacing w:val="-1"/>
        </w:rPr>
        <w:t>tarih</w:t>
      </w:r>
      <w:r w:rsidRPr="00AA3D86">
        <w:rPr>
          <w:spacing w:val="-3"/>
        </w:rPr>
        <w:t xml:space="preserve"> </w:t>
      </w:r>
      <w:r w:rsidRPr="00AA3D86">
        <w:rPr>
          <w:spacing w:val="-1"/>
        </w:rPr>
        <w:t>ve</w:t>
      </w:r>
      <w:r w:rsidRPr="00AA3D86">
        <w:t xml:space="preserve"> 12/44</w:t>
      </w:r>
      <w:r w:rsidRPr="00AA3D86">
        <w:rPr>
          <w:spacing w:val="-1"/>
        </w:rPr>
        <w:t xml:space="preserve"> sayılı </w:t>
      </w:r>
      <w:r w:rsidRPr="00AA3D86">
        <w:t>Hükümet</w:t>
      </w:r>
      <w:r w:rsidRPr="00AA3D86">
        <w:rPr>
          <w:spacing w:val="1"/>
        </w:rPr>
        <w:t xml:space="preserve"> </w:t>
      </w:r>
      <w:r w:rsidRPr="00AA3D86">
        <w:t xml:space="preserve">Kararına </w:t>
      </w:r>
      <w:r w:rsidRPr="00AA3D86">
        <w:rPr>
          <w:spacing w:val="-1"/>
        </w:rPr>
        <w:t xml:space="preserve">göre </w:t>
      </w:r>
      <w:r w:rsidRPr="00AA3D86">
        <w:t>Covid</w:t>
      </w:r>
      <w:r w:rsidRPr="00AA3D86">
        <w:rPr>
          <w:rFonts w:cs="Times New Roman"/>
        </w:rPr>
        <w:t xml:space="preserve">-19 </w:t>
      </w:r>
      <w:r w:rsidRPr="00AA3D86">
        <w:rPr>
          <w:rFonts w:cs="Times New Roman"/>
          <w:spacing w:val="1"/>
        </w:rPr>
        <w:t xml:space="preserve"> </w:t>
      </w:r>
      <w:r w:rsidRPr="00AA3D86">
        <w:rPr>
          <w:rFonts w:cs="Times New Roman"/>
        </w:rPr>
        <w:t>için Mamu</w:t>
      </w:r>
      <w:r w:rsidRPr="00AA3D86">
        <w:t>şa</w:t>
      </w:r>
      <w:r w:rsidRPr="00AA3D86">
        <w:rPr>
          <w:rFonts w:cs="Times New Roman"/>
        </w:rPr>
        <w:t>-</w:t>
      </w:r>
      <w:r w:rsidRPr="00AA3D86">
        <w:rPr>
          <w:rFonts w:cs="Times New Roman"/>
          <w:spacing w:val="1"/>
        </w:rPr>
        <w:t xml:space="preserve"> </w:t>
      </w:r>
      <w:r w:rsidRPr="00AA3D86">
        <w:rPr>
          <w:rFonts w:cs="Times New Roman"/>
          <w:spacing w:val="-1"/>
        </w:rPr>
        <w:t xml:space="preserve">ASM </w:t>
      </w:r>
      <w:r w:rsidRPr="00AA3D86">
        <w:t>bünyesinde</w:t>
      </w:r>
      <w:r w:rsidRPr="00AA3D86">
        <w:rPr>
          <w:spacing w:val="-1"/>
        </w:rPr>
        <w:t xml:space="preserve"> </w:t>
      </w:r>
      <w:r w:rsidRPr="00AA3D86">
        <w:t>bulunan</w:t>
      </w:r>
      <w:r w:rsidRPr="00AA3D86">
        <w:rPr>
          <w:spacing w:val="-2"/>
        </w:rPr>
        <w:t xml:space="preserve"> </w:t>
      </w:r>
      <w:r w:rsidRPr="00AA3D86">
        <w:t>sağlık</w:t>
      </w:r>
      <w:r w:rsidRPr="00AA3D86">
        <w:rPr>
          <w:spacing w:val="-2"/>
        </w:rPr>
        <w:t xml:space="preserve"> </w:t>
      </w:r>
      <w:r w:rsidRPr="00AA3D86">
        <w:t>personeli</w:t>
      </w:r>
      <w:r w:rsidRPr="00AA3D86">
        <w:rPr>
          <w:spacing w:val="1"/>
        </w:rPr>
        <w:t xml:space="preserve"> </w:t>
      </w:r>
      <w:r w:rsidRPr="00AA3D86">
        <w:t>için</w:t>
      </w:r>
      <w:r w:rsidRPr="00AA3D86">
        <w:rPr>
          <w:spacing w:val="1"/>
        </w:rPr>
        <w:t xml:space="preserve"> </w:t>
      </w:r>
      <w:r w:rsidRPr="00AA3D86">
        <w:t>1,701.00€, €</w:t>
      </w:r>
      <w:r w:rsidRPr="00AA3D86">
        <w:rPr>
          <w:spacing w:val="58"/>
          <w:w w:val="99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8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t>ödeme</w:t>
      </w:r>
      <w:r w:rsidRPr="00AA3D86">
        <w:rPr>
          <w:spacing w:val="-8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6"/>
        </w:rPr>
        <w:t xml:space="preserve"> </w:t>
      </w:r>
      <w:r w:rsidRPr="00AA3D86">
        <w:t>73850</w:t>
      </w:r>
      <w:r w:rsidRPr="00AA3D86">
        <w:rPr>
          <w:spacing w:val="-9"/>
        </w:rPr>
        <w:t xml:space="preserve"> </w:t>
      </w:r>
      <w:r w:rsidRPr="00AA3D86">
        <w:t>alt</w:t>
      </w:r>
      <w:r w:rsidRPr="00AA3D86">
        <w:rPr>
          <w:spacing w:val="-7"/>
        </w:rPr>
        <w:t xml:space="preserve"> </w:t>
      </w:r>
      <w:r w:rsidRPr="00AA3D86">
        <w:rPr>
          <w:spacing w:val="-1"/>
        </w:rPr>
        <w:t>proğramı</w:t>
      </w:r>
      <w:r w:rsidRPr="00AA3D86">
        <w:rPr>
          <w:rFonts w:cs="Times New Roman"/>
          <w:spacing w:val="-1"/>
        </w:rPr>
        <w:t>.</w:t>
      </w:r>
    </w:p>
    <w:p w:rsidR="00234D86" w:rsidRPr="00AA3D86" w:rsidRDefault="00234D86">
      <w:pPr>
        <w:rPr>
          <w:rFonts w:ascii="Times New Roman" w:eastAsia="Times New Roman" w:hAnsi="Times New Roman" w:cs="Times New Roman"/>
        </w:rPr>
        <w:sectPr w:rsidR="00234D86" w:rsidRPr="00AA3D86">
          <w:footerReference w:type="default" r:id="rId22"/>
          <w:pgSz w:w="15840" w:h="12240" w:orient="landscape"/>
          <w:pgMar w:top="940" w:right="1320" w:bottom="1180" w:left="800" w:header="0" w:footer="983" w:gutter="0"/>
          <w:pgNumType w:start="8"/>
          <w:cols w:space="720"/>
        </w:sectPr>
      </w:pPr>
    </w:p>
    <w:p w:rsidR="00234D86" w:rsidRPr="00AA3D86" w:rsidRDefault="009A472B">
      <w:pPr>
        <w:pStyle w:val="BodyText"/>
        <w:spacing w:before="49"/>
        <w:ind w:left="100" w:right="114"/>
        <w:jc w:val="both"/>
        <w:rPr>
          <w:rFonts w:cs="Times New Roman"/>
        </w:rPr>
      </w:pPr>
      <w:r w:rsidRPr="00AA3D86">
        <w:rPr>
          <w:rFonts w:cs="Times New Roman"/>
          <w:spacing w:val="1"/>
          <w:u w:val="single" w:color="16365D"/>
        </w:rPr>
        <w:lastRenderedPageBreak/>
        <w:t>2021</w:t>
      </w:r>
      <w:r w:rsidRPr="00AA3D86">
        <w:rPr>
          <w:rFonts w:cs="Times New Roman"/>
          <w:spacing w:val="-5"/>
          <w:u w:val="single" w:color="16365D"/>
        </w:rPr>
        <w:t xml:space="preserve"> </w:t>
      </w:r>
      <w:r w:rsidRPr="00AA3D86">
        <w:rPr>
          <w:spacing w:val="-1"/>
          <w:u w:val="single" w:color="16365D"/>
        </w:rPr>
        <w:t>Aralık</w:t>
      </w:r>
      <w:r w:rsidRPr="00AA3D86">
        <w:rPr>
          <w:spacing w:val="-6"/>
          <w:u w:val="single" w:color="16365D"/>
        </w:rPr>
        <w:t xml:space="preserve"> </w:t>
      </w:r>
      <w:proofErr w:type="gramStart"/>
      <w:r w:rsidRPr="00AA3D86">
        <w:rPr>
          <w:u w:val="single" w:color="16365D"/>
        </w:rPr>
        <w:t>ayı</w:t>
      </w:r>
      <w:r w:rsidRPr="00AA3D86">
        <w:rPr>
          <w:spacing w:val="-5"/>
          <w:u w:val="single" w:color="16365D"/>
        </w:rPr>
        <w:t xml:space="preserve"> </w:t>
      </w:r>
      <w:r w:rsidRPr="00AA3D86">
        <w:rPr>
          <w:rFonts w:cs="Times New Roman"/>
          <w:u w:val="single" w:color="16365D"/>
        </w:rPr>
        <w:t>,</w:t>
      </w:r>
      <w:proofErr w:type="gramEnd"/>
      <w:r w:rsidRPr="00AA3D86">
        <w:rPr>
          <w:rFonts w:cs="Times New Roman"/>
          <w:spacing w:val="-3"/>
          <w:u w:val="single" w:color="16365D"/>
        </w:rPr>
        <w:t xml:space="preserve"> </w:t>
      </w:r>
      <w:r w:rsidRPr="00AA3D86">
        <w:rPr>
          <w:rFonts w:cs="Times New Roman"/>
          <w:u w:val="single" w:color="16365D"/>
        </w:rPr>
        <w:t>10.11.2021</w:t>
      </w:r>
      <w:r w:rsidRPr="00AA3D86">
        <w:rPr>
          <w:rFonts w:cs="Times New Roman"/>
          <w:spacing w:val="-2"/>
          <w:u w:val="single" w:color="16365D"/>
        </w:rPr>
        <w:t xml:space="preserve"> </w:t>
      </w:r>
      <w:r w:rsidRPr="00AA3D86">
        <w:rPr>
          <w:spacing w:val="-1"/>
        </w:rPr>
        <w:t>tarih</w:t>
      </w:r>
      <w:r w:rsidRPr="00AA3D86">
        <w:rPr>
          <w:spacing w:val="-7"/>
        </w:rPr>
        <w:t xml:space="preserve"> </w:t>
      </w:r>
      <w:r w:rsidRPr="00AA3D86">
        <w:rPr>
          <w:spacing w:val="-1"/>
        </w:rPr>
        <w:t>ve</w:t>
      </w:r>
      <w:r w:rsidRPr="00AA3D86">
        <w:rPr>
          <w:spacing w:val="-2"/>
        </w:rPr>
        <w:t xml:space="preserve"> </w:t>
      </w:r>
      <w:r w:rsidRPr="00AA3D86">
        <w:t>12/44</w:t>
      </w:r>
      <w:r w:rsidRPr="00AA3D86">
        <w:rPr>
          <w:spacing w:val="-4"/>
        </w:rPr>
        <w:t xml:space="preserve"> </w:t>
      </w:r>
      <w:r w:rsidRPr="00AA3D86">
        <w:rPr>
          <w:spacing w:val="-1"/>
        </w:rPr>
        <w:t>sayılı</w:t>
      </w:r>
      <w:r w:rsidRPr="00AA3D86">
        <w:rPr>
          <w:spacing w:val="-2"/>
        </w:rPr>
        <w:t xml:space="preserve"> </w:t>
      </w:r>
      <w:r w:rsidRPr="00AA3D86">
        <w:t>Hükümet</w:t>
      </w:r>
      <w:r w:rsidRPr="00AA3D86">
        <w:rPr>
          <w:spacing w:val="-3"/>
        </w:rPr>
        <w:t xml:space="preserve"> </w:t>
      </w:r>
      <w:r w:rsidRPr="00AA3D86">
        <w:t>Kararına</w:t>
      </w:r>
      <w:r w:rsidRPr="00AA3D86">
        <w:rPr>
          <w:spacing w:val="-4"/>
        </w:rPr>
        <w:t xml:space="preserve"> </w:t>
      </w:r>
      <w:r w:rsidRPr="00AA3D86">
        <w:rPr>
          <w:spacing w:val="-1"/>
        </w:rPr>
        <w:t>göre</w:t>
      </w:r>
      <w:r w:rsidRPr="00AA3D86">
        <w:rPr>
          <w:spacing w:val="-2"/>
        </w:rPr>
        <w:t xml:space="preserve"> </w:t>
      </w:r>
      <w:r w:rsidRPr="00AA3D86">
        <w:t>Covid</w:t>
      </w:r>
      <w:r w:rsidRPr="00AA3D86">
        <w:rPr>
          <w:rFonts w:cs="Times New Roman"/>
        </w:rPr>
        <w:t>-19</w:t>
      </w:r>
      <w:r w:rsidRPr="00AA3D86">
        <w:rPr>
          <w:rFonts w:cs="Times New Roman"/>
          <w:spacing w:val="43"/>
        </w:rPr>
        <w:t xml:space="preserve"> </w:t>
      </w:r>
      <w:r w:rsidRPr="00AA3D86">
        <w:rPr>
          <w:rFonts w:cs="Times New Roman"/>
        </w:rPr>
        <w:t>için</w:t>
      </w:r>
      <w:r w:rsidRPr="00AA3D86">
        <w:rPr>
          <w:rFonts w:cs="Times New Roman"/>
          <w:spacing w:val="-4"/>
        </w:rPr>
        <w:t xml:space="preserve"> </w:t>
      </w:r>
      <w:r w:rsidRPr="00AA3D86">
        <w:rPr>
          <w:rFonts w:cs="Times New Roman"/>
        </w:rPr>
        <w:t>Mamu</w:t>
      </w:r>
      <w:r w:rsidRPr="00AA3D86">
        <w:t>şa</w:t>
      </w:r>
      <w:r w:rsidRPr="00AA3D86">
        <w:rPr>
          <w:rFonts w:cs="Times New Roman"/>
        </w:rPr>
        <w:t>-</w:t>
      </w:r>
      <w:r w:rsidRPr="00AA3D86">
        <w:rPr>
          <w:rFonts w:cs="Times New Roman"/>
          <w:spacing w:val="-3"/>
        </w:rPr>
        <w:t xml:space="preserve"> </w:t>
      </w:r>
      <w:r w:rsidRPr="00AA3D86">
        <w:rPr>
          <w:rFonts w:cs="Times New Roman"/>
        </w:rPr>
        <w:t>ASM</w:t>
      </w:r>
      <w:r w:rsidRPr="00AA3D86">
        <w:rPr>
          <w:rFonts w:cs="Times New Roman"/>
          <w:spacing w:val="-5"/>
        </w:rPr>
        <w:t xml:space="preserve"> </w:t>
      </w:r>
      <w:r w:rsidRPr="00AA3D86">
        <w:t>bünyesinde</w:t>
      </w:r>
      <w:r w:rsidRPr="00AA3D86">
        <w:rPr>
          <w:spacing w:val="-4"/>
        </w:rPr>
        <w:t xml:space="preserve"> </w:t>
      </w:r>
      <w:r w:rsidRPr="00AA3D86">
        <w:t>bulunan</w:t>
      </w:r>
      <w:r w:rsidRPr="00AA3D86">
        <w:rPr>
          <w:spacing w:val="-4"/>
        </w:rPr>
        <w:t xml:space="preserve"> </w:t>
      </w:r>
      <w:r w:rsidRPr="00AA3D86">
        <w:t>sağlık</w:t>
      </w:r>
      <w:r w:rsidRPr="00AA3D86">
        <w:rPr>
          <w:spacing w:val="-4"/>
        </w:rPr>
        <w:t xml:space="preserve"> </w:t>
      </w:r>
      <w:r w:rsidRPr="00AA3D86">
        <w:t>personeli</w:t>
      </w:r>
      <w:r w:rsidRPr="00AA3D86">
        <w:rPr>
          <w:spacing w:val="-3"/>
        </w:rPr>
        <w:t xml:space="preserve"> </w:t>
      </w:r>
      <w:r w:rsidRPr="00AA3D86">
        <w:t>için</w:t>
      </w:r>
      <w:r w:rsidRPr="00AA3D86">
        <w:rPr>
          <w:spacing w:val="1"/>
        </w:rPr>
        <w:t xml:space="preserve"> </w:t>
      </w:r>
      <w:r w:rsidRPr="00AA3D86">
        <w:t>1,701.00€,</w:t>
      </w:r>
      <w:r w:rsidRPr="00AA3D86">
        <w:rPr>
          <w:spacing w:val="-3"/>
        </w:rPr>
        <w:t xml:space="preserve"> </w:t>
      </w:r>
      <w:r w:rsidRPr="00AA3D86">
        <w:t>€</w:t>
      </w:r>
      <w:r w:rsidRPr="00AA3D86">
        <w:rPr>
          <w:spacing w:val="60"/>
          <w:w w:val="99"/>
        </w:rPr>
        <w:t xml:space="preserve"> </w:t>
      </w:r>
      <w:r w:rsidRPr="00AA3D86">
        <w:rPr>
          <w:spacing w:val="-1"/>
        </w:rPr>
        <w:t>tutarında</w:t>
      </w:r>
      <w:r w:rsidRPr="00AA3D86">
        <w:rPr>
          <w:spacing w:val="-8"/>
        </w:rPr>
        <w:t xml:space="preserve"> </w:t>
      </w:r>
      <w:r w:rsidRPr="00AA3D86">
        <w:t>ek</w:t>
      </w:r>
      <w:r w:rsidRPr="00AA3D86">
        <w:rPr>
          <w:spacing w:val="-8"/>
        </w:rPr>
        <w:t xml:space="preserve"> </w:t>
      </w:r>
      <w:r w:rsidRPr="00AA3D86">
        <w:t>ödeme</w:t>
      </w:r>
      <w:r w:rsidRPr="00AA3D86">
        <w:rPr>
          <w:spacing w:val="-8"/>
        </w:rPr>
        <w:t xml:space="preserve"> </w:t>
      </w:r>
      <w:r w:rsidRPr="00AA3D86">
        <w:t>gerçekleştirilmiştir</w:t>
      </w:r>
      <w:r w:rsidRPr="00AA3D86">
        <w:rPr>
          <w:rFonts w:cs="Times New Roman"/>
        </w:rPr>
        <w:t>,</w:t>
      </w:r>
      <w:r w:rsidRPr="00AA3D86">
        <w:rPr>
          <w:rFonts w:cs="Times New Roman"/>
          <w:spacing w:val="-6"/>
        </w:rPr>
        <w:t xml:space="preserve"> </w:t>
      </w:r>
      <w:r w:rsidRPr="00AA3D86">
        <w:t>73850</w:t>
      </w:r>
      <w:r w:rsidRPr="00AA3D86">
        <w:rPr>
          <w:spacing w:val="-9"/>
        </w:rPr>
        <w:t xml:space="preserve"> </w:t>
      </w:r>
      <w:r w:rsidRPr="00AA3D86">
        <w:t>alt</w:t>
      </w:r>
      <w:r w:rsidRPr="00AA3D86">
        <w:rPr>
          <w:spacing w:val="-7"/>
        </w:rPr>
        <w:t xml:space="preserve"> </w:t>
      </w:r>
      <w:r w:rsidRPr="00AA3D86">
        <w:rPr>
          <w:spacing w:val="-1"/>
        </w:rPr>
        <w:t>proğramı</w:t>
      </w:r>
      <w:r w:rsidRPr="00AA3D86">
        <w:rPr>
          <w:rFonts w:cs="Times New Roman"/>
          <w:spacing w:val="-1"/>
        </w:rPr>
        <w:t>.</w:t>
      </w:r>
    </w:p>
    <w:p w:rsidR="00234D86" w:rsidRDefault="009A472B">
      <w:pPr>
        <w:spacing w:line="229" w:lineRule="exact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color w:val="16365D"/>
          <w:sz w:val="20"/>
          <w:u w:val="single" w:color="16365D"/>
        </w:rPr>
        <w:t>Yıl</w:t>
      </w:r>
      <w:r>
        <w:rPr>
          <w:rFonts w:ascii="Times New Roman" w:hAnsi="Times New Roman"/>
          <w:i/>
          <w:color w:val="16365D"/>
          <w:spacing w:val="-8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2021</w:t>
      </w:r>
      <w:r>
        <w:rPr>
          <w:rFonts w:ascii="Times New Roman" w:hAnsi="Times New Roman"/>
          <w:i/>
          <w:color w:val="16365D"/>
          <w:spacing w:val="39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Mamuşa'daki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Aile</w:t>
      </w:r>
      <w:r>
        <w:rPr>
          <w:rFonts w:ascii="Times New Roman" w:hAnsi="Times New Roman"/>
          <w:i/>
          <w:color w:val="16365D"/>
          <w:spacing w:val="-5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Sağlık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  <w:u w:val="single" w:color="16365D"/>
        </w:rPr>
        <w:t>Merkezi'nin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vesayeti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için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57.647,82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  <w:u w:val="single" w:color="16365D"/>
        </w:rPr>
        <w:t>tutarında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eklentilerin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yürütülmesi:</w:t>
      </w:r>
    </w:p>
    <w:p w:rsidR="00234D86" w:rsidRDefault="009A472B">
      <w:pPr>
        <w:pStyle w:val="BodyText"/>
        <w:ind w:left="100" w:right="128"/>
        <w:jc w:val="both"/>
      </w:pPr>
      <w:proofErr w:type="gramStart"/>
      <w:r>
        <w:rPr>
          <w:color w:val="16365D"/>
        </w:rPr>
        <w:t>Ocak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3,987.73€,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Şubat</w:t>
      </w:r>
      <w:r>
        <w:rPr>
          <w:color w:val="16365D"/>
          <w:spacing w:val="20"/>
        </w:rPr>
        <w:t xml:space="preserve"> </w:t>
      </w:r>
      <w:r>
        <w:rPr>
          <w:color w:val="16365D"/>
        </w:rPr>
        <w:t>4,742.43€,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Mart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5,241.43€,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Nisan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5,227.67€,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Mayıs</w:t>
      </w:r>
      <w:r>
        <w:rPr>
          <w:color w:val="16365D"/>
          <w:spacing w:val="27"/>
        </w:rPr>
        <w:t xml:space="preserve"> </w:t>
      </w:r>
      <w:r>
        <w:rPr>
          <w:color w:val="16365D"/>
        </w:rPr>
        <w:t>5,556.17€,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Haziran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6,054.91€,</w:t>
      </w:r>
      <w:r>
        <w:rPr>
          <w:color w:val="16365D"/>
          <w:spacing w:val="16"/>
        </w:rPr>
        <w:t xml:space="preserve"> </w:t>
      </w:r>
      <w:r>
        <w:rPr>
          <w:color w:val="16365D"/>
          <w:spacing w:val="-1"/>
        </w:rPr>
        <w:t>Temmuz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4,035.86€,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Augustos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4,123.76€,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2"/>
        </w:rPr>
        <w:t>Eylül</w:t>
      </w:r>
      <w:r>
        <w:rPr>
          <w:color w:val="16365D"/>
          <w:spacing w:val="98"/>
          <w:w w:val="99"/>
        </w:rPr>
        <w:t xml:space="preserve"> </w:t>
      </w:r>
      <w:r>
        <w:rPr>
          <w:color w:val="16365D"/>
        </w:rPr>
        <w:t>3,709.71€,</w:t>
      </w:r>
      <w:r>
        <w:rPr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Ekim</w:t>
      </w:r>
      <w:r>
        <w:rPr>
          <w:rFonts w:cs="Times New Roman"/>
          <w:color w:val="16365D"/>
          <w:spacing w:val="-11"/>
        </w:rPr>
        <w:t xml:space="preserve"> </w:t>
      </w:r>
      <w:r>
        <w:rPr>
          <w:color w:val="16365D"/>
        </w:rPr>
        <w:t>4,600.45€,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Kasım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4,879.02€,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Aralık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5,488.68€.</w:t>
      </w:r>
      <w:proofErr w:type="gramEnd"/>
    </w:p>
    <w:p w:rsidR="00234D86" w:rsidRDefault="009A472B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color w:val="16365D"/>
          <w:sz w:val="20"/>
          <w:u w:val="single" w:color="16365D"/>
        </w:rPr>
        <w:t>Aktif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olmayan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  <w:u w:val="single" w:color="16365D"/>
        </w:rPr>
        <w:t>listelerde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ödenek,</w:t>
      </w:r>
      <w:r>
        <w:rPr>
          <w:rFonts w:ascii="Times New Roman" w:hAnsi="Times New Roman"/>
          <w:i/>
          <w:color w:val="16365D"/>
          <w:spacing w:val="-5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jübile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maaşları</w:t>
      </w:r>
      <w:r>
        <w:rPr>
          <w:rFonts w:ascii="Times New Roman" w:hAnsi="Times New Roman"/>
          <w:i/>
          <w:color w:val="16365D"/>
          <w:spacing w:val="-7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ve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emekliliğin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yürütülmesi</w:t>
      </w:r>
      <w:r>
        <w:rPr>
          <w:rFonts w:ascii="Times New Roman" w:hAnsi="Times New Roman"/>
          <w:i/>
          <w:color w:val="16365D"/>
          <w:spacing w:val="-2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z w:val="20"/>
          <w:u w:val="single" w:color="16365D"/>
        </w:rPr>
        <w:t>yıl</w:t>
      </w:r>
      <w:r>
        <w:rPr>
          <w:rFonts w:ascii="Times New Roman" w:hAnsi="Times New Roman"/>
          <w:i/>
          <w:color w:val="16365D"/>
          <w:spacing w:val="-6"/>
          <w:sz w:val="20"/>
          <w:u w:val="single" w:color="16365D"/>
        </w:rPr>
        <w:t xml:space="preserve"> </w:t>
      </w:r>
      <w:r>
        <w:rPr>
          <w:rFonts w:ascii="Times New Roman" w:hAnsi="Times New Roman"/>
          <w:i/>
          <w:color w:val="16365D"/>
          <w:spacing w:val="1"/>
          <w:sz w:val="20"/>
          <w:u w:val="single" w:color="16365D"/>
        </w:rPr>
        <w:t>2021:</w:t>
      </w:r>
    </w:p>
    <w:p w:rsidR="00234D86" w:rsidRDefault="009A472B">
      <w:pPr>
        <w:pStyle w:val="BodyText"/>
        <w:ind w:left="100" w:right="121"/>
        <w:jc w:val="both"/>
      </w:pPr>
      <w:proofErr w:type="gramStart"/>
      <w:r>
        <w:rPr>
          <w:rFonts w:cs="Times New Roman"/>
          <w:color w:val="16365D"/>
          <w:spacing w:val="-1"/>
        </w:rPr>
        <w:t>geriye</w:t>
      </w:r>
      <w:proofErr w:type="gramEnd"/>
      <w:r>
        <w:rPr>
          <w:rFonts w:cs="Times New Roman"/>
          <w:color w:val="16365D"/>
        </w:rPr>
        <w:t xml:space="preserve"> dönük-aktif</w:t>
      </w:r>
      <w:r>
        <w:rPr>
          <w:rFonts w:cs="Times New Roman"/>
          <w:color w:val="16365D"/>
          <w:spacing w:val="-1"/>
        </w:rPr>
        <w:t xml:space="preserve"> olmayan</w:t>
      </w:r>
      <w:r>
        <w:rPr>
          <w:rFonts w:cs="Times New Roman"/>
          <w:color w:val="16365D"/>
        </w:rPr>
        <w:t xml:space="preserve"> </w:t>
      </w:r>
      <w:r>
        <w:rPr>
          <w:rFonts w:cs="Times New Roman"/>
          <w:color w:val="16365D"/>
          <w:spacing w:val="-1"/>
        </w:rPr>
        <w:t>ödeme</w:t>
      </w:r>
      <w:r>
        <w:rPr>
          <w:rFonts w:cs="Times New Roman"/>
          <w:color w:val="16365D"/>
          <w:spacing w:val="3"/>
        </w:rPr>
        <w:t xml:space="preserve"> </w:t>
      </w:r>
      <w:r>
        <w:rPr>
          <w:color w:val="16365D"/>
        </w:rPr>
        <w:t>Ocak</w:t>
      </w:r>
      <w:r>
        <w:rPr>
          <w:color w:val="16365D"/>
          <w:spacing w:val="-1"/>
        </w:rPr>
        <w:t xml:space="preserve"> ayı</w:t>
      </w:r>
      <w:r>
        <w:rPr>
          <w:color w:val="16365D"/>
        </w:rPr>
        <w:t xml:space="preserve"> için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262.50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 xml:space="preserve">€, </w:t>
      </w:r>
      <w:r>
        <w:rPr>
          <w:color w:val="16365D"/>
          <w:spacing w:val="-1"/>
        </w:rPr>
        <w:t>Şubat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>ayı</w:t>
      </w:r>
      <w:r>
        <w:rPr>
          <w:color w:val="16365D"/>
        </w:rPr>
        <w:t xml:space="preserve"> için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681,90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1"/>
        </w:rPr>
        <w:t xml:space="preserve"> tutarındaki</w:t>
      </w:r>
      <w:r>
        <w:rPr>
          <w:color w:val="16365D"/>
        </w:rPr>
        <w:t xml:space="preserve"> 73850</w:t>
      </w:r>
      <w:r>
        <w:rPr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 xml:space="preserve">alt </w:t>
      </w:r>
      <w:r>
        <w:rPr>
          <w:rFonts w:cs="Times New Roman"/>
          <w:color w:val="16365D"/>
          <w:spacing w:val="-1"/>
        </w:rPr>
        <w:t>program.</w:t>
      </w:r>
      <w:r>
        <w:rPr>
          <w:rFonts w:cs="Times New Roman"/>
          <w:color w:val="16365D"/>
          <w:spacing w:val="1"/>
        </w:rPr>
        <w:t xml:space="preserve"> </w:t>
      </w:r>
      <w:r>
        <w:rPr>
          <w:color w:val="16365D"/>
        </w:rPr>
        <w:t>418</w:t>
      </w:r>
      <w:proofErr w:type="gramStart"/>
      <w:r>
        <w:rPr>
          <w:color w:val="16365D"/>
        </w:rPr>
        <w:t>,18</w:t>
      </w:r>
      <w:proofErr w:type="gramEnd"/>
      <w:r>
        <w:rPr>
          <w:color w:val="16365D"/>
          <w:spacing w:val="1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>miktarı.</w:t>
      </w:r>
      <w:r>
        <w:rPr>
          <w:color w:val="16365D"/>
        </w:rPr>
        <w:t xml:space="preserve"> </w:t>
      </w:r>
      <w:proofErr w:type="gramStart"/>
      <w:r>
        <w:rPr>
          <w:color w:val="16365D"/>
        </w:rPr>
        <w:t xml:space="preserve">Bu </w:t>
      </w:r>
      <w:r>
        <w:rPr>
          <w:color w:val="16365D"/>
          <w:spacing w:val="-1"/>
        </w:rPr>
        <w:t>tutarlar,</w:t>
      </w:r>
      <w:r>
        <w:rPr>
          <w:color w:val="16365D"/>
        </w:rPr>
        <w:t xml:space="preserve"> bu süre </w:t>
      </w:r>
      <w:r>
        <w:rPr>
          <w:color w:val="16365D"/>
          <w:spacing w:val="-1"/>
        </w:rPr>
        <w:t>içinde</w:t>
      </w:r>
      <w:r>
        <w:rPr>
          <w:color w:val="16365D"/>
          <w:spacing w:val="135"/>
          <w:w w:val="99"/>
        </w:rPr>
        <w:t xml:space="preserve"> </w:t>
      </w:r>
      <w:r>
        <w:rPr>
          <w:color w:val="16365D"/>
          <w:spacing w:val="-1"/>
        </w:rPr>
        <w:t>yer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değiştiren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personel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icra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edilmiştir.</w:t>
      </w:r>
      <w:proofErr w:type="gramEnd"/>
    </w:p>
    <w:p w:rsidR="00234D86" w:rsidRDefault="009A472B">
      <w:pPr>
        <w:pStyle w:val="BodyText"/>
        <w:spacing w:line="229" w:lineRule="exact"/>
        <w:ind w:left="100"/>
        <w:jc w:val="both"/>
      </w:pPr>
      <w:r>
        <w:rPr>
          <w:color w:val="16365D"/>
          <w:spacing w:val="1"/>
          <w:u w:val="single" w:color="16365D"/>
        </w:rPr>
        <w:t>2021</w:t>
      </w:r>
      <w:r>
        <w:rPr>
          <w:color w:val="16365D"/>
          <w:spacing w:val="7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Eylül</w:t>
      </w:r>
      <w:r>
        <w:rPr>
          <w:color w:val="16365D"/>
          <w:spacing w:val="9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color w:val="16365D"/>
          <w:spacing w:val="-1"/>
        </w:rPr>
        <w:t>,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Mamuşa'daki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"Anadolu"</w:t>
      </w:r>
      <w:r>
        <w:rPr>
          <w:color w:val="16365D"/>
          <w:spacing w:val="12"/>
        </w:rPr>
        <w:t xml:space="preserve"> </w:t>
      </w:r>
      <w:r>
        <w:rPr>
          <w:color w:val="16365D"/>
          <w:spacing w:val="-1"/>
        </w:rPr>
        <w:t>ilköğretim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okulunda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öğretmen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Merdiye</w:t>
      </w:r>
      <w:r>
        <w:rPr>
          <w:color w:val="16365D"/>
          <w:spacing w:val="12"/>
        </w:rPr>
        <w:t xml:space="preserve"> </w:t>
      </w:r>
      <w:r>
        <w:rPr>
          <w:color w:val="16365D"/>
          <w:spacing w:val="1"/>
        </w:rPr>
        <w:t>Ceylan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Hanım,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19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Mayıs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2021'de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emeklilik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yaşına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ulaştı,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beraberinde</w:t>
      </w:r>
    </w:p>
    <w:p w:rsidR="00234D86" w:rsidRDefault="009A472B">
      <w:pPr>
        <w:pStyle w:val="BodyText"/>
        <w:numPr>
          <w:ilvl w:val="2"/>
          <w:numId w:val="14"/>
        </w:numPr>
        <w:tabs>
          <w:tab w:val="left" w:pos="858"/>
        </w:tabs>
        <w:ind w:right="117" w:firstLine="0"/>
        <w:jc w:val="both"/>
        <w:rPr>
          <w:rFonts w:cs="Times New Roman"/>
        </w:rPr>
      </w:pPr>
      <w:r>
        <w:rPr>
          <w:color w:val="16365D"/>
        </w:rPr>
        <w:t>€</w:t>
      </w:r>
      <w:r>
        <w:rPr>
          <w:color w:val="16365D"/>
          <w:spacing w:val="3"/>
        </w:rPr>
        <w:t xml:space="preserve"> </w:t>
      </w:r>
      <w:proofErr w:type="gramStart"/>
      <w:r>
        <w:rPr>
          <w:color w:val="16365D"/>
          <w:spacing w:val="-1"/>
        </w:rPr>
        <w:t>tutarında</w:t>
      </w:r>
      <w:proofErr w:type="gramEnd"/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üç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emeklilik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maaşı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infaz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edildi.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Yıllarca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-1"/>
        </w:rPr>
        <w:t>çalışma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421</w:t>
      </w:r>
      <w:proofErr w:type="gramStart"/>
      <w:r>
        <w:rPr>
          <w:color w:val="16365D"/>
        </w:rPr>
        <w:t>,00</w:t>
      </w:r>
      <w:proofErr w:type="gramEnd"/>
      <w:r>
        <w:rPr>
          <w:color w:val="16365D"/>
          <w:spacing w:val="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jübile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maaşı.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Toplam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tazminat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tutarı: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2.009.89€. Toplu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Eğitim</w:t>
      </w:r>
      <w:r>
        <w:rPr>
          <w:color w:val="16365D"/>
        </w:rPr>
        <w:t xml:space="preserve"> İş</w:t>
      </w:r>
      <w:r>
        <w:rPr>
          <w:color w:val="16365D"/>
          <w:spacing w:val="102"/>
          <w:w w:val="99"/>
        </w:rPr>
        <w:t xml:space="preserve"> </w:t>
      </w:r>
      <w:r>
        <w:rPr>
          <w:color w:val="16365D"/>
          <w:spacing w:val="-1"/>
        </w:rPr>
        <w:t>Sözleşmesine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göre,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işçinin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üç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maaşının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ortalamasına</w:t>
      </w:r>
      <w:r>
        <w:rPr>
          <w:color w:val="16365D"/>
          <w:spacing w:val="12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üç</w:t>
      </w:r>
      <w:r>
        <w:rPr>
          <w:color w:val="16365D"/>
          <w:spacing w:val="12"/>
        </w:rPr>
        <w:t xml:space="preserve"> </w:t>
      </w:r>
      <w:proofErr w:type="gramStart"/>
      <w:r>
        <w:rPr>
          <w:color w:val="16365D"/>
          <w:spacing w:val="-1"/>
        </w:rPr>
        <w:t>maaş</w:t>
      </w:r>
      <w:proofErr w:type="gramEnd"/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alması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gerekir.</w:t>
      </w:r>
      <w:r>
        <w:rPr>
          <w:color w:val="16365D"/>
          <w:spacing w:val="15"/>
        </w:rPr>
        <w:t xml:space="preserve"> </w:t>
      </w:r>
      <w:r>
        <w:rPr>
          <w:color w:val="16365D"/>
        </w:rPr>
        <w:t>Ortalama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brüt</w:t>
      </w:r>
      <w:r>
        <w:rPr>
          <w:color w:val="16365D"/>
          <w:spacing w:val="11"/>
        </w:rPr>
        <w:t xml:space="preserve"> </w:t>
      </w:r>
      <w:proofErr w:type="gramStart"/>
      <w:r>
        <w:rPr>
          <w:color w:val="16365D"/>
          <w:spacing w:val="-1"/>
        </w:rPr>
        <w:t>maaş</w:t>
      </w:r>
      <w:proofErr w:type="gramEnd"/>
      <w:r>
        <w:rPr>
          <w:color w:val="16365D"/>
          <w:spacing w:val="9"/>
        </w:rPr>
        <w:t xml:space="preserve"> </w:t>
      </w:r>
      <w:r>
        <w:rPr>
          <w:color w:val="16365D"/>
        </w:rPr>
        <w:t>529.63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ödenecek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miktar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1.588.89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tutarındadır.</w:t>
      </w:r>
      <w:r>
        <w:rPr>
          <w:color w:val="16365D"/>
          <w:spacing w:val="177"/>
          <w:w w:val="99"/>
        </w:rPr>
        <w:t xml:space="preserve"> </w:t>
      </w:r>
      <w:r>
        <w:rPr>
          <w:color w:val="16365D"/>
        </w:rPr>
        <w:t>Aynı</w:t>
      </w:r>
      <w:r>
        <w:rPr>
          <w:color w:val="16365D"/>
          <w:spacing w:val="21"/>
        </w:rPr>
        <w:t xml:space="preserve"> </w:t>
      </w:r>
      <w:r>
        <w:rPr>
          <w:color w:val="16365D"/>
        </w:rPr>
        <w:t>zamanda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yukarıda</w:t>
      </w:r>
      <w:r>
        <w:rPr>
          <w:color w:val="16365D"/>
          <w:spacing w:val="21"/>
        </w:rPr>
        <w:t xml:space="preserve"> </w:t>
      </w:r>
      <w:r>
        <w:rPr>
          <w:color w:val="16365D"/>
        </w:rPr>
        <w:t>belirtilen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-1"/>
        </w:rPr>
        <w:t>sözleşmeye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21"/>
        </w:rPr>
        <w:t xml:space="preserve"> </w:t>
      </w:r>
      <w:proofErr w:type="gramStart"/>
      <w:r>
        <w:rPr>
          <w:color w:val="16365D"/>
          <w:spacing w:val="-1"/>
        </w:rPr>
        <w:t>işçi,</w:t>
      </w:r>
      <w:proofErr w:type="gramEnd"/>
      <w:r>
        <w:rPr>
          <w:color w:val="16365D"/>
          <w:spacing w:val="23"/>
        </w:rPr>
        <w:t xml:space="preserve"> </w:t>
      </w:r>
      <w:r>
        <w:rPr>
          <w:color w:val="16365D"/>
          <w:spacing w:val="1"/>
        </w:rPr>
        <w:t>iş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tecrübesine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jübile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maaşı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alır</w:t>
      </w:r>
      <w:r>
        <w:rPr>
          <w:color w:val="16365D"/>
          <w:spacing w:val="47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bu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  <w:spacing w:val="-1"/>
        </w:rPr>
        <w:t>vesileyle</w:t>
      </w:r>
      <w:r>
        <w:rPr>
          <w:rFonts w:cs="Times New Roman"/>
          <w:color w:val="16365D"/>
          <w:spacing w:val="24"/>
        </w:rPr>
        <w:t xml:space="preserve"> </w:t>
      </w:r>
      <w:r>
        <w:rPr>
          <w:rFonts w:cs="Times New Roman"/>
          <w:color w:val="16365D"/>
        </w:rPr>
        <w:t>Sn.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Merdiye</w:t>
      </w:r>
      <w:r>
        <w:rPr>
          <w:rFonts w:cs="Times New Roman"/>
          <w:color w:val="16365D"/>
          <w:spacing w:val="24"/>
        </w:rPr>
        <w:t xml:space="preserve"> </w:t>
      </w:r>
      <w:r>
        <w:rPr>
          <w:rFonts w:cs="Times New Roman"/>
          <w:color w:val="16365D"/>
          <w:spacing w:val="-1"/>
        </w:rPr>
        <w:t>Ceylan</w:t>
      </w:r>
      <w:r>
        <w:rPr>
          <w:rFonts w:cs="Times New Roman"/>
          <w:color w:val="16365D"/>
          <w:spacing w:val="45"/>
        </w:rPr>
        <w:t xml:space="preserve"> </w:t>
      </w:r>
      <w:r>
        <w:rPr>
          <w:color w:val="16365D"/>
        </w:rPr>
        <w:t>Temel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maaşın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-1"/>
        </w:rPr>
        <w:t>%100'ü</w:t>
      </w:r>
      <w:r>
        <w:rPr>
          <w:color w:val="16365D"/>
          <w:spacing w:val="113"/>
          <w:w w:val="99"/>
        </w:rPr>
        <w:t xml:space="preserve"> </w:t>
      </w:r>
      <w:r>
        <w:rPr>
          <w:color w:val="16365D"/>
        </w:rPr>
        <w:t>değerinde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33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yıllık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iş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deneyimi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için.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İlköğretimde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temel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421.00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0"/>
        </w:rPr>
        <w:t xml:space="preserve"> </w:t>
      </w:r>
      <w:r>
        <w:rPr>
          <w:rFonts w:cs="Times New Roman"/>
          <w:color w:val="16365D"/>
          <w:spacing w:val="-1"/>
        </w:rPr>
        <w:t>dur</w:t>
      </w:r>
      <w:r>
        <w:rPr>
          <w:rFonts w:cs="Times New Roman"/>
          <w:color w:val="16365D"/>
          <w:spacing w:val="19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20"/>
        </w:rPr>
        <w:t xml:space="preserve"> </w:t>
      </w:r>
      <w:r>
        <w:rPr>
          <w:color w:val="16365D"/>
        </w:rPr>
        <w:t>program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bütçesi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93391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bütçe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planı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planlanan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93391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78"/>
          <w:w w:val="99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maaş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kategorisi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ödeme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tutarı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421.00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€'dur.</w:t>
      </w:r>
      <w:r>
        <w:rPr>
          <w:rFonts w:cs="Times New Roman"/>
          <w:color w:val="16365D"/>
        </w:rPr>
        <w:t>.</w:t>
      </w:r>
    </w:p>
    <w:p w:rsidR="00234D86" w:rsidRDefault="009A472B">
      <w:pPr>
        <w:pStyle w:val="BodyText"/>
        <w:ind w:left="100" w:right="112"/>
        <w:jc w:val="both"/>
        <w:rPr>
          <w:rFonts w:cs="Times New Roman"/>
        </w:rPr>
      </w:pPr>
      <w:proofErr w:type="gramStart"/>
      <w:r>
        <w:rPr>
          <w:color w:val="16365D"/>
          <w:u w:val="single" w:color="16365D"/>
        </w:rPr>
        <w:t>2021</w:t>
      </w:r>
      <w:r>
        <w:rPr>
          <w:color w:val="16365D"/>
          <w:spacing w:val="22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Eylül</w:t>
      </w:r>
      <w:r>
        <w:rPr>
          <w:color w:val="16365D"/>
          <w:spacing w:val="22"/>
          <w:u w:val="single" w:color="16365D"/>
        </w:rPr>
        <w:t xml:space="preserve"> </w:t>
      </w:r>
      <w:r>
        <w:rPr>
          <w:color w:val="16365D"/>
          <w:u w:val="single" w:color="16365D"/>
        </w:rPr>
        <w:t>ayı</w:t>
      </w:r>
      <w:r>
        <w:rPr>
          <w:rFonts w:cs="Times New Roman"/>
          <w:color w:val="16365D"/>
          <w:u w:val="single" w:color="16365D"/>
        </w:rPr>
        <w:t>,</w:t>
      </w:r>
      <w:r>
        <w:rPr>
          <w:rFonts w:cs="Times New Roman"/>
          <w:color w:val="16365D"/>
          <w:spacing w:val="24"/>
          <w:u w:val="single" w:color="16365D"/>
        </w:rPr>
        <w:t xml:space="preserve"> </w:t>
      </w:r>
      <w:r>
        <w:rPr>
          <w:rFonts w:cs="Times New Roman"/>
          <w:color w:val="16365D"/>
          <w:spacing w:val="-1"/>
        </w:rPr>
        <w:t>Muhala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  <w:spacing w:val="-1"/>
        </w:rPr>
        <w:t>Su</w:t>
      </w:r>
      <w:r>
        <w:rPr>
          <w:color w:val="16365D"/>
          <w:spacing w:val="-1"/>
        </w:rPr>
        <w:t>lbiye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Hanım,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Mamuşa'daki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"Anadolu"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İlköğretim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Okulu'nda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öğretmendi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25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Temmuz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2021'de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-1"/>
        </w:rPr>
        <w:t>emeklilik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yaşına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geldi.</w:t>
      </w:r>
      <w:proofErr w:type="gramEnd"/>
      <w:r>
        <w:rPr>
          <w:color w:val="16365D"/>
          <w:spacing w:val="33"/>
        </w:rPr>
        <w:t xml:space="preserve"> </w:t>
      </w:r>
      <w:r>
        <w:rPr>
          <w:rFonts w:cs="Times New Roman"/>
          <w:color w:val="16365D"/>
          <w:spacing w:val="1"/>
        </w:rPr>
        <w:t>Toplu</w:t>
      </w:r>
      <w:r>
        <w:rPr>
          <w:rFonts w:cs="Times New Roman"/>
          <w:color w:val="16365D"/>
          <w:spacing w:val="113"/>
          <w:w w:val="99"/>
        </w:rPr>
        <w:t xml:space="preserve"> </w:t>
      </w:r>
      <w:r>
        <w:rPr>
          <w:color w:val="16365D"/>
          <w:spacing w:val="-1"/>
        </w:rPr>
        <w:t>Eğitim</w:t>
      </w:r>
      <w:r>
        <w:rPr>
          <w:color w:val="16365D"/>
          <w:spacing w:val="15"/>
        </w:rPr>
        <w:t xml:space="preserve"> </w:t>
      </w:r>
      <w:r>
        <w:rPr>
          <w:color w:val="16365D"/>
          <w:spacing w:val="-1"/>
        </w:rPr>
        <w:t>Sözleşmesine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göre,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işçinin</w:t>
      </w:r>
      <w:r>
        <w:rPr>
          <w:color w:val="16365D"/>
          <w:spacing w:val="15"/>
        </w:rPr>
        <w:t xml:space="preserve"> </w:t>
      </w:r>
      <w:r>
        <w:rPr>
          <w:color w:val="16365D"/>
          <w:spacing w:val="-1"/>
        </w:rPr>
        <w:t>üç</w:t>
      </w:r>
      <w:r>
        <w:rPr>
          <w:color w:val="16365D"/>
          <w:spacing w:val="19"/>
        </w:rPr>
        <w:t xml:space="preserve"> </w:t>
      </w:r>
      <w:r>
        <w:rPr>
          <w:color w:val="16365D"/>
          <w:spacing w:val="-1"/>
        </w:rPr>
        <w:t>maaşının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ortalamasına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üç</w:t>
      </w:r>
      <w:r>
        <w:rPr>
          <w:color w:val="16365D"/>
          <w:spacing w:val="17"/>
        </w:rPr>
        <w:t xml:space="preserve"> </w:t>
      </w:r>
      <w:proofErr w:type="gramStart"/>
      <w:r>
        <w:rPr>
          <w:color w:val="16365D"/>
          <w:spacing w:val="-1"/>
        </w:rPr>
        <w:t>maaş</w:t>
      </w:r>
      <w:proofErr w:type="gramEnd"/>
      <w:r>
        <w:rPr>
          <w:color w:val="16365D"/>
          <w:spacing w:val="16"/>
        </w:rPr>
        <w:t xml:space="preserve"> </w:t>
      </w:r>
      <w:r>
        <w:rPr>
          <w:color w:val="16365D"/>
        </w:rPr>
        <w:t>eşlik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etmelidir.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Ortalama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brüt</w:t>
      </w:r>
      <w:r>
        <w:rPr>
          <w:color w:val="16365D"/>
          <w:spacing w:val="19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540</w:t>
      </w:r>
      <w:proofErr w:type="gramStart"/>
      <w:r>
        <w:rPr>
          <w:color w:val="16365D"/>
        </w:rPr>
        <w:t>,16</w:t>
      </w:r>
      <w:proofErr w:type="gramEnd"/>
      <w:r>
        <w:rPr>
          <w:color w:val="16365D"/>
          <w:spacing w:val="1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ödenecek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miktar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-1"/>
        </w:rPr>
        <w:t>ise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1,620,48</w:t>
      </w:r>
      <w:r>
        <w:rPr>
          <w:color w:val="16365D"/>
          <w:spacing w:val="1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99"/>
          <w:w w:val="99"/>
        </w:rPr>
        <w:t xml:space="preserve"> </w:t>
      </w:r>
      <w:r>
        <w:rPr>
          <w:color w:val="16365D"/>
        </w:rPr>
        <w:t>tutarındadır.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Aynı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zamanda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yukarıda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belirtilen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-1"/>
        </w:rPr>
        <w:t>sözleşmeye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22"/>
        </w:rPr>
        <w:t xml:space="preserve"> </w:t>
      </w:r>
      <w:proofErr w:type="gramStart"/>
      <w:r>
        <w:rPr>
          <w:color w:val="16365D"/>
          <w:spacing w:val="-1"/>
        </w:rPr>
        <w:t>işçi,</w:t>
      </w:r>
      <w:proofErr w:type="gramEnd"/>
      <w:r>
        <w:rPr>
          <w:color w:val="16365D"/>
          <w:spacing w:val="22"/>
        </w:rPr>
        <w:t xml:space="preserve"> </w:t>
      </w:r>
      <w:r>
        <w:rPr>
          <w:color w:val="16365D"/>
          <w:spacing w:val="1"/>
        </w:rPr>
        <w:t>iş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tecrübesine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göre</w:t>
      </w:r>
      <w:r>
        <w:rPr>
          <w:color w:val="16365D"/>
          <w:spacing w:val="21"/>
        </w:rPr>
        <w:t xml:space="preserve"> </w:t>
      </w:r>
      <w:r>
        <w:rPr>
          <w:color w:val="16365D"/>
        </w:rPr>
        <w:t>jübile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maaşı</w:t>
      </w:r>
      <w:r>
        <w:rPr>
          <w:color w:val="16365D"/>
          <w:spacing w:val="21"/>
        </w:rPr>
        <w:t xml:space="preserve"> </w:t>
      </w:r>
      <w:r>
        <w:rPr>
          <w:color w:val="16365D"/>
        </w:rPr>
        <w:t>alır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vesile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Sn.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Muhala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1"/>
        </w:rPr>
        <w:t>Sulbiye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38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yıllık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iş</w:t>
      </w:r>
      <w:r>
        <w:rPr>
          <w:color w:val="16365D"/>
          <w:spacing w:val="84"/>
          <w:w w:val="99"/>
        </w:rPr>
        <w:t xml:space="preserve"> </w:t>
      </w:r>
      <w:r>
        <w:rPr>
          <w:color w:val="16365D"/>
        </w:rPr>
        <w:t>tecrübesi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temel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maaşın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%100'ü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değerinde</w:t>
      </w:r>
      <w:r>
        <w:rPr>
          <w:rFonts w:cs="Times New Roman"/>
          <w:color w:val="16365D"/>
        </w:rPr>
        <w:t>.</w:t>
      </w:r>
      <w:r>
        <w:rPr>
          <w:rFonts w:cs="Times New Roman"/>
          <w:color w:val="16365D"/>
          <w:spacing w:val="25"/>
        </w:rPr>
        <w:t xml:space="preserve"> </w:t>
      </w:r>
      <w:r>
        <w:rPr>
          <w:color w:val="16365D"/>
        </w:rPr>
        <w:t>İlköğretimde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temel</w:t>
      </w:r>
      <w:r>
        <w:rPr>
          <w:color w:val="16365D"/>
          <w:spacing w:val="27"/>
        </w:rPr>
        <w:t xml:space="preserve"> </w:t>
      </w:r>
      <w:proofErr w:type="gramStart"/>
      <w:r>
        <w:rPr>
          <w:color w:val="16365D"/>
          <w:spacing w:val="-1"/>
        </w:rPr>
        <w:t>maaş</w:t>
      </w:r>
      <w:proofErr w:type="gramEnd"/>
      <w:r>
        <w:rPr>
          <w:color w:val="16365D"/>
          <w:spacing w:val="24"/>
        </w:rPr>
        <w:t xml:space="preserve"> </w:t>
      </w:r>
      <w:r>
        <w:rPr>
          <w:color w:val="16365D"/>
        </w:rPr>
        <w:t>421.00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7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47"/>
        </w:rPr>
        <w:t xml:space="preserve"> </w:t>
      </w:r>
      <w:r>
        <w:rPr>
          <w:rFonts w:cs="Times New Roman"/>
          <w:color w:val="16365D"/>
          <w:spacing w:val="-1"/>
        </w:rPr>
        <w:t>bü</w:t>
      </w:r>
      <w:r>
        <w:rPr>
          <w:color w:val="16365D"/>
          <w:spacing w:val="-1"/>
        </w:rPr>
        <w:t>tçe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bütçe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planı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planlan</w:t>
      </w:r>
      <w:r>
        <w:rPr>
          <w:rFonts w:cs="Times New Roman"/>
          <w:color w:val="16365D"/>
        </w:rPr>
        <w:t>an</w:t>
      </w:r>
      <w:r>
        <w:rPr>
          <w:rFonts w:cs="Times New Roman"/>
          <w:color w:val="16365D"/>
          <w:spacing w:val="23"/>
        </w:rPr>
        <w:t xml:space="preserve"> </w:t>
      </w:r>
      <w:r>
        <w:rPr>
          <w:color w:val="16365D"/>
        </w:rPr>
        <w:t>93391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85"/>
          <w:w w:val="99"/>
        </w:rPr>
        <w:t xml:space="preserve"> </w:t>
      </w:r>
      <w:r>
        <w:rPr>
          <w:color w:val="16365D"/>
          <w:spacing w:val="-1"/>
        </w:rPr>
        <w:t>kategorisi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kapsamında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ödeme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tutarı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421.00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€'dur.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1.620,48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emeklilik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eşlik</w:t>
      </w:r>
      <w:r>
        <w:rPr>
          <w:color w:val="16365D"/>
          <w:spacing w:val="8"/>
        </w:rPr>
        <w:t xml:space="preserve"> </w:t>
      </w:r>
      <w:proofErr w:type="gramStart"/>
      <w:r>
        <w:rPr>
          <w:color w:val="16365D"/>
        </w:rPr>
        <w:t>eden</w:t>
      </w:r>
      <w:proofErr w:type="gramEnd"/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üç</w:t>
      </w:r>
      <w:r>
        <w:rPr>
          <w:color w:val="16365D"/>
          <w:spacing w:val="12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icra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edildi.</w:t>
      </w:r>
      <w:r>
        <w:rPr>
          <w:color w:val="16365D"/>
          <w:spacing w:val="30"/>
        </w:rPr>
        <w:t xml:space="preserve"> </w:t>
      </w:r>
      <w:r>
        <w:rPr>
          <w:color w:val="16365D"/>
        </w:rPr>
        <w:t>Yıllarca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çalışma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421</w:t>
      </w:r>
      <w:proofErr w:type="gramStart"/>
      <w:r>
        <w:rPr>
          <w:color w:val="16365D"/>
        </w:rPr>
        <w:t>,00</w:t>
      </w:r>
      <w:proofErr w:type="gramEnd"/>
      <w:r>
        <w:rPr>
          <w:color w:val="16365D"/>
          <w:spacing w:val="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09"/>
          <w:w w:val="99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jübile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maaşı.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Toplam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tazminat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tutarı: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2.041,48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€,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93391alt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progra</w:t>
      </w:r>
      <w:r>
        <w:rPr>
          <w:rFonts w:cs="Times New Roman"/>
          <w:color w:val="16365D"/>
          <w:spacing w:val="-1"/>
        </w:rPr>
        <w:t>m.</w:t>
      </w:r>
    </w:p>
    <w:p w:rsidR="00234D86" w:rsidRDefault="009A472B">
      <w:pPr>
        <w:pStyle w:val="BodyText"/>
        <w:ind w:left="100" w:right="118"/>
        <w:jc w:val="both"/>
      </w:pPr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4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Aralık</w:t>
      </w:r>
      <w:r>
        <w:rPr>
          <w:color w:val="16365D"/>
          <w:spacing w:val="2"/>
          <w:u w:val="single" w:color="16365D"/>
        </w:rPr>
        <w:t xml:space="preserve"> </w:t>
      </w:r>
      <w:r>
        <w:rPr>
          <w:color w:val="16365D"/>
          <w:u w:val="single" w:color="16365D"/>
        </w:rPr>
        <w:t>ayı</w:t>
      </w:r>
      <w:r>
        <w:rPr>
          <w:color w:val="16365D"/>
          <w:spacing w:val="5"/>
          <w:u w:val="single" w:color="16365D"/>
        </w:rPr>
        <w:t xml:space="preserve"> 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5"/>
        </w:rPr>
        <w:t xml:space="preserve"> </w:t>
      </w:r>
      <w:r>
        <w:rPr>
          <w:color w:val="16365D"/>
          <w:spacing w:val="-1"/>
        </w:rPr>
        <w:t>Sn.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Yahya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Mazreku,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Sosyal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Refah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Müdürlüğünde</w:t>
      </w:r>
      <w:r>
        <w:rPr>
          <w:color w:val="16365D"/>
          <w:spacing w:val="7"/>
        </w:rPr>
        <w:t xml:space="preserve"> </w:t>
      </w:r>
      <w:r>
        <w:rPr>
          <w:rFonts w:cs="Times New Roman"/>
          <w:color w:val="16365D"/>
          <w:spacing w:val="-1"/>
        </w:rPr>
        <w:t>Sektör</w:t>
      </w:r>
      <w:r>
        <w:rPr>
          <w:rFonts w:cs="Times New Roman"/>
          <w:color w:val="16365D"/>
          <w:spacing w:val="6"/>
        </w:rPr>
        <w:t xml:space="preserve"> </w:t>
      </w:r>
      <w:r>
        <w:rPr>
          <w:color w:val="16365D"/>
        </w:rPr>
        <w:t>Şefi</w:t>
      </w:r>
      <w:r>
        <w:rPr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emeklilik</w:t>
      </w:r>
      <w:r>
        <w:rPr>
          <w:rFonts w:cs="Times New Roman"/>
          <w:color w:val="16365D"/>
          <w:spacing w:val="4"/>
        </w:rPr>
        <w:t xml:space="preserve"> </w:t>
      </w:r>
      <w:r>
        <w:rPr>
          <w:rFonts w:cs="Times New Roman"/>
          <w:color w:val="16365D"/>
          <w:spacing w:val="-1"/>
        </w:rPr>
        <w:t>vesilesiyle,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10-73023-626-</w:t>
      </w:r>
      <w:r>
        <w:rPr>
          <w:color w:val="16365D"/>
        </w:rPr>
        <w:t>0760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kapsamında</w:t>
      </w:r>
      <w:r>
        <w:rPr>
          <w:color w:val="16365D"/>
          <w:spacing w:val="129"/>
          <w:w w:val="99"/>
        </w:rPr>
        <w:t xml:space="preserve"> </w:t>
      </w:r>
      <w:r>
        <w:rPr>
          <w:color w:val="16365D"/>
          <w:spacing w:val="-1"/>
        </w:rPr>
        <w:t>aylık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maaşın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değeri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6,11,21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iki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>alma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hakkına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sahiptir.</w:t>
      </w:r>
      <w:r>
        <w:rPr>
          <w:color w:val="16365D"/>
          <w:spacing w:val="6"/>
        </w:rPr>
        <w:t xml:space="preserve"> </w:t>
      </w:r>
      <w:proofErr w:type="gramStart"/>
      <w:r>
        <w:rPr>
          <w:color w:val="16365D"/>
        </w:rPr>
        <w:t>Aktif olmayan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listede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-1"/>
        </w:rPr>
        <w:t>geriye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dönük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toplam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tutar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1.222.42</w:t>
      </w:r>
      <w:r>
        <w:rPr>
          <w:color w:val="16365D"/>
          <w:spacing w:val="3"/>
        </w:rPr>
        <w:t xml:space="preserve"> </w:t>
      </w:r>
      <w:r>
        <w:rPr>
          <w:color w:val="16365D"/>
          <w:spacing w:val="-1"/>
        </w:rPr>
        <w:t>€'dur.</w:t>
      </w:r>
      <w:proofErr w:type="gramEnd"/>
      <w:r>
        <w:rPr>
          <w:color w:val="16365D"/>
          <w:spacing w:val="12"/>
        </w:rPr>
        <w:t xml:space="preserve"> </w:t>
      </w:r>
      <w:proofErr w:type="gramStart"/>
      <w:r>
        <w:rPr>
          <w:rFonts w:cs="Times New Roman"/>
          <w:color w:val="16365D"/>
          <w:spacing w:val="-1"/>
        </w:rPr>
        <w:t>Oysa</w:t>
      </w:r>
      <w:r>
        <w:rPr>
          <w:rFonts w:cs="Times New Roman"/>
          <w:color w:val="16365D"/>
          <w:spacing w:val="103"/>
          <w:w w:val="99"/>
        </w:rPr>
        <w:t xml:space="preserve"> </w:t>
      </w:r>
      <w:r>
        <w:rPr>
          <w:color w:val="16365D"/>
          <w:spacing w:val="-1"/>
        </w:rPr>
        <w:t>Ağustos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2021'de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emeklilik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yaşına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geldiğinde,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73023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611.21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maaşla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tazmin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edildi.</w:t>
      </w:r>
      <w:proofErr w:type="gramEnd"/>
    </w:p>
    <w:p w:rsidR="00234D86" w:rsidRDefault="009A472B">
      <w:pPr>
        <w:pStyle w:val="BodyText"/>
        <w:ind w:left="100" w:right="113"/>
        <w:jc w:val="both"/>
        <w:rPr>
          <w:rFonts w:cs="Times New Roman"/>
        </w:rPr>
      </w:pPr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27"/>
          <w:u w:val="single" w:color="16365D"/>
        </w:rPr>
        <w:t xml:space="preserve"> </w:t>
      </w:r>
      <w:r>
        <w:rPr>
          <w:rFonts w:cs="Times New Roman"/>
          <w:color w:val="16365D"/>
          <w:spacing w:val="-1"/>
          <w:u w:val="single" w:color="16365D"/>
        </w:rPr>
        <w:t>Aral</w:t>
      </w:r>
      <w:r>
        <w:rPr>
          <w:color w:val="16365D"/>
          <w:spacing w:val="-1"/>
          <w:u w:val="single" w:color="16365D"/>
        </w:rPr>
        <w:t>ık</w:t>
      </w:r>
      <w:r>
        <w:rPr>
          <w:color w:val="16365D"/>
          <w:spacing w:val="25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31"/>
        </w:rPr>
        <w:t xml:space="preserve"> </w:t>
      </w:r>
      <w:r>
        <w:rPr>
          <w:rFonts w:cs="Times New Roman"/>
          <w:color w:val="16365D"/>
          <w:spacing w:val="-1"/>
        </w:rPr>
        <w:t>Sn.Hysnije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  <w:spacing w:val="-1"/>
        </w:rPr>
        <w:t>Shala,</w:t>
      </w:r>
      <w:r>
        <w:rPr>
          <w:rFonts w:cs="Times New Roman"/>
          <w:color w:val="16365D"/>
          <w:spacing w:val="30"/>
        </w:rPr>
        <w:t xml:space="preserve"> </w:t>
      </w:r>
      <w:r>
        <w:rPr>
          <w:color w:val="16365D"/>
        </w:rPr>
        <w:t>Genel</w:t>
      </w:r>
      <w:r>
        <w:rPr>
          <w:color w:val="16365D"/>
          <w:spacing w:val="28"/>
        </w:rPr>
        <w:t xml:space="preserve"> </w:t>
      </w:r>
      <w:r>
        <w:rPr>
          <w:color w:val="16365D"/>
        </w:rPr>
        <w:t>İd</w:t>
      </w:r>
      <w:r>
        <w:rPr>
          <w:rFonts w:cs="Times New Roman"/>
          <w:color w:val="16365D"/>
        </w:rPr>
        <w:t>arede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</w:rPr>
        <w:t>Temizlik</w:t>
      </w:r>
      <w:r>
        <w:rPr>
          <w:rFonts w:cs="Times New Roman"/>
          <w:color w:val="16365D"/>
          <w:spacing w:val="26"/>
        </w:rPr>
        <w:t xml:space="preserve"> </w:t>
      </w:r>
      <w:r>
        <w:rPr>
          <w:rFonts w:cs="Times New Roman"/>
          <w:color w:val="16365D"/>
        </w:rPr>
        <w:t>Görevlisi,</w:t>
      </w:r>
      <w:r>
        <w:rPr>
          <w:rFonts w:cs="Times New Roman"/>
          <w:color w:val="16365D"/>
          <w:spacing w:val="28"/>
        </w:rPr>
        <w:t xml:space="preserve"> </w:t>
      </w:r>
      <w:r>
        <w:rPr>
          <w:rFonts w:cs="Times New Roman"/>
          <w:color w:val="16365D"/>
          <w:spacing w:val="-1"/>
        </w:rPr>
        <w:t>emeklilik</w:t>
      </w:r>
      <w:r>
        <w:rPr>
          <w:rFonts w:cs="Times New Roman"/>
          <w:color w:val="16365D"/>
          <w:spacing w:val="28"/>
        </w:rPr>
        <w:t xml:space="preserve"> </w:t>
      </w:r>
      <w:r>
        <w:rPr>
          <w:rFonts w:cs="Times New Roman"/>
          <w:color w:val="16365D"/>
          <w:spacing w:val="-1"/>
        </w:rPr>
        <w:t>vesilesiyle,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</w:rPr>
        <w:t>10-16314-626-</w:t>
      </w:r>
      <w:r>
        <w:rPr>
          <w:color w:val="16365D"/>
        </w:rPr>
        <w:t>0133</w:t>
      </w:r>
      <w:r>
        <w:rPr>
          <w:color w:val="16365D"/>
          <w:spacing w:val="28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27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30"/>
        </w:rPr>
        <w:t xml:space="preserve"> </w:t>
      </w:r>
      <w:r>
        <w:rPr>
          <w:color w:val="16365D"/>
          <w:spacing w:val="-1"/>
        </w:rPr>
        <w:t>kapsamında</w:t>
      </w:r>
      <w:r>
        <w:rPr>
          <w:color w:val="16365D"/>
          <w:spacing w:val="27"/>
        </w:rPr>
        <w:t xml:space="preserve"> </w:t>
      </w:r>
      <w:r>
        <w:rPr>
          <w:color w:val="16365D"/>
        </w:rPr>
        <w:t>aylık</w:t>
      </w:r>
      <w:r>
        <w:rPr>
          <w:color w:val="16365D"/>
          <w:spacing w:val="28"/>
        </w:rPr>
        <w:t xml:space="preserve"> </w:t>
      </w:r>
      <w:r>
        <w:rPr>
          <w:color w:val="16365D"/>
          <w:spacing w:val="-1"/>
        </w:rPr>
        <w:t>maaşının</w:t>
      </w:r>
      <w:r>
        <w:rPr>
          <w:color w:val="16365D"/>
          <w:spacing w:val="135"/>
          <w:w w:val="99"/>
        </w:rPr>
        <w:t xml:space="preserve"> </w:t>
      </w:r>
      <w:r>
        <w:rPr>
          <w:color w:val="16365D"/>
        </w:rPr>
        <w:t>değeri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286.17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iki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alma</w:t>
      </w:r>
      <w:r>
        <w:rPr>
          <w:color w:val="16365D"/>
          <w:spacing w:val="22"/>
        </w:rPr>
        <w:t xml:space="preserve"> </w:t>
      </w:r>
      <w:r>
        <w:rPr>
          <w:color w:val="16365D"/>
          <w:spacing w:val="-1"/>
        </w:rPr>
        <w:t>hakkına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sahiptir</w:t>
      </w:r>
      <w:r>
        <w:rPr>
          <w:rFonts w:cs="Times New Roman"/>
          <w:color w:val="16365D"/>
        </w:rPr>
        <w:t>.</w:t>
      </w:r>
      <w:r>
        <w:rPr>
          <w:rFonts w:cs="Times New Roman"/>
          <w:color w:val="16365D"/>
          <w:spacing w:val="20"/>
        </w:rPr>
        <w:t xml:space="preserve"> </w:t>
      </w:r>
      <w:r>
        <w:rPr>
          <w:color w:val="16365D"/>
          <w:spacing w:val="-1"/>
        </w:rPr>
        <w:t>Aktif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olmayan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listede</w:t>
      </w:r>
      <w:r>
        <w:rPr>
          <w:color w:val="16365D"/>
          <w:spacing w:val="20"/>
        </w:rPr>
        <w:t xml:space="preserve"> </w:t>
      </w:r>
      <w:r>
        <w:rPr>
          <w:color w:val="16365D"/>
          <w:spacing w:val="-1"/>
        </w:rPr>
        <w:t>geriye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dönük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7"/>
        </w:rPr>
        <w:t xml:space="preserve"> </w:t>
      </w:r>
      <w:r>
        <w:rPr>
          <w:color w:val="16365D"/>
        </w:rPr>
        <w:t>toplam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tutar</w:t>
      </w:r>
      <w:r>
        <w:rPr>
          <w:color w:val="16365D"/>
          <w:spacing w:val="19"/>
        </w:rPr>
        <w:t xml:space="preserve"> </w:t>
      </w:r>
      <w:r>
        <w:rPr>
          <w:color w:val="16365D"/>
        </w:rPr>
        <w:t>572</w:t>
      </w:r>
      <w:proofErr w:type="gramStart"/>
      <w:r>
        <w:rPr>
          <w:color w:val="16365D"/>
        </w:rPr>
        <w:t>,34</w:t>
      </w:r>
      <w:proofErr w:type="gramEnd"/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€'dur.</w:t>
      </w:r>
      <w:r>
        <w:rPr>
          <w:color w:val="16365D"/>
          <w:spacing w:val="29"/>
        </w:rPr>
        <w:t xml:space="preserve"> </w:t>
      </w:r>
      <w:r>
        <w:rPr>
          <w:rFonts w:cs="Times New Roman"/>
          <w:color w:val="16365D"/>
        </w:rPr>
        <w:t>Haziran</w:t>
      </w:r>
      <w:r>
        <w:rPr>
          <w:rFonts w:cs="Times New Roman"/>
          <w:color w:val="16365D"/>
          <w:spacing w:val="20"/>
        </w:rPr>
        <w:t xml:space="preserve"> </w:t>
      </w:r>
      <w:r>
        <w:rPr>
          <w:rFonts w:cs="Times New Roman"/>
          <w:color w:val="16365D"/>
        </w:rPr>
        <w:t>2021'de</w:t>
      </w:r>
      <w:r>
        <w:rPr>
          <w:rFonts w:cs="Times New Roman"/>
          <w:color w:val="16365D"/>
          <w:spacing w:val="106"/>
          <w:w w:val="99"/>
        </w:rPr>
        <w:t xml:space="preserve"> </w:t>
      </w:r>
      <w:r>
        <w:rPr>
          <w:color w:val="16365D"/>
        </w:rPr>
        <w:t>emeklilik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yaşına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geldiğinde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1"/>
        </w:rPr>
        <w:t>16314</w:t>
      </w:r>
      <w:r>
        <w:rPr>
          <w:color w:val="16365D"/>
          <w:spacing w:val="-1"/>
        </w:rPr>
        <w:t xml:space="preserve"> </w:t>
      </w:r>
      <w:r>
        <w:rPr>
          <w:rFonts w:cs="Times New Roman"/>
          <w:color w:val="16365D"/>
        </w:rPr>
        <w:t>alt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program</w:t>
      </w:r>
      <w:r>
        <w:rPr>
          <w:color w:val="16365D"/>
          <w:spacing w:val="-1"/>
        </w:rPr>
        <w:t>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40"/>
        </w:rPr>
        <w:t xml:space="preserve"> </w:t>
      </w:r>
      <w:r>
        <w:rPr>
          <w:color w:val="16365D"/>
        </w:rPr>
        <w:t>286</w:t>
      </w:r>
      <w:proofErr w:type="gramStart"/>
      <w:r>
        <w:rPr>
          <w:color w:val="16365D"/>
        </w:rPr>
        <w:t>,17</w:t>
      </w:r>
      <w:proofErr w:type="gramEnd"/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Euro'luk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maaşla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tazmin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1"/>
        </w:rPr>
        <w:t>edildi</w:t>
      </w:r>
      <w:r>
        <w:rPr>
          <w:rFonts w:cs="Times New Roman"/>
          <w:color w:val="16365D"/>
          <w:spacing w:val="1"/>
        </w:rPr>
        <w:t>.</w:t>
      </w:r>
    </w:p>
    <w:p w:rsidR="00234D86" w:rsidRDefault="009A472B">
      <w:pPr>
        <w:pStyle w:val="BodyText"/>
        <w:ind w:left="100" w:right="121"/>
        <w:jc w:val="both"/>
      </w:pPr>
      <w:proofErr w:type="gramStart"/>
      <w:r>
        <w:rPr>
          <w:color w:val="16365D"/>
          <w:spacing w:val="1"/>
          <w:u w:val="single" w:color="16365D"/>
        </w:rPr>
        <w:t>2021</w:t>
      </w:r>
      <w:r>
        <w:rPr>
          <w:color w:val="16365D"/>
          <w:spacing w:val="4"/>
          <w:u w:val="single" w:color="16365D"/>
        </w:rPr>
        <w:t xml:space="preserve"> </w:t>
      </w:r>
      <w:r>
        <w:rPr>
          <w:color w:val="16365D"/>
          <w:u w:val="single" w:color="16365D"/>
        </w:rPr>
        <w:t>Haziran</w:t>
      </w:r>
      <w:r>
        <w:rPr>
          <w:color w:val="16365D"/>
          <w:spacing w:val="6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ayı,</w:t>
      </w:r>
      <w:r>
        <w:rPr>
          <w:color w:val="16365D"/>
          <w:spacing w:val="8"/>
          <w:u w:val="single" w:color="16365D"/>
        </w:rPr>
        <w:t xml:space="preserve"> </w:t>
      </w:r>
      <w:r>
        <w:rPr>
          <w:color w:val="16365D"/>
          <w:spacing w:val="-1"/>
        </w:rPr>
        <w:t>Sn.Skender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Şala,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Genel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İdare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Müdürlüğünde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'nde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Sektör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şefi.</w:t>
      </w:r>
      <w:proofErr w:type="gramEnd"/>
      <w:r>
        <w:rPr>
          <w:color w:val="16365D"/>
          <w:spacing w:val="8"/>
        </w:rPr>
        <w:t xml:space="preserve"> </w:t>
      </w:r>
      <w:proofErr w:type="gramStart"/>
      <w:r>
        <w:rPr>
          <w:color w:val="16365D"/>
        </w:rPr>
        <w:t>16314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alt-proğramı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Sn.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Sibel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Taç,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Sağlık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7"/>
        </w:rPr>
        <w:t xml:space="preserve"> </w:t>
      </w:r>
      <w:r>
        <w:rPr>
          <w:color w:val="16365D"/>
          <w:spacing w:val="-1"/>
        </w:rPr>
        <w:t>Sosyal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Yardım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Dairesi</w:t>
      </w:r>
      <w:r>
        <w:rPr>
          <w:color w:val="16365D"/>
          <w:spacing w:val="7"/>
        </w:rPr>
        <w:t xml:space="preserve"> </w:t>
      </w:r>
      <w:r>
        <w:rPr>
          <w:color w:val="16365D"/>
          <w:spacing w:val="-1"/>
        </w:rPr>
        <w:t>Başkanı</w:t>
      </w:r>
      <w:r>
        <w:rPr>
          <w:color w:val="16365D"/>
          <w:spacing w:val="121"/>
          <w:w w:val="99"/>
        </w:rPr>
        <w:t xml:space="preserve"> </w:t>
      </w:r>
      <w:r>
        <w:rPr>
          <w:color w:val="16365D"/>
          <w:spacing w:val="-1"/>
        </w:rPr>
        <w:t>Arşiv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Görevlisi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3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program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75566.</w:t>
      </w:r>
      <w:proofErr w:type="gramEnd"/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Devlet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hizmetinde,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10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yıllık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çalışma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2"/>
        </w:rPr>
        <w:t xml:space="preserve"> yıl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dönümü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(jübile)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ücretinin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ödenmesi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389.20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ortalama</w:t>
      </w:r>
      <w:r>
        <w:rPr>
          <w:color w:val="16365D"/>
        </w:rPr>
        <w:t xml:space="preserve"> </w:t>
      </w:r>
      <w:proofErr w:type="gramStart"/>
      <w:r>
        <w:rPr>
          <w:color w:val="16365D"/>
          <w:spacing w:val="-1"/>
        </w:rPr>
        <w:t>maaş</w:t>
      </w:r>
      <w:proofErr w:type="gramEnd"/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tutarının</w:t>
      </w:r>
    </w:p>
    <w:p w:rsidR="00234D86" w:rsidRDefault="009A472B">
      <w:pPr>
        <w:pStyle w:val="BodyText"/>
        <w:ind w:left="100"/>
        <w:jc w:val="both"/>
        <w:rPr>
          <w:rFonts w:cs="Times New Roman"/>
        </w:rPr>
      </w:pPr>
      <w:proofErr w:type="gramStart"/>
      <w:r>
        <w:rPr>
          <w:color w:val="16365D"/>
          <w:spacing w:val="-1"/>
        </w:rPr>
        <w:t>%25'i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yani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97.30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Euro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verilir.</w:t>
      </w:r>
      <w:proofErr w:type="gramEnd"/>
      <w:r>
        <w:rPr>
          <w:color w:val="16365D"/>
          <w:spacing w:val="-3"/>
        </w:rPr>
        <w:t xml:space="preserve"> </w:t>
      </w:r>
      <w:r>
        <w:rPr>
          <w:color w:val="16365D"/>
        </w:rPr>
        <w:t>Jübile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ödemeleri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33/2012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Yönetmelik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uyarınca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gerçekleştirilmiştir</w:t>
      </w:r>
      <w:proofErr w:type="gramStart"/>
      <w:r>
        <w:rPr>
          <w:color w:val="16365D"/>
        </w:rPr>
        <w:t>..</w:t>
      </w:r>
      <w:proofErr w:type="gramEnd"/>
    </w:p>
    <w:p w:rsidR="00234D86" w:rsidRDefault="009A472B">
      <w:pPr>
        <w:pStyle w:val="BodyText"/>
        <w:ind w:left="100" w:right="153"/>
      </w:pPr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-9"/>
          <w:u w:val="single" w:color="16365D"/>
        </w:rPr>
        <w:t xml:space="preserve"> </w:t>
      </w:r>
      <w:r>
        <w:rPr>
          <w:color w:val="16365D"/>
          <w:u w:val="single" w:color="16365D"/>
        </w:rPr>
        <w:t>Ekim</w:t>
      </w:r>
      <w:r>
        <w:rPr>
          <w:color w:val="16365D"/>
          <w:spacing w:val="-8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Ayı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-6"/>
        </w:rPr>
        <w:t xml:space="preserve"> </w:t>
      </w:r>
      <w:r>
        <w:rPr>
          <w:color w:val="16365D"/>
        </w:rPr>
        <w:t>Belediye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Başkanı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kararı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Müdürlük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Müdürleri,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Belediye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Başkan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Yardımcısı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diğer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atanan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personelin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1"/>
        </w:rPr>
        <w:t>görevden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uzaklaştırılması</w:t>
      </w:r>
      <w:r>
        <w:rPr>
          <w:color w:val="16365D"/>
          <w:w w:val="99"/>
        </w:rPr>
        <w:t xml:space="preserve"> </w:t>
      </w:r>
      <w:r>
        <w:rPr>
          <w:color w:val="16365D"/>
          <w:spacing w:val="78"/>
          <w:w w:val="99"/>
        </w:rPr>
        <w:t xml:space="preserve"> </w:t>
      </w:r>
      <w:r>
        <w:rPr>
          <w:color w:val="16365D"/>
          <w:spacing w:val="-1"/>
        </w:rPr>
        <w:t>yapılmıştır,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burada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48.205,97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fazlalık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yansıtılmıştır. Fazlalık,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16914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Belediye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Meclis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Ofisi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programının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1"/>
        </w:rPr>
        <w:t>bir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sonucu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olarak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da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etkilenmiştir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</w:rPr>
        <w:t>çünkü</w:t>
      </w:r>
      <w:r>
        <w:rPr>
          <w:rFonts w:cs="Times New Roman"/>
          <w:color w:val="16365D"/>
          <w:spacing w:val="120"/>
          <w:w w:val="99"/>
        </w:rPr>
        <w:t xml:space="preserve"> </w:t>
      </w:r>
      <w:r>
        <w:rPr>
          <w:color w:val="16365D"/>
          <w:spacing w:val="-1"/>
        </w:rPr>
        <w:t>belediye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meclisi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toplantıları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yapılmadığında,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belediye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meclisi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üyeleri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sadece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temel</w:t>
      </w:r>
      <w:r>
        <w:rPr>
          <w:color w:val="16365D"/>
          <w:spacing w:val="-5"/>
        </w:rPr>
        <w:t xml:space="preserve"> </w:t>
      </w:r>
      <w:proofErr w:type="gramStart"/>
      <w:r>
        <w:rPr>
          <w:color w:val="16365D"/>
        </w:rPr>
        <w:t>maaş</w:t>
      </w:r>
      <w:proofErr w:type="gramEnd"/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yapılır.</w:t>
      </w:r>
    </w:p>
    <w:p w:rsidR="00234D86" w:rsidRDefault="009A472B">
      <w:pPr>
        <w:pStyle w:val="BodyText"/>
        <w:ind w:left="100" w:right="120"/>
        <w:jc w:val="both"/>
      </w:pPr>
      <w:r>
        <w:rPr>
          <w:color w:val="16365D"/>
        </w:rPr>
        <w:t>Başlangıç</w:t>
      </w:r>
      <w:r>
        <w:rPr>
          <w:color w:val="16365D"/>
          <w:spacing w:val="2"/>
        </w:rPr>
        <w:t xml:space="preserve"> </w:t>
      </w:r>
      <w:proofErr w:type="gramStart"/>
      <w:r>
        <w:rPr>
          <w:color w:val="16365D"/>
          <w:spacing w:val="-1"/>
        </w:rPr>
        <w:t>maaş</w:t>
      </w:r>
      <w:proofErr w:type="gramEnd"/>
      <w:r>
        <w:rPr>
          <w:color w:val="16365D"/>
          <w:spacing w:val="2"/>
        </w:rPr>
        <w:t xml:space="preserve"> </w:t>
      </w:r>
      <w:r>
        <w:rPr>
          <w:rFonts w:cs="Times New Roman"/>
          <w:color w:val="16365D"/>
          <w:spacing w:val="-1"/>
        </w:rPr>
        <w:t>ve ücret</w:t>
      </w:r>
      <w:r>
        <w:rPr>
          <w:rFonts w:cs="Times New Roman"/>
          <w:color w:val="16365D"/>
        </w:rPr>
        <w:t xml:space="preserve"> </w:t>
      </w:r>
      <w:r>
        <w:rPr>
          <w:color w:val="16365D"/>
        </w:rPr>
        <w:t>planı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 xml:space="preserve">yukarıdaki </w:t>
      </w:r>
      <w:r>
        <w:rPr>
          <w:color w:val="16365D"/>
        </w:rPr>
        <w:t>açıklamalar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 xml:space="preserve">neticesinde </w:t>
      </w:r>
      <w:r>
        <w:rPr>
          <w:color w:val="16365D"/>
        </w:rPr>
        <w:t>çeşitli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 xml:space="preserve">ilaveler </w:t>
      </w:r>
      <w:r>
        <w:rPr>
          <w:color w:val="16365D"/>
          <w:spacing w:val="-1"/>
        </w:rPr>
        <w:t>ve</w:t>
      </w:r>
      <w:r>
        <w:rPr>
          <w:color w:val="16365D"/>
        </w:rPr>
        <w:t xml:space="preserve"> p</w:t>
      </w:r>
      <w:r>
        <w:rPr>
          <w:rFonts w:cs="Times New Roman"/>
          <w:color w:val="16365D"/>
        </w:rPr>
        <w:t>ersonel hareketlerinin yürütülmesi</w:t>
      </w:r>
      <w:r>
        <w:rPr>
          <w:color w:val="16365D"/>
        </w:rPr>
        <w:t>nden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 xml:space="preserve">dolayı </w:t>
      </w:r>
      <w:r>
        <w:rPr>
          <w:rFonts w:cs="Times New Roman"/>
          <w:color w:val="16365D"/>
        </w:rPr>
        <w:t xml:space="preserve">KMYS'te </w:t>
      </w:r>
      <w:r>
        <w:rPr>
          <w:rFonts w:cs="Times New Roman"/>
          <w:color w:val="16365D"/>
          <w:spacing w:val="-1"/>
        </w:rPr>
        <w:t>nihai</w:t>
      </w:r>
      <w:r>
        <w:rPr>
          <w:rFonts w:cs="Times New Roman"/>
          <w:color w:val="16365D"/>
        </w:rPr>
        <w:t xml:space="preserve"> planda bir</w:t>
      </w:r>
      <w:r>
        <w:rPr>
          <w:rFonts w:cs="Times New Roman"/>
          <w:color w:val="16365D"/>
          <w:spacing w:val="67"/>
          <w:w w:val="99"/>
        </w:rPr>
        <w:t xml:space="preserve"> </w:t>
      </w:r>
      <w:r>
        <w:rPr>
          <w:color w:val="16365D"/>
          <w:spacing w:val="-1"/>
        </w:rPr>
        <w:t>değişikliğe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uğramıştır.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Pandemi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Maliye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Bakanlığı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yani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Hazine,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rezervden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21.105,00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5"/>
        </w:rPr>
        <w:t xml:space="preserve"> </w:t>
      </w:r>
      <w:proofErr w:type="gramStart"/>
      <w:r>
        <w:rPr>
          <w:color w:val="16365D"/>
        </w:rPr>
        <w:t>fon</w:t>
      </w:r>
      <w:proofErr w:type="gramEnd"/>
      <w:r>
        <w:rPr>
          <w:color w:val="16365D"/>
          <w:spacing w:val="-4"/>
        </w:rPr>
        <w:t xml:space="preserve"> </w:t>
      </w:r>
      <w:r>
        <w:rPr>
          <w:color w:val="16365D"/>
        </w:rPr>
        <w:t>harcamış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Ocak</w:t>
      </w:r>
      <w:r>
        <w:rPr>
          <w:rFonts w:cs="Times New Roman"/>
          <w:color w:val="16365D"/>
        </w:rPr>
        <w:t>-</w:t>
      </w:r>
      <w:r>
        <w:rPr>
          <w:color w:val="16365D"/>
        </w:rPr>
        <w:t>Haziran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2020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dönemi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doğrudan</w:t>
      </w:r>
      <w:r>
        <w:rPr>
          <w:color w:val="16365D"/>
          <w:spacing w:val="158"/>
          <w:w w:val="99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kategoride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tahsis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etmiştir.</w:t>
      </w:r>
    </w:p>
    <w:p w:rsidR="00234D86" w:rsidRDefault="009A472B">
      <w:pPr>
        <w:pStyle w:val="BodyText"/>
        <w:ind w:left="100"/>
        <w:jc w:val="both"/>
      </w:pPr>
      <w:r>
        <w:rPr>
          <w:rFonts w:cs="Times New Roman"/>
          <w:color w:val="16365D"/>
          <w:u w:val="single" w:color="16365D"/>
        </w:rPr>
        <w:t>2021</w:t>
      </w:r>
      <w:r>
        <w:rPr>
          <w:color w:val="16365D"/>
          <w:u w:val="single" w:color="16365D"/>
        </w:rPr>
        <w:t>Aralık</w:t>
      </w:r>
      <w:r>
        <w:rPr>
          <w:color w:val="16365D"/>
          <w:spacing w:val="9"/>
          <w:u w:val="single" w:color="16365D"/>
        </w:rPr>
        <w:t xml:space="preserve"> </w:t>
      </w:r>
      <w:proofErr w:type="gramStart"/>
      <w:r>
        <w:rPr>
          <w:color w:val="16365D"/>
          <w:spacing w:val="-1"/>
          <w:u w:val="single" w:color="16365D"/>
        </w:rPr>
        <w:t>ayı</w:t>
      </w:r>
      <w:r>
        <w:rPr>
          <w:color w:val="16365D"/>
          <w:spacing w:val="11"/>
          <w:u w:val="single" w:color="16365D"/>
        </w:rPr>
        <w:t xml:space="preserve"> </w:t>
      </w:r>
      <w:r>
        <w:rPr>
          <w:rFonts w:cs="Times New Roman"/>
          <w:color w:val="16365D"/>
        </w:rPr>
        <w:t>,</w:t>
      </w:r>
      <w:proofErr w:type="gramEnd"/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</w:rPr>
        <w:t>10.12.2021</w:t>
      </w:r>
      <w:r>
        <w:rPr>
          <w:rFonts w:cs="Times New Roman"/>
          <w:color w:val="16365D"/>
          <w:spacing w:val="13"/>
        </w:rPr>
        <w:t xml:space="preserve"> </w:t>
      </w:r>
      <w:r>
        <w:rPr>
          <w:rFonts w:cs="Times New Roman"/>
          <w:color w:val="16365D"/>
          <w:spacing w:val="-1"/>
        </w:rPr>
        <w:t>tarihli</w:t>
      </w:r>
      <w:r>
        <w:rPr>
          <w:rFonts w:cs="Times New Roman"/>
          <w:color w:val="16365D"/>
          <w:spacing w:val="11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12"/>
        </w:rPr>
        <w:t xml:space="preserve"> </w:t>
      </w:r>
      <w:r>
        <w:rPr>
          <w:rFonts w:cs="Times New Roman"/>
          <w:color w:val="16365D"/>
        </w:rPr>
        <w:t>01/47</w:t>
      </w:r>
      <w:r>
        <w:rPr>
          <w:rFonts w:cs="Times New Roman"/>
          <w:color w:val="16365D"/>
          <w:spacing w:val="13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Hükümet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Kararına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13"/>
        </w:rPr>
        <w:t xml:space="preserve"> </w:t>
      </w:r>
      <w:r>
        <w:rPr>
          <w:color w:val="16365D"/>
          <w:spacing w:val="-1"/>
        </w:rPr>
        <w:t>73850</w:t>
      </w:r>
      <w:r>
        <w:rPr>
          <w:color w:val="16365D"/>
          <w:spacing w:val="12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programın</w:t>
      </w:r>
      <w:r>
        <w:rPr>
          <w:rFonts w:cs="Times New Roman"/>
          <w:color w:val="16365D"/>
          <w:spacing w:val="-1"/>
        </w:rPr>
        <w:t>d</w:t>
      </w:r>
      <w:r>
        <w:rPr>
          <w:color w:val="16365D"/>
          <w:spacing w:val="-1"/>
        </w:rPr>
        <w:t>a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borçlanma</w:t>
      </w:r>
      <w:r>
        <w:rPr>
          <w:color w:val="16365D"/>
          <w:spacing w:val="13"/>
        </w:rPr>
        <w:t xml:space="preserve"> </w:t>
      </w:r>
      <w:r>
        <w:rPr>
          <w:color w:val="16365D"/>
          <w:spacing w:val="-1"/>
        </w:rPr>
        <w:t>fonundan</w:t>
      </w:r>
      <w:r>
        <w:rPr>
          <w:color w:val="16365D"/>
          <w:spacing w:val="10"/>
        </w:rPr>
        <w:t xml:space="preserve"> </w:t>
      </w:r>
      <w:r>
        <w:rPr>
          <w:color w:val="16365D"/>
        </w:rPr>
        <w:t>5.161.56</w:t>
      </w:r>
      <w:r>
        <w:rPr>
          <w:color w:val="16365D"/>
          <w:spacing w:val="12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13"/>
        </w:rPr>
        <w:t xml:space="preserve"> </w:t>
      </w:r>
      <w:r>
        <w:rPr>
          <w:color w:val="16365D"/>
          <w:spacing w:val="-1"/>
        </w:rPr>
        <w:t>miktar</w:t>
      </w:r>
    </w:p>
    <w:p w:rsidR="00234D86" w:rsidRDefault="00212B8C">
      <w:pPr>
        <w:pStyle w:val="BodyText"/>
        <w:ind w:left="100"/>
        <w:jc w:val="both"/>
        <w:rPr>
          <w:rFonts w:cs="Times New Roman"/>
        </w:rPr>
      </w:pPr>
      <w:proofErr w:type="gramStart"/>
      <w:r w:rsidRPr="00212B8C">
        <w:t>Tahsis edilmiştir</w:t>
      </w:r>
      <w:r w:rsidR="009A472B">
        <w:rPr>
          <w:color w:val="16365D"/>
        </w:rPr>
        <w:t>.</w:t>
      </w:r>
      <w:proofErr w:type="gramEnd"/>
    </w:p>
    <w:p w:rsidR="00234D86" w:rsidRDefault="009A472B">
      <w:pPr>
        <w:pStyle w:val="BodyText"/>
        <w:ind w:left="100" w:right="118"/>
        <w:jc w:val="both"/>
      </w:pPr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-3"/>
          <w:u w:val="single" w:color="16365D"/>
        </w:rPr>
        <w:t xml:space="preserve"> </w:t>
      </w:r>
      <w:r>
        <w:rPr>
          <w:color w:val="16365D"/>
          <w:spacing w:val="-1"/>
          <w:u w:val="single" w:color="16365D"/>
        </w:rPr>
        <w:t>Aralık</w:t>
      </w:r>
      <w:r>
        <w:rPr>
          <w:color w:val="16365D"/>
          <w:spacing w:val="-2"/>
          <w:u w:val="single" w:color="16365D"/>
        </w:rPr>
        <w:t xml:space="preserve"> </w:t>
      </w:r>
      <w:proofErr w:type="gramStart"/>
      <w:r>
        <w:rPr>
          <w:color w:val="16365D"/>
          <w:spacing w:val="-1"/>
          <w:u w:val="single" w:color="16365D"/>
        </w:rPr>
        <w:t>ayı</w:t>
      </w:r>
      <w:r>
        <w:rPr>
          <w:color w:val="16365D"/>
          <w:u w:val="single" w:color="16365D"/>
        </w:rPr>
        <w:t xml:space="preserve"> </w:t>
      </w:r>
      <w:r>
        <w:rPr>
          <w:rFonts w:cs="Times New Roman"/>
          <w:color w:val="16365D"/>
          <w:u w:val="single" w:color="16365D"/>
        </w:rPr>
        <w:t>,</w:t>
      </w:r>
      <w:proofErr w:type="gramEnd"/>
      <w:r>
        <w:rPr>
          <w:rFonts w:cs="Times New Roman"/>
          <w:color w:val="16365D"/>
          <w:u w:val="single" w:color="16365D"/>
        </w:rPr>
        <w:t xml:space="preserve"> </w:t>
      </w:r>
      <w:r>
        <w:rPr>
          <w:color w:val="16365D"/>
          <w:spacing w:val="-1"/>
        </w:rPr>
        <w:t>İİBnın</w:t>
      </w:r>
      <w:r>
        <w:rPr>
          <w:color w:val="16365D"/>
        </w:rPr>
        <w:t xml:space="preserve"> </w:t>
      </w:r>
      <w:r>
        <w:rPr>
          <w:rFonts w:cs="Times New Roman"/>
          <w:color w:val="16365D"/>
        </w:rPr>
        <w:t>bünyesinde</w:t>
      </w:r>
      <w:r>
        <w:rPr>
          <w:rFonts w:cs="Times New Roman"/>
          <w:color w:val="16365D"/>
          <w:spacing w:val="2"/>
        </w:rPr>
        <w:t xml:space="preserve"> </w:t>
      </w:r>
      <w:r>
        <w:rPr>
          <w:rFonts w:cs="Times New Roman"/>
          <w:color w:val="16365D"/>
          <w:spacing w:val="-1"/>
        </w:rPr>
        <w:t xml:space="preserve">AME'nin </w:t>
      </w:r>
      <w:r>
        <w:rPr>
          <w:rFonts w:cs="Times New Roman"/>
          <w:color w:val="16365D"/>
        </w:rPr>
        <w:t>talebi</w:t>
      </w:r>
      <w:r>
        <w:rPr>
          <w:rFonts w:cs="Times New Roman"/>
          <w:color w:val="16365D"/>
          <w:spacing w:val="-1"/>
        </w:rPr>
        <w:t xml:space="preserve"> üzerine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</w:rPr>
        <w:t>01.01.2021 -</w:t>
      </w:r>
      <w:r>
        <w:rPr>
          <w:rFonts w:cs="Times New Roman"/>
          <w:color w:val="16365D"/>
          <w:spacing w:val="-1"/>
        </w:rPr>
        <w:t xml:space="preserve"> 15.12.2021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-1"/>
        </w:rPr>
        <w:t>dönemi</w:t>
      </w:r>
      <w:r>
        <w:rPr>
          <w:rFonts w:cs="Times New Roman"/>
          <w:color w:val="16365D"/>
          <w:spacing w:val="2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1"/>
        </w:rPr>
        <w:t xml:space="preserve"> (gece</w:t>
      </w:r>
      <w:r>
        <w:rPr>
          <w:color w:val="16365D"/>
        </w:rPr>
        <w:t xml:space="preserve"> vardiyaları,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 xml:space="preserve">resmi </w:t>
      </w:r>
      <w:r>
        <w:rPr>
          <w:color w:val="16365D"/>
        </w:rPr>
        <w:t xml:space="preserve">tatiller, </w:t>
      </w:r>
      <w:r>
        <w:rPr>
          <w:color w:val="16365D"/>
          <w:spacing w:val="-1"/>
        </w:rPr>
        <w:t>hafta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>sonları ve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fazla</w:t>
      </w:r>
      <w:r>
        <w:rPr>
          <w:color w:val="16365D"/>
          <w:spacing w:val="5"/>
        </w:rPr>
        <w:t xml:space="preserve"> </w:t>
      </w:r>
      <w:r>
        <w:rPr>
          <w:rFonts w:cs="Times New Roman"/>
          <w:color w:val="16365D"/>
          <w:spacing w:val="-1"/>
        </w:rPr>
        <w:t>mesai)</w:t>
      </w:r>
      <w:r>
        <w:rPr>
          <w:rFonts w:cs="Times New Roman"/>
          <w:color w:val="16365D"/>
          <w:spacing w:val="105"/>
          <w:w w:val="99"/>
        </w:rPr>
        <w:t xml:space="preserve"> </w:t>
      </w:r>
      <w:r>
        <w:rPr>
          <w:color w:val="16365D"/>
          <w:spacing w:val="-1"/>
        </w:rPr>
        <w:t>Mamuşa</w:t>
      </w:r>
      <w:r>
        <w:rPr>
          <w:rFonts w:cs="Times New Roman"/>
          <w:color w:val="16365D"/>
          <w:spacing w:val="-1"/>
        </w:rPr>
        <w:t>daki</w:t>
      </w:r>
      <w:r>
        <w:rPr>
          <w:rFonts w:cs="Times New Roman"/>
          <w:color w:val="16365D"/>
          <w:spacing w:val="16"/>
        </w:rPr>
        <w:t xml:space="preserve"> </w:t>
      </w:r>
      <w:r>
        <w:rPr>
          <w:color w:val="16365D"/>
          <w:spacing w:val="-1"/>
        </w:rPr>
        <w:t>İtfaiye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Birimi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2"/>
        </w:rPr>
        <w:t xml:space="preserve"> </w:t>
      </w:r>
      <w:r>
        <w:rPr>
          <w:color w:val="16365D"/>
        </w:rPr>
        <w:t>5.634,97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5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ek</w:t>
      </w:r>
      <w:r>
        <w:rPr>
          <w:color w:val="16365D"/>
          <w:spacing w:val="15"/>
        </w:rPr>
        <w:t xml:space="preserve"> </w:t>
      </w:r>
      <w:r>
        <w:rPr>
          <w:color w:val="16365D"/>
        </w:rPr>
        <w:t>maaş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uygulaması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yapıldı</w:t>
      </w:r>
      <w:r>
        <w:rPr>
          <w:rFonts w:cs="Times New Roman"/>
          <w:color w:val="16365D"/>
        </w:rPr>
        <w:t>.</w:t>
      </w:r>
      <w:r>
        <w:rPr>
          <w:rFonts w:cs="Times New Roman"/>
          <w:color w:val="16365D"/>
          <w:spacing w:val="16"/>
        </w:rPr>
        <w:t xml:space="preserve"> </w:t>
      </w:r>
      <w:r>
        <w:rPr>
          <w:color w:val="16365D"/>
        </w:rPr>
        <w:t>Mamuşa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Belediyesi,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raporlara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listeyi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hazırladı</w:t>
      </w:r>
      <w:r>
        <w:rPr>
          <w:color w:val="16365D"/>
          <w:spacing w:val="36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14"/>
        </w:rPr>
        <w:t xml:space="preserve"> </w:t>
      </w:r>
      <w:r>
        <w:rPr>
          <w:rFonts w:cs="Times New Roman"/>
          <w:color w:val="16365D"/>
          <w:spacing w:val="-1"/>
        </w:rPr>
        <w:t>ilgili</w:t>
      </w:r>
      <w:r>
        <w:rPr>
          <w:rFonts w:cs="Times New Roman"/>
          <w:color w:val="16365D"/>
          <w:spacing w:val="16"/>
        </w:rPr>
        <w:t xml:space="preserve"> </w:t>
      </w:r>
      <w:r>
        <w:rPr>
          <w:rFonts w:cs="Times New Roman"/>
          <w:color w:val="16365D"/>
        </w:rPr>
        <w:t>tutarlar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123"/>
          <w:w w:val="99"/>
        </w:rPr>
        <w:t xml:space="preserve"> </w:t>
      </w:r>
      <w:r>
        <w:rPr>
          <w:color w:val="16365D"/>
          <w:spacing w:val="-1"/>
        </w:rPr>
        <w:t>Hazine'ye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yapılan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talep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AME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tarafından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gönderilmiş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tazminat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olarak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Aralık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2021'de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yerine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getirilmiştir.</w:t>
      </w:r>
    </w:p>
    <w:p w:rsidR="00234D86" w:rsidRDefault="009A472B">
      <w:pPr>
        <w:pStyle w:val="BodyText"/>
        <w:ind w:left="100"/>
        <w:jc w:val="both"/>
      </w:pPr>
      <w:r>
        <w:rPr>
          <w:rFonts w:cs="Times New Roman"/>
          <w:color w:val="16365D"/>
          <w:w w:val="99"/>
          <w:u w:val="single" w:color="16365D"/>
        </w:rPr>
        <w:t xml:space="preserve"> </w:t>
      </w:r>
      <w:r>
        <w:rPr>
          <w:rFonts w:cs="Times New Roman"/>
          <w:color w:val="16365D"/>
          <w:spacing w:val="1"/>
          <w:u w:val="single" w:color="16365D"/>
        </w:rPr>
        <w:t>2021</w:t>
      </w:r>
      <w:r>
        <w:rPr>
          <w:rFonts w:cs="Times New Roman"/>
          <w:color w:val="16365D"/>
          <w:spacing w:val="-8"/>
          <w:u w:val="single" w:color="16365D"/>
        </w:rPr>
        <w:t xml:space="preserve"> </w:t>
      </w:r>
      <w:r>
        <w:rPr>
          <w:color w:val="16365D"/>
          <w:u w:val="single" w:color="16365D"/>
        </w:rPr>
        <w:t>aralık</w:t>
      </w:r>
      <w:r>
        <w:rPr>
          <w:color w:val="16365D"/>
          <w:spacing w:val="-6"/>
          <w:u w:val="single" w:color="16365D"/>
        </w:rPr>
        <w:t xml:space="preserve"> </w:t>
      </w:r>
      <w:proofErr w:type="gramStart"/>
      <w:r>
        <w:rPr>
          <w:color w:val="16365D"/>
          <w:spacing w:val="-1"/>
          <w:u w:val="single" w:color="16365D"/>
        </w:rPr>
        <w:t>ayı</w:t>
      </w:r>
      <w:r>
        <w:rPr>
          <w:color w:val="16365D"/>
          <w:spacing w:val="-4"/>
          <w:u w:val="single" w:color="16365D"/>
        </w:rPr>
        <w:t xml:space="preserve"> </w:t>
      </w:r>
      <w:r>
        <w:rPr>
          <w:rFonts w:cs="Times New Roman"/>
          <w:color w:val="16365D"/>
          <w:u w:val="single" w:color="16365D"/>
        </w:rPr>
        <w:t>,</w:t>
      </w:r>
      <w:proofErr w:type="gramEnd"/>
      <w:r>
        <w:rPr>
          <w:rFonts w:cs="Times New Roman"/>
          <w:color w:val="16365D"/>
          <w:spacing w:val="-5"/>
          <w:u w:val="single" w:color="16365D"/>
        </w:rPr>
        <w:t xml:space="preserve"> </w:t>
      </w:r>
      <w:r>
        <w:rPr>
          <w:color w:val="16365D"/>
        </w:rPr>
        <w:t>331.34€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tutarı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maaş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düzeltmesi.</w:t>
      </w:r>
    </w:p>
    <w:p w:rsidR="00234D86" w:rsidRDefault="00234D86">
      <w:pPr>
        <w:jc w:val="both"/>
        <w:sectPr w:rsidR="00234D86">
          <w:pgSz w:w="15840" w:h="12240" w:orient="landscape"/>
          <w:pgMar w:top="940" w:right="1320" w:bottom="1200" w:left="1520" w:header="0" w:footer="983" w:gutter="0"/>
          <w:cols w:space="720"/>
        </w:sectPr>
      </w:pPr>
    </w:p>
    <w:p w:rsidR="00234D86" w:rsidRDefault="009A472B">
      <w:pPr>
        <w:pStyle w:val="BodyText"/>
        <w:spacing w:before="49"/>
        <w:ind w:left="460"/>
        <w:rPr>
          <w:rFonts w:cs="Times New Roman"/>
        </w:rPr>
      </w:pPr>
      <w:r>
        <w:rPr>
          <w:rFonts w:cs="Times New Roman"/>
          <w:color w:val="0E233D"/>
        </w:rPr>
        <w:lastRenderedPageBreak/>
        <w:t>2022</w:t>
      </w:r>
      <w:r>
        <w:rPr>
          <w:rFonts w:cs="Times New Roman"/>
          <w:color w:val="0E233D"/>
          <w:spacing w:val="14"/>
        </w:rPr>
        <w:t xml:space="preserve"> </w:t>
      </w:r>
      <w:r>
        <w:rPr>
          <w:color w:val="0E233D"/>
        </w:rPr>
        <w:t>Ocak</w:t>
      </w:r>
      <w:r>
        <w:rPr>
          <w:color w:val="0E233D"/>
          <w:spacing w:val="12"/>
        </w:rPr>
        <w:t xml:space="preserve"> </w:t>
      </w:r>
      <w:r>
        <w:rPr>
          <w:color w:val="0E233D"/>
          <w:spacing w:val="-1"/>
        </w:rPr>
        <w:t>ayı</w:t>
      </w:r>
      <w:r>
        <w:rPr>
          <w:rFonts w:cs="Times New Roman"/>
          <w:color w:val="0E233D"/>
          <w:spacing w:val="-1"/>
        </w:rPr>
        <w:t>:</w:t>
      </w:r>
      <w:r>
        <w:rPr>
          <w:rFonts w:cs="Times New Roman"/>
          <w:color w:val="0E233D"/>
          <w:spacing w:val="13"/>
        </w:rPr>
        <w:t xml:space="preserve"> </w:t>
      </w:r>
      <w:r>
        <w:rPr>
          <w:color w:val="0E233D"/>
        </w:rPr>
        <w:t>26.01.2022</w:t>
      </w:r>
      <w:r>
        <w:rPr>
          <w:color w:val="0E233D"/>
          <w:spacing w:val="14"/>
        </w:rPr>
        <w:t xml:space="preserve"> </w:t>
      </w:r>
      <w:r>
        <w:rPr>
          <w:color w:val="0E233D"/>
          <w:spacing w:val="-1"/>
        </w:rPr>
        <w:t>tarihinde</w:t>
      </w:r>
      <w:r>
        <w:rPr>
          <w:color w:val="0E233D"/>
          <w:spacing w:val="16"/>
        </w:rPr>
        <w:t xml:space="preserve"> </w:t>
      </w:r>
      <w:proofErr w:type="gramStart"/>
      <w:r>
        <w:rPr>
          <w:color w:val="0E233D"/>
        </w:rPr>
        <w:t>maaş</w:t>
      </w:r>
      <w:proofErr w:type="gramEnd"/>
      <w:r>
        <w:rPr>
          <w:color w:val="0E233D"/>
          <w:spacing w:val="12"/>
        </w:rPr>
        <w:t xml:space="preserve"> </w:t>
      </w:r>
      <w:r>
        <w:rPr>
          <w:color w:val="0E233D"/>
          <w:spacing w:val="-1"/>
        </w:rPr>
        <w:t>ve</w:t>
      </w:r>
      <w:r>
        <w:rPr>
          <w:color w:val="0E233D"/>
          <w:spacing w:val="15"/>
        </w:rPr>
        <w:t xml:space="preserve"> </w:t>
      </w:r>
      <w:r>
        <w:rPr>
          <w:color w:val="0E233D"/>
          <w:spacing w:val="-1"/>
        </w:rPr>
        <w:t>ücretler</w:t>
      </w:r>
      <w:r>
        <w:rPr>
          <w:color w:val="0E233D"/>
          <w:spacing w:val="16"/>
        </w:rPr>
        <w:t xml:space="preserve"> </w:t>
      </w:r>
      <w:r>
        <w:rPr>
          <w:color w:val="0E233D"/>
          <w:spacing w:val="-1"/>
        </w:rPr>
        <w:t>yükümlülükler</w:t>
      </w:r>
      <w:r>
        <w:rPr>
          <w:color w:val="0E233D"/>
          <w:spacing w:val="16"/>
        </w:rPr>
        <w:t xml:space="preserve"> </w:t>
      </w:r>
      <w:r>
        <w:rPr>
          <w:color w:val="0E233D"/>
          <w:spacing w:val="-1"/>
        </w:rPr>
        <w:t>kategorisi</w:t>
      </w:r>
      <w:r>
        <w:rPr>
          <w:color w:val="0E233D"/>
          <w:spacing w:val="13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12"/>
        </w:rPr>
        <w:t xml:space="preserve"> </w:t>
      </w:r>
      <w:r>
        <w:rPr>
          <w:color w:val="0E233D"/>
        </w:rPr>
        <w:t>98.626.00</w:t>
      </w:r>
      <w:r>
        <w:rPr>
          <w:color w:val="0E233D"/>
          <w:spacing w:val="14"/>
        </w:rPr>
        <w:t xml:space="preserve"> </w:t>
      </w:r>
      <w:r>
        <w:rPr>
          <w:color w:val="0E233D"/>
        </w:rPr>
        <w:t>€</w:t>
      </w:r>
      <w:r>
        <w:rPr>
          <w:color w:val="0E233D"/>
          <w:spacing w:val="14"/>
        </w:rPr>
        <w:t xml:space="preserve"> </w:t>
      </w:r>
      <w:r>
        <w:rPr>
          <w:color w:val="0E233D"/>
          <w:spacing w:val="-1"/>
        </w:rPr>
        <w:t>tutarından</w:t>
      </w:r>
      <w:r>
        <w:rPr>
          <w:color w:val="0E233D"/>
          <w:spacing w:val="25"/>
        </w:rPr>
        <w:t xml:space="preserve"> </w:t>
      </w:r>
      <w:r>
        <w:rPr>
          <w:color w:val="0E233D"/>
        </w:rPr>
        <w:t>Mahkeme</w:t>
      </w:r>
      <w:r>
        <w:rPr>
          <w:color w:val="0E233D"/>
          <w:spacing w:val="13"/>
        </w:rPr>
        <w:t xml:space="preserve"> </w:t>
      </w:r>
      <w:r>
        <w:rPr>
          <w:color w:val="0E233D"/>
        </w:rPr>
        <w:t>kararı</w:t>
      </w:r>
      <w:r>
        <w:rPr>
          <w:color w:val="0E233D"/>
          <w:spacing w:val="15"/>
        </w:rPr>
        <w:t xml:space="preserve"> </w:t>
      </w:r>
      <w:r>
        <w:rPr>
          <w:rFonts w:cs="Times New Roman"/>
          <w:color w:val="0E233D"/>
        </w:rPr>
        <w:t>ile</w:t>
      </w:r>
      <w:r>
        <w:rPr>
          <w:rFonts w:cs="Times New Roman"/>
          <w:color w:val="0E233D"/>
          <w:spacing w:val="15"/>
        </w:rPr>
        <w:t xml:space="preserve"> </w:t>
      </w:r>
      <w:r>
        <w:rPr>
          <w:rFonts w:cs="Times New Roman"/>
          <w:color w:val="0E233D"/>
          <w:spacing w:val="-1"/>
        </w:rPr>
        <w:t>Hazine,</w:t>
      </w:r>
      <w:r>
        <w:rPr>
          <w:rFonts w:cs="Times New Roman"/>
          <w:color w:val="0E233D"/>
          <w:spacing w:val="14"/>
        </w:rPr>
        <w:t xml:space="preserve"> </w:t>
      </w:r>
      <w:r>
        <w:rPr>
          <w:rFonts w:cs="Times New Roman"/>
          <w:color w:val="0E233D"/>
        </w:rPr>
        <w:t>2022-886</w:t>
      </w:r>
      <w:r>
        <w:rPr>
          <w:rFonts w:cs="Times New Roman"/>
          <w:color w:val="0E233D"/>
          <w:spacing w:val="14"/>
        </w:rPr>
        <w:t xml:space="preserve"> </w:t>
      </w:r>
      <w:r>
        <w:rPr>
          <w:rFonts w:cs="Times New Roman"/>
          <w:color w:val="0E233D"/>
          <w:spacing w:val="-1"/>
        </w:rPr>
        <w:t>harcama</w:t>
      </w:r>
    </w:p>
    <w:p w:rsidR="00234D86" w:rsidRDefault="009A472B">
      <w:pPr>
        <w:pStyle w:val="BodyText"/>
        <w:ind w:left="460"/>
      </w:pPr>
      <w:proofErr w:type="gramStart"/>
      <w:r>
        <w:rPr>
          <w:color w:val="0E233D"/>
          <w:spacing w:val="-1"/>
        </w:rPr>
        <w:t>kuponuna</w:t>
      </w:r>
      <w:proofErr w:type="gramEnd"/>
      <w:r>
        <w:rPr>
          <w:color w:val="0E233D"/>
          <w:spacing w:val="-7"/>
        </w:rPr>
        <w:t xml:space="preserve"> </w:t>
      </w:r>
      <w:r>
        <w:rPr>
          <w:color w:val="0E233D"/>
          <w:spacing w:val="-1"/>
        </w:rPr>
        <w:t>göre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84,278.00</w:t>
      </w:r>
      <w:r>
        <w:rPr>
          <w:color w:val="0E233D"/>
          <w:spacing w:val="-7"/>
        </w:rPr>
        <w:t xml:space="preserve"> </w:t>
      </w:r>
      <w:r>
        <w:rPr>
          <w:color w:val="0E233D"/>
        </w:rPr>
        <w:t>€</w:t>
      </w:r>
      <w:r>
        <w:rPr>
          <w:color w:val="0E233D"/>
          <w:spacing w:val="-5"/>
        </w:rPr>
        <w:t xml:space="preserve"> </w:t>
      </w:r>
      <w:r>
        <w:rPr>
          <w:color w:val="0E233D"/>
          <w:spacing w:val="-1"/>
        </w:rPr>
        <w:t>tutarındaki</w:t>
      </w:r>
      <w:r>
        <w:rPr>
          <w:color w:val="0E233D"/>
          <w:spacing w:val="-7"/>
        </w:rPr>
        <w:t xml:space="preserve"> </w:t>
      </w:r>
      <w:r>
        <w:rPr>
          <w:color w:val="0E233D"/>
        </w:rPr>
        <w:t>tutarı</w:t>
      </w:r>
      <w:r>
        <w:rPr>
          <w:color w:val="0E233D"/>
          <w:spacing w:val="-7"/>
        </w:rPr>
        <w:t xml:space="preserve"> </w:t>
      </w:r>
      <w:r>
        <w:rPr>
          <w:color w:val="0E233D"/>
        </w:rPr>
        <w:t>icra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1"/>
        </w:rPr>
        <w:t>etmiştir.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34D86" w:rsidRDefault="009A472B">
      <w:pPr>
        <w:numPr>
          <w:ilvl w:val="0"/>
          <w:numId w:val="13"/>
        </w:numPr>
        <w:tabs>
          <w:tab w:val="left" w:pos="461"/>
        </w:tabs>
        <w:spacing w:line="245" w:lineRule="exact"/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b/>
          <w:bCs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b/>
          <w:bCs/>
          <w:color w:val="16365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</w:rPr>
        <w:t>Mal</w:t>
      </w:r>
      <w:r>
        <w:rPr>
          <w:rFonts w:ascii="Times New Roman" w:eastAsia="Times New Roman" w:hAnsi="Times New Roman" w:cs="Times New Roman"/>
          <w:b/>
          <w:bCs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b/>
          <w:bCs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pacing w:val="-1"/>
          <w:sz w:val="20"/>
          <w:szCs w:val="20"/>
        </w:rPr>
        <w:t>hizmetler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başlangıç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bütçesi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324</w:t>
      </w:r>
      <w:proofErr w:type="gramStart"/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,960,00</w:t>
      </w:r>
      <w:proofErr w:type="gramEnd"/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€</w:t>
      </w:r>
      <w:r>
        <w:rPr>
          <w:rFonts w:ascii="Times New Roman" w:eastAsia="Times New Roman" w:hAnsi="Times New Roman" w:cs="Times New Roman"/>
          <w:color w:val="16365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idi.</w:t>
      </w:r>
      <w:r>
        <w:rPr>
          <w:rFonts w:ascii="Times New Roman" w:eastAsia="Times New Roman" w:hAnsi="Times New Roman" w:cs="Times New Roman"/>
          <w:color w:val="16365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Nihai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bütçede</w:t>
      </w:r>
      <w:r>
        <w:rPr>
          <w:rFonts w:ascii="Times New Roman" w:eastAsia="Times New Roman" w:hAnsi="Times New Roman" w:cs="Times New Roman"/>
          <w:color w:val="16365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aşağıdaki</w:t>
      </w:r>
      <w:r>
        <w:rPr>
          <w:rFonts w:ascii="Times New Roman" w:eastAsia="Times New Roman" w:hAnsi="Times New Roman" w:cs="Times New Roman"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finansman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dahil:</w:t>
      </w:r>
    </w:p>
    <w:p w:rsidR="00234D86" w:rsidRDefault="009A472B">
      <w:pPr>
        <w:pStyle w:val="BodyText"/>
        <w:numPr>
          <w:ilvl w:val="3"/>
          <w:numId w:val="14"/>
        </w:numPr>
        <w:tabs>
          <w:tab w:val="left" w:pos="1181"/>
        </w:tabs>
        <w:ind w:right="407"/>
        <w:rPr>
          <w:rFonts w:cs="Times New Roman"/>
        </w:rPr>
      </w:pPr>
      <w:r>
        <w:rPr>
          <w:rFonts w:cs="Times New Roman"/>
          <w:color w:val="16365D"/>
          <w:u w:val="single" w:color="16365D"/>
        </w:rPr>
        <w:t>Fon</w:t>
      </w:r>
      <w:r>
        <w:rPr>
          <w:rFonts w:cs="Times New Roman"/>
          <w:color w:val="16365D"/>
          <w:spacing w:val="-7"/>
          <w:u w:val="single" w:color="16365D"/>
        </w:rPr>
        <w:t xml:space="preserve"> </w:t>
      </w:r>
      <w:r>
        <w:rPr>
          <w:rFonts w:cs="Times New Roman"/>
          <w:color w:val="16365D"/>
          <w:u w:val="single" w:color="16365D"/>
        </w:rPr>
        <w:t>/</w:t>
      </w:r>
      <w:r>
        <w:rPr>
          <w:rFonts w:cs="Times New Roman"/>
          <w:color w:val="16365D"/>
          <w:spacing w:val="-6"/>
          <w:u w:val="single" w:color="16365D"/>
        </w:rPr>
        <w:t xml:space="preserve"> </w:t>
      </w:r>
      <w:r>
        <w:rPr>
          <w:rFonts w:cs="Times New Roman"/>
          <w:color w:val="16365D"/>
          <w:spacing w:val="-1"/>
          <w:u w:val="single" w:color="16365D"/>
        </w:rPr>
        <w:t>Borçlanma</w:t>
      </w:r>
      <w:r>
        <w:rPr>
          <w:rFonts w:cs="Times New Roman"/>
          <w:color w:val="16365D"/>
          <w:spacing w:val="-3"/>
          <w:u w:val="single" w:color="16365D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8"/>
        </w:rPr>
        <w:t xml:space="preserve"> </w:t>
      </w:r>
      <w:r>
        <w:rPr>
          <w:color w:val="16365D"/>
          <w:spacing w:val="-1"/>
        </w:rPr>
        <w:t>Kosova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Cumhuriyeti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Dünya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Bankası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IDA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arasında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Kosova'daki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eğitim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sistemini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iyileştirme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projesi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yapılan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anlaşma</w:t>
      </w:r>
      <w:r>
        <w:rPr>
          <w:color w:val="16365D"/>
          <w:spacing w:val="94"/>
          <w:w w:val="99"/>
        </w:rPr>
        <w:t xml:space="preserve"> </w:t>
      </w:r>
      <w:r>
        <w:rPr>
          <w:color w:val="16365D"/>
          <w:spacing w:val="-1"/>
        </w:rPr>
        <w:t>kapsamında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finanse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edilen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proje.</w:t>
      </w:r>
      <w:r>
        <w:rPr>
          <w:color w:val="16365D"/>
          <w:spacing w:val="39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anlaşmada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"Anadolu"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IOO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destek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12.916,00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hibe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almıştır.</w:t>
      </w:r>
      <w:r>
        <w:rPr>
          <w:color w:val="16365D"/>
          <w:spacing w:val="14"/>
        </w:rPr>
        <w:t xml:space="preserve"> </w:t>
      </w:r>
      <w:r>
        <w:rPr>
          <w:rFonts w:cs="Times New Roman"/>
          <w:color w:val="16365D"/>
        </w:rPr>
        <w:t>Bu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ekonomik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kategoride</w:t>
      </w:r>
      <w:r>
        <w:rPr>
          <w:rFonts w:cs="Times New Roman"/>
          <w:color w:val="16365D"/>
          <w:spacing w:val="146"/>
          <w:w w:val="99"/>
        </w:rPr>
        <w:t xml:space="preserve"> </w:t>
      </w:r>
      <w:r>
        <w:rPr>
          <w:rFonts w:cs="Times New Roman"/>
          <w:color w:val="16365D"/>
        </w:rPr>
        <w:t>BTEB</w:t>
      </w:r>
      <w:r>
        <w:rPr>
          <w:color w:val="16365D"/>
        </w:rPr>
        <w:t>'den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5.166.00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transfer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edildi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2"/>
        </w:rPr>
        <w:t>bu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fonlar,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Pandemi'nin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küresel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olarak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yarattığı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durum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nedeniyle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2020'de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gerçekleştirilemedi.</w:t>
      </w:r>
      <w:r>
        <w:rPr>
          <w:color w:val="16365D"/>
          <w:spacing w:val="11"/>
        </w:rPr>
        <w:t xml:space="preserve"> </w:t>
      </w:r>
      <w:r>
        <w:rPr>
          <w:rFonts w:cs="Times New Roman"/>
          <w:color w:val="16365D"/>
        </w:rPr>
        <w:t>Proje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2021'de</w:t>
      </w:r>
      <w:r>
        <w:rPr>
          <w:rFonts w:cs="Times New Roman"/>
          <w:color w:val="16365D"/>
          <w:spacing w:val="94"/>
          <w:w w:val="99"/>
        </w:rPr>
        <w:t xml:space="preserve"> </w:t>
      </w:r>
      <w:r>
        <w:rPr>
          <w:color w:val="16365D"/>
          <w:spacing w:val="-1"/>
        </w:rPr>
        <w:t>tamamlandı</w:t>
      </w:r>
      <w:r>
        <w:rPr>
          <w:color w:val="16365D"/>
          <w:spacing w:val="39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bu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  <w:spacing w:val="-1"/>
        </w:rPr>
        <w:t>fonların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öğretmen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eğitimi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tasarlandığı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2021</w:t>
      </w:r>
      <w:r>
        <w:rPr>
          <w:rFonts w:cs="Times New Roman"/>
          <w:color w:val="16365D"/>
        </w:rPr>
        <w:t>-</w:t>
      </w:r>
      <w:r>
        <w:rPr>
          <w:color w:val="16365D"/>
        </w:rPr>
        <w:t>205442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harcama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kuponuna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5.016.50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tutarında,</w:t>
      </w:r>
      <w:r>
        <w:rPr>
          <w:color w:val="16365D"/>
          <w:spacing w:val="121"/>
          <w:w w:val="99"/>
        </w:rPr>
        <w:t xml:space="preserve"> </w:t>
      </w:r>
      <w:r>
        <w:rPr>
          <w:rFonts w:cs="Times New Roman"/>
          <w:color w:val="16365D"/>
        </w:rPr>
        <w:t>04/626/93391/13410/00000/0912</w:t>
      </w:r>
      <w:r>
        <w:rPr>
          <w:rFonts w:cs="Times New Roman"/>
          <w:color w:val="16365D"/>
          <w:spacing w:val="-12"/>
        </w:rPr>
        <w:t xml:space="preserve"> </w:t>
      </w:r>
      <w:r>
        <w:rPr>
          <w:color w:val="16365D"/>
          <w:spacing w:val="-1"/>
        </w:rPr>
        <w:t>kodlama</w:t>
      </w:r>
      <w:r>
        <w:rPr>
          <w:color w:val="16365D"/>
          <w:spacing w:val="-14"/>
        </w:rPr>
        <w:t xml:space="preserve"> </w:t>
      </w:r>
      <w:r>
        <w:rPr>
          <w:color w:val="16365D"/>
          <w:spacing w:val="-1"/>
        </w:rPr>
        <w:t>bloğuna</w:t>
      </w:r>
      <w:r>
        <w:rPr>
          <w:color w:val="16365D"/>
          <w:spacing w:val="-11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11"/>
        </w:rPr>
        <w:t xml:space="preserve"> </w:t>
      </w:r>
      <w:r>
        <w:rPr>
          <w:color w:val="16365D"/>
          <w:spacing w:val="-1"/>
        </w:rPr>
        <w:t>yürütülmüştür</w:t>
      </w:r>
      <w:r>
        <w:rPr>
          <w:rFonts w:cs="Times New Roman"/>
          <w:color w:val="16365D"/>
          <w:spacing w:val="-1"/>
        </w:rPr>
        <w:t>.</w:t>
      </w:r>
    </w:p>
    <w:p w:rsidR="00234D86" w:rsidRDefault="009A472B">
      <w:pPr>
        <w:pStyle w:val="BodyText"/>
        <w:numPr>
          <w:ilvl w:val="3"/>
          <w:numId w:val="14"/>
        </w:numPr>
        <w:tabs>
          <w:tab w:val="left" w:pos="1181"/>
        </w:tabs>
        <w:spacing w:before="1"/>
        <w:ind w:left="820" w:right="2511" w:firstLine="0"/>
      </w:pPr>
      <w:r>
        <w:rPr>
          <w:rFonts w:cs="Times New Roman"/>
          <w:color w:val="16365D"/>
          <w:spacing w:val="-1"/>
          <w:u w:val="single" w:color="16365D"/>
        </w:rPr>
        <w:t>Gran</w:t>
      </w:r>
      <w:r>
        <w:rPr>
          <w:color w:val="16365D"/>
          <w:spacing w:val="-1"/>
          <w:u w:val="single" w:color="16365D"/>
        </w:rPr>
        <w:t>tları</w:t>
      </w:r>
      <w:r>
        <w:rPr>
          <w:color w:val="16365D"/>
          <w:spacing w:val="-7"/>
          <w:u w:val="single" w:color="16365D"/>
        </w:rPr>
        <w:t xml:space="preserve"> </w:t>
      </w:r>
      <w:r>
        <w:rPr>
          <w:rFonts w:cs="Times New Roman"/>
          <w:color w:val="16365D"/>
          <w:u w:val="single" w:color="16365D"/>
        </w:rPr>
        <w:t>&amp;</w:t>
      </w:r>
      <w:r>
        <w:rPr>
          <w:rFonts w:cs="Times New Roman"/>
          <w:color w:val="16365D"/>
          <w:spacing w:val="-5"/>
          <w:u w:val="single" w:color="16365D"/>
        </w:rPr>
        <w:t xml:space="preserve"> </w:t>
      </w:r>
      <w:r>
        <w:rPr>
          <w:rFonts w:cs="Times New Roman"/>
          <w:color w:val="16365D"/>
          <w:spacing w:val="-1"/>
          <w:u w:val="single" w:color="16365D"/>
        </w:rPr>
        <w:t>hibeler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fon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kaynağından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yıllar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içinde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taşınan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17</w:t>
      </w:r>
      <w:proofErr w:type="gramStart"/>
      <w:r>
        <w:rPr>
          <w:color w:val="16365D"/>
        </w:rPr>
        <w:t>,45</w:t>
      </w:r>
      <w:proofErr w:type="gramEnd"/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harcanmamış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fonlar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aşağıdaki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fonlardır</w:t>
      </w:r>
      <w:r>
        <w:rPr>
          <w:rFonts w:cs="Times New Roman"/>
          <w:color w:val="16365D"/>
        </w:rPr>
        <w:t>.</w:t>
      </w:r>
      <w:r>
        <w:rPr>
          <w:rFonts w:cs="Times New Roman"/>
          <w:color w:val="16365D"/>
          <w:spacing w:val="111"/>
          <w:w w:val="99"/>
        </w:rPr>
        <w:t xml:space="preserve"> </w:t>
      </w:r>
      <w:proofErr w:type="gramStart"/>
      <w:r>
        <w:rPr>
          <w:rFonts w:cs="Times New Roman"/>
          <w:color w:val="16365D"/>
          <w:spacing w:val="-1"/>
        </w:rPr>
        <w:t>mal</w:t>
      </w:r>
      <w:proofErr w:type="gramEnd"/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hizmetler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Kategorisi</w:t>
      </w:r>
      <w:r>
        <w:rPr>
          <w:rFonts w:cs="Times New Roman"/>
          <w:color w:val="16365D"/>
          <w:spacing w:val="-6"/>
        </w:rPr>
        <w:t xml:space="preserve"> </w:t>
      </w:r>
      <w:r>
        <w:rPr>
          <w:color w:val="16365D"/>
          <w:spacing w:val="-1"/>
        </w:rPr>
        <w:t>başlangıç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bütçesine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kıyasla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nihai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bütçede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5,183,45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€'luk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artış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farkı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vardır.</w:t>
      </w:r>
    </w:p>
    <w:p w:rsidR="00234D86" w:rsidRDefault="009A472B">
      <w:pPr>
        <w:pStyle w:val="BodyText"/>
        <w:spacing w:line="480" w:lineRule="auto"/>
        <w:ind w:right="121"/>
      </w:pPr>
      <w:proofErr w:type="gramStart"/>
      <w:r>
        <w:rPr>
          <w:color w:val="16365D"/>
          <w:spacing w:val="-1"/>
        </w:rPr>
        <w:t>İlerleme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raporunda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ifade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edilen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bütçeye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ekonomik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kategorilere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yapılan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harcamalar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ekonomik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kategori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3"/>
        </w:rPr>
        <w:t>içi</w:t>
      </w:r>
      <w:r>
        <w:rPr>
          <w:rFonts w:cs="Times New Roman"/>
          <w:color w:val="16365D"/>
          <w:spacing w:val="3"/>
        </w:rPr>
        <w:t>n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%98</w:t>
      </w:r>
      <w:r>
        <w:rPr>
          <w:rFonts w:cs="Times New Roman"/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yürütülmektedir.</w:t>
      </w:r>
      <w:proofErr w:type="gramEnd"/>
      <w:r>
        <w:rPr>
          <w:rFonts w:cs="Times New Roman"/>
          <w:color w:val="16365D"/>
          <w:spacing w:val="159"/>
          <w:w w:val="99"/>
        </w:rPr>
        <w:t xml:space="preserve"> </w:t>
      </w:r>
      <w:r>
        <w:rPr>
          <w:rFonts w:cs="Times New Roman"/>
          <w:color w:val="16365D"/>
          <w:spacing w:val="-1"/>
        </w:rPr>
        <w:t>Ekonomik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alt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kategorilere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göre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t</w:t>
      </w:r>
      <w:r>
        <w:rPr>
          <w:color w:val="16365D"/>
        </w:rPr>
        <w:t>oplam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324.149,79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gerçekleşen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harcama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tablosu:</w:t>
      </w:r>
    </w:p>
    <w:p w:rsidR="00234D86" w:rsidRDefault="00234D8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125" w:type="dxa"/>
        <w:tblLayout w:type="fixed"/>
        <w:tblLook w:val="01E0" w:firstRow="1" w:lastRow="1" w:firstColumn="1" w:lastColumn="1" w:noHBand="0" w:noVBand="0"/>
      </w:tblPr>
      <w:tblGrid>
        <w:gridCol w:w="361"/>
        <w:gridCol w:w="605"/>
        <w:gridCol w:w="6241"/>
      </w:tblGrid>
      <w:tr w:rsidR="00234D86">
        <w:trPr>
          <w:trHeight w:hRule="exact" w:val="316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3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1.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3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13140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3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YURTDIŞI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RESMİ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SEYAHAT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GİDERLERİ,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10,156.05€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2.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13141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KÜÇÜK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GİDERLER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Cep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parasi,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1,000.00€</w:t>
            </w:r>
            <w:r>
              <w:rPr>
                <w:rFonts w:ascii="Times New Roman" w:eastAsia="Times New Roman" w:hAnsi="Times New Roman" w:cs="Times New Roman"/>
                <w:color w:val="16365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2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3.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13142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KONAKLAMA</w:t>
            </w:r>
            <w:r>
              <w:rPr>
                <w:rFonts w:ascii="Times New Roman" w:eastAsia="Times New Roman" w:hAnsi="Times New Roman" w:cs="Times New Roman"/>
                <w:color w:val="16365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RESMİ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YURTDIŞI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SEYAHATLERİ,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1,826.84€</w:t>
            </w:r>
            <w:r>
              <w:rPr>
                <w:rFonts w:ascii="Times New Roman" w:eastAsia="Times New Roman" w:hAnsi="Times New Roman" w:cs="Times New Roman"/>
                <w:color w:val="16365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2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4.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13320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MOBİL</w:t>
            </w:r>
            <w:r>
              <w:rPr>
                <w:rFonts w:ascii="Times New Roman" w:eastAsia="Times New Roman" w:hAnsi="Times New Roman" w:cs="Times New Roman"/>
                <w:color w:val="16365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TELEFON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GİDERLERİ,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3,428.72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€.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5.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13330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POSTA</w:t>
            </w:r>
            <w:r>
              <w:rPr>
                <w:rFonts w:ascii="Times New Roman" w:eastAsia="Times New Roman" w:hAnsi="Times New Roman" w:cs="Times New Roman"/>
                <w:color w:val="16365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HARCAMALARI,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397.19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1"/>
                <w:sz w:val="20"/>
                <w:szCs w:val="20"/>
              </w:rPr>
              <w:t>€.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6.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13410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EĞİTİM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(TRAJNIM)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HİZMETLERİ,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8.00€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7.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13430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ÇEŞİTLİ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SAĞLIK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HİZMETLERİ,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502€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8.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13440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ÇEŞİTLİ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ENTELEKTÜEL</w:t>
            </w:r>
            <w:r>
              <w:rPr>
                <w:rFonts w:ascii="Times New Roman" w:eastAsia="Times New Roman" w:hAnsi="Times New Roman" w:cs="Times New Roman"/>
                <w:color w:val="16365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DANIŞMA</w:t>
            </w:r>
            <w:r>
              <w:rPr>
                <w:rFonts w:ascii="Times New Roman" w:eastAsia="Times New Roman" w:hAnsi="Times New Roman" w:cs="Times New Roman"/>
                <w:color w:val="16365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HİZMETLERİ,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257.92€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2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9.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13450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REKLAM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OLMAYAN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BASIN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HİZMETLERİ,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5,750.99€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0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10.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13460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DİĞER</w:t>
            </w:r>
            <w:r>
              <w:rPr>
                <w:rFonts w:ascii="Times New Roman" w:eastAsia="Times New Roman" w:hAnsi="Times New Roman" w:cs="Times New Roman"/>
                <w:color w:val="16365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SÖZLEŞMELİ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HİZMETLER,</w:t>
            </w:r>
            <w:r>
              <w:rPr>
                <w:rFonts w:ascii="Times New Roman" w:eastAsia="Times New Roman" w:hAnsi="Times New Roman" w:cs="Times New Roman"/>
                <w:color w:val="16365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114,978.95€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</w:tbl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spacing w:before="14"/>
        <w:ind w:right="121"/>
        <w:rPr>
          <w:rFonts w:cs="Times New Roman"/>
        </w:rPr>
      </w:pPr>
      <w:r>
        <w:rPr>
          <w:rFonts w:cs="Times New Roman"/>
          <w:color w:val="16365D"/>
        </w:rPr>
        <w:t>#62621035</w:t>
      </w:r>
      <w:r>
        <w:rPr>
          <w:rFonts w:cs="Times New Roman"/>
          <w:color w:val="16365D"/>
          <w:spacing w:val="5"/>
        </w:rPr>
        <w:t xml:space="preserve"> </w:t>
      </w:r>
      <w:r>
        <w:rPr>
          <w:color w:val="16365D"/>
        </w:rPr>
        <w:t>TASARIMLANAN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PROJELERİN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İNCELENMESİ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8"/>
        </w:rPr>
        <w:t xml:space="preserve"> </w:t>
      </w:r>
      <w:r>
        <w:rPr>
          <w:color w:val="16365D"/>
          <w:spacing w:val="-1"/>
        </w:rPr>
        <w:t>yükümlülüğün</w:t>
      </w:r>
      <w:r>
        <w:rPr>
          <w:color w:val="16365D"/>
          <w:spacing w:val="6"/>
        </w:rPr>
        <w:t xml:space="preserve"> </w:t>
      </w:r>
      <w:r>
        <w:rPr>
          <w:color w:val="16365D"/>
        </w:rPr>
        <w:t>765</w:t>
      </w:r>
      <w:proofErr w:type="gramStart"/>
      <w:r>
        <w:rPr>
          <w:color w:val="16365D"/>
        </w:rPr>
        <w:t>,9</w:t>
      </w:r>
      <w:proofErr w:type="gramEnd"/>
      <w:r>
        <w:rPr>
          <w:color w:val="16365D"/>
          <w:spacing w:val="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tutarı</w:t>
      </w:r>
      <w:r>
        <w:rPr>
          <w:color w:val="16365D"/>
          <w:spacing w:val="10"/>
        </w:rPr>
        <w:t xml:space="preserve"> </w:t>
      </w:r>
      <w:r>
        <w:rPr>
          <w:rFonts w:cs="Times New Roman"/>
          <w:color w:val="16365D"/>
        </w:rPr>
        <w:t>(5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</w:rPr>
        <w:t>Ocak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  <w:spacing w:val="-1"/>
        </w:rPr>
        <w:t>2021'de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</w:rPr>
        <w:t>ödeme</w:t>
      </w:r>
      <w:r>
        <w:rPr>
          <w:rFonts w:cs="Times New Roman"/>
          <w:color w:val="16365D"/>
          <w:spacing w:val="7"/>
        </w:rPr>
        <w:t xml:space="preserve"> </w:t>
      </w:r>
      <w:r>
        <w:rPr>
          <w:rFonts w:cs="Times New Roman"/>
          <w:color w:val="16365D"/>
        </w:rPr>
        <w:t>olarak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</w:rPr>
        <w:t>iade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edilen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  <w:spacing w:val="-1"/>
        </w:rPr>
        <w:t>fonlar</w:t>
      </w:r>
      <w:r>
        <w:rPr>
          <w:rFonts w:cs="Times New Roman"/>
          <w:color w:val="16365D"/>
          <w:spacing w:val="88"/>
          <w:w w:val="99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-10"/>
        </w:rPr>
        <w:t xml:space="preserve"> </w:t>
      </w:r>
      <w:r>
        <w:rPr>
          <w:rFonts w:cs="Times New Roman"/>
          <w:color w:val="16365D"/>
        </w:rPr>
        <w:t>#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2021-373827).</w:t>
      </w:r>
      <w:r>
        <w:rPr>
          <w:rFonts w:cs="Times New Roman"/>
          <w:color w:val="16365D"/>
          <w:spacing w:val="-7"/>
        </w:rPr>
        <w:t xml:space="preserve"> </w:t>
      </w:r>
      <w:r>
        <w:rPr>
          <w:color w:val="16365D"/>
          <w:spacing w:val="-1"/>
        </w:rPr>
        <w:t>2021'de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gerçekleştiril</w:t>
      </w:r>
      <w:r>
        <w:rPr>
          <w:rFonts w:cs="Times New Roman"/>
          <w:color w:val="16365D"/>
        </w:rPr>
        <w:t>en</w:t>
      </w:r>
      <w:r>
        <w:rPr>
          <w:rFonts w:cs="Times New Roman"/>
          <w:color w:val="16365D"/>
          <w:spacing w:val="-9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10"/>
        </w:rPr>
        <w:t xml:space="preserve"> </w:t>
      </w:r>
      <w:r>
        <w:rPr>
          <w:rFonts w:cs="Times New Roman"/>
          <w:color w:val="16365D"/>
        </w:rPr>
        <w:t>2021-53049).</w:t>
      </w:r>
    </w:p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ind w:right="117"/>
        <w:rPr>
          <w:rFonts w:cs="Times New Roman"/>
        </w:rPr>
      </w:pPr>
      <w:r>
        <w:rPr>
          <w:rFonts w:cs="Times New Roman"/>
          <w:color w:val="16365D"/>
        </w:rPr>
        <w:t>#62621036</w:t>
      </w:r>
      <w:r>
        <w:rPr>
          <w:rFonts w:cs="Times New Roman"/>
          <w:color w:val="16365D"/>
          <w:spacing w:val="24"/>
        </w:rPr>
        <w:t xml:space="preserve"> </w:t>
      </w:r>
      <w:r>
        <w:rPr>
          <w:color w:val="16365D"/>
          <w:spacing w:val="-1"/>
        </w:rPr>
        <w:t>ALTYAPI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-1"/>
        </w:rPr>
        <w:t>PROJELERİNİN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1"/>
        </w:rPr>
        <w:t>DENETİMİ</w:t>
      </w:r>
      <w:r>
        <w:rPr>
          <w:rFonts w:cs="Times New Roman"/>
          <w:color w:val="16365D"/>
          <w:spacing w:val="1"/>
        </w:rPr>
        <w:t>,</w:t>
      </w:r>
      <w:r>
        <w:rPr>
          <w:rFonts w:cs="Times New Roman"/>
          <w:color w:val="16365D"/>
          <w:spacing w:val="23"/>
        </w:rPr>
        <w:t xml:space="preserve"> </w:t>
      </w:r>
      <w:r>
        <w:rPr>
          <w:color w:val="16365D"/>
          <w:spacing w:val="-1"/>
        </w:rPr>
        <w:t>yükümlülüğün</w:t>
      </w:r>
      <w:r>
        <w:rPr>
          <w:color w:val="16365D"/>
          <w:spacing w:val="21"/>
        </w:rPr>
        <w:t xml:space="preserve"> </w:t>
      </w:r>
      <w:r>
        <w:rPr>
          <w:color w:val="16365D"/>
        </w:rPr>
        <w:t>990</w:t>
      </w:r>
      <w:proofErr w:type="gramStart"/>
      <w:r>
        <w:rPr>
          <w:color w:val="16365D"/>
        </w:rPr>
        <w:t>,30</w:t>
      </w:r>
      <w:proofErr w:type="gramEnd"/>
      <w:r>
        <w:rPr>
          <w:color w:val="16365D"/>
          <w:spacing w:val="24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tutarı</w:t>
      </w:r>
      <w:r>
        <w:rPr>
          <w:color w:val="16365D"/>
          <w:spacing w:val="26"/>
        </w:rPr>
        <w:t xml:space="preserve"> </w:t>
      </w:r>
      <w:r>
        <w:rPr>
          <w:rFonts w:cs="Times New Roman"/>
          <w:color w:val="16365D"/>
        </w:rPr>
        <w:t>(5</w:t>
      </w:r>
      <w:r>
        <w:rPr>
          <w:rFonts w:cs="Times New Roman"/>
          <w:color w:val="16365D"/>
          <w:spacing w:val="24"/>
        </w:rPr>
        <w:t xml:space="preserve"> </w:t>
      </w:r>
      <w:r>
        <w:rPr>
          <w:rFonts w:cs="Times New Roman"/>
          <w:color w:val="16365D"/>
        </w:rPr>
        <w:t>Ocak</w:t>
      </w:r>
      <w:r>
        <w:rPr>
          <w:rFonts w:cs="Times New Roman"/>
          <w:color w:val="16365D"/>
          <w:spacing w:val="21"/>
        </w:rPr>
        <w:t xml:space="preserve"> </w:t>
      </w:r>
      <w:r>
        <w:rPr>
          <w:rFonts w:cs="Times New Roman"/>
          <w:color w:val="16365D"/>
        </w:rPr>
        <w:t>2021'de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ödeme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olarak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iade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edilen</w:t>
      </w:r>
      <w:r>
        <w:rPr>
          <w:rFonts w:cs="Times New Roman"/>
          <w:color w:val="16365D"/>
          <w:spacing w:val="21"/>
        </w:rPr>
        <w:t xml:space="preserve"> </w:t>
      </w:r>
      <w:r>
        <w:rPr>
          <w:rFonts w:cs="Times New Roman"/>
          <w:color w:val="16365D"/>
          <w:spacing w:val="-1"/>
        </w:rPr>
        <w:t>fonlar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</w:rPr>
        <w:t>#</w:t>
      </w:r>
      <w:r>
        <w:rPr>
          <w:rFonts w:cs="Times New Roman"/>
          <w:color w:val="16365D"/>
          <w:spacing w:val="94"/>
          <w:w w:val="99"/>
        </w:rPr>
        <w:t xml:space="preserve"> </w:t>
      </w:r>
      <w:r>
        <w:rPr>
          <w:rFonts w:cs="Times New Roman"/>
          <w:color w:val="16365D"/>
        </w:rPr>
        <w:t>2021-373792).</w:t>
      </w:r>
      <w:r>
        <w:rPr>
          <w:rFonts w:cs="Times New Roman"/>
          <w:color w:val="16365D"/>
          <w:spacing w:val="-12"/>
        </w:rPr>
        <w:t xml:space="preserve"> </w:t>
      </w:r>
      <w:r>
        <w:rPr>
          <w:color w:val="16365D"/>
          <w:spacing w:val="-1"/>
        </w:rPr>
        <w:t>2021'de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gerçekleştiril</w:t>
      </w:r>
      <w:r>
        <w:rPr>
          <w:rFonts w:cs="Times New Roman"/>
          <w:color w:val="16365D"/>
          <w:spacing w:val="-1"/>
        </w:rPr>
        <w:t>en</w:t>
      </w:r>
      <w:r>
        <w:rPr>
          <w:rFonts w:cs="Times New Roman"/>
          <w:color w:val="16365D"/>
          <w:spacing w:val="-12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13"/>
        </w:rPr>
        <w:t xml:space="preserve"> </w:t>
      </w:r>
      <w:r>
        <w:rPr>
          <w:rFonts w:cs="Times New Roman"/>
          <w:color w:val="16365D"/>
        </w:rPr>
        <w:t>2021-53086).</w:t>
      </w:r>
    </w:p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#62621037</w:t>
      </w:r>
      <w:r>
        <w:rPr>
          <w:rFonts w:cs="Times New Roman"/>
          <w:color w:val="16365D"/>
          <w:spacing w:val="2"/>
        </w:rPr>
        <w:t xml:space="preserve"> </w:t>
      </w:r>
      <w:r>
        <w:rPr>
          <w:rFonts w:cs="Times New Roman"/>
          <w:color w:val="16365D"/>
        </w:rPr>
        <w:t>HARTIMI</w:t>
      </w:r>
      <w:r>
        <w:rPr>
          <w:rFonts w:cs="Times New Roman"/>
          <w:color w:val="16365D"/>
          <w:spacing w:val="2"/>
        </w:rPr>
        <w:t xml:space="preserve"> </w:t>
      </w:r>
      <w:r>
        <w:rPr>
          <w:rFonts w:cs="Times New Roman"/>
          <w:color w:val="16365D"/>
        </w:rPr>
        <w:t xml:space="preserve">I 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  <w:spacing w:val="-1"/>
        </w:rPr>
        <w:t>PROJEKTEVE</w:t>
      </w:r>
      <w:r>
        <w:rPr>
          <w:rFonts w:cs="Times New Roman"/>
          <w:color w:val="16365D"/>
          <w:spacing w:val="2"/>
        </w:rPr>
        <w:t xml:space="preserve"> </w:t>
      </w:r>
      <w:r>
        <w:rPr>
          <w:rFonts w:cs="Times New Roman"/>
          <w:color w:val="16365D"/>
        </w:rPr>
        <w:t>PER FERMERET,</w:t>
      </w:r>
      <w:r>
        <w:rPr>
          <w:rFonts w:cs="Times New Roman"/>
          <w:color w:val="16365D"/>
          <w:spacing w:val="8"/>
        </w:rPr>
        <w:t xml:space="preserve"> </w:t>
      </w:r>
      <w:r>
        <w:rPr>
          <w:color w:val="16365D"/>
          <w:spacing w:val="-1"/>
        </w:rPr>
        <w:t>yükümlülüğün</w:t>
      </w:r>
      <w:r>
        <w:rPr>
          <w:color w:val="16365D"/>
          <w:spacing w:val="2"/>
        </w:rPr>
        <w:t xml:space="preserve"> </w:t>
      </w:r>
      <w:r>
        <w:rPr>
          <w:rFonts w:cs="Times New Roman"/>
          <w:color w:val="16365D"/>
        </w:rPr>
        <w:t>240.00</w:t>
      </w:r>
      <w:r>
        <w:rPr>
          <w:rFonts w:cs="Times New Roman"/>
          <w:color w:val="16365D"/>
          <w:spacing w:val="2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tutarı</w:t>
      </w:r>
      <w:r>
        <w:rPr>
          <w:color w:val="16365D"/>
          <w:spacing w:val="3"/>
        </w:rPr>
        <w:t xml:space="preserve"> </w:t>
      </w:r>
      <w:r>
        <w:rPr>
          <w:rFonts w:cs="Times New Roman"/>
          <w:color w:val="16365D"/>
        </w:rPr>
        <w:t>(5</w:t>
      </w:r>
      <w:r>
        <w:rPr>
          <w:rFonts w:cs="Times New Roman"/>
          <w:color w:val="16365D"/>
          <w:spacing w:val="2"/>
        </w:rPr>
        <w:t xml:space="preserve"> </w:t>
      </w:r>
      <w:r>
        <w:rPr>
          <w:rFonts w:cs="Times New Roman"/>
          <w:color w:val="16365D"/>
        </w:rPr>
        <w:t>Ocak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  <w:spacing w:val="-1"/>
        </w:rPr>
        <w:t>2021'de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  <w:spacing w:val="-1"/>
        </w:rPr>
        <w:t>ödeme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olarak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iade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edilen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fonlar</w:t>
      </w:r>
      <w:r>
        <w:rPr>
          <w:rFonts w:cs="Times New Roman"/>
          <w:color w:val="16365D"/>
          <w:spacing w:val="2"/>
        </w:rPr>
        <w:t xml:space="preserve"> </w:t>
      </w:r>
      <w:r>
        <w:rPr>
          <w:rFonts w:cs="Times New Roman"/>
          <w:color w:val="16365D"/>
        </w:rPr>
        <w:t>için</w:t>
      </w:r>
    </w:p>
    <w:p w:rsidR="00234D86" w:rsidRDefault="009A472B">
      <w:pPr>
        <w:pStyle w:val="BodyText"/>
        <w:spacing w:line="229" w:lineRule="exact"/>
        <w:ind w:left="1545"/>
        <w:rPr>
          <w:rFonts w:cs="Times New Roman"/>
        </w:rPr>
      </w:pPr>
      <w:r>
        <w:rPr>
          <w:color w:val="16365D"/>
        </w:rPr>
        <w:t>#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2021-373864).</w:t>
      </w:r>
      <w:r>
        <w:rPr>
          <w:color w:val="16365D"/>
          <w:spacing w:val="-11"/>
        </w:rPr>
        <w:t xml:space="preserve"> </w:t>
      </w:r>
      <w:proofErr w:type="gramStart"/>
      <w:r>
        <w:rPr>
          <w:color w:val="16365D"/>
          <w:spacing w:val="-1"/>
        </w:rPr>
        <w:t>2021'de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gerçekleştirilen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(Kupon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2021-53102).</w:t>
      </w:r>
      <w:proofErr w:type="gramEnd"/>
    </w:p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rPr>
          <w:rFonts w:cs="Times New Roman"/>
        </w:rPr>
      </w:pPr>
      <w:r>
        <w:rPr>
          <w:rFonts w:cs="Times New Roman"/>
          <w:color w:val="16365D"/>
        </w:rPr>
        <w:t>#62621446</w:t>
      </w:r>
      <w:r>
        <w:rPr>
          <w:rFonts w:cs="Times New Roman"/>
          <w:color w:val="16365D"/>
          <w:spacing w:val="-11"/>
        </w:rPr>
        <w:t xml:space="preserve"> </w:t>
      </w:r>
      <w:r>
        <w:rPr>
          <w:color w:val="16365D"/>
        </w:rPr>
        <w:t>TÜRKİYE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CUMHURİYETİ'NDEN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MAMUŞE'Y</w:t>
      </w:r>
      <w:r>
        <w:rPr>
          <w:rFonts w:cs="Times New Roman"/>
          <w:color w:val="16365D"/>
        </w:rPr>
        <w:t>A</w:t>
      </w:r>
      <w:r>
        <w:rPr>
          <w:color w:val="16365D"/>
        </w:rPr>
        <w:t>OTOBÜS</w:t>
      </w:r>
      <w:r>
        <w:rPr>
          <w:color w:val="16365D"/>
          <w:spacing w:val="-12"/>
        </w:rPr>
        <w:t xml:space="preserve"> </w:t>
      </w:r>
      <w:r>
        <w:rPr>
          <w:color w:val="16365D"/>
        </w:rPr>
        <w:t>ULAŞIMI,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3,500.00€</w:t>
      </w:r>
      <w:r>
        <w:rPr>
          <w:color w:val="16365D"/>
          <w:spacing w:val="-9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30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12"/>
        </w:rPr>
        <w:t xml:space="preserve"> </w:t>
      </w:r>
      <w:r>
        <w:rPr>
          <w:rFonts w:cs="Times New Roman"/>
          <w:color w:val="16365D"/>
        </w:rPr>
        <w:t>2021-286481).</w:t>
      </w:r>
    </w:p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rPr>
          <w:rFonts w:cs="Times New Roman"/>
        </w:rPr>
      </w:pPr>
      <w:r>
        <w:rPr>
          <w:color w:val="16365D"/>
        </w:rPr>
        <w:t>6.327,76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tutar,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sözleşmeli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hizmetlere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yapılan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ödemelerdir</w:t>
      </w:r>
      <w:proofErr w:type="gramStart"/>
      <w:r>
        <w:rPr>
          <w:color w:val="16365D"/>
        </w:rPr>
        <w:t>.</w:t>
      </w:r>
      <w:r>
        <w:rPr>
          <w:rFonts w:cs="Times New Roman"/>
          <w:color w:val="16365D"/>
        </w:rPr>
        <w:t>.</w:t>
      </w:r>
      <w:proofErr w:type="gramEnd"/>
    </w:p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rPr>
          <w:rFonts w:cs="Times New Roman"/>
        </w:rPr>
      </w:pPr>
      <w:r>
        <w:rPr>
          <w:rFonts w:cs="Times New Roman"/>
          <w:color w:val="16365D"/>
        </w:rPr>
        <w:t>Pandemi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Covid-19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harcamalar</w:t>
      </w:r>
      <w:r>
        <w:rPr>
          <w:color w:val="16365D"/>
        </w:rPr>
        <w:t>ı,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ekonomik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kategoriye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miktar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235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2021-252488).</w:t>
      </w:r>
    </w:p>
    <w:p w:rsidR="00234D86" w:rsidRDefault="009A472B">
      <w:pPr>
        <w:pStyle w:val="BodyText"/>
        <w:numPr>
          <w:ilvl w:val="4"/>
          <w:numId w:val="14"/>
        </w:numPr>
        <w:tabs>
          <w:tab w:val="left" w:pos="1546"/>
        </w:tabs>
        <w:ind w:right="121"/>
        <w:rPr>
          <w:rFonts w:cs="Times New Roman"/>
        </w:rPr>
      </w:pPr>
      <w:r>
        <w:rPr>
          <w:rFonts w:cs="Times New Roman"/>
          <w:color w:val="16365D"/>
        </w:rPr>
        <w:t>STK</w:t>
      </w:r>
      <w:r>
        <w:rPr>
          <w:rFonts w:cs="Times New Roman"/>
          <w:color w:val="16365D"/>
          <w:spacing w:val="3"/>
        </w:rPr>
        <w:t xml:space="preserve"> </w:t>
      </w:r>
      <w:r>
        <w:rPr>
          <w:rFonts w:cs="Times New Roman"/>
          <w:color w:val="16365D"/>
          <w:spacing w:val="-1"/>
        </w:rPr>
        <w:t>Human</w:t>
      </w:r>
      <w:r>
        <w:rPr>
          <w:rFonts w:cs="Times New Roman"/>
          <w:color w:val="16365D"/>
          <w:spacing w:val="3"/>
        </w:rPr>
        <w:t xml:space="preserve"> </w:t>
      </w:r>
      <w:r>
        <w:rPr>
          <w:rFonts w:cs="Times New Roman"/>
          <w:color w:val="16365D"/>
        </w:rPr>
        <w:t>Care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ile</w:t>
      </w:r>
      <w:r>
        <w:rPr>
          <w:rFonts w:cs="Times New Roman"/>
          <w:color w:val="16365D"/>
          <w:spacing w:val="4"/>
        </w:rPr>
        <w:t xml:space="preserve"> </w:t>
      </w:r>
      <w:r>
        <w:rPr>
          <w:rFonts w:cs="Times New Roman"/>
          <w:color w:val="16365D"/>
        </w:rPr>
        <w:t>04.10.2021</w:t>
      </w:r>
      <w:r>
        <w:rPr>
          <w:rFonts w:cs="Times New Roman"/>
          <w:color w:val="16365D"/>
          <w:spacing w:val="4"/>
        </w:rPr>
        <w:t xml:space="preserve"> </w:t>
      </w:r>
      <w:r>
        <w:rPr>
          <w:rFonts w:cs="Times New Roman"/>
          <w:color w:val="16365D"/>
        </w:rPr>
        <w:t>tarih</w:t>
      </w:r>
      <w:r>
        <w:rPr>
          <w:rFonts w:cs="Times New Roman"/>
          <w:color w:val="16365D"/>
          <w:spacing w:val="3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02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/</w:t>
      </w:r>
      <w:r>
        <w:rPr>
          <w:rFonts w:cs="Times New Roman"/>
          <w:color w:val="16365D"/>
          <w:spacing w:val="3"/>
        </w:rPr>
        <w:t xml:space="preserve"> </w:t>
      </w:r>
      <w:r>
        <w:rPr>
          <w:rFonts w:cs="Times New Roman"/>
          <w:color w:val="16365D"/>
          <w:spacing w:val="1"/>
        </w:rPr>
        <w:t>089-</w:t>
      </w:r>
      <w:r>
        <w:rPr>
          <w:color w:val="16365D"/>
          <w:spacing w:val="1"/>
        </w:rPr>
        <w:t>21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Ortak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Finansman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Anlaşması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4"/>
        </w:rPr>
        <w:t xml:space="preserve"> </w:t>
      </w:r>
      <w:r>
        <w:rPr>
          <w:color w:val="16365D"/>
          <w:spacing w:val="-1"/>
        </w:rPr>
        <w:t>Mamuşa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Belediyesi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sözleşmeye</w:t>
      </w:r>
      <w:r>
        <w:rPr>
          <w:color w:val="16365D"/>
          <w:spacing w:val="5"/>
        </w:rPr>
        <w:t xml:space="preserve"> </w:t>
      </w:r>
      <w:r>
        <w:rPr>
          <w:color w:val="16365D"/>
        </w:rPr>
        <w:t>dayalı</w:t>
      </w:r>
      <w:r>
        <w:rPr>
          <w:color w:val="16365D"/>
          <w:spacing w:val="7"/>
        </w:rPr>
        <w:t xml:space="preserve"> </w:t>
      </w:r>
      <w:r>
        <w:rPr>
          <w:color w:val="16365D"/>
          <w:spacing w:val="-1"/>
        </w:rPr>
        <w:t>katılım</w:t>
      </w:r>
      <w:r>
        <w:rPr>
          <w:color w:val="16365D"/>
          <w:spacing w:val="96"/>
          <w:w w:val="99"/>
        </w:rPr>
        <w:t xml:space="preserve"> </w:t>
      </w:r>
      <w:r>
        <w:rPr>
          <w:color w:val="16365D"/>
          <w:spacing w:val="-1"/>
        </w:rPr>
        <w:t>tutarı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ödemeleri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aşağıdaki</w:t>
      </w:r>
      <w:r>
        <w:rPr>
          <w:color w:val="16365D"/>
          <w:spacing w:val="39"/>
        </w:rPr>
        <w:t xml:space="preserve"> </w:t>
      </w:r>
      <w:r>
        <w:rPr>
          <w:color w:val="16365D"/>
        </w:rPr>
        <w:t>sınıflandırmaya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40"/>
        </w:rPr>
        <w:t xml:space="preserve"> </w:t>
      </w:r>
      <w:r>
        <w:rPr>
          <w:color w:val="16365D"/>
        </w:rPr>
        <w:t>103.069,99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yapılmıştır.</w:t>
      </w:r>
      <w:r>
        <w:rPr>
          <w:rFonts w:cs="Times New Roman"/>
          <w:color w:val="16365D"/>
          <w:spacing w:val="-1"/>
        </w:rPr>
        <w:t>:</w:t>
      </w:r>
    </w:p>
    <w:p w:rsidR="00234D86" w:rsidRDefault="009A472B">
      <w:pPr>
        <w:pStyle w:val="BodyText"/>
        <w:numPr>
          <w:ilvl w:val="5"/>
          <w:numId w:val="14"/>
        </w:numPr>
        <w:tabs>
          <w:tab w:val="left" w:pos="2266"/>
          <w:tab w:val="left" w:pos="5193"/>
        </w:tabs>
        <w:spacing w:line="228" w:lineRule="exact"/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proofErr w:type="gramStart"/>
      <w:r>
        <w:rPr>
          <w:rFonts w:cs="Times New Roman"/>
          <w:color w:val="16365D"/>
        </w:rPr>
        <w:t xml:space="preserve">, </w:t>
      </w:r>
      <w:r>
        <w:rPr>
          <w:rFonts w:cs="Times New Roman"/>
          <w:color w:val="16365D"/>
          <w:spacing w:val="38"/>
        </w:rPr>
        <w:t xml:space="preserve"> </w:t>
      </w:r>
      <w:r>
        <w:rPr>
          <w:rFonts w:cs="Times New Roman"/>
          <w:color w:val="16365D"/>
        </w:rPr>
        <w:t>18014</w:t>
      </w:r>
      <w:proofErr w:type="gramEnd"/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pro</w:t>
      </w:r>
      <w:r>
        <w:rPr>
          <w:color w:val="16365D"/>
        </w:rPr>
        <w:t>ğram</w:t>
      </w:r>
      <w:r>
        <w:rPr>
          <w:color w:val="16365D"/>
          <w:spacing w:val="40"/>
        </w:rPr>
        <w:t xml:space="preserve"> </w:t>
      </w:r>
      <w:r>
        <w:rPr>
          <w:rFonts w:cs="Times New Roman"/>
          <w:color w:val="16365D"/>
        </w:rPr>
        <w:t xml:space="preserve">, </w:t>
      </w:r>
      <w:r>
        <w:rPr>
          <w:rFonts w:cs="Times New Roman"/>
          <w:color w:val="16365D"/>
          <w:spacing w:val="40"/>
        </w:rPr>
        <w:t xml:space="preserve"> </w:t>
      </w:r>
      <w:r>
        <w:rPr>
          <w:color w:val="16365D"/>
        </w:rPr>
        <w:t>2,290.00€</w:t>
      </w:r>
      <w:r>
        <w:rPr>
          <w:color w:val="16365D"/>
          <w:spacing w:val="-1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2021-318567).</w:t>
      </w:r>
    </w:p>
    <w:p w:rsidR="00234D86" w:rsidRDefault="009A472B">
      <w:pPr>
        <w:pStyle w:val="BodyText"/>
        <w:numPr>
          <w:ilvl w:val="5"/>
          <w:numId w:val="14"/>
        </w:numPr>
        <w:tabs>
          <w:tab w:val="left" w:pos="2266"/>
          <w:tab w:val="left" w:pos="5193"/>
        </w:tabs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16314</w:t>
      </w:r>
      <w:r>
        <w:rPr>
          <w:rFonts w:cs="Times New Roman"/>
          <w:color w:val="16365D"/>
          <w:spacing w:val="-4"/>
        </w:rPr>
        <w:t xml:space="preserve"> </w:t>
      </w:r>
      <w:r>
        <w:rPr>
          <w:color w:val="16365D"/>
          <w:spacing w:val="-1"/>
        </w:rPr>
        <w:t>proğram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</w:rPr>
        <w:t>8,000.00€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5"/>
        </w:rPr>
        <w:t xml:space="preserve"> </w:t>
      </w:r>
      <w:proofErr w:type="gramStart"/>
      <w:r>
        <w:rPr>
          <w:rFonts w:cs="Times New Roman"/>
          <w:color w:val="16365D"/>
        </w:rPr>
        <w:t>(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Kupon</w:t>
      </w:r>
      <w:proofErr w:type="gramEnd"/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2021-318568).</w:t>
      </w:r>
    </w:p>
    <w:p w:rsidR="00234D86" w:rsidRDefault="009A472B">
      <w:pPr>
        <w:pStyle w:val="BodyText"/>
        <w:numPr>
          <w:ilvl w:val="5"/>
          <w:numId w:val="14"/>
        </w:numPr>
        <w:tabs>
          <w:tab w:val="left" w:pos="2266"/>
          <w:tab w:val="left" w:pos="5193"/>
        </w:tabs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48014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  <w:spacing w:val="-1"/>
        </w:rPr>
        <w:t>proğram,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88,568.99€</w:t>
      </w:r>
      <w:r>
        <w:rPr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2021-320264).</w:t>
      </w:r>
    </w:p>
    <w:p w:rsidR="00234D86" w:rsidRDefault="00234D86">
      <w:pPr>
        <w:rPr>
          <w:rFonts w:ascii="Times New Roman" w:eastAsia="Times New Roman" w:hAnsi="Times New Roman" w:cs="Times New Roman"/>
        </w:rPr>
        <w:sectPr w:rsidR="00234D86">
          <w:pgSz w:w="15840" w:h="12240" w:orient="landscape"/>
          <w:pgMar w:top="940" w:right="1320" w:bottom="1200" w:left="1160" w:header="0" w:footer="983" w:gutter="0"/>
          <w:cols w:space="720"/>
        </w:sectPr>
      </w:pPr>
    </w:p>
    <w:p w:rsidR="00234D86" w:rsidRDefault="009A472B">
      <w:pPr>
        <w:pStyle w:val="BodyText"/>
        <w:numPr>
          <w:ilvl w:val="1"/>
          <w:numId w:val="13"/>
        </w:numPr>
        <w:tabs>
          <w:tab w:val="left" w:pos="1186"/>
          <w:tab w:val="left" w:pos="4113"/>
        </w:tabs>
        <w:spacing w:before="49"/>
        <w:rPr>
          <w:rFonts w:cs="Times New Roman"/>
        </w:rPr>
      </w:pPr>
      <w:r>
        <w:rPr>
          <w:rFonts w:cs="Times New Roman"/>
          <w:color w:val="16365D"/>
        </w:rPr>
        <w:lastRenderedPageBreak/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93391</w:t>
      </w:r>
      <w:r>
        <w:rPr>
          <w:rFonts w:cs="Times New Roman"/>
          <w:color w:val="16365D"/>
          <w:spacing w:val="-3"/>
        </w:rPr>
        <w:t xml:space="preserve"> </w:t>
      </w:r>
      <w:r>
        <w:rPr>
          <w:color w:val="16365D"/>
          <w:spacing w:val="-1"/>
        </w:rPr>
        <w:t>proğram</w:t>
      </w:r>
      <w:proofErr w:type="gramStart"/>
      <w:r>
        <w:rPr>
          <w:color w:val="16365D"/>
          <w:spacing w:val="-1"/>
        </w:rPr>
        <w:t>,</w:t>
      </w:r>
      <w:r>
        <w:rPr>
          <w:color w:val="16365D"/>
        </w:rPr>
        <w:t xml:space="preserve"> 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5,490.00</w:t>
      </w:r>
      <w:proofErr w:type="gramEnd"/>
      <w:r>
        <w:rPr>
          <w:color w:val="16365D"/>
        </w:rPr>
        <w:t>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2021-320274).</w:t>
      </w:r>
    </w:p>
    <w:p w:rsidR="00234D86" w:rsidRDefault="009A472B">
      <w:pPr>
        <w:pStyle w:val="BodyText"/>
        <w:numPr>
          <w:ilvl w:val="1"/>
          <w:numId w:val="13"/>
        </w:numPr>
        <w:tabs>
          <w:tab w:val="left" w:pos="1186"/>
          <w:tab w:val="left" w:pos="4113"/>
        </w:tabs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94591</w:t>
      </w:r>
      <w:r>
        <w:rPr>
          <w:rFonts w:cs="Times New Roman"/>
          <w:color w:val="16365D"/>
          <w:spacing w:val="-4"/>
        </w:rPr>
        <w:t xml:space="preserve"> </w:t>
      </w:r>
      <w:r>
        <w:rPr>
          <w:color w:val="16365D"/>
          <w:spacing w:val="-1"/>
        </w:rPr>
        <w:t>proğram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39"/>
        </w:rPr>
        <w:t xml:space="preserve"> </w:t>
      </w:r>
      <w:r>
        <w:rPr>
          <w:color w:val="16365D"/>
        </w:rPr>
        <w:t>3,790.00€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2021-320283).</w:t>
      </w:r>
    </w:p>
    <w:p w:rsidR="00234D86" w:rsidRDefault="009A472B">
      <w:pPr>
        <w:pStyle w:val="BodyText"/>
        <w:numPr>
          <w:ilvl w:val="1"/>
          <w:numId w:val="13"/>
        </w:numPr>
        <w:tabs>
          <w:tab w:val="left" w:pos="1186"/>
          <w:tab w:val="left" w:pos="4113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92070</w:t>
      </w:r>
      <w:r>
        <w:rPr>
          <w:rFonts w:cs="Times New Roman"/>
          <w:color w:val="16365D"/>
          <w:spacing w:val="-4"/>
        </w:rPr>
        <w:t xml:space="preserve"> </w:t>
      </w:r>
      <w:r>
        <w:rPr>
          <w:color w:val="16365D"/>
          <w:spacing w:val="-1"/>
        </w:rPr>
        <w:t>proğram,</w:t>
      </w:r>
      <w:r>
        <w:rPr>
          <w:color w:val="16365D"/>
          <w:spacing w:val="38"/>
        </w:rPr>
        <w:t xml:space="preserve"> </w:t>
      </w:r>
      <w:r>
        <w:rPr>
          <w:color w:val="16365D"/>
        </w:rPr>
        <w:t>457.00€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2021-320304).</w:t>
      </w:r>
    </w:p>
    <w:p w:rsidR="00234D86" w:rsidRDefault="009A472B">
      <w:pPr>
        <w:pStyle w:val="BodyText"/>
        <w:numPr>
          <w:ilvl w:val="1"/>
          <w:numId w:val="13"/>
        </w:numPr>
        <w:tabs>
          <w:tab w:val="left" w:pos="1186"/>
          <w:tab w:val="left" w:pos="4113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66375</w:t>
      </w:r>
      <w:r>
        <w:rPr>
          <w:rFonts w:cs="Times New Roman"/>
          <w:color w:val="16365D"/>
          <w:spacing w:val="-4"/>
        </w:rPr>
        <w:t xml:space="preserve"> </w:t>
      </w:r>
      <w:r>
        <w:rPr>
          <w:color w:val="16365D"/>
          <w:spacing w:val="-1"/>
        </w:rPr>
        <w:t>proğram</w:t>
      </w:r>
      <w:proofErr w:type="gramStart"/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</w:rPr>
        <w:t xml:space="preserve"> </w:t>
      </w:r>
      <w:r>
        <w:rPr>
          <w:rFonts w:cs="Times New Roman"/>
          <w:color w:val="16365D"/>
          <w:spacing w:val="36"/>
        </w:rPr>
        <w:t xml:space="preserve"> </w:t>
      </w:r>
      <w:r>
        <w:rPr>
          <w:color w:val="16365D"/>
        </w:rPr>
        <w:t>295.00</w:t>
      </w:r>
      <w:proofErr w:type="gramEnd"/>
      <w:r>
        <w:rPr>
          <w:color w:val="16365D"/>
        </w:rPr>
        <w:t>€</w:t>
      </w:r>
      <w:r>
        <w:rPr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2021-320314).</w:t>
      </w:r>
    </w:p>
    <w:p w:rsidR="00234D86" w:rsidRDefault="009A472B">
      <w:pPr>
        <w:pStyle w:val="BodyText"/>
        <w:numPr>
          <w:ilvl w:val="1"/>
          <w:numId w:val="13"/>
        </w:numPr>
        <w:tabs>
          <w:tab w:val="left" w:pos="1186"/>
          <w:tab w:val="left" w:pos="4113"/>
        </w:tabs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65070</w:t>
      </w:r>
      <w:r>
        <w:rPr>
          <w:rFonts w:cs="Times New Roman"/>
          <w:color w:val="16365D"/>
          <w:spacing w:val="-4"/>
        </w:rPr>
        <w:t xml:space="preserve"> </w:t>
      </w:r>
      <w:r>
        <w:rPr>
          <w:color w:val="16365D"/>
          <w:spacing w:val="-1"/>
        </w:rPr>
        <w:t>proğram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39"/>
        </w:rPr>
        <w:t xml:space="preserve"> </w:t>
      </w:r>
      <w:r>
        <w:rPr>
          <w:color w:val="16365D"/>
        </w:rPr>
        <w:t>629.00€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2021-320420).</w:t>
      </w:r>
    </w:p>
    <w:p w:rsidR="00234D86" w:rsidRDefault="009A472B">
      <w:pPr>
        <w:pStyle w:val="BodyText"/>
        <w:numPr>
          <w:ilvl w:val="1"/>
          <w:numId w:val="13"/>
        </w:numPr>
        <w:tabs>
          <w:tab w:val="left" w:pos="1186"/>
          <w:tab w:val="left" w:pos="4173"/>
        </w:tabs>
        <w:rPr>
          <w:rFonts w:cs="Times New Roman"/>
        </w:rPr>
      </w:pPr>
      <w:r>
        <w:rPr>
          <w:rFonts w:cs="Times New Roman"/>
          <w:color w:val="16365D"/>
        </w:rPr>
        <w:t>13460</w:t>
      </w:r>
      <w:r>
        <w:rPr>
          <w:color w:val="16365D"/>
        </w:rPr>
        <w:t>Diğer</w:t>
      </w:r>
      <w:r>
        <w:rPr>
          <w:color w:val="16365D"/>
          <w:spacing w:val="-12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13"/>
        </w:rPr>
        <w:t xml:space="preserve"> </w:t>
      </w:r>
      <w:r>
        <w:rPr>
          <w:color w:val="16365D"/>
        </w:rPr>
        <w:t>Hizmetleri</w:t>
      </w:r>
      <w:r>
        <w:rPr>
          <w:color w:val="16365D"/>
        </w:rPr>
        <w:tab/>
      </w:r>
      <w:r>
        <w:rPr>
          <w:rFonts w:cs="Times New Roman"/>
          <w:color w:val="16365D"/>
          <w:spacing w:val="-1"/>
        </w:rPr>
        <w:t>17514</w:t>
      </w:r>
      <w:r>
        <w:rPr>
          <w:color w:val="16365D"/>
          <w:spacing w:val="-1"/>
        </w:rPr>
        <w:t>proğram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-9"/>
        </w:rPr>
        <w:t xml:space="preserve"> </w:t>
      </w:r>
      <w:r>
        <w:rPr>
          <w:color w:val="16365D"/>
        </w:rPr>
        <w:t>750.00€</w:t>
      </w:r>
      <w:r>
        <w:rPr>
          <w:color w:val="16365D"/>
          <w:spacing w:val="-8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9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11"/>
        </w:rPr>
        <w:t xml:space="preserve"> </w:t>
      </w:r>
      <w:r>
        <w:rPr>
          <w:rFonts w:cs="Times New Roman"/>
          <w:color w:val="16365D"/>
        </w:rPr>
        <w:t>2021-320421).</w:t>
      </w:r>
    </w:p>
    <w:p w:rsidR="00234D86" w:rsidRDefault="00234D86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>13470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6"/>
        </w:rPr>
        <w:t xml:space="preserve"> </w:t>
      </w:r>
      <w:r>
        <w:rPr>
          <w:rFonts w:cs="Times New Roman"/>
          <w:color w:val="16365D"/>
        </w:rPr>
        <w:t>TEKNIK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H</w:t>
      </w:r>
      <w:r>
        <w:rPr>
          <w:color w:val="16365D"/>
        </w:rPr>
        <w:t>İZMETLERİ,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737.16€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13480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9"/>
        </w:rPr>
        <w:t xml:space="preserve"> </w:t>
      </w:r>
      <w:r>
        <w:rPr>
          <w:color w:val="16365D"/>
          <w:spacing w:val="-1"/>
        </w:rPr>
        <w:t>ÜYELİK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GİDERLERİ,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3,826.05€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1"/>
          <w:numId w:val="12"/>
        </w:numPr>
        <w:tabs>
          <w:tab w:val="left" w:pos="1181"/>
        </w:tabs>
        <w:spacing w:line="229" w:lineRule="exact"/>
        <w:rPr>
          <w:rFonts w:cs="Times New Roman"/>
        </w:rPr>
      </w:pPr>
      <w:r>
        <w:rPr>
          <w:color w:val="16365D"/>
        </w:rPr>
        <w:t>KOSOVA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BELEDİYELER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BİRLİĞİ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İÇİN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826.05€</w:t>
      </w:r>
      <w:r>
        <w:rPr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  <w:spacing w:val="-1"/>
        </w:rPr>
        <w:t>(Kupon</w:t>
      </w:r>
      <w:r>
        <w:rPr>
          <w:rFonts w:cs="Times New Roman"/>
          <w:color w:val="16365D"/>
          <w:spacing w:val="-9"/>
        </w:rPr>
        <w:t xml:space="preserve"> </w:t>
      </w:r>
      <w:r>
        <w:rPr>
          <w:rFonts w:cs="Times New Roman"/>
          <w:color w:val="16365D"/>
        </w:rPr>
        <w:t>2021-69967).</w:t>
      </w:r>
    </w:p>
    <w:p w:rsidR="00234D86" w:rsidRDefault="009A472B">
      <w:pPr>
        <w:pStyle w:val="BodyText"/>
        <w:numPr>
          <w:ilvl w:val="1"/>
          <w:numId w:val="12"/>
        </w:numPr>
        <w:tabs>
          <w:tab w:val="left" w:pos="1181"/>
        </w:tabs>
        <w:spacing w:before="1"/>
        <w:rPr>
          <w:rFonts w:cs="Times New Roman"/>
        </w:rPr>
      </w:pPr>
      <w:r>
        <w:rPr>
          <w:rFonts w:cs="Times New Roman"/>
          <w:color w:val="16365D"/>
        </w:rPr>
        <w:t>AZHR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JUG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ödeme</w:t>
      </w:r>
      <w:r>
        <w:rPr>
          <w:color w:val="16365D"/>
        </w:rPr>
        <w:t>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2,000.00€</w:t>
      </w:r>
      <w:r>
        <w:rPr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2021-113929).</w:t>
      </w:r>
    </w:p>
    <w:p w:rsidR="00234D86" w:rsidRDefault="009A472B">
      <w:pPr>
        <w:pStyle w:val="BodyText"/>
        <w:numPr>
          <w:ilvl w:val="1"/>
          <w:numId w:val="12"/>
        </w:numPr>
        <w:tabs>
          <w:tab w:val="left" w:pos="1181"/>
        </w:tabs>
        <w:rPr>
          <w:rFonts w:cs="Times New Roman"/>
        </w:rPr>
      </w:pPr>
      <w:r>
        <w:rPr>
          <w:color w:val="16365D"/>
        </w:rPr>
        <w:t>KADIN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ÇOCUK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KONUT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MERKEZİ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Sözleşme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Kapsamında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7"/>
        </w:rPr>
        <w:t xml:space="preserve"> </w:t>
      </w:r>
      <w:r>
        <w:rPr>
          <w:color w:val="16365D"/>
        </w:rPr>
        <w:t>1,000.00€</w:t>
      </w:r>
      <w:r>
        <w:rPr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9"/>
        </w:rPr>
        <w:t xml:space="preserve"> </w:t>
      </w:r>
      <w:r>
        <w:rPr>
          <w:rFonts w:cs="Times New Roman"/>
          <w:color w:val="16365D"/>
        </w:rPr>
        <w:t>2021-111606).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ind w:right="121"/>
        <w:rPr>
          <w:rFonts w:cs="Times New Roman"/>
        </w:rPr>
      </w:pPr>
      <w:r>
        <w:rPr>
          <w:rFonts w:cs="Times New Roman"/>
          <w:color w:val="16365D"/>
        </w:rPr>
        <w:t xml:space="preserve">13509  </w:t>
      </w:r>
      <w:r>
        <w:rPr>
          <w:rFonts w:cs="Times New Roman"/>
          <w:color w:val="16365D"/>
          <w:spacing w:val="4"/>
        </w:rPr>
        <w:t xml:space="preserve"> </w:t>
      </w:r>
      <w:r>
        <w:rPr>
          <w:rFonts w:cs="Times New Roman"/>
          <w:color w:val="16365D"/>
        </w:rPr>
        <w:t xml:space="preserve">-  </w:t>
      </w:r>
      <w:r>
        <w:rPr>
          <w:rFonts w:cs="Times New Roman"/>
          <w:color w:val="16365D"/>
          <w:spacing w:val="1"/>
        </w:rPr>
        <w:t xml:space="preserve"> </w:t>
      </w:r>
      <w:r>
        <w:rPr>
          <w:color w:val="16365D"/>
        </w:rPr>
        <w:t>DİĞ</w:t>
      </w:r>
      <w:r>
        <w:rPr>
          <w:rFonts w:cs="Times New Roman"/>
          <w:color w:val="16365D"/>
        </w:rPr>
        <w:t>ER</w:t>
      </w:r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</w:rPr>
        <w:t>MALZEMELER</w:t>
      </w:r>
      <w:r>
        <w:rPr>
          <w:rFonts w:cs="Times New Roman"/>
          <w:color w:val="16365D"/>
          <w:spacing w:val="28"/>
        </w:rPr>
        <w:t xml:space="preserve"> </w:t>
      </w:r>
      <w:r>
        <w:rPr>
          <w:color w:val="16365D"/>
        </w:rPr>
        <w:t>&lt;1000,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11,434.70€</w:t>
      </w:r>
      <w:r>
        <w:rPr>
          <w:color w:val="16365D"/>
          <w:spacing w:val="30"/>
        </w:rPr>
        <w:t xml:space="preserve"> </w:t>
      </w:r>
      <w:r>
        <w:rPr>
          <w:rFonts w:cs="Times New Roman"/>
          <w:color w:val="16365D"/>
          <w:spacing w:val="-1"/>
        </w:rPr>
        <w:t>tutar.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</w:rPr>
        <w:t>Bu</w:t>
      </w:r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  <w:spacing w:val="-1"/>
        </w:rPr>
        <w:t>kategorideki</w:t>
      </w:r>
      <w:r>
        <w:rPr>
          <w:rFonts w:cs="Times New Roman"/>
          <w:color w:val="16365D"/>
          <w:spacing w:val="26"/>
        </w:rPr>
        <w:t xml:space="preserve"> </w:t>
      </w:r>
      <w:r>
        <w:rPr>
          <w:rFonts w:cs="Times New Roman"/>
          <w:color w:val="16365D"/>
          <w:spacing w:val="1"/>
        </w:rPr>
        <w:t>bu</w:t>
      </w:r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</w:rPr>
        <w:t>toplam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  <w:spacing w:val="-1"/>
        </w:rPr>
        <w:t>harcamadan</w:t>
      </w:r>
      <w:r>
        <w:rPr>
          <w:rFonts w:cs="Times New Roman"/>
          <w:color w:val="16365D"/>
        </w:rPr>
        <w:t xml:space="preserve">  </w:t>
      </w:r>
      <w:r>
        <w:rPr>
          <w:rFonts w:cs="Times New Roman"/>
          <w:color w:val="16365D"/>
          <w:spacing w:val="5"/>
        </w:rPr>
        <w:t xml:space="preserve"> </w:t>
      </w:r>
      <w:r>
        <w:rPr>
          <w:color w:val="16365D"/>
        </w:rPr>
        <w:t>7</w:t>
      </w:r>
      <w:proofErr w:type="gramStart"/>
      <w:r>
        <w:rPr>
          <w:color w:val="16365D"/>
        </w:rPr>
        <w:t>,100,00</w:t>
      </w:r>
      <w:proofErr w:type="gramEnd"/>
      <w:r>
        <w:rPr>
          <w:color w:val="16365D"/>
          <w:spacing w:val="27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miktarı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İlk</w:t>
      </w:r>
      <w:r>
        <w:rPr>
          <w:color w:val="16365D"/>
          <w:spacing w:val="2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Ortaokulda</w:t>
      </w:r>
      <w:r>
        <w:rPr>
          <w:color w:val="16365D"/>
          <w:spacing w:val="86"/>
          <w:w w:val="99"/>
        </w:rPr>
        <w:t xml:space="preserve"> </w:t>
      </w:r>
      <w:r>
        <w:rPr>
          <w:color w:val="16365D"/>
        </w:rPr>
        <w:t>"VİDEO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PROJEKTÖR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EKİPMAN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VE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AKSESUARLARI"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tedariği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3,248.00€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37"/>
        </w:rPr>
        <w:t xml:space="preserve"> </w:t>
      </w:r>
      <w:r>
        <w:rPr>
          <w:rFonts w:cs="Times New Roman"/>
          <w:color w:val="16365D"/>
          <w:spacing w:val="-1"/>
        </w:rPr>
        <w:t>Belediye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idaresi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için.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13610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8"/>
        </w:rPr>
        <w:t xml:space="preserve"> </w:t>
      </w:r>
      <w:r>
        <w:rPr>
          <w:color w:val="16365D"/>
        </w:rPr>
        <w:t>OFİS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MALZEMELERİ,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5,961.29€</w:t>
      </w:r>
      <w:r>
        <w:rPr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13620</w:t>
      </w:r>
      <w:r>
        <w:rPr>
          <w:rFonts w:cs="Times New Roman"/>
          <w:color w:val="16365D"/>
          <w:spacing w:val="40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8"/>
        </w:rPr>
        <w:t xml:space="preserve"> </w:t>
      </w:r>
      <w:r>
        <w:rPr>
          <w:color w:val="16365D"/>
          <w:spacing w:val="-1"/>
        </w:rPr>
        <w:t>YİYECEK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VE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İÇECEK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TEDARİĞİ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(RESMİ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ÖĞLE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YEMEĞİ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DEĞİL</w:t>
      </w:r>
      <w:r>
        <w:rPr>
          <w:rFonts w:cs="Times New Roman"/>
          <w:color w:val="16365D"/>
        </w:rPr>
        <w:t>)</w:t>
      </w:r>
      <w:r>
        <w:rPr>
          <w:color w:val="16365D"/>
        </w:rPr>
        <w:t>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2,910.44€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>13630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4"/>
        </w:rPr>
        <w:t xml:space="preserve"> </w:t>
      </w:r>
      <w:r>
        <w:rPr>
          <w:color w:val="16365D"/>
        </w:rPr>
        <w:t>TIBBİ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MALZEMELER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TEDARİĞİ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-6"/>
        </w:rPr>
        <w:t xml:space="preserve"> </w:t>
      </w:r>
      <w:r>
        <w:rPr>
          <w:color w:val="16365D"/>
        </w:rPr>
        <w:t>62,426.26€</w:t>
      </w:r>
      <w:r>
        <w:rPr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tabs>
          <w:tab w:val="left" w:pos="1180"/>
        </w:tabs>
        <w:ind w:left="1180" w:right="355" w:hanging="360"/>
        <w:rPr>
          <w:rFonts w:cs="Times New Roman"/>
        </w:rPr>
      </w:pPr>
      <w:r>
        <w:rPr>
          <w:color w:val="16365D"/>
          <w:w w:val="95"/>
        </w:rPr>
        <w:t>a.</w:t>
      </w:r>
      <w:r>
        <w:rPr>
          <w:color w:val="16365D"/>
          <w:w w:val="95"/>
        </w:rPr>
        <w:tab/>
      </w:r>
      <w:r>
        <w:rPr>
          <w:color w:val="16365D"/>
          <w:spacing w:val="-1"/>
        </w:rPr>
        <w:t>Mamuşa'daki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ASM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Laboratuvar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tıbbi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malzemelerinin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sağlanması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(2021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yılı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açısından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sıkıntılı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2"/>
        </w:rPr>
        <w:t>yıl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olduğundan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Covid-19</w:t>
      </w:r>
      <w:r>
        <w:rPr>
          <w:color w:val="16365D"/>
          <w:spacing w:val="96"/>
          <w:w w:val="99"/>
        </w:rPr>
        <w:t xml:space="preserve"> </w:t>
      </w:r>
      <w:r>
        <w:rPr>
          <w:color w:val="16365D"/>
          <w:spacing w:val="-1"/>
        </w:rPr>
        <w:t>Pandemisi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maliyet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olarak</w:t>
      </w:r>
      <w:r>
        <w:rPr>
          <w:color w:val="16365D"/>
          <w:spacing w:val="-6"/>
        </w:rPr>
        <w:t xml:space="preserve"> </w:t>
      </w:r>
      <w:proofErr w:type="gramStart"/>
      <w:r>
        <w:rPr>
          <w:color w:val="16365D"/>
          <w:spacing w:val="-1"/>
        </w:rPr>
        <w:t>kabul</w:t>
      </w:r>
      <w:proofErr w:type="gramEnd"/>
      <w:r>
        <w:rPr>
          <w:color w:val="16365D"/>
          <w:spacing w:val="-8"/>
        </w:rPr>
        <w:t xml:space="preserve"> </w:t>
      </w:r>
      <w:r>
        <w:rPr>
          <w:color w:val="16365D"/>
        </w:rPr>
        <w:t>edilebilir).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ind w:right="116"/>
        <w:rPr>
          <w:rFonts w:cs="Times New Roman"/>
        </w:rPr>
      </w:pPr>
      <w:r>
        <w:rPr>
          <w:color w:val="16365D"/>
          <w:spacing w:val="-1"/>
        </w:rPr>
        <w:t>Mamuşa'daki</w:t>
      </w:r>
      <w:r>
        <w:rPr>
          <w:color w:val="16365D"/>
          <w:spacing w:val="37"/>
        </w:rPr>
        <w:t xml:space="preserve"> </w:t>
      </w:r>
      <w:r>
        <w:rPr>
          <w:color w:val="16365D"/>
          <w:spacing w:val="-1"/>
        </w:rPr>
        <w:t>Aile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Merkezi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36.487,30</w:t>
      </w:r>
      <w:r>
        <w:rPr>
          <w:color w:val="16365D"/>
          <w:spacing w:val="3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36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36"/>
        </w:rPr>
        <w:t xml:space="preserve"> </w:t>
      </w:r>
      <w:r>
        <w:rPr>
          <w:color w:val="16365D"/>
        </w:rPr>
        <w:t>ilaç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temini.</w:t>
      </w:r>
      <w:r>
        <w:rPr>
          <w:color w:val="16365D"/>
          <w:spacing w:val="36"/>
        </w:rPr>
        <w:t xml:space="preserve"> </w:t>
      </w:r>
      <w:r>
        <w:rPr>
          <w:color w:val="16365D"/>
        </w:rPr>
        <w:t>(2021</w:t>
      </w:r>
      <w:r>
        <w:rPr>
          <w:color w:val="16365D"/>
          <w:spacing w:val="35"/>
        </w:rPr>
        <w:t xml:space="preserve"> </w:t>
      </w:r>
      <w:r>
        <w:rPr>
          <w:color w:val="16365D"/>
          <w:spacing w:val="-1"/>
        </w:rPr>
        <w:t>yılı</w:t>
      </w:r>
      <w:r>
        <w:rPr>
          <w:color w:val="16365D"/>
          <w:spacing w:val="36"/>
        </w:rPr>
        <w:t xml:space="preserve"> </w:t>
      </w:r>
      <w:r>
        <w:rPr>
          <w:color w:val="16365D"/>
          <w:spacing w:val="-1"/>
        </w:rPr>
        <w:t>sağlık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açısından</w:t>
      </w:r>
      <w:r>
        <w:rPr>
          <w:color w:val="16365D"/>
          <w:spacing w:val="33"/>
        </w:rPr>
        <w:t xml:space="preserve"> </w:t>
      </w:r>
      <w:r>
        <w:rPr>
          <w:color w:val="16365D"/>
          <w:spacing w:val="-1"/>
        </w:rPr>
        <w:t>sıkıntılı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37"/>
        </w:rPr>
        <w:t xml:space="preserve"> </w:t>
      </w:r>
      <w:r>
        <w:rPr>
          <w:color w:val="16365D"/>
          <w:spacing w:val="-1"/>
        </w:rPr>
        <w:t>yıl</w:t>
      </w:r>
      <w:r>
        <w:rPr>
          <w:color w:val="16365D"/>
          <w:spacing w:val="35"/>
        </w:rPr>
        <w:t xml:space="preserve"> </w:t>
      </w:r>
      <w:r>
        <w:rPr>
          <w:color w:val="16365D"/>
          <w:spacing w:val="1"/>
        </w:rPr>
        <w:t>olduğun</w:t>
      </w:r>
      <w:r>
        <w:rPr>
          <w:rFonts w:cs="Times New Roman"/>
          <w:color w:val="16365D"/>
          <w:spacing w:val="1"/>
        </w:rPr>
        <w:t>dan</w:t>
      </w:r>
      <w:r>
        <w:rPr>
          <w:rFonts w:cs="Times New Roman"/>
          <w:color w:val="16365D"/>
          <w:spacing w:val="36"/>
        </w:rPr>
        <w:t xml:space="preserve"> </w:t>
      </w:r>
      <w:r>
        <w:rPr>
          <w:rFonts w:cs="Times New Roman"/>
          <w:color w:val="16365D"/>
        </w:rPr>
        <w:t>Covid-19</w:t>
      </w:r>
      <w:r>
        <w:rPr>
          <w:rFonts w:cs="Times New Roman"/>
          <w:color w:val="16365D"/>
          <w:spacing w:val="96"/>
          <w:w w:val="99"/>
        </w:rPr>
        <w:t xml:space="preserve"> </w:t>
      </w:r>
      <w:r>
        <w:rPr>
          <w:rFonts w:cs="Times New Roman"/>
          <w:color w:val="16365D"/>
          <w:spacing w:val="-1"/>
        </w:rPr>
        <w:t>Pandemisi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maliyet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olarak</w:t>
      </w:r>
      <w:r>
        <w:rPr>
          <w:rFonts w:cs="Times New Roman"/>
          <w:color w:val="16365D"/>
          <w:spacing w:val="-6"/>
        </w:rPr>
        <w:t xml:space="preserve"> </w:t>
      </w:r>
      <w:proofErr w:type="gramStart"/>
      <w:r>
        <w:rPr>
          <w:rFonts w:cs="Times New Roman"/>
          <w:color w:val="16365D"/>
          <w:spacing w:val="-1"/>
        </w:rPr>
        <w:t>kabul</w:t>
      </w:r>
      <w:proofErr w:type="gramEnd"/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edilebilir).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>13640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5"/>
        </w:rPr>
        <w:t xml:space="preserve"> </w:t>
      </w:r>
      <w:r>
        <w:rPr>
          <w:color w:val="16365D"/>
        </w:rPr>
        <w:t>TEMİZLİK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MALZEMELERİ,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6,948.62€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1"/>
        </w:numPr>
        <w:tabs>
          <w:tab w:val="left" w:pos="1181"/>
        </w:tabs>
        <w:rPr>
          <w:rFonts w:cs="Times New Roman"/>
        </w:rPr>
      </w:pPr>
      <w:r>
        <w:rPr>
          <w:rFonts w:cs="Times New Roman"/>
          <w:color w:val="16365D"/>
        </w:rPr>
        <w:t>Pandemi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Covid-19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harcamaları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ekonomik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kategoriye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2,065.00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tutarındadır.</w:t>
      </w:r>
      <w:r>
        <w:rPr>
          <w:color w:val="16365D"/>
          <w:spacing w:val="-1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</w:rPr>
        <w:t>2021-241034).</w:t>
      </w:r>
    </w:p>
    <w:p w:rsidR="00234D86" w:rsidRDefault="009A472B">
      <w:pPr>
        <w:pStyle w:val="BodyText"/>
        <w:numPr>
          <w:ilvl w:val="0"/>
          <w:numId w:val="11"/>
        </w:numPr>
        <w:tabs>
          <w:tab w:val="left" w:pos="1181"/>
        </w:tabs>
        <w:rPr>
          <w:rFonts w:cs="Times New Roman"/>
        </w:rPr>
      </w:pPr>
      <w:r>
        <w:rPr>
          <w:rFonts w:cs="Times New Roman"/>
          <w:color w:val="16365D"/>
        </w:rPr>
        <w:t>4,925.01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40"/>
        </w:rPr>
        <w:t xml:space="preserve"> </w:t>
      </w:r>
      <w:r>
        <w:rPr>
          <w:rFonts w:cs="Times New Roman"/>
          <w:color w:val="16365D"/>
        </w:rPr>
        <w:t>idare</w:t>
      </w:r>
      <w:r>
        <w:rPr>
          <w:color w:val="16365D"/>
        </w:rPr>
        <w:t>,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sağlık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ve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eğitim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hijyenik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malzeme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temini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harcanmıştır</w:t>
      </w:r>
      <w:r>
        <w:rPr>
          <w:rFonts w:cs="Times New Roman"/>
          <w:color w:val="16365D"/>
        </w:rPr>
        <w:t>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 xml:space="preserve">13660  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 xml:space="preserve">-  </w:t>
      </w:r>
      <w:r>
        <w:rPr>
          <w:rFonts w:cs="Times New Roman"/>
          <w:color w:val="16365D"/>
          <w:spacing w:val="12"/>
        </w:rPr>
        <w:t xml:space="preserve"> </w:t>
      </w:r>
      <w:r>
        <w:rPr>
          <w:rFonts w:cs="Times New Roman"/>
          <w:color w:val="16365D"/>
          <w:spacing w:val="-1"/>
        </w:rPr>
        <w:t>KONAKLAMA,</w:t>
      </w:r>
      <w:r>
        <w:rPr>
          <w:rFonts w:cs="Times New Roman"/>
          <w:color w:val="16365D"/>
          <w:spacing w:val="34"/>
        </w:rPr>
        <w:t xml:space="preserve"> </w:t>
      </w:r>
      <w:r>
        <w:rPr>
          <w:rFonts w:cs="Times New Roman"/>
          <w:color w:val="16365D"/>
        </w:rPr>
        <w:t>4,935.5</w:t>
      </w:r>
      <w:r>
        <w:rPr>
          <w:color w:val="16365D"/>
        </w:rPr>
        <w:t>0€</w:t>
      </w:r>
      <w:r>
        <w:rPr>
          <w:color w:val="16365D"/>
          <w:spacing w:val="33"/>
        </w:rPr>
        <w:t xml:space="preserve"> </w:t>
      </w:r>
      <w:r>
        <w:rPr>
          <w:rFonts w:cs="Times New Roman"/>
          <w:color w:val="16365D"/>
          <w:spacing w:val="-1"/>
        </w:rPr>
        <w:t>tutar,</w:t>
      </w:r>
      <w:r>
        <w:rPr>
          <w:rFonts w:cs="Times New Roman"/>
          <w:color w:val="16365D"/>
          <w:spacing w:val="32"/>
        </w:rPr>
        <w:t xml:space="preserve"> </w:t>
      </w:r>
      <w:r>
        <w:rPr>
          <w:rFonts w:cs="Times New Roman"/>
          <w:color w:val="16365D"/>
          <w:spacing w:val="-1"/>
        </w:rPr>
        <w:t>Türkiye</w:t>
      </w:r>
      <w:r>
        <w:rPr>
          <w:rFonts w:cs="Times New Roman"/>
          <w:color w:val="16365D"/>
          <w:spacing w:val="32"/>
        </w:rPr>
        <w:t xml:space="preserve"> </w:t>
      </w:r>
      <w:r>
        <w:rPr>
          <w:rFonts w:cs="Times New Roman"/>
          <w:color w:val="16365D"/>
        </w:rPr>
        <w:t>Cumhuriyeti'nden</w:t>
      </w:r>
      <w:r>
        <w:rPr>
          <w:rFonts w:cs="Times New Roman"/>
          <w:color w:val="16365D"/>
          <w:spacing w:val="33"/>
        </w:rPr>
        <w:t xml:space="preserve"> </w:t>
      </w:r>
      <w:r>
        <w:rPr>
          <w:rFonts w:cs="Times New Roman"/>
          <w:color w:val="16365D"/>
          <w:spacing w:val="-1"/>
        </w:rPr>
        <w:t>gelen</w:t>
      </w:r>
      <w:r>
        <w:rPr>
          <w:rFonts w:cs="Times New Roman"/>
          <w:color w:val="16365D"/>
          <w:spacing w:val="33"/>
        </w:rPr>
        <w:t xml:space="preserve"> </w:t>
      </w:r>
      <w:r>
        <w:rPr>
          <w:rFonts w:cs="Times New Roman"/>
          <w:color w:val="16365D"/>
        </w:rPr>
        <w:t>misafirlerin</w:t>
      </w:r>
      <w:r>
        <w:rPr>
          <w:rFonts w:cs="Times New Roman"/>
          <w:color w:val="16365D"/>
          <w:spacing w:val="30"/>
        </w:rPr>
        <w:t xml:space="preserve"> </w:t>
      </w:r>
      <w:r>
        <w:rPr>
          <w:rFonts w:cs="Times New Roman"/>
          <w:color w:val="16365D"/>
        </w:rPr>
        <w:t>ziyaretleri</w:t>
      </w:r>
      <w:r>
        <w:rPr>
          <w:rFonts w:cs="Times New Roman"/>
          <w:color w:val="16365D"/>
          <w:spacing w:val="33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33"/>
        </w:rPr>
        <w:t xml:space="preserve"> </w:t>
      </w:r>
      <w:r>
        <w:rPr>
          <w:rFonts w:cs="Times New Roman"/>
          <w:color w:val="16365D"/>
        </w:rPr>
        <w:t>Domates</w:t>
      </w:r>
      <w:r>
        <w:rPr>
          <w:rFonts w:cs="Times New Roman"/>
          <w:color w:val="16365D"/>
          <w:spacing w:val="33"/>
        </w:rPr>
        <w:t xml:space="preserve"> </w:t>
      </w:r>
      <w:r>
        <w:rPr>
          <w:rFonts w:cs="Times New Roman"/>
          <w:color w:val="16365D"/>
        </w:rPr>
        <w:t>Festivali'nin</w:t>
      </w:r>
      <w:r>
        <w:rPr>
          <w:rFonts w:cs="Times New Roman"/>
          <w:color w:val="16365D"/>
          <w:spacing w:val="30"/>
        </w:rPr>
        <w:t xml:space="preserve"> </w:t>
      </w:r>
      <w:r>
        <w:rPr>
          <w:rFonts w:cs="Times New Roman"/>
          <w:color w:val="16365D"/>
          <w:spacing w:val="-1"/>
        </w:rPr>
        <w:t>düzenlenmesi</w:t>
      </w:r>
    </w:p>
    <w:p w:rsidR="00234D86" w:rsidRDefault="009A472B">
      <w:pPr>
        <w:pStyle w:val="BodyText"/>
        <w:spacing w:line="229" w:lineRule="exact"/>
        <w:ind w:left="460"/>
        <w:rPr>
          <w:rFonts w:cs="Times New Roman"/>
        </w:rPr>
      </w:pPr>
      <w:proofErr w:type="gramStart"/>
      <w:r>
        <w:rPr>
          <w:color w:val="16365D"/>
          <w:spacing w:val="-1"/>
        </w:rPr>
        <w:t>vesilesiyle</w:t>
      </w:r>
      <w:proofErr w:type="gramEnd"/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misafirlerin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konaklamaları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harcanan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paralar.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line="229" w:lineRule="exact"/>
        <w:rPr>
          <w:rFonts w:cs="Times New Roman"/>
        </w:rPr>
      </w:pPr>
      <w:proofErr w:type="gramStart"/>
      <w:r>
        <w:rPr>
          <w:rFonts w:cs="Times New Roman"/>
          <w:color w:val="16365D"/>
        </w:rPr>
        <w:t xml:space="preserve">13760 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-</w:t>
      </w:r>
      <w:proofErr w:type="gramEnd"/>
      <w:r>
        <w:rPr>
          <w:rFonts w:cs="Times New Roman"/>
          <w:color w:val="16365D"/>
          <w:spacing w:val="48"/>
        </w:rPr>
        <w:t xml:space="preserve"> </w:t>
      </w:r>
      <w:r>
        <w:rPr>
          <w:rFonts w:cs="Times New Roman"/>
          <w:color w:val="16365D"/>
        </w:rPr>
        <w:t>ODUN</w:t>
      </w:r>
      <w:r>
        <w:rPr>
          <w:color w:val="16365D"/>
        </w:rPr>
        <w:t xml:space="preserve">, </w:t>
      </w:r>
      <w:r>
        <w:rPr>
          <w:color w:val="16365D"/>
          <w:spacing w:val="-1"/>
        </w:rPr>
        <w:t>23,334.75€</w:t>
      </w:r>
      <w:r>
        <w:rPr>
          <w:color w:val="16365D"/>
          <w:spacing w:val="1"/>
        </w:rPr>
        <w:t xml:space="preserve"> </w:t>
      </w:r>
      <w:r>
        <w:rPr>
          <w:rFonts w:cs="Times New Roman"/>
          <w:color w:val="16365D"/>
          <w:spacing w:val="-1"/>
        </w:rPr>
        <w:t>tutar.</w:t>
      </w:r>
      <w:r>
        <w:rPr>
          <w:rFonts w:cs="Times New Roman"/>
          <w:color w:val="16365D"/>
        </w:rPr>
        <w:t xml:space="preserve"> </w:t>
      </w:r>
      <w:r>
        <w:rPr>
          <w:color w:val="16365D"/>
          <w:spacing w:val="-1"/>
        </w:rPr>
        <w:t>Mamuşa</w:t>
      </w:r>
      <w:r>
        <w:rPr>
          <w:color w:val="16365D"/>
        </w:rPr>
        <w:t xml:space="preserve"> Belediyesi, </w:t>
      </w:r>
      <w:r>
        <w:rPr>
          <w:color w:val="16365D"/>
          <w:spacing w:val="-1"/>
        </w:rPr>
        <w:t>Belediye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İdaresi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Sağlık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</w:rPr>
        <w:t xml:space="preserve"> Eğitim için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 xml:space="preserve">yakıt </w:t>
      </w:r>
      <w:r>
        <w:rPr>
          <w:color w:val="16365D"/>
        </w:rPr>
        <w:t>(odun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</w:rPr>
        <w:t xml:space="preserve"> pelet) </w:t>
      </w:r>
      <w:r>
        <w:rPr>
          <w:color w:val="16365D"/>
          <w:spacing w:val="-1"/>
        </w:rPr>
        <w:t>sözleşmesi</w:t>
      </w:r>
      <w:r>
        <w:rPr>
          <w:color w:val="16365D"/>
          <w:spacing w:val="2"/>
        </w:rPr>
        <w:t xml:space="preserve"> </w:t>
      </w:r>
      <w:r>
        <w:rPr>
          <w:color w:val="16365D"/>
        </w:rPr>
        <w:t>yaptı</w:t>
      </w:r>
      <w:r>
        <w:rPr>
          <w:rFonts w:cs="Times New Roman"/>
          <w:color w:val="16365D"/>
        </w:rPr>
        <w:t>. Ekonomik</w:t>
      </w:r>
    </w:p>
    <w:p w:rsidR="00234D86" w:rsidRDefault="009A472B">
      <w:pPr>
        <w:pStyle w:val="BodyText"/>
        <w:ind w:left="460"/>
      </w:pPr>
      <w:proofErr w:type="gramStart"/>
      <w:r>
        <w:rPr>
          <w:color w:val="16365D"/>
          <w:spacing w:val="-1"/>
        </w:rPr>
        <w:t>sınıflandırmada</w:t>
      </w:r>
      <w:proofErr w:type="gramEnd"/>
      <w:r>
        <w:rPr>
          <w:color w:val="16365D"/>
          <w:spacing w:val="-9"/>
        </w:rPr>
        <w:t xml:space="preserve"> </w:t>
      </w:r>
      <w:r>
        <w:rPr>
          <w:color w:val="16365D"/>
        </w:rPr>
        <w:t>pelet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olmadığı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ahşap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kategorisinden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yapılacak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harcamaların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işlenmesini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makul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bulduk.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>13770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40"/>
        </w:rPr>
        <w:t xml:space="preserve"> </w:t>
      </w:r>
      <w:r>
        <w:rPr>
          <w:color w:val="16365D"/>
        </w:rPr>
        <w:t>JENERATÖR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İÇİN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1"/>
        </w:rPr>
        <w:t>YAKIT,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731.49€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tutar.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(AQP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</w:rPr>
        <w:t>dan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sözleşme</w:t>
      </w:r>
      <w:r>
        <w:rPr>
          <w:rFonts w:cs="Times New Roman"/>
          <w:color w:val="16365D"/>
        </w:rPr>
        <w:t>).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>13780</w:t>
      </w:r>
      <w:r>
        <w:rPr>
          <w:rFonts w:cs="Times New Roman"/>
          <w:color w:val="16365D"/>
          <w:spacing w:val="42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  <w:spacing w:val="-1"/>
        </w:rPr>
        <w:t>ARABA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1"/>
        </w:rPr>
        <w:t>YAKIT,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17,770.69</w:t>
      </w:r>
      <w:r>
        <w:rPr>
          <w:color w:val="16365D"/>
        </w:rPr>
        <w:t>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tutar.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(AQP</w:t>
      </w:r>
      <w:r>
        <w:rPr>
          <w:rFonts w:cs="Times New Roman"/>
          <w:color w:val="16365D"/>
          <w:spacing w:val="-3"/>
        </w:rPr>
        <w:t xml:space="preserve"> </w:t>
      </w:r>
      <w:r>
        <w:rPr>
          <w:color w:val="16365D"/>
        </w:rPr>
        <w:t>dan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sözleşme</w:t>
      </w:r>
      <w:r>
        <w:rPr>
          <w:rFonts w:cs="Times New Roman"/>
          <w:color w:val="16365D"/>
          <w:spacing w:val="-1"/>
        </w:rPr>
        <w:t>).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before="1"/>
        <w:rPr>
          <w:rFonts w:cs="Times New Roman"/>
        </w:rPr>
      </w:pPr>
      <w:r>
        <w:rPr>
          <w:rFonts w:cs="Times New Roman"/>
          <w:color w:val="16365D"/>
        </w:rPr>
        <w:t>13950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8"/>
        </w:rPr>
        <w:t xml:space="preserve"> </w:t>
      </w:r>
      <w:r>
        <w:rPr>
          <w:rFonts w:cs="Times New Roman"/>
          <w:color w:val="16365D"/>
          <w:spacing w:val="-1"/>
        </w:rPr>
        <w:t>ARABALARIN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KAYDI,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1,945</w:t>
      </w:r>
      <w:r>
        <w:rPr>
          <w:color w:val="16365D"/>
        </w:rPr>
        <w:t>.00€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13951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  <w:spacing w:val="-1"/>
        </w:rPr>
        <w:t>ARABALARIN</w:t>
      </w:r>
      <w:r>
        <w:rPr>
          <w:rFonts w:cs="Times New Roman"/>
          <w:color w:val="16365D"/>
          <w:spacing w:val="-5"/>
        </w:rPr>
        <w:t xml:space="preserve"> </w:t>
      </w:r>
      <w:proofErr w:type="gramStart"/>
      <w:r>
        <w:rPr>
          <w:rFonts w:cs="Times New Roman"/>
          <w:color w:val="16365D"/>
        </w:rPr>
        <w:t>SIGORTASI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,</w:t>
      </w:r>
      <w:proofErr w:type="gramEnd"/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4,527.76</w:t>
      </w:r>
      <w:r>
        <w:rPr>
          <w:color w:val="16365D"/>
        </w:rPr>
        <w:t>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spacing w:line="229" w:lineRule="exact"/>
        <w:rPr>
          <w:rFonts w:cs="Times New Roman"/>
        </w:rPr>
      </w:pPr>
      <w:r>
        <w:rPr>
          <w:rFonts w:cs="Times New Roman"/>
          <w:color w:val="16365D"/>
        </w:rPr>
        <w:t>14010</w:t>
      </w:r>
      <w:r>
        <w:rPr>
          <w:rFonts w:cs="Times New Roman"/>
          <w:color w:val="16365D"/>
          <w:spacing w:val="40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8"/>
        </w:rPr>
        <w:t xml:space="preserve"> </w:t>
      </w:r>
      <w:r>
        <w:rPr>
          <w:rFonts w:cs="Times New Roman"/>
          <w:color w:val="16365D"/>
          <w:spacing w:val="-1"/>
        </w:rPr>
        <w:t>ARABALARIN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BAKIMI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VE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ONARIMI,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9,173.41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2"/>
        </w:numPr>
        <w:tabs>
          <w:tab w:val="left" w:pos="461"/>
        </w:tabs>
        <w:rPr>
          <w:rFonts w:cs="Times New Roman"/>
        </w:rPr>
      </w:pPr>
      <w:r>
        <w:rPr>
          <w:rFonts w:cs="Times New Roman"/>
          <w:color w:val="16365D"/>
        </w:rPr>
        <w:t>14020</w:t>
      </w:r>
      <w:r>
        <w:rPr>
          <w:rFonts w:cs="Times New Roman"/>
          <w:color w:val="16365D"/>
          <w:spacing w:val="41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  <w:spacing w:val="-1"/>
        </w:rPr>
        <w:t>BINALARIN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BAKIMI,</w:t>
      </w:r>
      <w:r>
        <w:rPr>
          <w:rFonts w:cs="Times New Roman"/>
          <w:color w:val="16365D"/>
          <w:spacing w:val="-4"/>
        </w:rPr>
        <w:t xml:space="preserve"> </w:t>
      </w:r>
      <w:r>
        <w:rPr>
          <w:rFonts w:cs="Times New Roman"/>
          <w:color w:val="16365D"/>
        </w:rPr>
        <w:t>4,362.69</w:t>
      </w:r>
      <w:r>
        <w:rPr>
          <w:color w:val="16365D"/>
        </w:rPr>
        <w:t>€</w:t>
      </w:r>
      <w:r>
        <w:rPr>
          <w:color w:val="16365D"/>
          <w:spacing w:val="-4"/>
        </w:rPr>
        <w:t xml:space="preserve"> </w:t>
      </w:r>
      <w:r>
        <w:rPr>
          <w:rFonts w:cs="Times New Roman"/>
          <w:color w:val="16365D"/>
          <w:spacing w:val="-1"/>
        </w:rPr>
        <w:t>tutar.</w:t>
      </w:r>
    </w:p>
    <w:p w:rsidR="00234D86" w:rsidRDefault="009A472B">
      <w:pPr>
        <w:pStyle w:val="BodyText"/>
        <w:numPr>
          <w:ilvl w:val="0"/>
          <w:numId w:val="10"/>
        </w:numPr>
        <w:tabs>
          <w:tab w:val="left" w:pos="1181"/>
        </w:tabs>
        <w:ind w:right="121"/>
        <w:jc w:val="left"/>
        <w:rPr>
          <w:rFonts w:cs="Times New Roman"/>
        </w:rPr>
      </w:pPr>
      <w:r>
        <w:rPr>
          <w:rFonts w:cs="Times New Roman"/>
          <w:color w:val="16365D"/>
        </w:rPr>
        <w:t>Pandemi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Covid-</w:t>
      </w:r>
      <w:r>
        <w:rPr>
          <w:color w:val="16365D"/>
        </w:rPr>
        <w:t>19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harcamaları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94.20</w:t>
      </w:r>
      <w:r>
        <w:rPr>
          <w:color w:val="16365D"/>
        </w:rPr>
        <w:t>€</w:t>
      </w:r>
      <w:r>
        <w:rPr>
          <w:color w:val="16365D"/>
          <w:spacing w:val="24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24"/>
        </w:rPr>
        <w:t xml:space="preserve"> </w:t>
      </w:r>
      <w:proofErr w:type="gramStart"/>
      <w:r>
        <w:rPr>
          <w:rFonts w:cs="Times New Roman"/>
          <w:color w:val="16365D"/>
        </w:rPr>
        <w:t xml:space="preserve">- </w:t>
      </w:r>
      <w:r>
        <w:rPr>
          <w:rFonts w:cs="Times New Roman"/>
          <w:color w:val="16365D"/>
          <w:spacing w:val="44"/>
        </w:rPr>
        <w:t xml:space="preserve"> </w:t>
      </w:r>
      <w:r>
        <w:rPr>
          <w:color w:val="16365D"/>
          <w:spacing w:val="-1"/>
        </w:rPr>
        <w:t>okul</w:t>
      </w:r>
      <w:proofErr w:type="gramEnd"/>
      <w:r>
        <w:rPr>
          <w:color w:val="16365D"/>
          <w:spacing w:val="25"/>
        </w:rPr>
        <w:t xml:space="preserve"> </w:t>
      </w:r>
      <w:r>
        <w:rPr>
          <w:color w:val="16365D"/>
        </w:rPr>
        <w:t>binaların</w:t>
      </w:r>
      <w:r>
        <w:rPr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Dezenfeksiyon,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Dezenfeksiyon,</w:t>
      </w:r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</w:rPr>
        <w:t xml:space="preserve"> </w:t>
      </w:r>
      <w:r>
        <w:rPr>
          <w:rFonts w:cs="Times New Roman"/>
          <w:color w:val="16365D"/>
          <w:spacing w:val="46"/>
        </w:rPr>
        <w:t xml:space="preserve"> </w:t>
      </w:r>
      <w:r>
        <w:rPr>
          <w:rFonts w:cs="Times New Roman"/>
          <w:color w:val="16365D"/>
        </w:rPr>
        <w:t>Deratizasyonu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2021-</w:t>
      </w:r>
      <w:r>
        <w:rPr>
          <w:rFonts w:cs="Times New Roman"/>
          <w:color w:val="16365D"/>
          <w:spacing w:val="58"/>
          <w:w w:val="99"/>
        </w:rPr>
        <w:t xml:space="preserve"> </w:t>
      </w:r>
      <w:r>
        <w:rPr>
          <w:rFonts w:cs="Times New Roman"/>
          <w:color w:val="16365D"/>
        </w:rPr>
        <w:t>331131).</w:t>
      </w:r>
    </w:p>
    <w:p w:rsidR="00234D86" w:rsidRDefault="009A472B">
      <w:pPr>
        <w:pStyle w:val="BodyText"/>
        <w:numPr>
          <w:ilvl w:val="0"/>
          <w:numId w:val="10"/>
        </w:numPr>
        <w:tabs>
          <w:tab w:val="left" w:pos="1181"/>
        </w:tabs>
        <w:ind w:right="121"/>
        <w:jc w:val="left"/>
        <w:rPr>
          <w:rFonts w:cs="Times New Roman"/>
        </w:rPr>
      </w:pPr>
      <w:r>
        <w:rPr>
          <w:rFonts w:cs="Times New Roman"/>
          <w:color w:val="16365D"/>
        </w:rPr>
        <w:t>Pandemi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Covid-</w:t>
      </w:r>
      <w:r>
        <w:rPr>
          <w:color w:val="16365D"/>
        </w:rPr>
        <w:t>19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harcamaları</w:t>
      </w:r>
      <w:r>
        <w:rPr>
          <w:rFonts w:cs="Times New Roman"/>
          <w:color w:val="16365D"/>
          <w:spacing w:val="-1"/>
        </w:rPr>
        <w:t>,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94.20</w:t>
      </w:r>
      <w:r>
        <w:rPr>
          <w:color w:val="16365D"/>
        </w:rPr>
        <w:t>€</w:t>
      </w:r>
      <w:r>
        <w:rPr>
          <w:color w:val="16365D"/>
          <w:spacing w:val="24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24"/>
        </w:rPr>
        <w:t xml:space="preserve"> </w:t>
      </w:r>
      <w:proofErr w:type="gramStart"/>
      <w:r>
        <w:rPr>
          <w:rFonts w:cs="Times New Roman"/>
          <w:color w:val="16365D"/>
        </w:rPr>
        <w:t xml:space="preserve">- </w:t>
      </w:r>
      <w:r>
        <w:rPr>
          <w:rFonts w:cs="Times New Roman"/>
          <w:color w:val="16365D"/>
          <w:spacing w:val="44"/>
        </w:rPr>
        <w:t xml:space="preserve"> </w:t>
      </w:r>
      <w:r>
        <w:rPr>
          <w:color w:val="16365D"/>
          <w:spacing w:val="-1"/>
        </w:rPr>
        <w:t>okul</w:t>
      </w:r>
      <w:proofErr w:type="gramEnd"/>
      <w:r>
        <w:rPr>
          <w:color w:val="16365D"/>
          <w:spacing w:val="25"/>
        </w:rPr>
        <w:t xml:space="preserve"> </w:t>
      </w:r>
      <w:r>
        <w:rPr>
          <w:color w:val="16365D"/>
        </w:rPr>
        <w:t>binaların</w:t>
      </w:r>
      <w:r>
        <w:rPr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Dezenfeksiyon,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Dezenfeksiyon,</w:t>
      </w:r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</w:rPr>
        <w:t xml:space="preserve"> </w:t>
      </w:r>
      <w:r>
        <w:rPr>
          <w:rFonts w:cs="Times New Roman"/>
          <w:color w:val="16365D"/>
          <w:spacing w:val="46"/>
        </w:rPr>
        <w:t xml:space="preserve"> </w:t>
      </w:r>
      <w:r>
        <w:rPr>
          <w:rFonts w:cs="Times New Roman"/>
          <w:color w:val="16365D"/>
        </w:rPr>
        <w:t>Deratizasyonu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2021-</w:t>
      </w:r>
      <w:r>
        <w:rPr>
          <w:rFonts w:cs="Times New Roman"/>
          <w:color w:val="16365D"/>
          <w:spacing w:val="58"/>
          <w:w w:val="99"/>
        </w:rPr>
        <w:t xml:space="preserve"> </w:t>
      </w:r>
      <w:r>
        <w:rPr>
          <w:rFonts w:cs="Times New Roman"/>
          <w:color w:val="16365D"/>
        </w:rPr>
        <w:t>331141).</w:t>
      </w:r>
    </w:p>
    <w:p w:rsidR="00234D86" w:rsidRDefault="009A472B">
      <w:pPr>
        <w:pStyle w:val="BodyText"/>
        <w:numPr>
          <w:ilvl w:val="0"/>
          <w:numId w:val="10"/>
        </w:numPr>
        <w:tabs>
          <w:tab w:val="left" w:pos="1181"/>
        </w:tabs>
        <w:ind w:right="121"/>
        <w:jc w:val="left"/>
        <w:rPr>
          <w:rFonts w:cs="Times New Roman"/>
        </w:rPr>
      </w:pPr>
      <w:r>
        <w:rPr>
          <w:rFonts w:cs="Times New Roman"/>
          <w:color w:val="16365D"/>
        </w:rPr>
        <w:t>Pandemi</w:t>
      </w:r>
      <w:r>
        <w:rPr>
          <w:rFonts w:cs="Times New Roman"/>
          <w:color w:val="16365D"/>
          <w:spacing w:val="20"/>
        </w:rPr>
        <w:t xml:space="preserve"> </w:t>
      </w:r>
      <w:r>
        <w:rPr>
          <w:rFonts w:cs="Times New Roman"/>
          <w:color w:val="16365D"/>
        </w:rPr>
        <w:t>Covid-</w:t>
      </w:r>
      <w:r>
        <w:rPr>
          <w:color w:val="16365D"/>
        </w:rPr>
        <w:t>19</w:t>
      </w:r>
      <w:r>
        <w:rPr>
          <w:color w:val="16365D"/>
          <w:spacing w:val="20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1"/>
        </w:rPr>
        <w:t xml:space="preserve"> </w:t>
      </w:r>
      <w:r>
        <w:rPr>
          <w:color w:val="16365D"/>
        </w:rPr>
        <w:t>harcamaları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20"/>
        </w:rPr>
        <w:t xml:space="preserve"> </w:t>
      </w:r>
      <w:r>
        <w:rPr>
          <w:rFonts w:cs="Times New Roman"/>
          <w:color w:val="16365D"/>
        </w:rPr>
        <w:t>336.00</w:t>
      </w:r>
      <w:r>
        <w:rPr>
          <w:color w:val="16365D"/>
        </w:rPr>
        <w:t>€</w:t>
      </w:r>
      <w:r>
        <w:rPr>
          <w:color w:val="16365D"/>
          <w:spacing w:val="22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20"/>
        </w:rPr>
        <w:t xml:space="preserve"> </w:t>
      </w:r>
      <w:proofErr w:type="gramStart"/>
      <w:r>
        <w:rPr>
          <w:rFonts w:cs="Times New Roman"/>
          <w:color w:val="16365D"/>
        </w:rPr>
        <w:t xml:space="preserve">- </w:t>
      </w:r>
      <w:r>
        <w:rPr>
          <w:rFonts w:cs="Times New Roman"/>
          <w:color w:val="16365D"/>
          <w:spacing w:val="39"/>
        </w:rPr>
        <w:t xml:space="preserve"> </w:t>
      </w:r>
      <w:r>
        <w:rPr>
          <w:color w:val="16365D"/>
          <w:spacing w:val="-1"/>
        </w:rPr>
        <w:t>okul</w:t>
      </w:r>
      <w:proofErr w:type="gramEnd"/>
      <w:r>
        <w:rPr>
          <w:color w:val="16365D"/>
          <w:spacing w:val="22"/>
        </w:rPr>
        <w:t xml:space="preserve"> </w:t>
      </w:r>
      <w:r>
        <w:rPr>
          <w:color w:val="16365D"/>
        </w:rPr>
        <w:t>binaların</w:t>
      </w:r>
      <w:r>
        <w:rPr>
          <w:color w:val="16365D"/>
          <w:spacing w:val="22"/>
        </w:rPr>
        <w:t xml:space="preserve"> </w:t>
      </w:r>
      <w:r>
        <w:rPr>
          <w:rFonts w:cs="Times New Roman"/>
          <w:color w:val="16365D"/>
          <w:spacing w:val="-1"/>
        </w:rPr>
        <w:t>Dezenfeksiyon,</w:t>
      </w:r>
      <w:r>
        <w:rPr>
          <w:rFonts w:cs="Times New Roman"/>
          <w:color w:val="16365D"/>
          <w:spacing w:val="21"/>
        </w:rPr>
        <w:t xml:space="preserve"> </w:t>
      </w:r>
      <w:r>
        <w:rPr>
          <w:rFonts w:cs="Times New Roman"/>
          <w:color w:val="16365D"/>
          <w:spacing w:val="-1"/>
        </w:rPr>
        <w:t>Dezenfeksiyon,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Deratizasyonu</w:t>
      </w:r>
      <w:r>
        <w:rPr>
          <w:rFonts w:cs="Times New Roman"/>
          <w:color w:val="16365D"/>
          <w:spacing w:val="20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19"/>
        </w:rPr>
        <w:t xml:space="preserve"> </w:t>
      </w:r>
      <w:r>
        <w:rPr>
          <w:rFonts w:cs="Times New Roman"/>
          <w:color w:val="16365D"/>
        </w:rPr>
        <w:t>2021-</w:t>
      </w:r>
      <w:r>
        <w:rPr>
          <w:rFonts w:cs="Times New Roman"/>
          <w:color w:val="16365D"/>
          <w:spacing w:val="96"/>
          <w:w w:val="99"/>
        </w:rPr>
        <w:t xml:space="preserve"> </w:t>
      </w:r>
      <w:r>
        <w:rPr>
          <w:rFonts w:cs="Times New Roman"/>
          <w:color w:val="16365D"/>
        </w:rPr>
        <w:t>331149).</w:t>
      </w:r>
    </w:p>
    <w:p w:rsidR="00234D86" w:rsidRDefault="00234D86">
      <w:pPr>
        <w:rPr>
          <w:rFonts w:ascii="Times New Roman" w:eastAsia="Times New Roman" w:hAnsi="Times New Roman" w:cs="Times New Roman"/>
        </w:rPr>
        <w:sectPr w:rsidR="00234D86">
          <w:pgSz w:w="15840" w:h="12240" w:orient="landscape"/>
          <w:pgMar w:top="940" w:right="1320" w:bottom="1200" w:left="2240" w:header="0" w:footer="983" w:gutter="0"/>
          <w:cols w:space="720"/>
        </w:sectPr>
      </w:pPr>
    </w:p>
    <w:p w:rsidR="00234D86" w:rsidRDefault="009A472B">
      <w:pPr>
        <w:pStyle w:val="BodyText"/>
        <w:numPr>
          <w:ilvl w:val="0"/>
          <w:numId w:val="10"/>
        </w:numPr>
        <w:tabs>
          <w:tab w:val="left" w:pos="2281"/>
        </w:tabs>
        <w:spacing w:before="49"/>
        <w:ind w:left="2280" w:right="112"/>
        <w:jc w:val="left"/>
        <w:rPr>
          <w:rFonts w:cs="Times New Roman"/>
        </w:rPr>
      </w:pPr>
      <w:r>
        <w:rPr>
          <w:rFonts w:cs="Times New Roman"/>
          <w:color w:val="16365D"/>
        </w:rPr>
        <w:lastRenderedPageBreak/>
        <w:t>Pandemi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>Covid-19</w:t>
      </w:r>
      <w:r>
        <w:rPr>
          <w:rFonts w:cs="Times New Roman"/>
          <w:color w:val="16365D"/>
          <w:spacing w:val="17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harcamaları</w:t>
      </w:r>
      <w:r>
        <w:rPr>
          <w:rFonts w:cs="Times New Roman"/>
          <w:color w:val="16365D"/>
        </w:rPr>
        <w:t>,</w:t>
      </w:r>
      <w:r>
        <w:rPr>
          <w:rFonts w:cs="Times New Roman"/>
          <w:color w:val="16365D"/>
          <w:spacing w:val="16"/>
        </w:rPr>
        <w:t xml:space="preserve"> </w:t>
      </w:r>
      <w:r>
        <w:rPr>
          <w:rFonts w:cs="Times New Roman"/>
          <w:color w:val="16365D"/>
        </w:rPr>
        <w:t>336.00</w:t>
      </w:r>
      <w:r>
        <w:rPr>
          <w:color w:val="16365D"/>
        </w:rPr>
        <w:t>€</w:t>
      </w:r>
      <w:r>
        <w:rPr>
          <w:color w:val="16365D"/>
          <w:spacing w:val="17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17"/>
        </w:rPr>
        <w:t xml:space="preserve"> </w:t>
      </w:r>
      <w:proofErr w:type="gramStart"/>
      <w:r>
        <w:rPr>
          <w:rFonts w:cs="Times New Roman"/>
          <w:color w:val="16365D"/>
        </w:rPr>
        <w:t xml:space="preserve">- </w:t>
      </w:r>
      <w:r>
        <w:rPr>
          <w:rFonts w:cs="Times New Roman"/>
          <w:color w:val="16365D"/>
          <w:spacing w:val="30"/>
        </w:rPr>
        <w:t xml:space="preserve"> </w:t>
      </w:r>
      <w:r>
        <w:rPr>
          <w:rFonts w:cs="Times New Roman"/>
          <w:color w:val="16365D"/>
          <w:spacing w:val="-1"/>
        </w:rPr>
        <w:t>okul</w:t>
      </w:r>
      <w:proofErr w:type="gramEnd"/>
      <w:r>
        <w:rPr>
          <w:rFonts w:cs="Times New Roman"/>
          <w:color w:val="16365D"/>
          <w:spacing w:val="19"/>
        </w:rPr>
        <w:t xml:space="preserve"> </w:t>
      </w:r>
      <w:r>
        <w:rPr>
          <w:color w:val="16365D"/>
        </w:rPr>
        <w:t>binaların</w:t>
      </w:r>
      <w:r>
        <w:rPr>
          <w:color w:val="16365D"/>
          <w:spacing w:val="17"/>
        </w:rPr>
        <w:t xml:space="preserve"> </w:t>
      </w:r>
      <w:r>
        <w:rPr>
          <w:rFonts w:cs="Times New Roman"/>
          <w:color w:val="16365D"/>
          <w:spacing w:val="-1"/>
        </w:rPr>
        <w:t>Dezenfeksiyon,</w:t>
      </w:r>
      <w:r>
        <w:rPr>
          <w:rFonts w:cs="Times New Roman"/>
          <w:color w:val="16365D"/>
          <w:spacing w:val="18"/>
        </w:rPr>
        <w:t xml:space="preserve"> </w:t>
      </w:r>
      <w:r>
        <w:rPr>
          <w:rFonts w:cs="Times New Roman"/>
          <w:color w:val="16365D"/>
        </w:rPr>
        <w:t>Dezenfeksiyon,</w:t>
      </w:r>
      <w:r>
        <w:rPr>
          <w:rFonts w:cs="Times New Roman"/>
          <w:color w:val="16365D"/>
          <w:spacing w:val="19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</w:rPr>
        <w:t xml:space="preserve"> </w:t>
      </w:r>
      <w:r>
        <w:rPr>
          <w:rFonts w:cs="Times New Roman"/>
          <w:color w:val="16365D"/>
          <w:spacing w:val="33"/>
        </w:rPr>
        <w:t xml:space="preserve"> </w:t>
      </w:r>
      <w:r>
        <w:rPr>
          <w:rFonts w:cs="Times New Roman"/>
          <w:color w:val="16365D"/>
        </w:rPr>
        <w:t>Deratizasyonu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>2021-</w:t>
      </w:r>
      <w:r>
        <w:rPr>
          <w:rFonts w:cs="Times New Roman"/>
          <w:color w:val="16365D"/>
          <w:spacing w:val="68"/>
          <w:w w:val="99"/>
        </w:rPr>
        <w:t xml:space="preserve"> </w:t>
      </w:r>
      <w:r>
        <w:rPr>
          <w:rFonts w:cs="Times New Roman"/>
          <w:color w:val="16365D"/>
        </w:rPr>
        <w:t>331153).</w:t>
      </w:r>
    </w:p>
    <w:p w:rsidR="00234D86" w:rsidRDefault="00234D86">
      <w:pPr>
        <w:spacing w:before="3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1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361"/>
        <w:gridCol w:w="605"/>
        <w:gridCol w:w="10575"/>
      </w:tblGrid>
      <w:tr w:rsidR="00234D86">
        <w:trPr>
          <w:trHeight w:hRule="exact" w:val="204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92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27.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92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14023</w:t>
            </w:r>
          </w:p>
        </w:tc>
        <w:tc>
          <w:tcPr>
            <w:tcW w:w="105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92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OKULARININ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BAKIMI,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4,501.60€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2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28.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14024</w:t>
            </w:r>
          </w:p>
        </w:tc>
        <w:tc>
          <w:tcPr>
            <w:tcW w:w="105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SAĞLIK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BİNALARININ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BAKIMI,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60.00€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29.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14210</w:t>
            </w:r>
          </w:p>
        </w:tc>
        <w:tc>
          <w:tcPr>
            <w:tcW w:w="105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REKLAMLAR</w:t>
            </w:r>
            <w:r>
              <w:rPr>
                <w:rFonts w:ascii="Times New Roman" w:eastAsia="Times New Roman" w:hAnsi="Times New Roman" w:cs="Times New Roman"/>
                <w:color w:val="16365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KONKURLAR,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770.00€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2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30.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14310</w:t>
            </w:r>
          </w:p>
        </w:tc>
        <w:tc>
          <w:tcPr>
            <w:tcW w:w="105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RESMİ</w:t>
            </w:r>
            <w:r>
              <w:rPr>
                <w:rFonts w:ascii="Times New Roman" w:eastAsia="Times New Roman" w:hAnsi="Times New Roman" w:cs="Times New Roman"/>
                <w:color w:val="16365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YEMEĞİ,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13,681.09€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  <w:tr w:rsidR="00234D86">
        <w:trPr>
          <w:trHeight w:hRule="exact" w:val="671"/>
        </w:trPr>
        <w:tc>
          <w:tcPr>
            <w:tcW w:w="361" w:type="dxa"/>
            <w:tcBorders>
              <w:top w:val="nil"/>
              <w:left w:val="nil"/>
              <w:bottom w:val="single" w:sz="4" w:space="0" w:color="1E477B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pacing w:val="1"/>
                <w:sz w:val="20"/>
              </w:rPr>
              <w:t>31.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1E477B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16365D"/>
                <w:sz w:val="20"/>
              </w:rPr>
              <w:t>14320</w:t>
            </w:r>
          </w:p>
        </w:tc>
        <w:tc>
          <w:tcPr>
            <w:tcW w:w="10575" w:type="dxa"/>
            <w:tcBorders>
              <w:top w:val="nil"/>
              <w:left w:val="nil"/>
              <w:bottom w:val="single" w:sz="4" w:space="0" w:color="1E477B"/>
              <w:right w:val="nil"/>
            </w:tcBorders>
          </w:tcPr>
          <w:p w:rsidR="00234D86" w:rsidRDefault="009A472B">
            <w:pPr>
              <w:pStyle w:val="TableParagraph"/>
              <w:spacing w:line="21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YURTDIŞI</w:t>
            </w:r>
            <w:r>
              <w:rPr>
                <w:rFonts w:ascii="Times New Roman" w:eastAsia="Times New Roman" w:hAnsi="Times New Roman" w:cs="Times New Roman"/>
                <w:color w:val="16365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RESMİ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YEMEĞİ,</w:t>
            </w:r>
            <w:r>
              <w:rPr>
                <w:rFonts w:ascii="Times New Roman" w:eastAsia="Times New Roman" w:hAnsi="Times New Roman" w:cs="Times New Roman"/>
                <w:color w:val="16365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z w:val="20"/>
                <w:szCs w:val="20"/>
              </w:rPr>
              <w:t>149.21€</w:t>
            </w:r>
            <w:r>
              <w:rPr>
                <w:rFonts w:ascii="Times New Roman" w:eastAsia="Times New Roman" w:hAnsi="Times New Roman" w:cs="Times New Roman"/>
                <w:color w:val="16365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0"/>
                <w:szCs w:val="20"/>
              </w:rPr>
              <w:t>tutar.</w:t>
            </w:r>
          </w:p>
        </w:tc>
      </w:tr>
    </w:tbl>
    <w:p w:rsidR="00234D86" w:rsidRDefault="009A472B">
      <w:pPr>
        <w:spacing w:before="7"/>
        <w:ind w:left="1200" w:right="1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Bu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notta,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05.01.2021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tarihinde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Hazine'den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"Tarafımızca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tasdik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edilen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belirli</w:t>
      </w:r>
      <w:r>
        <w:rPr>
          <w:rFonts w:ascii="Times New Roman" w:eastAsia="Times New Roman" w:hAnsi="Times New Roman" w:cs="Times New Roman"/>
          <w:color w:val="16365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sayıda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harcama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kuponunun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bankada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işleme</w:t>
      </w:r>
      <w:r>
        <w:rPr>
          <w:rFonts w:ascii="Times New Roman" w:eastAsia="Times New Roman" w:hAnsi="Times New Roman" w:cs="Times New Roman"/>
          <w:color w:val="16365D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alınmadığını,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bildirimi</w:t>
      </w:r>
      <w:r>
        <w:rPr>
          <w:rFonts w:ascii="Times New Roman" w:eastAsia="Times New Roman" w:hAnsi="Times New Roman" w:cs="Times New Roman"/>
          <w:color w:val="16365D"/>
          <w:spacing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aldığımızı</w:t>
      </w:r>
      <w:r>
        <w:rPr>
          <w:rFonts w:ascii="Times New Roman" w:eastAsia="Times New Roman" w:hAnsi="Times New Roman" w:cs="Times New Roman"/>
          <w:color w:val="16365D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belirtmekte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fayda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var</w:t>
      </w:r>
      <w:r>
        <w:rPr>
          <w:rFonts w:ascii="Times New Roman" w:eastAsia="Times New Roman" w:hAnsi="Times New Roman" w:cs="Times New Roman"/>
          <w:color w:val="1636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çünkü</w:t>
      </w:r>
      <w:r>
        <w:rPr>
          <w:rFonts w:ascii="Times New Roman" w:eastAsia="Times New Roman" w:hAnsi="Times New Roman" w:cs="Times New Roman"/>
          <w:color w:val="1636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sırasıyla</w:t>
      </w:r>
      <w:r>
        <w:rPr>
          <w:rFonts w:ascii="Times New Roman" w:eastAsia="Times New Roman" w:hAnsi="Times New Roman" w:cs="Times New Roman"/>
          <w:color w:val="16365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Kullanılabilir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>banka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bakiyesinin</w:t>
      </w:r>
      <w:r>
        <w:rPr>
          <w:rFonts w:ascii="Times New Roman" w:eastAsia="Times New Roman" w:hAnsi="Times New Roman" w:cs="Times New Roman"/>
          <w:color w:val="16365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mali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kuralı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için</w:t>
      </w:r>
      <w:r>
        <w:rPr>
          <w:rFonts w:ascii="Times New Roman" w:eastAsia="Times New Roman" w:hAnsi="Times New Roman" w:cs="Times New Roman"/>
          <w:color w:val="16365D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yürürlükteki</w:t>
      </w:r>
      <w:r>
        <w:rPr>
          <w:rFonts w:ascii="Times New Roman" w:eastAsia="Times New Roman" w:hAnsi="Times New Roman" w:cs="Times New Roman"/>
          <w:color w:val="16365D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mevzuatta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izin</w:t>
      </w:r>
      <w:r>
        <w:rPr>
          <w:rFonts w:ascii="Times New Roman" w:eastAsia="Times New Roman" w:hAnsi="Times New Roman" w:cs="Times New Roman"/>
          <w:color w:val="16365D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verilen</w:t>
      </w:r>
      <w:r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asgari</w:t>
      </w:r>
      <w:r>
        <w:rPr>
          <w:rFonts w:ascii="Times New Roman" w:eastAsia="Times New Roman" w:hAnsi="Times New Roman" w:cs="Times New Roman"/>
          <w:color w:val="16365D"/>
          <w:spacing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sınıra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ulaşıldığı</w:t>
      </w:r>
      <w:r>
        <w:rPr>
          <w:rFonts w:ascii="Times New Roman" w:eastAsia="Times New Roman" w:hAnsi="Times New Roman" w:cs="Times New Roman"/>
          <w:color w:val="1636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>anda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sistem</w:t>
      </w:r>
      <w:r>
        <w:rPr>
          <w:rFonts w:ascii="Times New Roman" w:eastAsia="Times New Roman" w:hAnsi="Times New Roman" w:cs="Times New Roman"/>
          <w:color w:val="1636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tarafından</w:t>
      </w:r>
      <w:r>
        <w:rPr>
          <w:rFonts w:ascii="Times New Roman" w:eastAsia="Times New Roman" w:hAnsi="Times New Roman" w:cs="Times New Roman"/>
          <w:color w:val="16365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reddedildi</w:t>
      </w:r>
      <w:r>
        <w:rPr>
          <w:rFonts w:ascii="Times New Roman" w:eastAsia="Times New Roman" w:hAnsi="Times New Roman" w:cs="Times New Roman"/>
          <w:color w:val="16365D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burda</w:t>
      </w:r>
      <w:r>
        <w:rPr>
          <w:rFonts w:ascii="Times New Roman" w:eastAsia="Times New Roman" w:hAnsi="Times New Roman" w:cs="Times New Roman"/>
          <w:color w:val="16365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mal</w:t>
      </w:r>
      <w:r>
        <w:rPr>
          <w:rFonts w:ascii="Times New Roman" w:eastAsia="Times New Roman" w:hAnsi="Times New Roman" w:cs="Times New Roman"/>
          <w:color w:val="1636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hizmet</w:t>
      </w:r>
      <w:r>
        <w:rPr>
          <w:rFonts w:ascii="Times New Roman" w:eastAsia="Times New Roman" w:hAnsi="Times New Roman" w:cs="Times New Roman"/>
          <w:color w:val="1636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kategorisinde</w:t>
      </w:r>
      <w:r>
        <w:rPr>
          <w:rFonts w:ascii="Times New Roman" w:eastAsia="Times New Roman" w:hAnsi="Times New Roman" w:cs="Times New Roman"/>
          <w:color w:val="16365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1.996.20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>€</w:t>
      </w:r>
      <w:r>
        <w:rPr>
          <w:rFonts w:ascii="Times New Roman" w:eastAsia="Times New Roman" w:hAnsi="Times New Roman" w:cs="Times New Roman"/>
          <w:color w:val="16365D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tutarında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bir</w:t>
      </w:r>
      <w:r>
        <w:rPr>
          <w:rFonts w:ascii="Times New Roman" w:eastAsia="Times New Roman" w:hAnsi="Times New Roman" w:cs="Times New Roman"/>
          <w:color w:val="16365D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ödeme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iadesi</w:t>
      </w:r>
      <w:r>
        <w:rPr>
          <w:rFonts w:ascii="Times New Roman" w:eastAsia="Times New Roman" w:hAnsi="Times New Roman" w:cs="Times New Roman"/>
          <w:color w:val="1636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aldık</w:t>
      </w:r>
      <w:r>
        <w:rPr>
          <w:rFonts w:ascii="Times New Roman" w:eastAsia="Times New Roman" w:hAnsi="Times New Roman" w:cs="Times New Roman"/>
          <w:color w:val="16365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>ki</w:t>
      </w:r>
      <w:r>
        <w:rPr>
          <w:rFonts w:ascii="Times New Roman" w:eastAsia="Times New Roman" w:hAnsi="Times New Roman" w:cs="Times New Roman"/>
          <w:color w:val="16365D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bunlar</w:t>
      </w:r>
      <w:r>
        <w:rPr>
          <w:rFonts w:ascii="Times New Roman" w:eastAsia="Times New Roman" w:hAnsi="Times New Roman" w:cs="Times New Roman"/>
          <w:color w:val="16365D"/>
          <w:spacing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2021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yılında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KMYS'de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ödemelerin</w:t>
      </w:r>
      <w:r>
        <w:rPr>
          <w:rFonts w:ascii="Times New Roman" w:eastAsia="Times New Roman" w:hAnsi="Times New Roman" w:cs="Times New Roman"/>
          <w:color w:val="16365D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yürütülmesine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kadar</w:t>
      </w:r>
      <w:r>
        <w:rPr>
          <w:rFonts w:ascii="Times New Roman" w:eastAsia="Times New Roman" w:hAnsi="Times New Roman" w:cs="Times New Roman"/>
          <w:color w:val="16365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yükümlülükler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 olarak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sunulmuştur.</w:t>
      </w:r>
    </w:p>
    <w:p w:rsidR="00234D86" w:rsidRPr="00687D57" w:rsidRDefault="009A472B" w:rsidP="00687D57">
      <w:pPr>
        <w:numPr>
          <w:ilvl w:val="0"/>
          <w:numId w:val="9"/>
        </w:numPr>
        <w:tabs>
          <w:tab w:val="left" w:pos="481"/>
        </w:tabs>
        <w:spacing w:before="4"/>
        <w:ind w:right="115"/>
        <w:rPr>
          <w:rFonts w:ascii="Times New Roman" w:eastAsia="Times New Roman" w:hAnsi="Times New Roman" w:cs="Times New Roman"/>
          <w:sz w:val="3"/>
          <w:szCs w:val="3"/>
        </w:rPr>
      </w:pPr>
      <w:r w:rsidRPr="00687D57">
        <w:rPr>
          <w:rFonts w:ascii="Times New Roman" w:eastAsia="Times New Roman" w:hAnsi="Times New Roman" w:cs="Times New Roman"/>
          <w:b/>
          <w:bCs/>
          <w:color w:val="16365D"/>
          <w:sz w:val="21"/>
          <w:szCs w:val="21"/>
          <w:u w:val="thick" w:color="16365D"/>
        </w:rPr>
        <w:t>Not</w:t>
      </w:r>
      <w:r w:rsidRPr="00687D57">
        <w:rPr>
          <w:rFonts w:ascii="Times New Roman" w:eastAsia="Times New Roman" w:hAnsi="Times New Roman" w:cs="Times New Roman"/>
          <w:b/>
          <w:bCs/>
          <w:color w:val="16365D"/>
          <w:spacing w:val="27"/>
          <w:sz w:val="21"/>
          <w:szCs w:val="21"/>
          <w:u w:val="thick" w:color="16365D"/>
        </w:rPr>
        <w:t xml:space="preserve"> </w:t>
      </w:r>
      <w:r w:rsidRPr="00687D57">
        <w:rPr>
          <w:rFonts w:ascii="Times New Roman" w:eastAsia="Times New Roman" w:hAnsi="Times New Roman" w:cs="Times New Roman"/>
          <w:b/>
          <w:bCs/>
          <w:color w:val="16365D"/>
          <w:sz w:val="21"/>
          <w:szCs w:val="21"/>
          <w:u w:val="thick" w:color="16365D"/>
        </w:rPr>
        <w:t>4.</w:t>
      </w:r>
      <w:r w:rsidRPr="00687D57">
        <w:rPr>
          <w:rFonts w:ascii="Times New Roman" w:eastAsia="Times New Roman" w:hAnsi="Times New Roman" w:cs="Times New Roman"/>
          <w:b/>
          <w:bCs/>
          <w:color w:val="16365D"/>
          <w:spacing w:val="29"/>
          <w:sz w:val="21"/>
          <w:szCs w:val="21"/>
          <w:u w:val="thick" w:color="16365D"/>
        </w:rPr>
        <w:t xml:space="preserve"> </w:t>
      </w:r>
      <w:r w:rsidRPr="00687D57">
        <w:rPr>
          <w:rFonts w:ascii="Times New Roman" w:eastAsia="Times New Roman" w:hAnsi="Times New Roman" w:cs="Times New Roman"/>
          <w:b/>
          <w:bCs/>
          <w:color w:val="16365D"/>
          <w:spacing w:val="-1"/>
          <w:sz w:val="21"/>
          <w:szCs w:val="21"/>
          <w:u w:val="thick" w:color="16365D"/>
        </w:rPr>
        <w:t>Belediye</w:t>
      </w:r>
      <w:r w:rsidRPr="00687D57">
        <w:rPr>
          <w:rFonts w:ascii="Times New Roman" w:eastAsia="Times New Roman" w:hAnsi="Times New Roman" w:cs="Times New Roman"/>
          <w:b/>
          <w:bCs/>
          <w:color w:val="16365D"/>
          <w:spacing w:val="28"/>
          <w:sz w:val="21"/>
          <w:szCs w:val="21"/>
          <w:u w:val="thick" w:color="16365D"/>
        </w:rPr>
        <w:t xml:space="preserve"> </w:t>
      </w:r>
      <w:r w:rsidRPr="00687D57">
        <w:rPr>
          <w:rFonts w:ascii="Times New Roman" w:eastAsia="Times New Roman" w:hAnsi="Times New Roman" w:cs="Times New Roman"/>
          <w:b/>
          <w:bCs/>
          <w:color w:val="16365D"/>
          <w:spacing w:val="-1"/>
          <w:sz w:val="21"/>
          <w:szCs w:val="21"/>
          <w:u w:val="thick" w:color="16365D"/>
        </w:rPr>
        <w:t>harcamaları</w:t>
      </w:r>
      <w:r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-</w:t>
      </w:r>
      <w:r w:rsidRPr="00687D57"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 </w:t>
      </w:r>
      <w:r w:rsidR="00687D57" w:rsidRPr="00687D57"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 xml:space="preserve">başlangıç ​​bütçesi </w:t>
      </w:r>
      <w:r w:rsidR="00212B8C"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22</w:t>
      </w:r>
      <w:r w:rsidR="00687D57"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 </w:t>
      </w:r>
      <w:r w:rsidR="00212B8C"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KG 'nin 1.470.97 tutarına K</w:t>
      </w:r>
      <w:r w:rsidR="00687D57"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MYS</w:t>
      </w:r>
      <w:r w:rsidR="00212B8C"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'e transferinden</w:t>
      </w:r>
      <w:r w:rsidR="00687D57" w:rsidRPr="00687D57"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 </w:t>
      </w:r>
      <w:r w:rsidR="00687D57" w:rsidRPr="00687D57"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>nihai plandan değişti ve devam etmekte olan nihai plana karşı gerçekleşme %98'dir ki ıllardır birikmiş su borcu borçları için 1.470,97 € tutarında icra işlemi yapılmıştır ve Ve Prizren- Hydr</w:t>
      </w:r>
      <w:r w:rsidR="00687D57"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>oregjı</w:t>
      </w:r>
      <w:r w:rsidR="00687D57" w:rsidRPr="00687D57">
        <w:rPr>
          <w:rFonts w:ascii="Times New Roman" w:eastAsia="Times New Roman" w:hAnsi="Times New Roman" w:cs="Times New Roman"/>
          <w:color w:val="16365D"/>
          <w:spacing w:val="23"/>
          <w:sz w:val="21"/>
          <w:szCs w:val="21"/>
        </w:rPr>
        <w:t>onı jugor-unn mevcut araçlara göre yükümlülükleri ödemek için sözlü anlayışıyla ve 2021 boyunca bu bölgesel halka açık şirkete olan tüm yükümlülüklerimizi yerine getirdik.</w:t>
      </w:r>
    </w:p>
    <w:tbl>
      <w:tblPr>
        <w:tblStyle w:val="TableNormal1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314"/>
        <w:gridCol w:w="682"/>
        <w:gridCol w:w="4265"/>
      </w:tblGrid>
      <w:tr w:rsidR="00234D86">
        <w:trPr>
          <w:trHeight w:hRule="exact" w:val="214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2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1.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2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13210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2" w:lineRule="exact"/>
              <w:ind w:left="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2"/>
                <w:sz w:val="21"/>
                <w:szCs w:val="21"/>
              </w:rPr>
              <w:t>ELEKTRİK,</w:t>
            </w: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 xml:space="preserve"> 25,571.06€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tutar.</w:t>
            </w:r>
          </w:p>
        </w:tc>
      </w:tr>
      <w:tr w:rsidR="00234D86">
        <w:trPr>
          <w:trHeight w:hRule="exact" w:val="242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2.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13220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SU,</w:t>
            </w: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1,987.79€</w:t>
            </w: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2"/>
                <w:sz w:val="21"/>
                <w:szCs w:val="21"/>
              </w:rPr>
              <w:t>tutar.</w:t>
            </w:r>
          </w:p>
        </w:tc>
      </w:tr>
      <w:tr w:rsidR="00234D86">
        <w:trPr>
          <w:trHeight w:hRule="exact" w:val="241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3.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13230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ÇÖPLER,</w:t>
            </w:r>
            <w:r>
              <w:rPr>
                <w:rFonts w:ascii="Times New Roman" w:eastAsia="Times New Roman" w:hAnsi="Times New Roman" w:cs="Times New Roman"/>
                <w:color w:val="16365D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1,560.00€</w:t>
            </w: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tutar</w:t>
            </w:r>
          </w:p>
        </w:tc>
      </w:tr>
      <w:tr w:rsidR="00234D86">
        <w:trPr>
          <w:trHeight w:hRule="exact" w:val="32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4.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6365D"/>
                <w:sz w:val="21"/>
              </w:rPr>
              <w:t>13250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16365D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2"/>
                <w:sz w:val="21"/>
                <w:szCs w:val="21"/>
              </w:rPr>
              <w:t>TELEFON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2"/>
                <w:sz w:val="21"/>
                <w:szCs w:val="21"/>
              </w:rPr>
              <w:t>HARCAMALARI,</w:t>
            </w: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1,386.82€</w:t>
            </w:r>
            <w:r>
              <w:rPr>
                <w:rFonts w:ascii="Times New Roman" w:eastAsia="Times New Roman" w:hAnsi="Times New Roman" w:cs="Times New Roman"/>
                <w:color w:val="16365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65D"/>
                <w:spacing w:val="-1"/>
                <w:sz w:val="21"/>
                <w:szCs w:val="21"/>
              </w:rPr>
              <w:t>tutar.</w:t>
            </w:r>
          </w:p>
        </w:tc>
      </w:tr>
    </w:tbl>
    <w:p w:rsidR="00234D86" w:rsidRDefault="00234D8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234D86" w:rsidRDefault="009A472B" w:rsidP="00A56567">
      <w:pPr>
        <w:pStyle w:val="BodyText"/>
        <w:numPr>
          <w:ilvl w:val="0"/>
          <w:numId w:val="8"/>
        </w:numPr>
        <w:tabs>
          <w:tab w:val="left" w:pos="481"/>
        </w:tabs>
        <w:spacing w:before="63" w:line="239" w:lineRule="auto"/>
        <w:ind w:right="120"/>
        <w:jc w:val="both"/>
        <w:rPr>
          <w:rFonts w:cs="Times New Roman"/>
        </w:rPr>
      </w:pPr>
      <w:r>
        <w:rPr>
          <w:rFonts w:cs="Times New Roman"/>
          <w:b/>
          <w:bCs/>
          <w:color w:val="16365D"/>
          <w:u w:val="thick" w:color="16365D"/>
        </w:rPr>
        <w:t>Not</w:t>
      </w:r>
      <w:r>
        <w:rPr>
          <w:rFonts w:cs="Times New Roman"/>
          <w:b/>
          <w:bCs/>
          <w:color w:val="16365D"/>
          <w:spacing w:val="25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5.</w:t>
      </w:r>
      <w:r>
        <w:rPr>
          <w:rFonts w:cs="Times New Roman"/>
          <w:b/>
          <w:bCs/>
          <w:color w:val="16365D"/>
          <w:spacing w:val="24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Transfer</w:t>
      </w:r>
      <w:r>
        <w:rPr>
          <w:rFonts w:cs="Times New Roman"/>
          <w:b/>
          <w:bCs/>
          <w:color w:val="16365D"/>
          <w:spacing w:val="25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ve</w:t>
      </w:r>
      <w:r>
        <w:rPr>
          <w:rFonts w:cs="Times New Roman"/>
          <w:b/>
          <w:bCs/>
          <w:color w:val="16365D"/>
          <w:spacing w:val="23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Subvensyon</w:t>
      </w:r>
      <w:r>
        <w:rPr>
          <w:rFonts w:cs="Times New Roman"/>
          <w:color w:val="16365D"/>
          <w:spacing w:val="-1"/>
          <w:u w:val="thick" w:color="16365D"/>
        </w:rPr>
        <w:t>-</w:t>
      </w:r>
      <w:r>
        <w:rPr>
          <w:rFonts w:cs="Times New Roman"/>
          <w:color w:val="16365D"/>
          <w:spacing w:val="16"/>
          <w:u w:val="thick" w:color="16365D"/>
        </w:rPr>
        <w:t xml:space="preserve"> </w:t>
      </w:r>
      <w:r w:rsidR="00BF5CDF" w:rsidRPr="00BF5CDF">
        <w:rPr>
          <w:rFonts w:cs="Times New Roman"/>
          <w:color w:val="16365D"/>
        </w:rPr>
        <w:t>Kosova Cumhuri</w:t>
      </w:r>
      <w:r w:rsidR="00BF5CDF">
        <w:rPr>
          <w:rFonts w:cs="Times New Roman"/>
          <w:color w:val="16365D"/>
        </w:rPr>
        <w:t xml:space="preserve">yeti Belediyelerinde sel sonucu olarak </w:t>
      </w:r>
      <w:r w:rsidR="00BF5CDF" w:rsidRPr="00BF5CDF">
        <w:rPr>
          <w:rFonts w:cs="Times New Roman"/>
          <w:color w:val="16365D"/>
        </w:rPr>
        <w:t xml:space="preserve">konut binalarına hasar değerlendirmesi için </w:t>
      </w:r>
      <w:r w:rsidR="00BF5CDF">
        <w:rPr>
          <w:rFonts w:cs="Times New Roman"/>
          <w:color w:val="16365D"/>
        </w:rPr>
        <w:t>YYB</w:t>
      </w:r>
      <w:r w:rsidR="00BF5CDF" w:rsidRPr="00BF5CDF">
        <w:rPr>
          <w:rFonts w:cs="Times New Roman"/>
          <w:color w:val="16365D"/>
        </w:rPr>
        <w:t xml:space="preserve">'dan </w:t>
      </w:r>
      <w:proofErr w:type="gramStart"/>
      <w:r w:rsidR="00BF5CDF" w:rsidRPr="00BF5CDF">
        <w:rPr>
          <w:rFonts w:cs="Times New Roman"/>
          <w:color w:val="16365D"/>
        </w:rPr>
        <w:t>fon</w:t>
      </w:r>
      <w:proofErr w:type="gramEnd"/>
      <w:r w:rsidR="00BF5CDF" w:rsidRPr="00BF5CDF">
        <w:rPr>
          <w:rFonts w:cs="Times New Roman"/>
          <w:color w:val="16365D"/>
        </w:rPr>
        <w:t xml:space="preserve"> transferi nedeniyle</w:t>
      </w:r>
      <w:r w:rsidR="00BF5CDF">
        <w:rPr>
          <w:rFonts w:cs="Times New Roman"/>
          <w:color w:val="16365D"/>
        </w:rPr>
        <w:t xml:space="preserve"> </w:t>
      </w:r>
      <w:r w:rsidR="00BF5CDF" w:rsidRPr="00BF5CDF">
        <w:rPr>
          <w:rFonts w:cs="Times New Roman"/>
          <w:color w:val="16365D"/>
        </w:rPr>
        <w:t>başlangıç ​​bütçesi nihai plandan K</w:t>
      </w:r>
      <w:r w:rsidR="00BF5CDF">
        <w:rPr>
          <w:rFonts w:cs="Times New Roman"/>
          <w:color w:val="16365D"/>
        </w:rPr>
        <w:t>KMYS</w:t>
      </w:r>
      <w:r w:rsidR="00BF5CDF" w:rsidRPr="00BF5CDF">
        <w:rPr>
          <w:rFonts w:cs="Times New Roman"/>
          <w:color w:val="16365D"/>
        </w:rPr>
        <w:t>'</w:t>
      </w:r>
      <w:r w:rsidR="00BF5CDF">
        <w:rPr>
          <w:rFonts w:cs="Times New Roman"/>
          <w:color w:val="16365D"/>
        </w:rPr>
        <w:t>d</w:t>
      </w:r>
      <w:r w:rsidR="00BF5CDF" w:rsidRPr="00BF5CDF">
        <w:rPr>
          <w:rFonts w:cs="Times New Roman"/>
          <w:color w:val="16365D"/>
        </w:rPr>
        <w:t>e değişti</w:t>
      </w:r>
      <w:r w:rsidR="00BF5CDF">
        <w:rPr>
          <w:rFonts w:cs="Times New Roman"/>
          <w:color w:val="16365D"/>
        </w:rPr>
        <w:t>.</w:t>
      </w:r>
      <w:r w:rsidR="00BF5CDF" w:rsidRPr="00BF5CDF">
        <w:t xml:space="preserve"> </w:t>
      </w:r>
      <w:r w:rsidR="00BF5CDF">
        <w:rPr>
          <w:rFonts w:cs="Times New Roman"/>
          <w:color w:val="16365D"/>
        </w:rPr>
        <w:t>YYB</w:t>
      </w:r>
      <w:r w:rsidR="00BF5CDF" w:rsidRPr="00BF5CDF">
        <w:rPr>
          <w:rFonts w:cs="Times New Roman"/>
          <w:color w:val="16365D"/>
        </w:rPr>
        <w:t>'den gelen doğrulama komisyonuna dayanarak, Mamuşa Belediyesi'ne 20</w:t>
      </w:r>
      <w:proofErr w:type="gramStart"/>
      <w:r w:rsidR="00BF5CDF" w:rsidRPr="00BF5CDF">
        <w:rPr>
          <w:rFonts w:cs="Times New Roman"/>
          <w:color w:val="16365D"/>
        </w:rPr>
        <w:t>,000,00</w:t>
      </w:r>
      <w:proofErr w:type="gramEnd"/>
      <w:r w:rsidR="00BF5CDF" w:rsidRPr="00BF5CDF">
        <w:rPr>
          <w:rFonts w:cs="Times New Roman"/>
          <w:color w:val="16365D"/>
        </w:rPr>
        <w:t xml:space="preserve"> € tutarında fon tahsis edilmiştir.</w:t>
      </w:r>
      <w:r>
        <w:rPr>
          <w:rFonts w:cs="Times New Roman"/>
          <w:color w:val="16365D"/>
          <w:spacing w:val="5"/>
        </w:rPr>
        <w:t xml:space="preserve"> </w:t>
      </w:r>
      <w:r w:rsidR="00BF5CDF" w:rsidRPr="00BF5CDF">
        <w:rPr>
          <w:rFonts w:cs="Times New Roman"/>
          <w:color w:val="16365D"/>
        </w:rPr>
        <w:t xml:space="preserve">(18014) Yol Altyapısı alt programında, (0451) fonksiyon kodu </w:t>
      </w:r>
      <w:r w:rsidR="00A56567" w:rsidRPr="00A56567">
        <w:rPr>
          <w:rFonts w:cs="Times New Roman"/>
          <w:color w:val="16365D"/>
        </w:rPr>
        <w:t xml:space="preserve">(20), </w:t>
      </w:r>
      <w:r w:rsidR="00BF5CDF" w:rsidRPr="00BF5CDF">
        <w:rPr>
          <w:rFonts w:cs="Times New Roman"/>
          <w:color w:val="16365D"/>
        </w:rPr>
        <w:t xml:space="preserve">sübvansiyonları ve </w:t>
      </w:r>
      <w:proofErr w:type="gramStart"/>
      <w:r w:rsidR="00BF5CDF" w:rsidRPr="00BF5CDF">
        <w:rPr>
          <w:rFonts w:cs="Times New Roman"/>
          <w:color w:val="16365D"/>
        </w:rPr>
        <w:t>transferler</w:t>
      </w:r>
      <w:r w:rsidR="00BF5CDF">
        <w:rPr>
          <w:rFonts w:cs="Times New Roman"/>
          <w:color w:val="16365D"/>
        </w:rPr>
        <w:t xml:space="preserve"> </w:t>
      </w:r>
      <w:r w:rsidR="00BF5CDF" w:rsidRPr="00BF5CDF">
        <w:rPr>
          <w:rFonts w:cs="Times New Roman"/>
          <w:color w:val="16365D"/>
        </w:rPr>
        <w:t xml:space="preserve"> </w:t>
      </w:r>
      <w:r w:rsidR="00A56567" w:rsidRPr="00BF5CDF">
        <w:rPr>
          <w:rFonts w:cs="Times New Roman"/>
          <w:color w:val="16365D"/>
        </w:rPr>
        <w:t>ekonomik</w:t>
      </w:r>
      <w:proofErr w:type="gramEnd"/>
      <w:r w:rsidR="00A56567" w:rsidRPr="00BF5CDF">
        <w:rPr>
          <w:rFonts w:cs="Times New Roman"/>
          <w:color w:val="16365D"/>
        </w:rPr>
        <w:t xml:space="preserve"> kategori </w:t>
      </w:r>
      <w:r w:rsidR="00BF5CDF" w:rsidRPr="00BF5CDF">
        <w:rPr>
          <w:rFonts w:cs="Times New Roman"/>
          <w:color w:val="16365D"/>
        </w:rPr>
        <w:t>20,000,00 € tutarında.</w:t>
      </w:r>
    </w:p>
    <w:p w:rsidR="00DC038A" w:rsidRPr="00DC038A" w:rsidRDefault="00A56567" w:rsidP="00A56567">
      <w:pPr>
        <w:pStyle w:val="BodyText"/>
        <w:numPr>
          <w:ilvl w:val="0"/>
          <w:numId w:val="7"/>
        </w:numPr>
        <w:tabs>
          <w:tab w:val="left" w:pos="1561"/>
        </w:tabs>
        <w:spacing w:line="229" w:lineRule="exact"/>
      </w:pPr>
      <w:r w:rsidRPr="00A56567">
        <w:rPr>
          <w:rFonts w:cs="Times New Roman"/>
          <w:color w:val="16365D"/>
        </w:rPr>
        <w:t>Ocak 2021'de sel sonucu tazmin komisyonuna göre binalarda tazminat ödenmesi 20.000,00 € tutarında</w:t>
      </w:r>
      <w:r>
        <w:rPr>
          <w:rFonts w:cs="Times New Roman"/>
          <w:color w:val="16365D"/>
        </w:rPr>
        <w:t xml:space="preserve">dir </w:t>
      </w:r>
    </w:p>
    <w:p w:rsidR="00234D86" w:rsidRDefault="00DC038A" w:rsidP="00DC038A">
      <w:pPr>
        <w:pStyle w:val="BodyText"/>
        <w:numPr>
          <w:ilvl w:val="0"/>
          <w:numId w:val="7"/>
        </w:numPr>
        <w:tabs>
          <w:tab w:val="left" w:pos="1561"/>
        </w:tabs>
        <w:spacing w:line="229" w:lineRule="exact"/>
      </w:pPr>
      <w:r w:rsidRPr="00DC038A">
        <w:rPr>
          <w:color w:val="16365D"/>
        </w:rPr>
        <w:t>Vatandaşların talebine göre ödeme,</w:t>
      </w:r>
      <w:r>
        <w:rPr>
          <w:color w:val="16365D"/>
        </w:rPr>
        <w:t xml:space="preserve"> tutar </w:t>
      </w:r>
      <w:r w:rsidR="009A472B">
        <w:rPr>
          <w:color w:val="16365D"/>
        </w:rPr>
        <w:t>1,000.00€.</w:t>
      </w:r>
    </w:p>
    <w:p w:rsidR="00234D86" w:rsidRDefault="00DC038A" w:rsidP="00DC038A">
      <w:pPr>
        <w:pStyle w:val="BodyText"/>
        <w:numPr>
          <w:ilvl w:val="0"/>
          <w:numId w:val="7"/>
        </w:numPr>
        <w:tabs>
          <w:tab w:val="left" w:pos="1561"/>
        </w:tabs>
        <w:spacing w:line="229" w:lineRule="exact"/>
      </w:pPr>
      <w:r>
        <w:rPr>
          <w:color w:val="16365D"/>
        </w:rPr>
        <w:t>Do</w:t>
      </w:r>
      <w:r>
        <w:rPr>
          <w:color w:val="16365D"/>
          <w:lang w:val="tr-TR"/>
        </w:rPr>
        <w:t xml:space="preserve">ğum yapan anneler için </w:t>
      </w:r>
      <w:r w:rsidRPr="00DC038A">
        <w:rPr>
          <w:color w:val="16365D"/>
          <w:lang w:val="tr-TR"/>
        </w:rPr>
        <w:t>100 € tutarında ödeme,</w:t>
      </w:r>
      <w:r>
        <w:rPr>
          <w:color w:val="16365D"/>
          <w:lang w:val="tr-TR"/>
        </w:rPr>
        <w:t xml:space="preserve"> </w:t>
      </w:r>
      <w:r w:rsidRPr="00DC038A">
        <w:rPr>
          <w:color w:val="16365D"/>
          <w:lang w:val="tr-TR"/>
        </w:rPr>
        <w:t xml:space="preserve">2021'de </w:t>
      </w:r>
      <w:r>
        <w:rPr>
          <w:color w:val="16365D"/>
          <w:lang w:val="tr-TR"/>
        </w:rPr>
        <w:t xml:space="preserve">doğum </w:t>
      </w:r>
      <w:proofErr w:type="gramStart"/>
      <w:r>
        <w:rPr>
          <w:color w:val="16365D"/>
          <w:lang w:val="tr-TR"/>
        </w:rPr>
        <w:t xml:space="preserve">yapan </w:t>
      </w:r>
      <w:r w:rsidRPr="00DC038A">
        <w:rPr>
          <w:color w:val="16365D"/>
          <w:lang w:val="tr-TR"/>
        </w:rPr>
        <w:t xml:space="preserve"> kadınlara</w:t>
      </w:r>
      <w:proofErr w:type="gramEnd"/>
      <w:r w:rsidRPr="00DC038A">
        <w:rPr>
          <w:color w:val="16365D"/>
          <w:lang w:val="tr-TR"/>
        </w:rPr>
        <w:t xml:space="preserve"> 9.600,00 € tutarında sübvansiyon verildi.</w:t>
      </w:r>
    </w:p>
    <w:p w:rsidR="00234D86" w:rsidRDefault="00DC038A" w:rsidP="00885D22">
      <w:pPr>
        <w:pStyle w:val="BodyText"/>
        <w:numPr>
          <w:ilvl w:val="0"/>
          <w:numId w:val="7"/>
        </w:numPr>
        <w:tabs>
          <w:tab w:val="left" w:pos="1561"/>
        </w:tabs>
        <w:ind w:right="117"/>
        <w:rPr>
          <w:rFonts w:cs="Times New Roman"/>
        </w:rPr>
      </w:pPr>
      <w:r w:rsidRPr="00DC038A">
        <w:rPr>
          <w:color w:val="16365D"/>
        </w:rPr>
        <w:t>47014Ödeme Programı, tutar 24</w:t>
      </w:r>
      <w:proofErr w:type="gramStart"/>
      <w:r w:rsidRPr="00DC038A">
        <w:rPr>
          <w:color w:val="16365D"/>
        </w:rPr>
        <w:t>,890,00</w:t>
      </w:r>
      <w:proofErr w:type="gramEnd"/>
      <w:r w:rsidRPr="00DC038A">
        <w:rPr>
          <w:color w:val="16365D"/>
        </w:rPr>
        <w:t xml:space="preserve"> € (kupon 2021-267872), çiftçiler için tarımsal ekipman için kamuya açık olmayan etnik kökenler için ödemeler yapıldı (21200)</w:t>
      </w:r>
      <w:r w:rsidR="009A472B">
        <w:rPr>
          <w:rFonts w:cs="Times New Roman"/>
          <w:color w:val="16365D"/>
          <w:spacing w:val="-1"/>
        </w:rPr>
        <w:t>.</w:t>
      </w:r>
      <w:r w:rsidR="009A472B"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  <w:spacing w:val="27"/>
        </w:rPr>
        <w:t xml:space="preserve"> </w:t>
      </w:r>
      <w:r w:rsidRPr="00DC038A">
        <w:rPr>
          <w:rFonts w:cs="Times New Roman"/>
          <w:color w:val="16365D"/>
        </w:rPr>
        <w:t xml:space="preserve">Bütçe kuruluşu olarak her </w:t>
      </w:r>
      <w:proofErr w:type="gramStart"/>
      <w:r w:rsidRPr="00DC038A">
        <w:rPr>
          <w:rFonts w:cs="Times New Roman"/>
          <w:color w:val="16365D"/>
        </w:rPr>
        <w:t>mali</w:t>
      </w:r>
      <w:proofErr w:type="gramEnd"/>
      <w:r w:rsidRPr="00DC038A">
        <w:rPr>
          <w:rFonts w:cs="Times New Roman"/>
          <w:color w:val="16365D"/>
        </w:rPr>
        <w:t xml:space="preserve"> yılda Domates Festivali düzenliyoruz.</w:t>
      </w:r>
      <w:r w:rsidR="00885D22">
        <w:rPr>
          <w:rFonts w:cs="Times New Roman"/>
          <w:color w:val="16365D"/>
        </w:rPr>
        <w:t xml:space="preserve"> </w:t>
      </w:r>
      <w:r w:rsidR="00885D22" w:rsidRPr="00885D22">
        <w:rPr>
          <w:rFonts w:cs="Times New Roman"/>
          <w:color w:val="16365D"/>
        </w:rPr>
        <w:t xml:space="preserve">2021 yılı pandemi yılıydı ve çiftçi için tarımsal ekipman </w:t>
      </w:r>
      <w:r w:rsidR="00885D22">
        <w:rPr>
          <w:rFonts w:cs="Times New Roman"/>
          <w:color w:val="16365D"/>
        </w:rPr>
        <w:t xml:space="preserve">tedarik prosedürünü gerçekleştirdik ve </w:t>
      </w:r>
      <w:r w:rsidR="00885D22" w:rsidRPr="00885D22">
        <w:rPr>
          <w:rFonts w:cs="Times New Roman"/>
          <w:color w:val="16365D"/>
        </w:rPr>
        <w:t>Transferler ve Sübvansiyonlar Kategorisinden ise ekipman ödemesi ve dağıtımı yapılmıştır.</w:t>
      </w:r>
      <w:r w:rsidR="009A472B">
        <w:rPr>
          <w:rFonts w:cs="Times New Roman"/>
          <w:color w:val="16365D"/>
          <w:spacing w:val="22"/>
        </w:rPr>
        <w:t xml:space="preserve"> </w:t>
      </w:r>
      <w:r w:rsidR="00885D22" w:rsidRPr="00885D22">
        <w:rPr>
          <w:rFonts w:cs="Times New Roman"/>
          <w:color w:val="16365D"/>
        </w:rPr>
        <w:t xml:space="preserve">Tarım aletleri 19.08.2021 tarihinde </w:t>
      </w:r>
      <w:proofErr w:type="gramStart"/>
      <w:r w:rsidR="00885D22">
        <w:rPr>
          <w:rFonts w:cs="Times New Roman"/>
          <w:color w:val="16365D"/>
        </w:rPr>
        <w:t>çekiliş  ile</w:t>
      </w:r>
      <w:proofErr w:type="gramEnd"/>
      <w:r w:rsidR="00885D22">
        <w:rPr>
          <w:rFonts w:cs="Times New Roman"/>
          <w:color w:val="16365D"/>
        </w:rPr>
        <w:t xml:space="preserve"> dağıtılmıştır. </w:t>
      </w:r>
      <w:r w:rsidR="00885D22" w:rsidRPr="00885D22">
        <w:rPr>
          <w:rFonts w:cs="Times New Roman"/>
          <w:color w:val="16365D"/>
        </w:rPr>
        <w:t>Kültivatör R5 (saban), Kardanlı freze makinesi, Kabinsiz traktör</w:t>
      </w:r>
      <w:r w:rsidR="00885D22">
        <w:rPr>
          <w:rFonts w:cs="Times New Roman"/>
          <w:color w:val="16365D"/>
        </w:rPr>
        <w:t xml:space="preserve"> </w:t>
      </w:r>
      <w:r w:rsidR="00885D22" w:rsidRPr="00885D22">
        <w:rPr>
          <w:rFonts w:cs="Times New Roman"/>
          <w:color w:val="16365D"/>
        </w:rPr>
        <w:t xml:space="preserve">ekipmana </w:t>
      </w:r>
      <w:r w:rsidR="00885D22">
        <w:rPr>
          <w:rFonts w:cs="Times New Roman"/>
          <w:color w:val="16365D"/>
        </w:rPr>
        <w:t xml:space="preserve">gore </w:t>
      </w:r>
      <w:r w:rsidR="00885D22" w:rsidRPr="00885D22">
        <w:rPr>
          <w:rFonts w:cs="Times New Roman"/>
          <w:color w:val="16365D"/>
        </w:rPr>
        <w:t>çiftçiler için tarımsal ekipman yararlanıcıları için</w:t>
      </w:r>
      <w:r w:rsidR="00885D22">
        <w:rPr>
          <w:rFonts w:cs="Times New Roman"/>
          <w:color w:val="16365D"/>
        </w:rPr>
        <w:t xml:space="preserve"> çekiliş</w:t>
      </w:r>
      <w:r w:rsidR="00885D22" w:rsidRPr="00885D22">
        <w:rPr>
          <w:rFonts w:cs="Times New Roman"/>
          <w:color w:val="16365D"/>
        </w:rPr>
        <w:t xml:space="preserve"> doğrulaması</w:t>
      </w:r>
      <w:proofErr w:type="gramStart"/>
      <w:r w:rsidR="00885D22" w:rsidRPr="00885D22">
        <w:rPr>
          <w:rFonts w:cs="Times New Roman"/>
          <w:color w:val="16365D"/>
        </w:rPr>
        <w:t xml:space="preserve">, </w:t>
      </w:r>
      <w:r w:rsidR="00885D22">
        <w:rPr>
          <w:rFonts w:cs="Times New Roman"/>
          <w:color w:val="16365D"/>
        </w:rPr>
        <w:t xml:space="preserve"> çekiliş</w:t>
      </w:r>
      <w:proofErr w:type="gramEnd"/>
      <w:r w:rsidR="00885D22">
        <w:rPr>
          <w:rFonts w:cs="Times New Roman"/>
          <w:color w:val="16365D"/>
        </w:rPr>
        <w:t xml:space="preserve"> </w:t>
      </w:r>
      <w:r w:rsidR="00885D22" w:rsidRPr="00885D22">
        <w:rPr>
          <w:rFonts w:cs="Times New Roman"/>
          <w:color w:val="16365D"/>
        </w:rPr>
        <w:t>doğrulama komisyonu bazında yapıldı</w:t>
      </w:r>
      <w:r w:rsidR="009A472B">
        <w:rPr>
          <w:rFonts w:cs="Times New Roman"/>
          <w:color w:val="16365D"/>
          <w:spacing w:val="-1"/>
        </w:rPr>
        <w:t>.</w:t>
      </w:r>
    </w:p>
    <w:p w:rsidR="00234D86" w:rsidRDefault="00123FC5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23FC5">
        <w:rPr>
          <w:rFonts w:ascii="Times New Roman" w:hAnsi="Times New Roman"/>
          <w:color w:val="16365D"/>
          <w:spacing w:val="-2"/>
          <w:sz w:val="21"/>
        </w:rPr>
        <w:t>Bu ekonomik kategori için sürmekte olan nihai plana karşı gerçekleşme %92'dir.</w:t>
      </w:r>
      <w:proofErr w:type="gramEnd"/>
    </w:p>
    <w:p w:rsidR="00234D86" w:rsidRDefault="00234D86">
      <w:pPr>
        <w:rPr>
          <w:rFonts w:ascii="Times New Roman" w:eastAsia="Times New Roman" w:hAnsi="Times New Roman" w:cs="Times New Roman"/>
        </w:rPr>
      </w:pPr>
    </w:p>
    <w:p w:rsidR="00234D86" w:rsidRDefault="009A472B">
      <w:pPr>
        <w:numPr>
          <w:ilvl w:val="0"/>
          <w:numId w:val="8"/>
        </w:numPr>
        <w:tabs>
          <w:tab w:val="left" w:pos="481"/>
        </w:tabs>
        <w:spacing w:line="245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  <w:u w:val="thick" w:color="16365D"/>
        </w:rPr>
        <w:t>Not</w:t>
      </w:r>
      <w:r>
        <w:rPr>
          <w:rFonts w:ascii="Times New Roman" w:eastAsia="Times New Roman" w:hAnsi="Times New Roman" w:cs="Times New Roman"/>
          <w:b/>
          <w:bCs/>
          <w:color w:val="16365D"/>
          <w:spacing w:val="-5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pacing w:val="1"/>
          <w:sz w:val="20"/>
          <w:szCs w:val="20"/>
          <w:u w:val="thick" w:color="16365D"/>
        </w:rPr>
        <w:t>6.</w:t>
      </w:r>
      <w:r>
        <w:rPr>
          <w:rFonts w:ascii="Times New Roman" w:eastAsia="Times New Roman" w:hAnsi="Times New Roman" w:cs="Times New Roman"/>
          <w:b/>
          <w:bCs/>
          <w:color w:val="16365D"/>
          <w:spacing w:val="-7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pacing w:val="-1"/>
          <w:sz w:val="20"/>
          <w:szCs w:val="20"/>
          <w:u w:val="thick" w:color="16365D"/>
        </w:rPr>
        <w:t>Sermaye</w:t>
      </w:r>
      <w:r>
        <w:rPr>
          <w:rFonts w:ascii="Times New Roman" w:eastAsia="Times New Roman" w:hAnsi="Times New Roman" w:cs="Times New Roman"/>
          <w:b/>
          <w:bCs/>
          <w:color w:val="16365D"/>
          <w:spacing w:val="-5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pacing w:val="-1"/>
          <w:sz w:val="20"/>
          <w:szCs w:val="20"/>
          <w:u w:val="thick" w:color="16365D"/>
        </w:rPr>
        <w:t>yatırımları</w:t>
      </w:r>
      <w:r>
        <w:rPr>
          <w:rFonts w:ascii="Times New Roman" w:eastAsia="Times New Roman" w:hAnsi="Times New Roman" w:cs="Times New Roman"/>
          <w:b/>
          <w:bCs/>
          <w:color w:val="16365D"/>
          <w:spacing w:val="-3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16365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nihai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tahsisten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ilk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bütçe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şunlara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göre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değişir::</w:t>
      </w:r>
    </w:p>
    <w:p w:rsidR="00234D86" w:rsidRDefault="009A472B">
      <w:pPr>
        <w:pStyle w:val="BodyText"/>
        <w:numPr>
          <w:ilvl w:val="0"/>
          <w:numId w:val="6"/>
        </w:numPr>
        <w:tabs>
          <w:tab w:val="left" w:pos="1201"/>
        </w:tabs>
        <w:ind w:hanging="700"/>
        <w:jc w:val="left"/>
        <w:rPr>
          <w:rFonts w:cs="Times New Roman"/>
        </w:rPr>
      </w:pPr>
      <w:r>
        <w:rPr>
          <w:color w:val="16365D"/>
        </w:rPr>
        <w:t>90,45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7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Hibe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Bağışlar,</w:t>
      </w:r>
      <w:r>
        <w:rPr>
          <w:color w:val="16365D"/>
          <w:spacing w:val="21"/>
        </w:rPr>
        <w:t xml:space="preserve"> </w:t>
      </w:r>
      <w:r>
        <w:rPr>
          <w:color w:val="16365D"/>
          <w:spacing w:val="-1"/>
        </w:rPr>
        <w:t>yıllar</w:t>
      </w:r>
      <w:r>
        <w:rPr>
          <w:color w:val="16365D"/>
          <w:spacing w:val="18"/>
        </w:rPr>
        <w:t xml:space="preserve"> </w:t>
      </w:r>
      <w:r>
        <w:rPr>
          <w:color w:val="16365D"/>
        </w:rPr>
        <w:t>içinde</w:t>
      </w:r>
      <w:r>
        <w:rPr>
          <w:color w:val="16365D"/>
          <w:spacing w:val="19"/>
        </w:rPr>
        <w:t xml:space="preserve"> </w:t>
      </w:r>
      <w:r>
        <w:rPr>
          <w:color w:val="16365D"/>
          <w:spacing w:val="-1"/>
        </w:rPr>
        <w:t>taşınan</w:t>
      </w:r>
      <w:r>
        <w:rPr>
          <w:color w:val="16365D"/>
          <w:spacing w:val="19"/>
        </w:rPr>
        <w:t xml:space="preserve"> </w:t>
      </w:r>
      <w:r>
        <w:rPr>
          <w:color w:val="16365D"/>
          <w:spacing w:val="-1"/>
        </w:rPr>
        <w:t>harcanmamış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fonlardır</w:t>
      </w:r>
      <w:r>
        <w:rPr>
          <w:color w:val="16365D"/>
          <w:spacing w:val="22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18"/>
        </w:rPr>
        <w:t xml:space="preserve"> </w:t>
      </w:r>
      <w:r>
        <w:rPr>
          <w:rFonts w:cs="Times New Roman"/>
          <w:color w:val="16365D"/>
        </w:rPr>
        <w:t>talep</w:t>
      </w:r>
      <w:r>
        <w:rPr>
          <w:rFonts w:cs="Times New Roman"/>
          <w:color w:val="16365D"/>
          <w:spacing w:val="19"/>
        </w:rPr>
        <w:t xml:space="preserve"> </w:t>
      </w:r>
      <w:r>
        <w:rPr>
          <w:rFonts w:cs="Times New Roman"/>
          <w:color w:val="16365D"/>
          <w:spacing w:val="-1"/>
        </w:rPr>
        <w:t>üzerine</w:t>
      </w:r>
      <w:r>
        <w:rPr>
          <w:rFonts w:cs="Times New Roman"/>
          <w:color w:val="16365D"/>
          <w:spacing w:val="19"/>
        </w:rPr>
        <w:t xml:space="preserve"> </w:t>
      </w:r>
      <w:r>
        <w:rPr>
          <w:rFonts w:cs="Times New Roman"/>
          <w:color w:val="16365D"/>
        </w:rPr>
        <w:t>KMYS'de</w:t>
      </w:r>
      <w:r>
        <w:rPr>
          <w:rFonts w:cs="Times New Roman"/>
          <w:color w:val="16365D"/>
          <w:spacing w:val="18"/>
        </w:rPr>
        <w:t xml:space="preserve"> </w:t>
      </w:r>
      <w:r>
        <w:rPr>
          <w:rFonts w:cs="Times New Roman"/>
          <w:color w:val="16365D"/>
        </w:rPr>
        <w:t>de</w:t>
      </w:r>
      <w:r>
        <w:rPr>
          <w:rFonts w:cs="Times New Roman"/>
          <w:color w:val="16365D"/>
          <w:spacing w:val="19"/>
        </w:rPr>
        <w:t xml:space="preserve"> </w:t>
      </w:r>
      <w:r>
        <w:rPr>
          <w:rFonts w:cs="Times New Roman"/>
          <w:color w:val="16365D"/>
          <w:spacing w:val="-1"/>
        </w:rPr>
        <w:t>masraf</w:t>
      </w:r>
      <w:r>
        <w:rPr>
          <w:rFonts w:cs="Times New Roman"/>
          <w:color w:val="16365D"/>
          <w:spacing w:val="16"/>
        </w:rPr>
        <w:t xml:space="preserve"> </w:t>
      </w:r>
      <w:r>
        <w:rPr>
          <w:rFonts w:cs="Times New Roman"/>
          <w:color w:val="16365D"/>
        </w:rPr>
        <w:t>olarak</w:t>
      </w:r>
      <w:r>
        <w:rPr>
          <w:rFonts w:cs="Times New Roman"/>
          <w:color w:val="16365D"/>
          <w:spacing w:val="20"/>
        </w:rPr>
        <w:t xml:space="preserve"> </w:t>
      </w:r>
      <w:r>
        <w:rPr>
          <w:rFonts w:cs="Times New Roman"/>
          <w:color w:val="16365D"/>
        </w:rPr>
        <w:t>sonuçlanan</w:t>
      </w:r>
      <w:r>
        <w:rPr>
          <w:rFonts w:cs="Times New Roman"/>
          <w:color w:val="16365D"/>
          <w:spacing w:val="18"/>
        </w:rPr>
        <w:t xml:space="preserve"> </w:t>
      </w:r>
      <w:r>
        <w:rPr>
          <w:rFonts w:cs="Times New Roman"/>
          <w:color w:val="16365D"/>
          <w:spacing w:val="-1"/>
        </w:rPr>
        <w:t>Kosova</w:t>
      </w:r>
    </w:p>
    <w:p w:rsidR="00234D86" w:rsidRDefault="009A472B">
      <w:pPr>
        <w:pStyle w:val="BodyText"/>
        <w:ind w:left="1200"/>
      </w:pPr>
      <w:r>
        <w:rPr>
          <w:color w:val="16365D"/>
          <w:spacing w:val="-1"/>
        </w:rPr>
        <w:t>Cumhuriyeti</w:t>
      </w:r>
      <w:r>
        <w:rPr>
          <w:color w:val="16365D"/>
          <w:spacing w:val="-12"/>
        </w:rPr>
        <w:t xml:space="preserve"> </w:t>
      </w:r>
      <w:r>
        <w:rPr>
          <w:color w:val="16365D"/>
        </w:rPr>
        <w:t>Bütçesine</w:t>
      </w:r>
      <w:r>
        <w:rPr>
          <w:color w:val="16365D"/>
          <w:spacing w:val="-11"/>
        </w:rPr>
        <w:t xml:space="preserve"> </w:t>
      </w:r>
      <w:r>
        <w:rPr>
          <w:color w:val="16365D"/>
          <w:spacing w:val="-1"/>
        </w:rPr>
        <w:t>aktarılmıştır,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burada:</w:t>
      </w:r>
    </w:p>
    <w:p w:rsidR="00234D86" w:rsidRDefault="00234D86">
      <w:pPr>
        <w:sectPr w:rsidR="00234D86">
          <w:pgSz w:w="15840" w:h="12240" w:orient="landscape"/>
          <w:pgMar w:top="940" w:right="1320" w:bottom="1200" w:left="1140" w:header="0" w:footer="983" w:gutter="0"/>
          <w:cols w:space="720"/>
        </w:sectPr>
      </w:pPr>
    </w:p>
    <w:p w:rsidR="00234D86" w:rsidRDefault="009A472B">
      <w:pPr>
        <w:pStyle w:val="BodyText"/>
        <w:spacing w:before="49"/>
        <w:ind w:left="1540"/>
      </w:pPr>
      <w:r>
        <w:rPr>
          <w:color w:val="16365D"/>
        </w:rPr>
        <w:lastRenderedPageBreak/>
        <w:t>60/626/18014/300/96012/0451,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Şuma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9</w:t>
      </w:r>
      <w:proofErr w:type="gramStart"/>
      <w:r>
        <w:rPr>
          <w:color w:val="16365D"/>
        </w:rPr>
        <w:t>,89</w:t>
      </w:r>
      <w:proofErr w:type="gramEnd"/>
      <w:r>
        <w:rPr>
          <w:color w:val="16365D"/>
          <w:spacing w:val="-9"/>
        </w:rPr>
        <w:t xml:space="preserve"> </w:t>
      </w:r>
      <w:r>
        <w:rPr>
          <w:color w:val="16365D"/>
        </w:rPr>
        <w:t>€,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62/626/18014/300/85764/0451,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Şuma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10,56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€,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62/626/18014/300/96209/0451,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Şuma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70,00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1"/>
        </w:rPr>
        <w:t>€.</w:t>
      </w:r>
    </w:p>
    <w:p w:rsidR="00234D86" w:rsidRDefault="009A472B">
      <w:pPr>
        <w:pStyle w:val="BodyText"/>
        <w:numPr>
          <w:ilvl w:val="0"/>
          <w:numId w:val="6"/>
        </w:numPr>
        <w:tabs>
          <w:tab w:val="left" w:pos="1541"/>
        </w:tabs>
        <w:jc w:val="left"/>
        <w:rPr>
          <w:rFonts w:cs="Times New Roman"/>
        </w:rPr>
      </w:pPr>
      <w:r>
        <w:rPr>
          <w:color w:val="16365D"/>
        </w:rPr>
        <w:t>2020'den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itibaren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kullanılmayan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öz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-1"/>
        </w:rPr>
        <w:t>kaynak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gelirlerinin</w:t>
      </w:r>
      <w:r>
        <w:rPr>
          <w:color w:val="16365D"/>
          <w:spacing w:val="22"/>
        </w:rPr>
        <w:t xml:space="preserve"> </w:t>
      </w:r>
      <w:r>
        <w:rPr>
          <w:color w:val="16365D"/>
        </w:rPr>
        <w:t>transferi</w:t>
      </w:r>
      <w:r>
        <w:rPr>
          <w:color w:val="16365D"/>
          <w:spacing w:val="30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bu</w:t>
      </w:r>
      <w:r>
        <w:rPr>
          <w:rFonts w:cs="Times New Roman"/>
          <w:color w:val="16365D"/>
          <w:spacing w:val="22"/>
        </w:rPr>
        <w:t xml:space="preserve"> </w:t>
      </w:r>
      <w:r>
        <w:rPr>
          <w:rFonts w:cs="Times New Roman"/>
          <w:color w:val="16365D"/>
        </w:rPr>
        <w:t>ekonomik</w:t>
      </w:r>
      <w:r>
        <w:rPr>
          <w:rFonts w:cs="Times New Roman"/>
          <w:color w:val="16365D"/>
          <w:spacing w:val="24"/>
        </w:rPr>
        <w:t xml:space="preserve"> </w:t>
      </w:r>
      <w:r>
        <w:rPr>
          <w:rFonts w:cs="Times New Roman"/>
          <w:color w:val="16365D"/>
        </w:rPr>
        <w:t>kategorid</w:t>
      </w:r>
      <w:r>
        <w:rPr>
          <w:color w:val="16365D"/>
        </w:rPr>
        <w:t>e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-1"/>
        </w:rPr>
        <w:t>taşınan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tutardır.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44.974,39</w:t>
      </w:r>
      <w:r>
        <w:rPr>
          <w:color w:val="16365D"/>
          <w:spacing w:val="24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dur</w:t>
      </w:r>
      <w:r>
        <w:rPr>
          <w:color w:val="16365D"/>
          <w:spacing w:val="23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8"/>
        </w:rPr>
        <w:t xml:space="preserve"> </w:t>
      </w:r>
      <w:r>
        <w:rPr>
          <w:rFonts w:cs="Times New Roman"/>
          <w:color w:val="16365D"/>
          <w:spacing w:val="-1"/>
        </w:rPr>
        <w:t>KMYS'e</w:t>
      </w:r>
      <w:r>
        <w:rPr>
          <w:rFonts w:cs="Times New Roman"/>
          <w:color w:val="16365D"/>
          <w:spacing w:val="23"/>
        </w:rPr>
        <w:t xml:space="preserve"> </w:t>
      </w:r>
      <w:r>
        <w:rPr>
          <w:rFonts w:cs="Times New Roman"/>
          <w:color w:val="16365D"/>
        </w:rPr>
        <w:t>ödeme</w:t>
      </w:r>
    </w:p>
    <w:p w:rsidR="00234D86" w:rsidRDefault="009A472B">
      <w:pPr>
        <w:pStyle w:val="BodyText"/>
        <w:spacing w:line="229" w:lineRule="exact"/>
        <w:ind w:left="1540"/>
        <w:rPr>
          <w:rFonts w:cs="Times New Roman"/>
        </w:rPr>
      </w:pPr>
      <w:proofErr w:type="gramStart"/>
      <w:r>
        <w:rPr>
          <w:color w:val="16365D"/>
          <w:spacing w:val="-1"/>
        </w:rPr>
        <w:t>yapıldı</w:t>
      </w:r>
      <w:proofErr w:type="gramEnd"/>
      <w:r>
        <w:rPr>
          <w:color w:val="16365D"/>
          <w:spacing w:val="-1"/>
        </w:rPr>
        <w:t>.</w:t>
      </w:r>
    </w:p>
    <w:p w:rsidR="00234D86" w:rsidRDefault="009A472B">
      <w:pPr>
        <w:pStyle w:val="BodyText"/>
        <w:ind w:left="1540"/>
        <w:rPr>
          <w:rFonts w:cs="Times New Roman"/>
        </w:rPr>
      </w:pPr>
      <w:r>
        <w:rPr>
          <w:color w:val="16365D"/>
          <w:spacing w:val="-1"/>
        </w:rPr>
        <w:t>Sermaye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harcamaları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kategorisinden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yapılan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ödemeler</w:t>
      </w:r>
      <w:r>
        <w:rPr>
          <w:color w:val="16365D"/>
          <w:spacing w:val="-1"/>
        </w:rPr>
        <w:t xml:space="preserve"> ve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iadeleri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Hazine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tarafından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05.01.2021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tarihinde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yapılmıştır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 xml:space="preserve">ve </w:t>
      </w:r>
      <w:r>
        <w:rPr>
          <w:color w:val="16365D"/>
        </w:rPr>
        <w:t>KMYS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'de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infaz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edilene</w:t>
      </w:r>
      <w:r>
        <w:rPr>
          <w:color w:val="16365D"/>
          <w:spacing w:val="-4"/>
        </w:rPr>
        <w:t xml:space="preserve"> </w:t>
      </w:r>
      <w:proofErr w:type="gramStart"/>
      <w:r>
        <w:rPr>
          <w:color w:val="16365D"/>
          <w:spacing w:val="-1"/>
        </w:rPr>
        <w:t>kadar</w:t>
      </w:r>
      <w:proofErr w:type="gramEnd"/>
      <w:r>
        <w:rPr>
          <w:color w:val="16365D"/>
          <w:spacing w:val="139"/>
          <w:w w:val="99"/>
        </w:rPr>
        <w:t xml:space="preserve"> </w:t>
      </w:r>
      <w:r>
        <w:rPr>
          <w:color w:val="16365D"/>
        </w:rPr>
        <w:t>yükümlülük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olarak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rapor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edildi.</w:t>
      </w:r>
    </w:p>
    <w:p w:rsidR="00234D86" w:rsidRDefault="009A472B">
      <w:pPr>
        <w:pStyle w:val="BodyText"/>
        <w:numPr>
          <w:ilvl w:val="0"/>
          <w:numId w:val="5"/>
        </w:numPr>
        <w:tabs>
          <w:tab w:val="left" w:pos="1541"/>
          <w:tab w:val="left" w:pos="1900"/>
        </w:tabs>
        <w:ind w:right="2523"/>
        <w:rPr>
          <w:rFonts w:cs="Times New Roman"/>
        </w:rPr>
      </w:pPr>
      <w:r>
        <w:rPr>
          <w:color w:val="16365D"/>
        </w:rPr>
        <w:t>70.468,16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(</w:t>
      </w:r>
      <w:r>
        <w:rPr>
          <w:rFonts w:cs="Times New Roman"/>
          <w:color w:val="16365D"/>
        </w:rPr>
        <w:t>reddedilen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ödeme,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05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Ocak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</w:rPr>
        <w:t>2021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tarihli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2020-</w:t>
      </w:r>
      <w:r>
        <w:rPr>
          <w:color w:val="16365D"/>
        </w:rPr>
        <w:t>375016)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aşağıdaki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şekilde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gerçekleştirildi</w:t>
      </w:r>
      <w:r>
        <w:rPr>
          <w:rFonts w:cs="Times New Roman"/>
          <w:color w:val="16365D"/>
        </w:rPr>
        <w:t>:</w:t>
      </w:r>
      <w:r>
        <w:rPr>
          <w:rFonts w:cs="Times New Roman"/>
          <w:color w:val="16365D"/>
          <w:spacing w:val="78"/>
          <w:w w:val="99"/>
        </w:rPr>
        <w:t xml:space="preserve"> </w:t>
      </w:r>
      <w:r>
        <w:rPr>
          <w:rFonts w:cs="Times New Roman"/>
          <w:color w:val="16365D"/>
          <w:w w:val="95"/>
        </w:rPr>
        <w:t>a.</w:t>
      </w:r>
      <w:r>
        <w:rPr>
          <w:rFonts w:cs="Times New Roman"/>
          <w:color w:val="16365D"/>
          <w:w w:val="95"/>
        </w:rPr>
        <w:tab/>
      </w:r>
      <w:r>
        <w:rPr>
          <w:rFonts w:cs="Times New Roman"/>
          <w:color w:val="16365D"/>
        </w:rPr>
        <w:t>22/626/18014/31210/48933/0451,</w:t>
      </w:r>
      <w:r>
        <w:rPr>
          <w:rFonts w:cs="Times New Roman"/>
          <w:color w:val="16365D"/>
          <w:spacing w:val="-10"/>
        </w:rPr>
        <w:t xml:space="preserve"> </w:t>
      </w:r>
      <w:r>
        <w:rPr>
          <w:color w:val="16365D"/>
        </w:rPr>
        <w:t>30,468.92€</w:t>
      </w:r>
      <w:r>
        <w:rPr>
          <w:color w:val="16365D"/>
          <w:spacing w:val="-9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11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28"/>
        </w:rPr>
        <w:t xml:space="preserve"> </w:t>
      </w:r>
      <w:r>
        <w:rPr>
          <w:rFonts w:cs="Times New Roman"/>
          <w:color w:val="16365D"/>
        </w:rPr>
        <w:t>2021-136539).</w:t>
      </w:r>
    </w:p>
    <w:p w:rsidR="00234D86" w:rsidRDefault="009A472B">
      <w:pPr>
        <w:pStyle w:val="BodyText"/>
        <w:tabs>
          <w:tab w:val="left" w:pos="1900"/>
        </w:tabs>
        <w:ind w:left="1540"/>
        <w:rPr>
          <w:rFonts w:cs="Times New Roman"/>
        </w:rPr>
      </w:pPr>
      <w:r>
        <w:rPr>
          <w:rFonts w:cs="Times New Roman"/>
          <w:color w:val="16365D"/>
          <w:w w:val="95"/>
        </w:rPr>
        <w:t>b.</w:t>
      </w:r>
      <w:r>
        <w:rPr>
          <w:rFonts w:cs="Times New Roman"/>
          <w:color w:val="16365D"/>
          <w:w w:val="95"/>
        </w:rPr>
        <w:tab/>
      </w:r>
      <w:r>
        <w:rPr>
          <w:color w:val="16365D"/>
        </w:rPr>
        <w:t>10/626/18014/31210/48933/0451,</w:t>
      </w:r>
      <w:r>
        <w:rPr>
          <w:color w:val="16365D"/>
          <w:spacing w:val="-16"/>
        </w:rPr>
        <w:t xml:space="preserve"> </w:t>
      </w:r>
      <w:r>
        <w:rPr>
          <w:color w:val="16365D"/>
        </w:rPr>
        <w:t>40,000.00€</w:t>
      </w:r>
      <w:r>
        <w:rPr>
          <w:color w:val="16365D"/>
          <w:spacing w:val="-8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14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-14"/>
        </w:rPr>
        <w:t xml:space="preserve"> </w:t>
      </w:r>
      <w:r>
        <w:rPr>
          <w:rFonts w:cs="Times New Roman"/>
          <w:color w:val="16365D"/>
        </w:rPr>
        <w:t>2021-136539).</w:t>
      </w:r>
    </w:p>
    <w:p w:rsidR="00234D86" w:rsidRDefault="009A472B">
      <w:pPr>
        <w:pStyle w:val="BodyText"/>
        <w:numPr>
          <w:ilvl w:val="0"/>
          <w:numId w:val="5"/>
        </w:numPr>
        <w:tabs>
          <w:tab w:val="left" w:pos="1541"/>
          <w:tab w:val="left" w:pos="1900"/>
        </w:tabs>
        <w:ind w:right="2523"/>
        <w:rPr>
          <w:rFonts w:cs="Times New Roman"/>
        </w:rPr>
      </w:pPr>
      <w:r>
        <w:rPr>
          <w:color w:val="16365D"/>
        </w:rPr>
        <w:t>14.505,47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(ödeme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reddedildi,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05.Ocak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2020</w:t>
      </w:r>
      <w:r>
        <w:rPr>
          <w:rFonts w:cs="Times New Roman"/>
          <w:color w:val="16365D"/>
        </w:rPr>
        <w:t>-</w:t>
      </w:r>
      <w:r>
        <w:rPr>
          <w:color w:val="16365D"/>
        </w:rPr>
        <w:t>374288)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aşağıdaki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şekilde</w:t>
      </w:r>
      <w:r>
        <w:rPr>
          <w:color w:val="16365D"/>
          <w:spacing w:val="-7"/>
        </w:rPr>
        <w:t xml:space="preserve"> </w:t>
      </w:r>
      <w:proofErr w:type="gramStart"/>
      <w:r>
        <w:rPr>
          <w:color w:val="16365D"/>
        </w:rPr>
        <w:t>gerçekleştirildi.</w:t>
      </w:r>
      <w:r>
        <w:rPr>
          <w:rFonts w:cs="Times New Roman"/>
          <w:color w:val="16365D"/>
        </w:rPr>
        <w:t>:</w:t>
      </w:r>
      <w:proofErr w:type="gramEnd"/>
      <w:r>
        <w:rPr>
          <w:rFonts w:cs="Times New Roman"/>
          <w:color w:val="16365D"/>
          <w:spacing w:val="96"/>
          <w:w w:val="99"/>
        </w:rPr>
        <w:t xml:space="preserve"> </w:t>
      </w:r>
      <w:r>
        <w:rPr>
          <w:rFonts w:cs="Times New Roman"/>
          <w:color w:val="16365D"/>
          <w:w w:val="95"/>
        </w:rPr>
        <w:t>a.</w:t>
      </w:r>
      <w:r>
        <w:rPr>
          <w:rFonts w:cs="Times New Roman"/>
          <w:color w:val="16365D"/>
          <w:w w:val="95"/>
        </w:rPr>
        <w:tab/>
      </w:r>
      <w:r>
        <w:rPr>
          <w:rFonts w:cs="Times New Roman"/>
          <w:color w:val="16365D"/>
        </w:rPr>
        <w:t>22/626/18014/31250/43596/0451,</w:t>
      </w:r>
      <w:r>
        <w:rPr>
          <w:rFonts w:cs="Times New Roman"/>
          <w:color w:val="16365D"/>
          <w:spacing w:val="-11"/>
        </w:rPr>
        <w:t xml:space="preserve"> </w:t>
      </w:r>
      <w:r>
        <w:rPr>
          <w:rFonts w:cs="Times New Roman"/>
          <w:color w:val="16365D"/>
          <w:spacing w:val="-1"/>
        </w:rPr>
        <w:t>tuutar</w:t>
      </w:r>
      <w:r>
        <w:rPr>
          <w:rFonts w:cs="Times New Roman"/>
          <w:color w:val="16365D"/>
          <w:spacing w:val="-14"/>
        </w:rPr>
        <w:t xml:space="preserve"> </w:t>
      </w:r>
      <w:r>
        <w:rPr>
          <w:color w:val="16365D"/>
        </w:rPr>
        <w:t>14,505.47€</w:t>
      </w:r>
      <w:r>
        <w:rPr>
          <w:color w:val="16365D"/>
          <w:spacing w:val="-13"/>
        </w:rPr>
        <w:t xml:space="preserve"> </w:t>
      </w:r>
      <w:r>
        <w:rPr>
          <w:color w:val="16365D"/>
          <w:spacing w:val="-1"/>
        </w:rPr>
        <w:t>(Kupon</w:t>
      </w:r>
      <w:r>
        <w:rPr>
          <w:color w:val="16365D"/>
          <w:spacing w:val="-15"/>
        </w:rPr>
        <w:t xml:space="preserve"> </w:t>
      </w:r>
      <w:r>
        <w:rPr>
          <w:color w:val="16365D"/>
        </w:rPr>
        <w:t>2021</w:t>
      </w:r>
      <w:r>
        <w:rPr>
          <w:rFonts w:cs="Times New Roman"/>
          <w:color w:val="16365D"/>
        </w:rPr>
        <w:t>-136535).</w:t>
      </w:r>
    </w:p>
    <w:p w:rsidR="00234D86" w:rsidRDefault="009A472B">
      <w:pPr>
        <w:pStyle w:val="BodyText"/>
        <w:numPr>
          <w:ilvl w:val="0"/>
          <w:numId w:val="5"/>
        </w:numPr>
        <w:tabs>
          <w:tab w:val="left" w:pos="1541"/>
        </w:tabs>
        <w:spacing w:before="1"/>
        <w:rPr>
          <w:rFonts w:cs="Times New Roman"/>
        </w:rPr>
      </w:pPr>
      <w:r>
        <w:rPr>
          <w:color w:val="16365D"/>
        </w:rPr>
        <w:t>12.765,00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(ödeme</w:t>
      </w:r>
      <w:r>
        <w:rPr>
          <w:color w:val="16365D"/>
          <w:spacing w:val="-3"/>
        </w:rPr>
        <w:t xml:space="preserve"> </w:t>
      </w:r>
      <w:r>
        <w:rPr>
          <w:rFonts w:cs="Times New Roman"/>
          <w:color w:val="16365D"/>
        </w:rPr>
        <w:t>reddedildi,</w:t>
      </w:r>
      <w:r>
        <w:rPr>
          <w:rFonts w:cs="Times New Roman"/>
          <w:color w:val="16365D"/>
          <w:spacing w:val="-7"/>
        </w:rPr>
        <w:t xml:space="preserve"> </w:t>
      </w:r>
      <w:r>
        <w:rPr>
          <w:rFonts w:cs="Times New Roman"/>
          <w:color w:val="16365D"/>
          <w:spacing w:val="-1"/>
        </w:rPr>
        <w:t>05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Ocak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2021</w:t>
      </w:r>
      <w:r>
        <w:rPr>
          <w:rFonts w:cs="Times New Roman"/>
          <w:color w:val="16365D"/>
          <w:spacing w:val="-6"/>
        </w:rPr>
        <w:t xml:space="preserve"> </w:t>
      </w:r>
      <w:r>
        <w:rPr>
          <w:rFonts w:cs="Times New Roman"/>
          <w:color w:val="16365D"/>
          <w:spacing w:val="-1"/>
        </w:rPr>
        <w:t>tarihli</w:t>
      </w:r>
      <w:r>
        <w:rPr>
          <w:rFonts w:cs="Times New Roman"/>
          <w:color w:val="16365D"/>
          <w:spacing w:val="-8"/>
        </w:rPr>
        <w:t xml:space="preserve"> </w:t>
      </w:r>
      <w:r>
        <w:rPr>
          <w:rFonts w:cs="Times New Roman"/>
          <w:color w:val="16365D"/>
        </w:rPr>
        <w:t>2020-</w:t>
      </w:r>
      <w:r>
        <w:rPr>
          <w:color w:val="16365D"/>
        </w:rPr>
        <w:t>373724)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aşağıdaki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şekilde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gerçekleştirildi</w:t>
      </w:r>
      <w:r>
        <w:rPr>
          <w:rFonts w:cs="Times New Roman"/>
          <w:color w:val="16365D"/>
        </w:rPr>
        <w:t>:</w:t>
      </w:r>
    </w:p>
    <w:p w:rsidR="00234D86" w:rsidRDefault="009A472B">
      <w:pPr>
        <w:pStyle w:val="BodyText"/>
        <w:tabs>
          <w:tab w:val="left" w:pos="1900"/>
        </w:tabs>
        <w:spacing w:line="241" w:lineRule="exact"/>
        <w:ind w:left="1540"/>
        <w:rPr>
          <w:rFonts w:cs="Times New Roman"/>
        </w:rPr>
      </w:pPr>
      <w:r>
        <w:rPr>
          <w:rFonts w:cs="Times New Roman"/>
          <w:color w:val="16365D"/>
          <w:spacing w:val="-1"/>
          <w:sz w:val="21"/>
          <w:szCs w:val="21"/>
        </w:rPr>
        <w:t>a.</w:t>
      </w:r>
      <w:r>
        <w:rPr>
          <w:rFonts w:cs="Times New Roman"/>
          <w:color w:val="16365D"/>
          <w:spacing w:val="-1"/>
          <w:sz w:val="21"/>
          <w:szCs w:val="21"/>
        </w:rPr>
        <w:tab/>
      </w:r>
      <w:r>
        <w:rPr>
          <w:rFonts w:cs="Times New Roman"/>
          <w:color w:val="16365D"/>
        </w:rPr>
        <w:t>10/626/18014/31230/88070/0451,</w:t>
      </w:r>
      <w:r>
        <w:rPr>
          <w:rFonts w:cs="Times New Roman"/>
          <w:color w:val="16365D"/>
          <w:spacing w:val="-11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13"/>
        </w:rPr>
        <w:t xml:space="preserve"> </w:t>
      </w:r>
      <w:r>
        <w:rPr>
          <w:color w:val="16365D"/>
          <w:spacing w:val="-1"/>
        </w:rPr>
        <w:t>12,765.00€</w:t>
      </w:r>
      <w:r>
        <w:rPr>
          <w:color w:val="16365D"/>
          <w:spacing w:val="-14"/>
        </w:rPr>
        <w:t xml:space="preserve"> </w:t>
      </w:r>
      <w:r>
        <w:rPr>
          <w:color w:val="16365D"/>
        </w:rPr>
        <w:t>(Kupon</w:t>
      </w:r>
      <w:r>
        <w:rPr>
          <w:color w:val="16365D"/>
          <w:spacing w:val="-14"/>
        </w:rPr>
        <w:t xml:space="preserve"> </w:t>
      </w:r>
      <w:r>
        <w:rPr>
          <w:color w:val="16365D"/>
        </w:rPr>
        <w:t>2021</w:t>
      </w:r>
      <w:r>
        <w:rPr>
          <w:rFonts w:cs="Times New Roman"/>
          <w:color w:val="16365D"/>
        </w:rPr>
        <w:t>-121910).</w:t>
      </w:r>
    </w:p>
    <w:p w:rsidR="00234D86" w:rsidRDefault="009A472B">
      <w:pPr>
        <w:pStyle w:val="BodyText"/>
        <w:numPr>
          <w:ilvl w:val="0"/>
          <w:numId w:val="5"/>
        </w:numPr>
        <w:tabs>
          <w:tab w:val="left" w:pos="1541"/>
        </w:tabs>
        <w:spacing w:line="229" w:lineRule="exact"/>
        <w:rPr>
          <w:rFonts w:cs="Times New Roman"/>
        </w:rPr>
      </w:pPr>
      <w:r>
        <w:rPr>
          <w:color w:val="16365D"/>
        </w:rPr>
        <w:t>7.690,40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(ödeme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reddedildi,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05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Ocak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tarihli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2020</w:t>
      </w:r>
      <w:r>
        <w:rPr>
          <w:rFonts w:cs="Times New Roman"/>
          <w:color w:val="16365D"/>
        </w:rPr>
        <w:t>-</w:t>
      </w:r>
      <w:r>
        <w:rPr>
          <w:color w:val="16365D"/>
        </w:rPr>
        <w:t>374337)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aşağıdaki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şekilde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gerçekleştirildi</w:t>
      </w:r>
      <w:r>
        <w:rPr>
          <w:rFonts w:cs="Times New Roman"/>
          <w:color w:val="16365D"/>
        </w:rPr>
        <w:t>:</w:t>
      </w:r>
    </w:p>
    <w:p w:rsidR="00234D86" w:rsidRDefault="009A472B">
      <w:pPr>
        <w:pStyle w:val="BodyText"/>
        <w:tabs>
          <w:tab w:val="left" w:pos="1900"/>
        </w:tabs>
        <w:spacing w:line="239" w:lineRule="exact"/>
        <w:ind w:left="1540"/>
        <w:rPr>
          <w:rFonts w:cs="Times New Roman"/>
        </w:rPr>
      </w:pPr>
      <w:r>
        <w:rPr>
          <w:rFonts w:cs="Times New Roman"/>
          <w:color w:val="16365D"/>
          <w:spacing w:val="-1"/>
          <w:sz w:val="21"/>
          <w:szCs w:val="21"/>
        </w:rPr>
        <w:t>a.</w:t>
      </w:r>
      <w:r>
        <w:rPr>
          <w:rFonts w:cs="Times New Roman"/>
          <w:color w:val="16365D"/>
          <w:spacing w:val="-1"/>
          <w:sz w:val="21"/>
          <w:szCs w:val="21"/>
        </w:rPr>
        <w:tab/>
      </w:r>
      <w:r>
        <w:rPr>
          <w:rFonts w:cs="Times New Roman"/>
          <w:color w:val="16365D"/>
        </w:rPr>
        <w:t>21/626/18014/31250/43596/0451,</w:t>
      </w:r>
      <w:r>
        <w:rPr>
          <w:rFonts w:cs="Times New Roman"/>
          <w:color w:val="16365D"/>
          <w:spacing w:val="-11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-13"/>
        </w:rPr>
        <w:t xml:space="preserve"> </w:t>
      </w:r>
      <w:r>
        <w:rPr>
          <w:color w:val="16365D"/>
        </w:rPr>
        <w:t>7,690.40€</w:t>
      </w:r>
      <w:r>
        <w:rPr>
          <w:color w:val="16365D"/>
          <w:spacing w:val="-14"/>
        </w:rPr>
        <w:t xml:space="preserve"> </w:t>
      </w:r>
      <w:r>
        <w:rPr>
          <w:color w:val="16365D"/>
        </w:rPr>
        <w:t>(Kupon</w:t>
      </w:r>
      <w:r>
        <w:rPr>
          <w:color w:val="16365D"/>
          <w:spacing w:val="-13"/>
        </w:rPr>
        <w:t xml:space="preserve"> </w:t>
      </w:r>
      <w:r>
        <w:rPr>
          <w:rFonts w:cs="Times New Roman"/>
          <w:color w:val="16365D"/>
        </w:rPr>
        <w:t>2021-118183).</w:t>
      </w:r>
    </w:p>
    <w:p w:rsidR="00234D86" w:rsidRDefault="009A472B">
      <w:pPr>
        <w:pStyle w:val="BodyText"/>
        <w:numPr>
          <w:ilvl w:val="0"/>
          <w:numId w:val="6"/>
        </w:numPr>
        <w:tabs>
          <w:tab w:val="left" w:pos="1541"/>
        </w:tabs>
        <w:ind w:right="117"/>
        <w:jc w:val="both"/>
        <w:rPr>
          <w:rFonts w:cs="Times New Roman"/>
        </w:rPr>
      </w:pPr>
      <w:r>
        <w:rPr>
          <w:rFonts w:cs="Times New Roman"/>
          <w:color w:val="16365D"/>
        </w:rPr>
        <w:t>33200</w:t>
      </w:r>
      <w:r>
        <w:rPr>
          <w:rFonts w:cs="Times New Roman"/>
          <w:color w:val="16365D"/>
          <w:spacing w:val="9"/>
        </w:rPr>
        <w:t xml:space="preserve"> </w:t>
      </w:r>
      <w:r>
        <w:rPr>
          <w:rFonts w:cs="Times New Roman"/>
          <w:color w:val="16365D"/>
        </w:rPr>
        <w:t>-</w:t>
      </w:r>
      <w:r>
        <w:rPr>
          <w:rFonts w:cs="Times New Roman"/>
          <w:color w:val="16365D"/>
          <w:spacing w:val="8"/>
        </w:rPr>
        <w:t xml:space="preserve"> </w:t>
      </w:r>
      <w:r>
        <w:rPr>
          <w:rFonts w:cs="Times New Roman"/>
          <w:color w:val="16365D"/>
        </w:rPr>
        <w:t>SERMAYE</w:t>
      </w:r>
      <w:r>
        <w:rPr>
          <w:rFonts w:cs="Times New Roman"/>
          <w:color w:val="16365D"/>
          <w:spacing w:val="4"/>
        </w:rPr>
        <w:t xml:space="preserve"> </w:t>
      </w:r>
      <w:r>
        <w:rPr>
          <w:rFonts w:cs="Times New Roman"/>
          <w:color w:val="16365D"/>
        </w:rPr>
        <w:t>TRANSFERI-</w:t>
      </w:r>
      <w:r>
        <w:rPr>
          <w:rFonts w:cs="Times New Roman"/>
          <w:color w:val="16365D"/>
          <w:spacing w:val="17"/>
        </w:rPr>
        <w:t xml:space="preserve"> </w:t>
      </w:r>
      <w:r>
        <w:rPr>
          <w:color w:val="16365D"/>
        </w:rPr>
        <w:t>KAMU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OLMAYAN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KURULUŞLAR,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45,000.00€</w:t>
      </w:r>
      <w:r>
        <w:rPr>
          <w:color w:val="16365D"/>
          <w:spacing w:val="7"/>
        </w:rPr>
        <w:t xml:space="preserve"> </w:t>
      </w:r>
      <w:r>
        <w:rPr>
          <w:rFonts w:cs="Times New Roman"/>
          <w:color w:val="16365D"/>
          <w:spacing w:val="-1"/>
        </w:rPr>
        <w:t>tutar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(Kupon</w:t>
      </w:r>
      <w:r>
        <w:rPr>
          <w:rFonts w:cs="Times New Roman"/>
          <w:color w:val="16365D"/>
          <w:spacing w:val="1"/>
        </w:rPr>
        <w:t xml:space="preserve"> </w:t>
      </w:r>
      <w:r>
        <w:rPr>
          <w:rFonts w:cs="Times New Roman"/>
          <w:color w:val="16365D"/>
        </w:rPr>
        <w:t>2021-267856).</w:t>
      </w:r>
      <w:r>
        <w:rPr>
          <w:rFonts w:cs="Times New Roman"/>
          <w:color w:val="16365D"/>
          <w:spacing w:val="6"/>
        </w:rPr>
        <w:t xml:space="preserve"> </w:t>
      </w:r>
      <w:r>
        <w:rPr>
          <w:color w:val="16365D"/>
          <w:spacing w:val="-1"/>
        </w:rPr>
        <w:t>Çiftçiler</w:t>
      </w:r>
      <w:r>
        <w:rPr>
          <w:color w:val="16365D"/>
          <w:spacing w:val="4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tarımsal</w:t>
      </w:r>
      <w:r>
        <w:rPr>
          <w:color w:val="16365D"/>
          <w:spacing w:val="82"/>
          <w:w w:val="99"/>
        </w:rPr>
        <w:t xml:space="preserve"> </w:t>
      </w:r>
      <w:r>
        <w:rPr>
          <w:color w:val="16365D"/>
          <w:spacing w:val="-1"/>
        </w:rPr>
        <w:t>ekipmanlara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tahsis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edilen</w:t>
      </w:r>
      <w:r>
        <w:rPr>
          <w:color w:val="16365D"/>
          <w:spacing w:val="34"/>
        </w:rPr>
        <w:t xml:space="preserve"> </w:t>
      </w:r>
      <w:r>
        <w:rPr>
          <w:color w:val="16365D"/>
          <w:spacing w:val="-1"/>
        </w:rPr>
        <w:t>halka</w:t>
      </w:r>
      <w:r>
        <w:rPr>
          <w:color w:val="16365D"/>
          <w:spacing w:val="36"/>
        </w:rPr>
        <w:t xml:space="preserve"> </w:t>
      </w:r>
      <w:r>
        <w:rPr>
          <w:color w:val="16365D"/>
        </w:rPr>
        <w:t>açık</w:t>
      </w:r>
      <w:r>
        <w:rPr>
          <w:color w:val="16365D"/>
          <w:spacing w:val="33"/>
        </w:rPr>
        <w:t xml:space="preserve"> </w:t>
      </w:r>
      <w:r>
        <w:rPr>
          <w:color w:val="16365D"/>
          <w:spacing w:val="-1"/>
        </w:rPr>
        <w:t>olmayan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etnik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kökenlere</w:t>
      </w:r>
      <w:r>
        <w:rPr>
          <w:color w:val="16365D"/>
          <w:spacing w:val="36"/>
        </w:rPr>
        <w:t xml:space="preserve"> </w:t>
      </w:r>
      <w:r>
        <w:rPr>
          <w:color w:val="16365D"/>
          <w:spacing w:val="-1"/>
        </w:rPr>
        <w:t>sermaye</w:t>
      </w:r>
      <w:r>
        <w:rPr>
          <w:color w:val="16365D"/>
          <w:spacing w:val="35"/>
        </w:rPr>
        <w:t xml:space="preserve"> </w:t>
      </w:r>
      <w:r>
        <w:rPr>
          <w:color w:val="16365D"/>
          <w:spacing w:val="-1"/>
        </w:rPr>
        <w:t>transferleri</w:t>
      </w:r>
      <w:r>
        <w:rPr>
          <w:color w:val="16365D"/>
          <w:spacing w:val="3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4"/>
        </w:rPr>
        <w:t xml:space="preserve"> </w:t>
      </w:r>
      <w:r>
        <w:rPr>
          <w:color w:val="16365D"/>
          <w:spacing w:val="-1"/>
        </w:rPr>
        <w:t>ödemeler</w:t>
      </w:r>
      <w:r>
        <w:rPr>
          <w:color w:val="16365D"/>
          <w:spacing w:val="39"/>
        </w:rPr>
        <w:t xml:space="preserve"> </w:t>
      </w:r>
      <w:r>
        <w:rPr>
          <w:color w:val="16365D"/>
          <w:spacing w:val="-1"/>
        </w:rPr>
        <w:t>yapıldı.</w:t>
      </w:r>
      <w:r>
        <w:rPr>
          <w:color w:val="16365D"/>
          <w:spacing w:val="39"/>
        </w:rPr>
        <w:t xml:space="preserve"> </w:t>
      </w:r>
      <w:r>
        <w:rPr>
          <w:color w:val="16365D"/>
          <w:spacing w:val="-1"/>
        </w:rPr>
        <w:t>Bütçe</w:t>
      </w:r>
      <w:r>
        <w:rPr>
          <w:color w:val="16365D"/>
          <w:spacing w:val="36"/>
        </w:rPr>
        <w:t xml:space="preserve"> </w:t>
      </w:r>
      <w:r>
        <w:rPr>
          <w:color w:val="16365D"/>
          <w:spacing w:val="-1"/>
        </w:rPr>
        <w:t>kuruluşu</w:t>
      </w:r>
      <w:r>
        <w:rPr>
          <w:color w:val="16365D"/>
          <w:spacing w:val="34"/>
        </w:rPr>
        <w:t xml:space="preserve"> </w:t>
      </w:r>
      <w:r>
        <w:rPr>
          <w:color w:val="16365D"/>
        </w:rPr>
        <w:t>olarak</w:t>
      </w:r>
      <w:r>
        <w:rPr>
          <w:color w:val="16365D"/>
          <w:spacing w:val="34"/>
        </w:rPr>
        <w:t xml:space="preserve"> </w:t>
      </w:r>
      <w:r>
        <w:rPr>
          <w:color w:val="16365D"/>
          <w:spacing w:val="-1"/>
        </w:rPr>
        <w:t>her</w:t>
      </w:r>
      <w:r>
        <w:rPr>
          <w:color w:val="16365D"/>
          <w:spacing w:val="39"/>
        </w:rPr>
        <w:t xml:space="preserve"> </w:t>
      </w:r>
      <w:proofErr w:type="gramStart"/>
      <w:r>
        <w:rPr>
          <w:color w:val="16365D"/>
          <w:spacing w:val="-1"/>
        </w:rPr>
        <w:t>mali</w:t>
      </w:r>
      <w:proofErr w:type="gramEnd"/>
      <w:r>
        <w:rPr>
          <w:color w:val="16365D"/>
          <w:spacing w:val="38"/>
        </w:rPr>
        <w:t xml:space="preserve"> </w:t>
      </w:r>
      <w:r>
        <w:rPr>
          <w:color w:val="16365D"/>
          <w:spacing w:val="-1"/>
        </w:rPr>
        <w:t>yılda</w:t>
      </w:r>
      <w:r>
        <w:rPr>
          <w:color w:val="16365D"/>
          <w:spacing w:val="135"/>
          <w:w w:val="99"/>
        </w:rPr>
        <w:t xml:space="preserve"> </w:t>
      </w:r>
      <w:r>
        <w:rPr>
          <w:rFonts w:cs="Times New Roman"/>
          <w:color w:val="16365D"/>
          <w:spacing w:val="-1"/>
        </w:rPr>
        <w:t>Domates</w:t>
      </w:r>
      <w:r>
        <w:rPr>
          <w:rFonts w:cs="Times New Roman"/>
          <w:color w:val="16365D"/>
          <w:spacing w:val="39"/>
        </w:rPr>
        <w:t xml:space="preserve"> </w:t>
      </w:r>
      <w:r>
        <w:rPr>
          <w:rFonts w:cs="Times New Roman"/>
          <w:color w:val="16365D"/>
        </w:rPr>
        <w:t>Festivali</w:t>
      </w:r>
      <w:r>
        <w:rPr>
          <w:rFonts w:cs="Times New Roman"/>
          <w:color w:val="16365D"/>
          <w:spacing w:val="40"/>
        </w:rPr>
        <w:t xml:space="preserve"> </w:t>
      </w:r>
      <w:r>
        <w:rPr>
          <w:rFonts w:cs="Times New Roman"/>
          <w:color w:val="16365D"/>
          <w:spacing w:val="-1"/>
        </w:rPr>
        <w:t>düzenliyoruz.</w:t>
      </w:r>
      <w:r>
        <w:rPr>
          <w:rFonts w:cs="Times New Roman"/>
          <w:color w:val="16365D"/>
          <w:spacing w:val="43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-1"/>
        </w:rPr>
        <w:t>yılı</w:t>
      </w:r>
      <w:r>
        <w:rPr>
          <w:color w:val="16365D"/>
          <w:spacing w:val="40"/>
        </w:rPr>
        <w:t xml:space="preserve"> </w:t>
      </w:r>
      <w:r>
        <w:rPr>
          <w:color w:val="16365D"/>
        </w:rPr>
        <w:t>pandemi</w:t>
      </w:r>
      <w:r>
        <w:rPr>
          <w:color w:val="16365D"/>
          <w:spacing w:val="42"/>
        </w:rPr>
        <w:t xml:space="preserve"> </w:t>
      </w:r>
      <w:r>
        <w:rPr>
          <w:color w:val="16365D"/>
          <w:spacing w:val="-1"/>
        </w:rPr>
        <w:t>yılıydı</w:t>
      </w:r>
      <w:r>
        <w:rPr>
          <w:color w:val="16365D"/>
          <w:spacing w:val="40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40"/>
        </w:rPr>
        <w:t xml:space="preserve"> </w:t>
      </w:r>
      <w:r>
        <w:rPr>
          <w:color w:val="16365D"/>
          <w:spacing w:val="-1"/>
        </w:rPr>
        <w:t>çiftçiler</w:t>
      </w:r>
      <w:r>
        <w:rPr>
          <w:color w:val="16365D"/>
          <w:spacing w:val="41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38"/>
        </w:rPr>
        <w:t xml:space="preserve"> </w:t>
      </w:r>
      <w:r>
        <w:rPr>
          <w:color w:val="16365D"/>
          <w:spacing w:val="-1"/>
        </w:rPr>
        <w:t>tarımsal</w:t>
      </w:r>
      <w:r>
        <w:rPr>
          <w:color w:val="16365D"/>
          <w:spacing w:val="40"/>
        </w:rPr>
        <w:t xml:space="preserve"> </w:t>
      </w:r>
      <w:r>
        <w:rPr>
          <w:color w:val="16365D"/>
        </w:rPr>
        <w:t>ekipman</w:t>
      </w:r>
      <w:r>
        <w:rPr>
          <w:color w:val="16365D"/>
          <w:spacing w:val="34"/>
        </w:rPr>
        <w:t xml:space="preserve"> </w:t>
      </w:r>
      <w:r>
        <w:rPr>
          <w:rFonts w:cs="Times New Roman"/>
          <w:color w:val="16365D"/>
        </w:rPr>
        <w:t>tedarik</w:t>
      </w:r>
      <w:r>
        <w:rPr>
          <w:rFonts w:cs="Times New Roman"/>
          <w:color w:val="16365D"/>
          <w:spacing w:val="40"/>
        </w:rPr>
        <w:t xml:space="preserve"> </w:t>
      </w:r>
      <w:r>
        <w:rPr>
          <w:color w:val="16365D"/>
          <w:spacing w:val="-1"/>
        </w:rPr>
        <w:t>prosedürünü</w:t>
      </w:r>
      <w:r>
        <w:rPr>
          <w:color w:val="16365D"/>
          <w:spacing w:val="40"/>
        </w:rPr>
        <w:t xml:space="preserve"> </w:t>
      </w:r>
      <w:r>
        <w:rPr>
          <w:color w:val="16365D"/>
          <w:spacing w:val="-1"/>
        </w:rPr>
        <w:t>gerçekleştirdik</w:t>
      </w:r>
      <w:r>
        <w:rPr>
          <w:color w:val="16365D"/>
          <w:spacing w:val="39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40"/>
        </w:rPr>
        <w:t xml:space="preserve"> </w:t>
      </w:r>
      <w:r>
        <w:rPr>
          <w:color w:val="16365D"/>
          <w:spacing w:val="-1"/>
        </w:rPr>
        <w:t>Kategori</w:t>
      </w:r>
      <w:r>
        <w:rPr>
          <w:color w:val="16365D"/>
          <w:spacing w:val="153"/>
          <w:w w:val="99"/>
        </w:rPr>
        <w:t xml:space="preserve"> </w:t>
      </w:r>
      <w:r>
        <w:rPr>
          <w:color w:val="16365D"/>
        </w:rPr>
        <w:t>Transferleri</w:t>
      </w:r>
      <w:r>
        <w:rPr>
          <w:color w:val="16365D"/>
          <w:spacing w:val="29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9"/>
        </w:rPr>
        <w:t xml:space="preserve"> </w:t>
      </w:r>
      <w:r>
        <w:rPr>
          <w:color w:val="16365D"/>
        </w:rPr>
        <w:t>Sübvansiyonları</w:t>
      </w:r>
      <w:r>
        <w:rPr>
          <w:color w:val="16365D"/>
          <w:spacing w:val="29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9"/>
        </w:rPr>
        <w:t xml:space="preserve"> </w:t>
      </w:r>
      <w:r>
        <w:rPr>
          <w:color w:val="16365D"/>
          <w:spacing w:val="-1"/>
        </w:rPr>
        <w:t>Sermaye</w:t>
      </w:r>
      <w:r>
        <w:rPr>
          <w:color w:val="16365D"/>
          <w:spacing w:val="29"/>
        </w:rPr>
        <w:t xml:space="preserve"> </w:t>
      </w:r>
      <w:r>
        <w:rPr>
          <w:color w:val="16365D"/>
        </w:rPr>
        <w:t>Harcamaları'ndan</w:t>
      </w:r>
      <w:r>
        <w:rPr>
          <w:color w:val="16365D"/>
          <w:spacing w:val="28"/>
        </w:rPr>
        <w:t xml:space="preserve"> </w:t>
      </w:r>
      <w:r>
        <w:rPr>
          <w:color w:val="16365D"/>
        </w:rPr>
        <w:t>ekipman</w:t>
      </w:r>
      <w:r>
        <w:rPr>
          <w:color w:val="16365D"/>
          <w:spacing w:val="28"/>
        </w:rPr>
        <w:t xml:space="preserve"> </w:t>
      </w:r>
      <w:r>
        <w:rPr>
          <w:color w:val="16365D"/>
        </w:rPr>
        <w:t>ödeme</w:t>
      </w:r>
      <w:r>
        <w:rPr>
          <w:color w:val="16365D"/>
          <w:spacing w:val="30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9"/>
        </w:rPr>
        <w:t xml:space="preserve"> </w:t>
      </w:r>
      <w:r>
        <w:rPr>
          <w:color w:val="16365D"/>
          <w:spacing w:val="-1"/>
        </w:rPr>
        <w:t>dağıtımını</w:t>
      </w:r>
      <w:r>
        <w:rPr>
          <w:color w:val="16365D"/>
          <w:spacing w:val="31"/>
        </w:rPr>
        <w:t xml:space="preserve"> </w:t>
      </w:r>
      <w:r>
        <w:rPr>
          <w:color w:val="16365D"/>
          <w:spacing w:val="-1"/>
        </w:rPr>
        <w:t>gerçekleştirdik.</w:t>
      </w:r>
      <w:r>
        <w:rPr>
          <w:color w:val="16365D"/>
          <w:spacing w:val="37"/>
        </w:rPr>
        <w:t xml:space="preserve"> </w:t>
      </w:r>
      <w:r>
        <w:rPr>
          <w:color w:val="16365D"/>
        </w:rPr>
        <w:t>Tarım</w:t>
      </w:r>
      <w:r>
        <w:rPr>
          <w:color w:val="16365D"/>
          <w:spacing w:val="27"/>
        </w:rPr>
        <w:t xml:space="preserve"> </w:t>
      </w:r>
      <w:r>
        <w:rPr>
          <w:color w:val="16365D"/>
        </w:rPr>
        <w:t>aletleri</w:t>
      </w:r>
      <w:r>
        <w:rPr>
          <w:color w:val="16365D"/>
          <w:spacing w:val="29"/>
        </w:rPr>
        <w:t xml:space="preserve"> </w:t>
      </w:r>
      <w:r>
        <w:rPr>
          <w:color w:val="16365D"/>
        </w:rPr>
        <w:t>19.08.2021</w:t>
      </w:r>
      <w:r>
        <w:rPr>
          <w:color w:val="16365D"/>
          <w:spacing w:val="30"/>
        </w:rPr>
        <w:t xml:space="preserve"> </w:t>
      </w:r>
      <w:r>
        <w:rPr>
          <w:color w:val="16365D"/>
          <w:spacing w:val="-1"/>
        </w:rPr>
        <w:t>tarihinde</w:t>
      </w:r>
      <w:r>
        <w:rPr>
          <w:color w:val="16365D"/>
          <w:spacing w:val="87"/>
          <w:w w:val="99"/>
        </w:rPr>
        <w:t xml:space="preserve"> </w:t>
      </w:r>
      <w:r>
        <w:rPr>
          <w:color w:val="16365D"/>
          <w:spacing w:val="-1"/>
        </w:rPr>
        <w:t>yapılan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halk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çekilişine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dağıtıldı. Çekilişin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doğrulanması,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ekipmana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göre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çiftçiler</w:t>
      </w:r>
      <w:r>
        <w:rPr>
          <w:color w:val="16365D"/>
          <w:spacing w:val="-2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tarımsal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ekipman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yararlanıcıları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48"/>
        </w:rPr>
        <w:t xml:space="preserve"> </w:t>
      </w:r>
      <w:r>
        <w:rPr>
          <w:rFonts w:cs="Times New Roman"/>
          <w:color w:val="16365D"/>
          <w:spacing w:val="-1"/>
        </w:rPr>
        <w:t>Kültivatör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-1"/>
        </w:rPr>
        <w:t>R5</w:t>
      </w:r>
      <w:r>
        <w:rPr>
          <w:rFonts w:cs="Times New Roman"/>
          <w:color w:val="16365D"/>
          <w:spacing w:val="-2"/>
        </w:rPr>
        <w:t xml:space="preserve"> </w:t>
      </w:r>
      <w:r>
        <w:rPr>
          <w:rFonts w:cs="Times New Roman"/>
          <w:color w:val="16365D"/>
          <w:spacing w:val="-1"/>
        </w:rPr>
        <w:t>(saban),</w:t>
      </w:r>
      <w:r>
        <w:rPr>
          <w:rFonts w:cs="Times New Roman"/>
          <w:color w:val="16365D"/>
          <w:spacing w:val="141"/>
          <w:w w:val="99"/>
        </w:rPr>
        <w:t xml:space="preserve"> </w:t>
      </w:r>
      <w:r>
        <w:rPr>
          <w:rFonts w:cs="Times New Roman"/>
          <w:color w:val="16365D"/>
        </w:rPr>
        <w:t>Freze,</w:t>
      </w:r>
      <w:r>
        <w:rPr>
          <w:rFonts w:cs="Times New Roman"/>
          <w:color w:val="16365D"/>
          <w:spacing w:val="-9"/>
        </w:rPr>
        <w:t xml:space="preserve"> </w:t>
      </w:r>
      <w:r>
        <w:rPr>
          <w:rFonts w:cs="Times New Roman"/>
          <w:color w:val="16365D"/>
          <w:spacing w:val="-1"/>
        </w:rPr>
        <w:t>Kabinsiz</w:t>
      </w:r>
      <w:r>
        <w:rPr>
          <w:rFonts w:cs="Times New Roman"/>
          <w:color w:val="16365D"/>
          <w:spacing w:val="-9"/>
        </w:rPr>
        <w:t xml:space="preserve"> </w:t>
      </w:r>
      <w:r>
        <w:rPr>
          <w:rFonts w:cs="Times New Roman"/>
          <w:color w:val="16365D"/>
        </w:rPr>
        <w:t>Traktör</w:t>
      </w:r>
      <w:r>
        <w:rPr>
          <w:rFonts w:cs="Times New Roman"/>
          <w:color w:val="16365D"/>
          <w:spacing w:val="-6"/>
        </w:rPr>
        <w:t xml:space="preserve"> </w:t>
      </w:r>
      <w:r>
        <w:rPr>
          <w:color w:val="16365D"/>
          <w:spacing w:val="-1"/>
        </w:rPr>
        <w:t>çekilişinin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doğrulanması</w:t>
      </w:r>
      <w:r>
        <w:rPr>
          <w:color w:val="16365D"/>
          <w:spacing w:val="-9"/>
        </w:rPr>
        <w:t xml:space="preserve"> </w:t>
      </w:r>
      <w:r>
        <w:rPr>
          <w:color w:val="16365D"/>
        </w:rPr>
        <w:t>komisyonu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temelinde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yapıldı</w:t>
      </w:r>
      <w:r>
        <w:rPr>
          <w:rFonts w:cs="Times New Roman"/>
          <w:color w:val="16365D"/>
        </w:rPr>
        <w:t>.</w:t>
      </w:r>
    </w:p>
    <w:p w:rsidR="00234D86" w:rsidRDefault="009A472B">
      <w:pPr>
        <w:spacing w:before="1"/>
        <w:ind w:left="1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color w:val="16365D"/>
          <w:sz w:val="20"/>
        </w:rPr>
        <w:t>"Mamuşa'da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</w:rPr>
        <w:t>yerel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yolların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</w:rPr>
        <w:t>inşaatı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ve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asfaltlanması"</w:t>
      </w:r>
      <w:r>
        <w:rPr>
          <w:rFonts w:ascii="Times New Roman" w:hAnsi="Times New Roman"/>
          <w:i/>
          <w:color w:val="16365D"/>
          <w:spacing w:val="27"/>
          <w:sz w:val="20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</w:rPr>
        <w:t>projesi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için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2021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proofErr w:type="gramStart"/>
      <w:r>
        <w:rPr>
          <w:rFonts w:ascii="Times New Roman" w:hAnsi="Times New Roman"/>
          <w:i/>
          <w:color w:val="16365D"/>
          <w:spacing w:val="1"/>
          <w:sz w:val="20"/>
        </w:rPr>
        <w:t>mali</w:t>
      </w:r>
      <w:proofErr w:type="gramEnd"/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yılında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pacing w:val="-1"/>
          <w:sz w:val="20"/>
        </w:rPr>
        <w:t>Kırsal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Kalkınma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Bakalığı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ile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ortak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finansman</w:t>
      </w:r>
      <w:r>
        <w:rPr>
          <w:rFonts w:ascii="Times New Roman" w:hAnsi="Times New Roman"/>
          <w:i/>
          <w:color w:val="16365D"/>
          <w:spacing w:val="26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için</w:t>
      </w:r>
      <w:r>
        <w:rPr>
          <w:rFonts w:ascii="Times New Roman" w:hAnsi="Times New Roman"/>
          <w:i/>
          <w:color w:val="16365D"/>
          <w:spacing w:val="25"/>
          <w:sz w:val="20"/>
        </w:rPr>
        <w:t xml:space="preserve"> </w:t>
      </w:r>
      <w:r>
        <w:rPr>
          <w:rFonts w:ascii="Times New Roman" w:hAnsi="Times New Roman"/>
          <w:i/>
          <w:color w:val="16365D"/>
          <w:sz w:val="20"/>
        </w:rPr>
        <w:t>açıklama,</w:t>
      </w:r>
    </w:p>
    <w:p w:rsidR="00234D86" w:rsidRDefault="009A472B">
      <w:pPr>
        <w:ind w:left="154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tedarik</w:t>
      </w:r>
      <w:proofErr w:type="gramEnd"/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işlemleri</w:t>
      </w:r>
      <w:r>
        <w:rPr>
          <w:rFonts w:ascii="Times New Roman" w:eastAsia="Times New Roman" w:hAnsi="Times New Roman" w:cs="Times New Roman"/>
          <w:i/>
          <w:color w:val="16365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Mamuşa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Belediyesi</w:t>
      </w:r>
      <w:r>
        <w:rPr>
          <w:rFonts w:ascii="Times New Roman" w:eastAsia="Times New Roman" w:hAnsi="Times New Roman" w:cs="Times New Roman"/>
          <w:i/>
          <w:color w:val="16365D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tarafından</w:t>
      </w:r>
      <w:r>
        <w:rPr>
          <w:rFonts w:ascii="Times New Roman" w:eastAsia="Times New Roman" w:hAnsi="Times New Roman" w:cs="Times New Roman"/>
          <w:i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</w:rPr>
        <w:t>yürütüldü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42.150,94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€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</w:rPr>
        <w:t>tutarındaki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</w:rPr>
        <w:t>sözleşmelere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göre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ödemeler</w:t>
      </w:r>
      <w:r>
        <w:rPr>
          <w:rFonts w:ascii="Times New Roman" w:eastAsia="Times New Roman" w:hAnsi="Times New Roman" w:cs="Times New Roman"/>
          <w:i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doğrudan</w:t>
      </w:r>
      <w:r>
        <w:rPr>
          <w:rFonts w:ascii="Times New Roman" w:eastAsia="Times New Roman" w:hAnsi="Times New Roman" w:cs="Times New Roman"/>
          <w:i/>
          <w:color w:val="16365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pacing w:val="-1"/>
          <w:sz w:val="20"/>
          <w:szCs w:val="20"/>
        </w:rPr>
        <w:t>KKB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tarafından</w:t>
      </w:r>
      <w:r>
        <w:rPr>
          <w:rFonts w:ascii="Times New Roman" w:eastAsia="Times New Roman" w:hAnsi="Times New Roman" w:cs="Times New Roman"/>
          <w:i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6365D"/>
          <w:sz w:val="20"/>
          <w:szCs w:val="20"/>
        </w:rPr>
        <w:t>yapıldı.</w:t>
      </w:r>
    </w:p>
    <w:p w:rsidR="00234D86" w:rsidRDefault="009A472B">
      <w:pPr>
        <w:pStyle w:val="BodyText"/>
      </w:pPr>
      <w:proofErr w:type="gramStart"/>
      <w:r>
        <w:rPr>
          <w:color w:val="16365D"/>
          <w:spacing w:val="-1"/>
        </w:rPr>
        <w:t>Gerçekleşmeye</w:t>
      </w:r>
      <w:r>
        <w:rPr>
          <w:color w:val="16365D"/>
          <w:spacing w:val="39"/>
        </w:rPr>
        <w:t xml:space="preserve"> </w:t>
      </w:r>
      <w:r>
        <w:rPr>
          <w:color w:val="16365D"/>
          <w:spacing w:val="-1"/>
        </w:rPr>
        <w:t>karşı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devam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etmekte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olan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bütçe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%86'dır.</w:t>
      </w:r>
      <w:proofErr w:type="gramEnd"/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34D86" w:rsidRDefault="009A472B">
      <w:pPr>
        <w:pStyle w:val="BodyText"/>
        <w:numPr>
          <w:ilvl w:val="1"/>
          <w:numId w:val="8"/>
        </w:numPr>
        <w:tabs>
          <w:tab w:val="left" w:pos="821"/>
        </w:tabs>
        <w:spacing w:line="228" w:lineRule="exact"/>
        <w:ind w:right="130" w:hanging="360"/>
        <w:jc w:val="both"/>
        <w:rPr>
          <w:rFonts w:cs="Times New Roman"/>
        </w:rPr>
      </w:pPr>
      <w:r>
        <w:rPr>
          <w:rFonts w:cs="Times New Roman"/>
          <w:b/>
          <w:bCs/>
          <w:color w:val="16365D"/>
          <w:u w:val="thick" w:color="16365D"/>
        </w:rPr>
        <w:t>Not</w:t>
      </w:r>
      <w:r>
        <w:rPr>
          <w:rFonts w:cs="Times New Roman"/>
          <w:b/>
          <w:bCs/>
          <w:color w:val="16365D"/>
          <w:spacing w:val="12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8</w:t>
      </w:r>
      <w:r>
        <w:rPr>
          <w:rFonts w:cs="Times New Roman"/>
          <w:b/>
          <w:bCs/>
          <w:color w:val="16365D"/>
          <w:spacing w:val="13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Vergi</w:t>
      </w:r>
      <w:r>
        <w:rPr>
          <w:rFonts w:cs="Times New Roman"/>
          <w:b/>
          <w:bCs/>
          <w:color w:val="16365D"/>
          <w:spacing w:val="11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gelirleri</w:t>
      </w:r>
      <w:r>
        <w:rPr>
          <w:rFonts w:cs="Times New Roman"/>
          <w:color w:val="16365D"/>
        </w:rPr>
        <w:t>:</w:t>
      </w:r>
      <w:r>
        <w:rPr>
          <w:rFonts w:cs="Times New Roman"/>
          <w:color w:val="16365D"/>
          <w:spacing w:val="7"/>
        </w:rPr>
        <w:t xml:space="preserve"> </w:t>
      </w:r>
      <w:r>
        <w:rPr>
          <w:rFonts w:cs="Times New Roman"/>
          <w:color w:val="16365D"/>
          <w:spacing w:val="-1"/>
        </w:rPr>
        <w:t>Vergi</w:t>
      </w:r>
      <w:r>
        <w:rPr>
          <w:rFonts w:cs="Times New Roman"/>
          <w:color w:val="16365D"/>
          <w:spacing w:val="7"/>
        </w:rPr>
        <w:t xml:space="preserve"> </w:t>
      </w:r>
      <w:r>
        <w:rPr>
          <w:rFonts w:cs="Times New Roman"/>
          <w:color w:val="16365D"/>
          <w:spacing w:val="-1"/>
        </w:rPr>
        <w:t>gelirleri</w:t>
      </w:r>
      <w:r>
        <w:rPr>
          <w:rFonts w:cs="Times New Roman"/>
          <w:color w:val="16365D"/>
          <w:spacing w:val="7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5"/>
        </w:rPr>
        <w:t xml:space="preserve"> </w:t>
      </w:r>
      <w:r>
        <w:rPr>
          <w:rFonts w:cs="Times New Roman"/>
          <w:color w:val="16365D"/>
        </w:rPr>
        <w:t>ilk</w:t>
      </w:r>
      <w:r>
        <w:rPr>
          <w:rFonts w:cs="Times New Roman"/>
          <w:color w:val="16365D"/>
          <w:spacing w:val="6"/>
        </w:rPr>
        <w:t xml:space="preserve"> </w:t>
      </w:r>
      <w:r>
        <w:rPr>
          <w:rFonts w:cs="Times New Roman"/>
          <w:color w:val="16365D"/>
          <w:spacing w:val="-1"/>
        </w:rPr>
        <w:t>bütçe,</w:t>
      </w:r>
      <w:r>
        <w:rPr>
          <w:rFonts w:cs="Times New Roman"/>
          <w:color w:val="16365D"/>
          <w:spacing w:val="11"/>
        </w:rPr>
        <w:t xml:space="preserve"> </w:t>
      </w:r>
      <w:r>
        <w:rPr>
          <w:rFonts w:cs="Times New Roman"/>
          <w:color w:val="16365D"/>
        </w:rPr>
        <w:t>KMYS</w:t>
      </w:r>
      <w:r>
        <w:rPr>
          <w:color w:val="16365D"/>
        </w:rPr>
        <w:t>'deki</w:t>
      </w:r>
      <w:r>
        <w:rPr>
          <w:color w:val="16365D"/>
          <w:spacing w:val="7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bütçeden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31.037,97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(Emlak</w:t>
      </w:r>
      <w:r>
        <w:rPr>
          <w:color w:val="16365D"/>
          <w:spacing w:val="6"/>
        </w:rPr>
        <w:t xml:space="preserve"> </w:t>
      </w:r>
      <w:r>
        <w:rPr>
          <w:color w:val="16365D"/>
          <w:spacing w:val="-1"/>
        </w:rPr>
        <w:t>vergisi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28.034,97</w:t>
      </w:r>
      <w:r>
        <w:rPr>
          <w:color w:val="16365D"/>
          <w:spacing w:val="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9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parsel</w:t>
      </w:r>
      <w:r>
        <w:rPr>
          <w:color w:val="16365D"/>
          <w:spacing w:val="7"/>
        </w:rPr>
        <w:t xml:space="preserve"> </w:t>
      </w:r>
      <w:r>
        <w:rPr>
          <w:color w:val="16365D"/>
          <w:spacing w:val="-1"/>
        </w:rPr>
        <w:t>vergisi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300</w:t>
      </w:r>
      <w:proofErr w:type="gramStart"/>
      <w:r>
        <w:rPr>
          <w:color w:val="16365D"/>
        </w:rPr>
        <w:t>,00</w:t>
      </w:r>
      <w:proofErr w:type="gramEnd"/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€)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99"/>
          <w:w w:val="99"/>
        </w:rPr>
        <w:t xml:space="preserve"> </w:t>
      </w:r>
      <w:r>
        <w:rPr>
          <w:color w:val="16365D"/>
          <w:spacing w:val="-1"/>
        </w:rPr>
        <w:t>farklılık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gösterir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5"/>
        </w:rPr>
        <w:t xml:space="preserve"> </w:t>
      </w:r>
      <w:r>
        <w:rPr>
          <w:rFonts w:cs="Times New Roman"/>
          <w:color w:val="16365D"/>
        </w:rPr>
        <w:t>KMYS</w:t>
      </w:r>
      <w:r>
        <w:rPr>
          <w:color w:val="16365D"/>
        </w:rPr>
        <w:t>'deki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bölünme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değişir</w:t>
      </w:r>
      <w:r>
        <w:rPr>
          <w:rFonts w:cs="Times New Roman"/>
          <w:color w:val="16365D"/>
        </w:rPr>
        <w:t>.</w:t>
      </w:r>
    </w:p>
    <w:p w:rsidR="00234D86" w:rsidRDefault="009A472B">
      <w:pPr>
        <w:pStyle w:val="BodyText"/>
        <w:numPr>
          <w:ilvl w:val="1"/>
          <w:numId w:val="8"/>
        </w:numPr>
        <w:tabs>
          <w:tab w:val="left" w:pos="821"/>
        </w:tabs>
        <w:ind w:right="115" w:hanging="360"/>
        <w:jc w:val="both"/>
      </w:pPr>
      <w:r>
        <w:rPr>
          <w:rFonts w:cs="Times New Roman"/>
          <w:b/>
          <w:bCs/>
          <w:color w:val="16365D"/>
          <w:u w:val="thick" w:color="16365D"/>
        </w:rPr>
        <w:t>Not</w:t>
      </w:r>
      <w:r>
        <w:rPr>
          <w:rFonts w:cs="Times New Roman"/>
          <w:b/>
          <w:bCs/>
          <w:color w:val="16365D"/>
          <w:spacing w:val="3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9</w:t>
      </w:r>
      <w:r>
        <w:rPr>
          <w:rFonts w:cs="Times New Roman"/>
          <w:b/>
          <w:bCs/>
          <w:color w:val="16365D"/>
          <w:spacing w:val="3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Vergi</w:t>
      </w:r>
      <w:r>
        <w:rPr>
          <w:rFonts w:cs="Times New Roman"/>
          <w:b/>
          <w:bCs/>
          <w:color w:val="16365D"/>
          <w:spacing w:val="2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Dışı</w:t>
      </w:r>
      <w:r>
        <w:rPr>
          <w:rFonts w:cs="Times New Roman"/>
          <w:b/>
          <w:bCs/>
          <w:color w:val="16365D"/>
          <w:spacing w:val="2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Gelirler</w:t>
      </w:r>
      <w:r>
        <w:rPr>
          <w:rFonts w:cs="Times New Roman"/>
          <w:color w:val="16365D"/>
          <w:spacing w:val="-1"/>
        </w:rPr>
        <w:t>:</w:t>
      </w:r>
      <w:r>
        <w:rPr>
          <w:rFonts w:cs="Times New Roman"/>
          <w:color w:val="16365D"/>
          <w:spacing w:val="-2"/>
        </w:rPr>
        <w:t xml:space="preserve"> </w:t>
      </w:r>
      <w:r>
        <w:rPr>
          <w:color w:val="16365D"/>
        </w:rPr>
        <w:t>Vergi</w:t>
      </w:r>
      <w:r>
        <w:rPr>
          <w:color w:val="16365D"/>
          <w:spacing w:val="-1"/>
        </w:rPr>
        <w:t xml:space="preserve"> </w:t>
      </w:r>
      <w:r>
        <w:rPr>
          <w:color w:val="16365D"/>
        </w:rPr>
        <w:t>dışı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gelirler</w:t>
      </w:r>
      <w:r>
        <w:rPr>
          <w:color w:val="16365D"/>
          <w:spacing w:val="1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başlangıç</w:t>
      </w:r>
      <w:r>
        <w:rPr>
          <w:color w:val="16365D"/>
          <w:spacing w:val="2"/>
        </w:rPr>
        <w:t xml:space="preserve"> </w:t>
      </w:r>
      <w:r>
        <w:rPr>
          <w:color w:val="16365D"/>
          <w:spacing w:val="-1"/>
        </w:rPr>
        <w:t>ve nihai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 xml:space="preserve">bütçe </w:t>
      </w:r>
      <w:r>
        <w:rPr>
          <w:color w:val="16365D"/>
        </w:rPr>
        <w:t>32.126,50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1"/>
        </w:rPr>
        <w:t xml:space="preserve"> değişmez ve bu, planlandığı</w:t>
      </w:r>
      <w:r>
        <w:rPr>
          <w:color w:val="16365D"/>
        </w:rPr>
        <w:t xml:space="preserve"> </w:t>
      </w:r>
      <w:r>
        <w:rPr>
          <w:color w:val="16365D"/>
          <w:spacing w:val="-1"/>
        </w:rPr>
        <w:t>gibi</w:t>
      </w:r>
      <w:r>
        <w:rPr>
          <w:color w:val="16365D"/>
        </w:rPr>
        <w:t xml:space="preserve"> </w:t>
      </w:r>
      <w:r>
        <w:rPr>
          <w:color w:val="16365D"/>
          <w:spacing w:val="-1"/>
        </w:rPr>
        <w:t>dolaylı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gelirleri</w:t>
      </w:r>
      <w:r>
        <w:rPr>
          <w:color w:val="16365D"/>
          <w:spacing w:val="-2"/>
        </w:rPr>
        <w:t xml:space="preserve"> </w:t>
      </w:r>
      <w:r>
        <w:rPr>
          <w:color w:val="16365D"/>
          <w:spacing w:val="-1"/>
        </w:rPr>
        <w:t>içermez</w:t>
      </w:r>
      <w:r>
        <w:rPr>
          <w:color w:val="16365D"/>
          <w:spacing w:val="1"/>
        </w:rPr>
        <w:t xml:space="preserve"> </w:t>
      </w:r>
      <w:r>
        <w:rPr>
          <w:color w:val="16365D"/>
          <w:spacing w:val="-1"/>
        </w:rPr>
        <w:t xml:space="preserve">ve </w:t>
      </w:r>
      <w:r>
        <w:rPr>
          <w:color w:val="16365D"/>
        </w:rPr>
        <w:t>4,321.00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55"/>
          <w:w w:val="99"/>
        </w:rPr>
        <w:t xml:space="preserve"> </w:t>
      </w:r>
      <w:r>
        <w:rPr>
          <w:color w:val="16365D"/>
          <w:spacing w:val="-1"/>
        </w:rPr>
        <w:t>tutarındaki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dolaylı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gelirlerin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(cezalar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para</w:t>
      </w:r>
      <w:r>
        <w:rPr>
          <w:color w:val="16365D"/>
          <w:spacing w:val="23"/>
        </w:rPr>
        <w:t xml:space="preserve"> </w:t>
      </w:r>
      <w:r>
        <w:rPr>
          <w:color w:val="16365D"/>
        </w:rPr>
        <w:t>cezaları)</w:t>
      </w:r>
      <w:r>
        <w:rPr>
          <w:color w:val="16365D"/>
          <w:spacing w:val="24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bütçesinde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sunulmaz</w:t>
      </w:r>
      <w:r>
        <w:rPr>
          <w:rFonts w:cs="Times New Roman"/>
          <w:color w:val="16365D"/>
        </w:rPr>
        <w:t>.</w:t>
      </w:r>
      <w:r>
        <w:rPr>
          <w:rFonts w:cs="Times New Roman"/>
          <w:color w:val="16365D"/>
          <w:spacing w:val="26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ekonomik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kategori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için</w:t>
      </w:r>
      <w:r>
        <w:rPr>
          <w:color w:val="16365D"/>
          <w:spacing w:val="25"/>
        </w:rPr>
        <w:t xml:space="preserve"> </w:t>
      </w:r>
      <w:r>
        <w:rPr>
          <w:color w:val="16365D"/>
          <w:spacing w:val="-1"/>
        </w:rPr>
        <w:t>gerçekleşme</w:t>
      </w:r>
      <w:r>
        <w:rPr>
          <w:color w:val="16365D"/>
          <w:spacing w:val="26"/>
        </w:rPr>
        <w:t xml:space="preserve"> </w:t>
      </w:r>
      <w:r>
        <w:rPr>
          <w:color w:val="16365D"/>
          <w:spacing w:val="-1"/>
        </w:rPr>
        <w:t>(toplama)</w:t>
      </w:r>
      <w:r>
        <w:rPr>
          <w:color w:val="16365D"/>
          <w:spacing w:val="26"/>
        </w:rPr>
        <w:t xml:space="preserve"> </w:t>
      </w:r>
      <w:r>
        <w:rPr>
          <w:color w:val="16365D"/>
        </w:rPr>
        <w:t>iyi</w:t>
      </w:r>
      <w:r>
        <w:rPr>
          <w:rFonts w:cs="Times New Roman"/>
          <w:color w:val="16365D"/>
        </w:rPr>
        <w:t>ydi</w:t>
      </w:r>
      <w:r>
        <w:rPr>
          <w:rFonts w:cs="Times New Roman"/>
          <w:b/>
          <w:bCs/>
          <w:color w:val="16365D"/>
        </w:rPr>
        <w:t>.</w:t>
      </w:r>
      <w:r>
        <w:rPr>
          <w:rFonts w:cs="Times New Roman"/>
          <w:b/>
          <w:bCs/>
          <w:color w:val="16365D"/>
          <w:spacing w:val="31"/>
        </w:rPr>
        <w:t xml:space="preserve"> </w:t>
      </w:r>
      <w:r>
        <w:rPr>
          <w:rFonts w:cs="Times New Roman"/>
          <w:color w:val="16365D"/>
        </w:rPr>
        <w:t>2021</w:t>
      </w:r>
      <w:r>
        <w:rPr>
          <w:rFonts w:cs="Times New Roman"/>
          <w:color w:val="16365D"/>
          <w:spacing w:val="27"/>
        </w:rPr>
        <w:t xml:space="preserve"> </w:t>
      </w:r>
      <w:r>
        <w:rPr>
          <w:rFonts w:cs="Times New Roman"/>
          <w:color w:val="16365D"/>
        </w:rPr>
        <w:t>için</w:t>
      </w:r>
      <w:r>
        <w:rPr>
          <w:rFonts w:cs="Times New Roman"/>
          <w:color w:val="16365D"/>
          <w:spacing w:val="25"/>
        </w:rPr>
        <w:t xml:space="preserve"> </w:t>
      </w:r>
      <w:r>
        <w:rPr>
          <w:rFonts w:cs="Times New Roman"/>
          <w:color w:val="16365D"/>
          <w:spacing w:val="-1"/>
        </w:rPr>
        <w:t>öz</w:t>
      </w:r>
      <w:r>
        <w:rPr>
          <w:rFonts w:cs="Times New Roman"/>
          <w:color w:val="16365D"/>
          <w:spacing w:val="117"/>
          <w:w w:val="99"/>
        </w:rPr>
        <w:t xml:space="preserve"> </w:t>
      </w:r>
      <w:r>
        <w:rPr>
          <w:color w:val="16365D"/>
          <w:spacing w:val="-1"/>
        </w:rPr>
        <w:t>kaynak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gelirlerinin</w:t>
      </w:r>
      <w:r>
        <w:rPr>
          <w:color w:val="16365D"/>
          <w:spacing w:val="-10"/>
        </w:rPr>
        <w:t xml:space="preserve"> </w:t>
      </w:r>
      <w:r>
        <w:rPr>
          <w:color w:val="16365D"/>
          <w:spacing w:val="-1"/>
        </w:rPr>
        <w:t>gerçekleşmesi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67.482,47</w:t>
      </w:r>
      <w:r>
        <w:rPr>
          <w:color w:val="16365D"/>
          <w:spacing w:val="-10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9"/>
        </w:rPr>
        <w:t xml:space="preserve"> </w:t>
      </w:r>
      <w:r>
        <w:rPr>
          <w:color w:val="16365D"/>
          <w:spacing w:val="-1"/>
        </w:rPr>
        <w:t>tutarındaydı.</w:t>
      </w:r>
    </w:p>
    <w:p w:rsidR="00234D86" w:rsidRDefault="00234D8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234D86" w:rsidRDefault="009A472B">
      <w:pPr>
        <w:numPr>
          <w:ilvl w:val="1"/>
          <w:numId w:val="8"/>
        </w:numPr>
        <w:tabs>
          <w:tab w:val="left" w:pos="821"/>
        </w:tabs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  <w:u w:val="thick" w:color="16365D"/>
        </w:rPr>
        <w:t>Not</w:t>
      </w:r>
      <w:r>
        <w:rPr>
          <w:rFonts w:ascii="Times New Roman" w:eastAsia="Times New Roman" w:hAnsi="Times New Roman" w:cs="Times New Roman"/>
          <w:b/>
          <w:bCs/>
          <w:color w:val="16365D"/>
          <w:spacing w:val="-6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pacing w:val="1"/>
          <w:sz w:val="20"/>
          <w:szCs w:val="20"/>
          <w:u w:val="thick" w:color="16365D"/>
        </w:rPr>
        <w:t>11</w:t>
      </w:r>
      <w:r>
        <w:rPr>
          <w:rFonts w:ascii="Times New Roman" w:eastAsia="Times New Roman" w:hAnsi="Times New Roman" w:cs="Times New Roman"/>
          <w:b/>
          <w:bCs/>
          <w:color w:val="16365D"/>
          <w:spacing w:val="-8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  <w:u w:val="thick" w:color="16365D"/>
        </w:rPr>
        <w:t>Belirlenmiş</w:t>
      </w:r>
      <w:r>
        <w:rPr>
          <w:rFonts w:ascii="Times New Roman" w:eastAsia="Times New Roman" w:hAnsi="Times New Roman" w:cs="Times New Roman"/>
          <w:b/>
          <w:bCs/>
          <w:color w:val="16365D"/>
          <w:spacing w:val="-7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  <w:u w:val="thick" w:color="16365D"/>
        </w:rPr>
        <w:t>bağış</w:t>
      </w:r>
      <w:r>
        <w:rPr>
          <w:rFonts w:ascii="Times New Roman" w:eastAsia="Times New Roman" w:hAnsi="Times New Roman" w:cs="Times New Roman"/>
          <w:b/>
          <w:bCs/>
          <w:color w:val="16365D"/>
          <w:spacing w:val="-7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365D"/>
          <w:sz w:val="20"/>
          <w:szCs w:val="20"/>
          <w:u w:val="thick" w:color="16365D"/>
        </w:rPr>
        <w:t>hibeleri.</w:t>
      </w:r>
      <w:r>
        <w:rPr>
          <w:rFonts w:ascii="Times New Roman" w:eastAsia="Times New Roman" w:hAnsi="Times New Roman" w:cs="Times New Roman"/>
          <w:b/>
          <w:bCs/>
          <w:color w:val="16365D"/>
          <w:spacing w:val="-5"/>
          <w:sz w:val="20"/>
          <w:szCs w:val="20"/>
          <w:u w:val="thick" w:color="16365D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Nihai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bütçe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bağışlardan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elde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edilen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makbuzlar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değişiklik</w:t>
      </w:r>
      <w:r>
        <w:rPr>
          <w:rFonts w:ascii="Times New Roman" w:eastAsia="Times New Roman" w:hAnsi="Times New Roman" w:cs="Times New Roman"/>
          <w:color w:val="16365D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vardı,</w:t>
      </w:r>
      <w:r>
        <w:rPr>
          <w:rFonts w:ascii="Times New Roman" w:eastAsia="Times New Roman" w:hAnsi="Times New Roman" w:cs="Times New Roman"/>
          <w:color w:val="16365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yıllar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boyunca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107</w:t>
      </w:r>
      <w:proofErr w:type="gramStart"/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,90</w:t>
      </w:r>
      <w:proofErr w:type="gramEnd"/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€</w:t>
      </w:r>
      <w:r>
        <w:rPr>
          <w:rFonts w:ascii="Times New Roman" w:eastAsia="Times New Roman" w:hAnsi="Times New Roman" w:cs="Times New Roman"/>
          <w:color w:val="16365D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tutarında</w:t>
      </w:r>
      <w:r>
        <w:rPr>
          <w:rFonts w:ascii="Times New Roman" w:eastAsia="Times New Roman" w:hAnsi="Times New Roman" w:cs="Times New Roman"/>
          <w:color w:val="16365D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taşınan</w:t>
      </w:r>
      <w:r>
        <w:rPr>
          <w:rFonts w:ascii="Times New Roman" w:eastAsia="Times New Roman" w:hAnsi="Times New Roman" w:cs="Times New Roman"/>
          <w:color w:val="16365D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varlıklar.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234D86" w:rsidRDefault="009A472B">
      <w:pPr>
        <w:pStyle w:val="BodyText"/>
        <w:spacing w:before="73"/>
        <w:ind w:right="114"/>
        <w:jc w:val="both"/>
      </w:pPr>
      <w:r>
        <w:rPr>
          <w:rFonts w:cs="Times New Roman"/>
          <w:b/>
          <w:bCs/>
          <w:color w:val="16365D"/>
          <w:u w:val="thick" w:color="16365D"/>
        </w:rPr>
        <w:t>Not</w:t>
      </w:r>
      <w:r>
        <w:rPr>
          <w:rFonts w:cs="Times New Roman"/>
          <w:b/>
          <w:bCs/>
          <w:color w:val="16365D"/>
          <w:spacing w:val="19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spacing w:val="-1"/>
          <w:u w:val="thick" w:color="16365D"/>
        </w:rPr>
        <w:t>12</w:t>
      </w:r>
      <w:r>
        <w:rPr>
          <w:rFonts w:cs="Times New Roman"/>
          <w:b/>
          <w:bCs/>
          <w:color w:val="16365D"/>
          <w:spacing w:val="19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Diğer/</w:t>
      </w:r>
      <w:r>
        <w:rPr>
          <w:rFonts w:cs="Times New Roman"/>
          <w:b/>
          <w:bCs/>
          <w:color w:val="16365D"/>
          <w:spacing w:val="27"/>
          <w:u w:val="thick" w:color="16365D"/>
        </w:rPr>
        <w:t xml:space="preserve"> </w:t>
      </w:r>
      <w:proofErr w:type="gramStart"/>
      <w:r>
        <w:rPr>
          <w:rFonts w:cs="Times New Roman"/>
          <w:b/>
          <w:bCs/>
          <w:color w:val="16365D"/>
          <w:spacing w:val="-1"/>
          <w:u w:val="thick" w:color="16365D"/>
        </w:rPr>
        <w:t>borçlanma</w:t>
      </w:r>
      <w:r>
        <w:rPr>
          <w:rFonts w:cs="Times New Roman"/>
          <w:b/>
          <w:bCs/>
          <w:color w:val="16365D"/>
          <w:spacing w:val="20"/>
          <w:u w:val="thick" w:color="16365D"/>
        </w:rPr>
        <w:t xml:space="preserve"> </w:t>
      </w:r>
      <w:r>
        <w:rPr>
          <w:rFonts w:cs="Times New Roman"/>
          <w:b/>
          <w:bCs/>
          <w:color w:val="16365D"/>
          <w:u w:val="thick" w:color="16365D"/>
        </w:rPr>
        <w:t>.-</w:t>
      </w:r>
      <w:proofErr w:type="gramEnd"/>
      <w:r>
        <w:rPr>
          <w:rFonts w:cs="Times New Roman"/>
          <w:b/>
          <w:bCs/>
          <w:color w:val="16365D"/>
          <w:spacing w:val="26"/>
          <w:u w:val="thick" w:color="16365D"/>
        </w:rPr>
        <w:t xml:space="preserve"> </w:t>
      </w:r>
      <w:r>
        <w:rPr>
          <w:color w:val="16365D"/>
          <w:spacing w:val="-1"/>
        </w:rPr>
        <w:t>Başlangıç</w:t>
      </w:r>
      <w:r>
        <w:rPr>
          <w:color w:val="16365D"/>
          <w:spacing w:val="15"/>
        </w:rPr>
        <w:t xml:space="preserve"> </w:t>
      </w:r>
      <w:r>
        <w:rPr>
          <w:rFonts w:cs="Times New Roman"/>
          <w:color w:val="16365D"/>
          <w:spacing w:val="-1"/>
        </w:rPr>
        <w:t>bütçesi,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>KMYSK</w:t>
      </w:r>
      <w:r>
        <w:rPr>
          <w:color w:val="16365D"/>
        </w:rPr>
        <w:t>'deki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nihai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bütçeden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farklıdır.</w:t>
      </w:r>
      <w:r>
        <w:rPr>
          <w:color w:val="16365D"/>
          <w:spacing w:val="16"/>
        </w:rPr>
        <w:t xml:space="preserve"> </w:t>
      </w:r>
      <w:proofErr w:type="gramStart"/>
      <w:r>
        <w:rPr>
          <w:color w:val="16365D"/>
        </w:rPr>
        <w:t>01/47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sayılı</w:t>
      </w:r>
      <w:r>
        <w:rPr>
          <w:color w:val="16365D"/>
          <w:spacing w:val="15"/>
        </w:rPr>
        <w:t xml:space="preserve"> </w:t>
      </w:r>
      <w:r>
        <w:rPr>
          <w:rFonts w:cs="Times New Roman"/>
          <w:color w:val="16365D"/>
          <w:spacing w:val="-1"/>
        </w:rPr>
        <w:t>ve</w:t>
      </w:r>
      <w:r>
        <w:rPr>
          <w:rFonts w:cs="Times New Roman"/>
          <w:color w:val="16365D"/>
          <w:spacing w:val="14"/>
        </w:rPr>
        <w:t xml:space="preserve"> </w:t>
      </w:r>
      <w:r>
        <w:rPr>
          <w:rFonts w:cs="Times New Roman"/>
          <w:color w:val="16365D"/>
        </w:rPr>
        <w:t>10.12.2021</w:t>
      </w:r>
      <w:r>
        <w:rPr>
          <w:rFonts w:cs="Times New Roman"/>
          <w:color w:val="16365D"/>
          <w:spacing w:val="14"/>
        </w:rPr>
        <w:t xml:space="preserve"> </w:t>
      </w:r>
      <w:r>
        <w:rPr>
          <w:rFonts w:cs="Times New Roman"/>
          <w:color w:val="16365D"/>
          <w:spacing w:val="-1"/>
        </w:rPr>
        <w:t>tarihli</w:t>
      </w:r>
      <w:r>
        <w:rPr>
          <w:rFonts w:cs="Times New Roman"/>
          <w:color w:val="16365D"/>
          <w:spacing w:val="14"/>
        </w:rPr>
        <w:t xml:space="preserve"> </w:t>
      </w:r>
      <w:r>
        <w:rPr>
          <w:color w:val="16365D"/>
          <w:spacing w:val="-1"/>
        </w:rPr>
        <w:t>Hükümet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Kararına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17"/>
        </w:rPr>
        <w:t xml:space="preserve"> </w:t>
      </w:r>
      <w:r>
        <w:rPr>
          <w:rFonts w:cs="Times New Roman"/>
          <w:color w:val="16365D"/>
        </w:rPr>
        <w:t>73850</w:t>
      </w:r>
      <w:r>
        <w:rPr>
          <w:rFonts w:cs="Times New Roman"/>
          <w:color w:val="16365D"/>
          <w:spacing w:val="15"/>
        </w:rPr>
        <w:t xml:space="preserve"> </w:t>
      </w:r>
      <w:r>
        <w:rPr>
          <w:rFonts w:cs="Times New Roman"/>
          <w:color w:val="16365D"/>
        </w:rPr>
        <w:t>alt</w:t>
      </w:r>
      <w:r>
        <w:rPr>
          <w:rFonts w:cs="Times New Roman"/>
          <w:color w:val="16365D"/>
          <w:spacing w:val="107"/>
          <w:w w:val="99"/>
        </w:rPr>
        <w:t xml:space="preserve"> </w:t>
      </w:r>
      <w:r>
        <w:rPr>
          <w:color w:val="16365D"/>
          <w:spacing w:val="-1"/>
        </w:rPr>
        <w:t>programında</w:t>
      </w:r>
      <w:r>
        <w:rPr>
          <w:color w:val="16365D"/>
          <w:spacing w:val="13"/>
        </w:rPr>
        <w:t xml:space="preserve"> </w:t>
      </w:r>
      <w:r>
        <w:rPr>
          <w:color w:val="16365D"/>
        </w:rPr>
        <w:t>5.161.56</w:t>
      </w:r>
      <w:r>
        <w:rPr>
          <w:color w:val="16365D"/>
          <w:spacing w:val="12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18"/>
        </w:rPr>
        <w:t xml:space="preserve"> </w:t>
      </w:r>
      <w:r>
        <w:rPr>
          <w:color w:val="16365D"/>
          <w:spacing w:val="-1"/>
        </w:rPr>
        <w:t>tutarı.</w:t>
      </w:r>
      <w:proofErr w:type="gramEnd"/>
      <w:r>
        <w:rPr>
          <w:color w:val="16365D"/>
          <w:spacing w:val="14"/>
        </w:rPr>
        <w:t xml:space="preserve"> </w:t>
      </w:r>
      <w:proofErr w:type="gramStart"/>
      <w:r>
        <w:rPr>
          <w:color w:val="16365D"/>
          <w:spacing w:val="-1"/>
        </w:rPr>
        <w:t>Kosova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Cumhuriyeti</w:t>
      </w:r>
      <w:r>
        <w:rPr>
          <w:color w:val="16365D"/>
          <w:spacing w:val="13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15"/>
        </w:rPr>
        <w:t xml:space="preserve"> </w:t>
      </w:r>
      <w:r>
        <w:rPr>
          <w:color w:val="16365D"/>
          <w:spacing w:val="-1"/>
        </w:rPr>
        <w:t>Dünya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Bankası</w:t>
      </w:r>
      <w:r>
        <w:rPr>
          <w:color w:val="16365D"/>
          <w:spacing w:val="13"/>
        </w:rPr>
        <w:t xml:space="preserve"> </w:t>
      </w:r>
      <w:r>
        <w:rPr>
          <w:color w:val="16365D"/>
        </w:rPr>
        <w:t>arasındaki</w:t>
      </w:r>
      <w:r>
        <w:rPr>
          <w:color w:val="16365D"/>
          <w:spacing w:val="14"/>
        </w:rPr>
        <w:t xml:space="preserve"> </w:t>
      </w:r>
      <w:r>
        <w:rPr>
          <w:color w:val="16365D"/>
          <w:spacing w:val="-1"/>
        </w:rPr>
        <w:t>anlaşmaya</w:t>
      </w:r>
      <w:r>
        <w:rPr>
          <w:color w:val="16365D"/>
          <w:spacing w:val="15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16"/>
        </w:rPr>
        <w:t xml:space="preserve"> </w:t>
      </w:r>
      <w:r>
        <w:rPr>
          <w:color w:val="16365D"/>
          <w:spacing w:val="-1"/>
        </w:rPr>
        <w:t>finanse</w:t>
      </w:r>
      <w:r>
        <w:rPr>
          <w:color w:val="16365D"/>
          <w:spacing w:val="16"/>
        </w:rPr>
        <w:t xml:space="preserve"> </w:t>
      </w:r>
      <w:r>
        <w:rPr>
          <w:color w:val="16365D"/>
        </w:rPr>
        <w:t>edilen</w:t>
      </w:r>
      <w:r>
        <w:rPr>
          <w:color w:val="16365D"/>
          <w:spacing w:val="12"/>
        </w:rPr>
        <w:t xml:space="preserve"> </w:t>
      </w:r>
      <w:r>
        <w:rPr>
          <w:color w:val="16365D"/>
        </w:rPr>
        <w:t>proje,</w:t>
      </w:r>
      <w:r>
        <w:rPr>
          <w:color w:val="16365D"/>
          <w:spacing w:val="15"/>
        </w:rPr>
        <w:t xml:space="preserve"> </w:t>
      </w:r>
      <w:r>
        <w:rPr>
          <w:color w:val="16365D"/>
          <w:spacing w:val="3"/>
        </w:rPr>
        <w:t>IDA</w:t>
      </w:r>
      <w:r>
        <w:rPr>
          <w:color w:val="16365D"/>
          <w:spacing w:val="11"/>
        </w:rPr>
        <w:t xml:space="preserve"> </w:t>
      </w:r>
      <w:r>
        <w:rPr>
          <w:color w:val="16365D"/>
          <w:spacing w:val="-1"/>
        </w:rPr>
        <w:t>Kosova'daki</w:t>
      </w:r>
      <w:r>
        <w:rPr>
          <w:color w:val="16365D"/>
          <w:spacing w:val="15"/>
        </w:rPr>
        <w:t xml:space="preserve"> </w:t>
      </w:r>
      <w:r>
        <w:rPr>
          <w:color w:val="16365D"/>
        </w:rPr>
        <w:t>eğitim</w:t>
      </w:r>
      <w:r>
        <w:rPr>
          <w:color w:val="16365D"/>
          <w:spacing w:val="12"/>
        </w:rPr>
        <w:t xml:space="preserve"> </w:t>
      </w:r>
      <w:r>
        <w:rPr>
          <w:color w:val="16365D"/>
        </w:rPr>
        <w:t>sisteminin</w:t>
      </w:r>
      <w:r>
        <w:rPr>
          <w:color w:val="16365D"/>
          <w:spacing w:val="139"/>
          <w:w w:val="99"/>
        </w:rPr>
        <w:t xml:space="preserve"> </w:t>
      </w:r>
      <w:r>
        <w:rPr>
          <w:color w:val="16365D"/>
          <w:spacing w:val="-1"/>
        </w:rPr>
        <w:t>iyileştirilmesi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projesi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için,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bu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anlaşmada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"Anadolu"</w:t>
      </w:r>
      <w:r>
        <w:rPr>
          <w:color w:val="16365D"/>
        </w:rPr>
        <w:t xml:space="preserve"> </w:t>
      </w:r>
      <w:r>
        <w:rPr>
          <w:rFonts w:cs="Times New Roman"/>
          <w:color w:val="16365D"/>
        </w:rPr>
        <w:t>IOOO</w:t>
      </w:r>
      <w:r>
        <w:rPr>
          <w:rFonts w:cs="Times New Roman"/>
          <w:color w:val="16365D"/>
          <w:spacing w:val="-5"/>
        </w:rPr>
        <w:t xml:space="preserve"> </w:t>
      </w:r>
      <w:r>
        <w:rPr>
          <w:color w:val="16365D"/>
        </w:rPr>
        <w:t>5.166.00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hibe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aldı.</w:t>
      </w:r>
      <w:proofErr w:type="gramEnd"/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34D86" w:rsidRDefault="009A472B">
      <w:pPr>
        <w:pStyle w:val="Heading5"/>
        <w:rPr>
          <w:b w:val="0"/>
          <w:bCs w:val="0"/>
          <w:u w:val="none"/>
        </w:rPr>
      </w:pPr>
      <w:r>
        <w:rPr>
          <w:color w:val="365F90"/>
          <w:u w:val="thick" w:color="365F90"/>
        </w:rPr>
        <w:t>Not</w:t>
      </w:r>
      <w:r>
        <w:rPr>
          <w:color w:val="365F90"/>
          <w:spacing w:val="-2"/>
          <w:u w:val="thick" w:color="365F90"/>
        </w:rPr>
        <w:t xml:space="preserve"> </w:t>
      </w:r>
      <w:r>
        <w:rPr>
          <w:color w:val="365F90"/>
          <w:u w:val="thick" w:color="365F90"/>
        </w:rPr>
        <w:t xml:space="preserve">2   </w:t>
      </w:r>
      <w:r>
        <w:rPr>
          <w:color w:val="365F90"/>
          <w:spacing w:val="-1"/>
          <w:u w:val="thick" w:color="365F90"/>
        </w:rPr>
        <w:t>Maaş</w:t>
      </w:r>
      <w:r>
        <w:rPr>
          <w:color w:val="365F90"/>
          <w:u w:val="thick" w:color="365F90"/>
        </w:rPr>
        <w:t xml:space="preserve"> ve</w:t>
      </w:r>
      <w:r>
        <w:rPr>
          <w:color w:val="365F90"/>
          <w:spacing w:val="-1"/>
          <w:u w:val="thick" w:color="365F90"/>
        </w:rPr>
        <w:t xml:space="preserve"> ücretler</w:t>
      </w:r>
    </w:p>
    <w:p w:rsidR="00234D86" w:rsidRDefault="00234D86">
      <w:pPr>
        <w:sectPr w:rsidR="00234D86">
          <w:pgSz w:w="15840" w:h="12240" w:orient="landscape"/>
          <w:pgMar w:top="940" w:right="1320" w:bottom="1200" w:left="800" w:header="0" w:footer="983" w:gutter="0"/>
          <w:cols w:space="720"/>
        </w:sectPr>
      </w:pPr>
    </w:p>
    <w:p w:rsidR="00234D86" w:rsidRDefault="00234D86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4D86" w:rsidRDefault="009A472B">
      <w:pPr>
        <w:tabs>
          <w:tab w:val="left" w:pos="6200"/>
          <w:tab w:val="left" w:pos="8753"/>
          <w:tab w:val="left" w:pos="9429"/>
          <w:tab w:val="left" w:pos="10351"/>
          <w:tab w:val="left" w:pos="11133"/>
        </w:tabs>
        <w:spacing w:before="37" w:line="310" w:lineRule="atLeast"/>
        <w:ind w:left="3299" w:right="1087" w:hanging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76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pacing w:val="4"/>
          <w:w w:val="85"/>
          <w:sz w:val="24"/>
          <w:u w:val="single" w:color="000000"/>
        </w:rPr>
        <w:t>2021</w:t>
      </w:r>
      <w:r>
        <w:rPr>
          <w:rFonts w:ascii="Times New Roman"/>
          <w:b/>
          <w:w w:val="76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            </w:t>
      </w:r>
      <w:r w:rsidR="00083F11">
        <w:rPr>
          <w:rFonts w:ascii="Times New Roman"/>
          <w:b/>
          <w:spacing w:val="-4"/>
          <w:w w:val="75"/>
          <w:sz w:val="24"/>
        </w:rPr>
        <w:t>Toplam</w:t>
      </w:r>
      <w:r>
        <w:rPr>
          <w:rFonts w:ascii="Times New Roman"/>
          <w:b/>
          <w:spacing w:val="-4"/>
          <w:w w:val="75"/>
          <w:sz w:val="24"/>
        </w:rPr>
        <w:tab/>
      </w:r>
      <w:r>
        <w:rPr>
          <w:rFonts w:ascii="Times New Roman"/>
          <w:b/>
          <w:spacing w:val="-4"/>
          <w:w w:val="75"/>
          <w:sz w:val="24"/>
        </w:rPr>
        <w:tab/>
      </w:r>
      <w:r>
        <w:rPr>
          <w:rFonts w:ascii="Times New Roman"/>
          <w:b/>
          <w:spacing w:val="-1"/>
          <w:w w:val="75"/>
          <w:sz w:val="24"/>
        </w:rPr>
        <w:t>B</w:t>
      </w:r>
      <w:r w:rsidR="00083F11">
        <w:rPr>
          <w:rFonts w:ascii="Times New Roman"/>
          <w:b/>
          <w:spacing w:val="-1"/>
          <w:w w:val="75"/>
          <w:sz w:val="24"/>
        </w:rPr>
        <w:t>ü</w:t>
      </w:r>
      <w:r w:rsidR="00083F11">
        <w:rPr>
          <w:rFonts w:ascii="Times New Roman"/>
          <w:b/>
          <w:spacing w:val="-1"/>
          <w:w w:val="75"/>
          <w:sz w:val="24"/>
        </w:rPr>
        <w:t>t</w:t>
      </w:r>
      <w:r w:rsidR="00083F11">
        <w:rPr>
          <w:rFonts w:ascii="Times New Roman"/>
          <w:b/>
          <w:spacing w:val="-1"/>
          <w:w w:val="75"/>
          <w:sz w:val="24"/>
        </w:rPr>
        <w:t>ç</w:t>
      </w:r>
      <w:r w:rsidR="00083F11">
        <w:rPr>
          <w:rFonts w:ascii="Times New Roman"/>
          <w:b/>
          <w:spacing w:val="-1"/>
          <w:w w:val="75"/>
          <w:sz w:val="24"/>
        </w:rPr>
        <w:t>e</w:t>
      </w:r>
      <w:r>
        <w:rPr>
          <w:rFonts w:ascii="Times New Roman"/>
          <w:b/>
          <w:spacing w:val="-1"/>
          <w:w w:val="75"/>
          <w:sz w:val="24"/>
        </w:rPr>
        <w:tab/>
      </w:r>
      <w:r>
        <w:rPr>
          <w:rFonts w:ascii="Times New Roman"/>
          <w:b/>
          <w:spacing w:val="-1"/>
          <w:w w:val="75"/>
          <w:sz w:val="24"/>
        </w:rPr>
        <w:tab/>
      </w:r>
      <w:r>
        <w:rPr>
          <w:rFonts w:ascii="Times New Roman"/>
          <w:b/>
          <w:spacing w:val="3"/>
          <w:w w:val="80"/>
          <w:sz w:val="24"/>
        </w:rPr>
        <w:t>2020</w:t>
      </w:r>
      <w:r>
        <w:rPr>
          <w:rFonts w:ascii="Times New Roman"/>
          <w:b/>
          <w:spacing w:val="-29"/>
          <w:w w:val="80"/>
          <w:sz w:val="24"/>
        </w:rPr>
        <w:t xml:space="preserve"> </w:t>
      </w:r>
      <w:r>
        <w:rPr>
          <w:rFonts w:ascii="Times New Roman"/>
          <w:b/>
          <w:w w:val="80"/>
          <w:sz w:val="24"/>
        </w:rPr>
        <w:t>-1</w:t>
      </w:r>
      <w:r>
        <w:rPr>
          <w:rFonts w:ascii="Times New Roman"/>
          <w:b/>
          <w:w w:val="80"/>
          <w:sz w:val="24"/>
        </w:rPr>
        <w:tab/>
      </w:r>
      <w:r>
        <w:rPr>
          <w:rFonts w:ascii="Times New Roman"/>
          <w:b/>
          <w:spacing w:val="3"/>
          <w:w w:val="80"/>
          <w:sz w:val="24"/>
        </w:rPr>
        <w:t>2019</w:t>
      </w:r>
      <w:r>
        <w:rPr>
          <w:rFonts w:ascii="Times New Roman"/>
          <w:b/>
          <w:spacing w:val="-28"/>
          <w:w w:val="80"/>
          <w:sz w:val="24"/>
        </w:rPr>
        <w:t xml:space="preserve"> </w:t>
      </w:r>
      <w:r>
        <w:rPr>
          <w:rFonts w:ascii="Times New Roman"/>
          <w:b/>
          <w:w w:val="80"/>
          <w:sz w:val="24"/>
        </w:rPr>
        <w:t>-2</w:t>
      </w:r>
    </w:p>
    <w:p w:rsidR="00234D86" w:rsidRDefault="00234D86">
      <w:pPr>
        <w:spacing w:line="310" w:lineRule="atLeast"/>
        <w:rPr>
          <w:rFonts w:ascii="Times New Roman" w:eastAsia="Times New Roman" w:hAnsi="Times New Roman" w:cs="Times New Roman"/>
          <w:sz w:val="24"/>
          <w:szCs w:val="24"/>
        </w:rPr>
        <w:sectPr w:rsidR="00234D86">
          <w:pgSz w:w="15840" w:h="12240" w:orient="landscape"/>
          <w:pgMar w:top="1140" w:right="2260" w:bottom="1200" w:left="780" w:header="0" w:footer="983" w:gutter="0"/>
          <w:cols w:space="720"/>
        </w:sectPr>
      </w:pPr>
    </w:p>
    <w:p w:rsidR="00234D86" w:rsidRDefault="00083F11">
      <w:pPr>
        <w:tabs>
          <w:tab w:val="left" w:pos="4350"/>
          <w:tab w:val="left" w:pos="5123"/>
          <w:tab w:val="left" w:pos="5688"/>
          <w:tab w:val="left" w:pos="6981"/>
          <w:tab w:val="left" w:pos="8849"/>
        </w:tabs>
        <w:spacing w:line="244" w:lineRule="exact"/>
        <w:ind w:left="3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2"/>
          <w:w w:val="75"/>
          <w:sz w:val="24"/>
        </w:rPr>
        <w:lastRenderedPageBreak/>
        <w:t>Ö</w:t>
      </w:r>
      <w:r>
        <w:rPr>
          <w:rFonts w:ascii="Times New Roman"/>
          <w:b/>
          <w:spacing w:val="2"/>
          <w:w w:val="75"/>
          <w:sz w:val="24"/>
        </w:rPr>
        <w:t>demeler</w:t>
      </w:r>
      <w:r w:rsidR="009A472B">
        <w:rPr>
          <w:rFonts w:ascii="Times New Roman"/>
          <w:b/>
          <w:spacing w:val="2"/>
          <w:w w:val="75"/>
          <w:sz w:val="24"/>
        </w:rPr>
        <w:tab/>
      </w:r>
      <w:r w:rsidR="009A472B">
        <w:rPr>
          <w:rFonts w:ascii="Times New Roman"/>
          <w:b/>
          <w:spacing w:val="3"/>
          <w:w w:val="75"/>
          <w:sz w:val="24"/>
        </w:rPr>
        <w:t>FH</w:t>
      </w:r>
      <w:r w:rsidR="009A472B">
        <w:rPr>
          <w:rFonts w:ascii="Times New Roman"/>
          <w:b/>
          <w:spacing w:val="3"/>
          <w:w w:val="75"/>
          <w:sz w:val="24"/>
        </w:rPr>
        <w:tab/>
      </w:r>
      <w:r w:rsidR="009A472B">
        <w:rPr>
          <w:rFonts w:ascii="Times New Roman"/>
          <w:b/>
          <w:spacing w:val="1"/>
          <w:w w:val="75"/>
          <w:sz w:val="24"/>
        </w:rPr>
        <w:t>KI</w:t>
      </w:r>
      <w:r w:rsidR="009A472B">
        <w:rPr>
          <w:rFonts w:ascii="Times New Roman"/>
          <w:b/>
          <w:spacing w:val="1"/>
          <w:w w:val="75"/>
          <w:sz w:val="24"/>
        </w:rPr>
        <w:tab/>
      </w:r>
      <w:r w:rsidR="009A472B">
        <w:rPr>
          <w:rFonts w:ascii="Times New Roman"/>
          <w:b/>
          <w:spacing w:val="-2"/>
          <w:w w:val="85"/>
          <w:sz w:val="24"/>
        </w:rPr>
        <w:t>FZHM</w:t>
      </w:r>
      <w:r w:rsidR="009A472B">
        <w:rPr>
          <w:rFonts w:ascii="Times New Roman"/>
          <w:b/>
          <w:spacing w:val="48"/>
          <w:w w:val="85"/>
          <w:sz w:val="24"/>
        </w:rPr>
        <w:t xml:space="preserve"> </w:t>
      </w:r>
      <w:r w:rsidR="009A472B">
        <w:rPr>
          <w:rFonts w:ascii="Times New Roman"/>
          <w:b/>
          <w:spacing w:val="-3"/>
          <w:w w:val="85"/>
          <w:sz w:val="24"/>
        </w:rPr>
        <w:t>GQ</w:t>
      </w:r>
      <w:r w:rsidR="009A472B">
        <w:rPr>
          <w:rFonts w:ascii="Times New Roman"/>
          <w:b/>
          <w:spacing w:val="-3"/>
          <w:w w:val="85"/>
          <w:sz w:val="24"/>
        </w:rPr>
        <w:tab/>
      </w:r>
      <w:proofErr w:type="gramStart"/>
      <w:r w:rsidR="009A472B">
        <w:rPr>
          <w:rFonts w:ascii="Times New Roman"/>
          <w:b/>
          <w:spacing w:val="-6"/>
          <w:w w:val="85"/>
          <w:sz w:val="24"/>
        </w:rPr>
        <w:t>THV</w:t>
      </w:r>
      <w:r w:rsidR="009A472B">
        <w:rPr>
          <w:rFonts w:ascii="Times New Roman"/>
          <w:b/>
          <w:w w:val="85"/>
          <w:sz w:val="24"/>
        </w:rPr>
        <w:t xml:space="preserve"> </w:t>
      </w:r>
      <w:r w:rsidR="009A472B">
        <w:rPr>
          <w:rFonts w:ascii="Times New Roman"/>
          <w:b/>
          <w:spacing w:val="28"/>
          <w:w w:val="85"/>
          <w:sz w:val="24"/>
        </w:rPr>
        <w:t xml:space="preserve"> </w:t>
      </w:r>
      <w:r w:rsidR="009A472B">
        <w:rPr>
          <w:rFonts w:ascii="Times New Roman"/>
          <w:b/>
          <w:spacing w:val="-6"/>
          <w:w w:val="85"/>
          <w:sz w:val="24"/>
        </w:rPr>
        <w:t>THD</w:t>
      </w:r>
      <w:proofErr w:type="gramEnd"/>
      <w:r w:rsidR="009A472B">
        <w:rPr>
          <w:rFonts w:ascii="Times New Roman"/>
          <w:b/>
          <w:w w:val="85"/>
          <w:sz w:val="24"/>
        </w:rPr>
        <w:t xml:space="preserve"> </w:t>
      </w:r>
      <w:r w:rsidR="009A472B">
        <w:rPr>
          <w:rFonts w:ascii="Times New Roman"/>
          <w:b/>
          <w:spacing w:val="22"/>
          <w:w w:val="85"/>
          <w:sz w:val="24"/>
        </w:rPr>
        <w:t xml:space="preserve"> </w:t>
      </w:r>
      <w:r w:rsidR="009A472B">
        <w:rPr>
          <w:rFonts w:ascii="Times New Roman"/>
          <w:b/>
          <w:spacing w:val="1"/>
          <w:w w:val="85"/>
          <w:sz w:val="24"/>
        </w:rPr>
        <w:t>GPD</w:t>
      </w:r>
      <w:r w:rsidR="009A472B">
        <w:rPr>
          <w:rFonts w:ascii="Times New Roman"/>
          <w:b/>
          <w:spacing w:val="1"/>
          <w:w w:val="85"/>
          <w:sz w:val="24"/>
        </w:rPr>
        <w:tab/>
      </w:r>
      <w:r>
        <w:rPr>
          <w:rFonts w:ascii="Times New Roman"/>
          <w:b/>
          <w:spacing w:val="-2"/>
          <w:w w:val="85"/>
          <w:sz w:val="24"/>
        </w:rPr>
        <w:t>Nihai</w:t>
      </w:r>
    </w:p>
    <w:p w:rsidR="00234D86" w:rsidRDefault="009A472B">
      <w:pPr>
        <w:tabs>
          <w:tab w:val="left" w:pos="1085"/>
          <w:tab w:val="left" w:pos="2933"/>
          <w:tab w:val="left" w:pos="3178"/>
          <w:tab w:val="left" w:pos="4150"/>
          <w:tab w:val="left" w:pos="4993"/>
          <w:tab w:val="left" w:pos="5722"/>
        </w:tabs>
        <w:spacing w:before="37"/>
        <w:ind w:lef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 w:rsidR="00083F11"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 xml:space="preserve">Tanımı </w:t>
      </w:r>
      <w:r>
        <w:rPr>
          <w:rFonts w:ascii="Times New Roman" w:eastAsia="Times New Roman" w:hAnsi="Times New Roman" w:cs="Times New Roman"/>
          <w:b/>
          <w:bCs/>
          <w:spacing w:val="-7"/>
          <w:w w:val="8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w w:val="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4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4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7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1"/>
          <w:w w:val="7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24"/>
          <w:w w:val="8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0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8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45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8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44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8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7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9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6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8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16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8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76"/>
          <w:sz w:val="24"/>
          <w:szCs w:val="24"/>
          <w:u w:val="single" w:color="000000"/>
        </w:rPr>
        <w:t xml:space="preserve"> </w:t>
      </w:r>
    </w:p>
    <w:p w:rsidR="00234D86" w:rsidRDefault="009A472B" w:rsidP="00083F11">
      <w:pPr>
        <w:spacing w:line="244" w:lineRule="exact"/>
        <w:ind w:left="1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w w:val="75"/>
        </w:rPr>
        <w:br w:type="column"/>
      </w:r>
      <w:r w:rsidR="00083F11">
        <w:rPr>
          <w:rFonts w:ascii="Times New Roman"/>
          <w:b/>
          <w:spacing w:val="-1"/>
          <w:w w:val="75"/>
          <w:sz w:val="24"/>
        </w:rPr>
        <w:lastRenderedPageBreak/>
        <w:t>K</w:t>
      </w:r>
      <w:r w:rsidR="00083F11">
        <w:rPr>
          <w:rFonts w:ascii="Times New Roman"/>
          <w:b/>
          <w:spacing w:val="-1"/>
          <w:w w:val="75"/>
          <w:sz w:val="24"/>
        </w:rPr>
        <w:t>ı</w:t>
      </w:r>
      <w:r w:rsidR="00083F11">
        <w:rPr>
          <w:rFonts w:ascii="Times New Roman"/>
          <w:b/>
          <w:spacing w:val="-1"/>
          <w:w w:val="75"/>
          <w:sz w:val="24"/>
        </w:rPr>
        <w:t>yaslama</w:t>
      </w:r>
    </w:p>
    <w:p w:rsidR="00234D86" w:rsidRDefault="009A472B">
      <w:pPr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6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28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5"/>
          <w:w w:val="8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85"/>
          <w:sz w:val="24"/>
          <w:szCs w:val="24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76"/>
          <w:sz w:val="24"/>
          <w:szCs w:val="24"/>
          <w:u w:val="single" w:color="000000"/>
        </w:rPr>
        <w:t xml:space="preserve"> </w:t>
      </w:r>
    </w:p>
    <w:p w:rsidR="00234D86" w:rsidRDefault="00234D86">
      <w:pPr>
        <w:rPr>
          <w:rFonts w:ascii="Times New Roman" w:eastAsia="Times New Roman" w:hAnsi="Times New Roman" w:cs="Times New Roman"/>
          <w:sz w:val="24"/>
          <w:szCs w:val="24"/>
        </w:rPr>
        <w:sectPr w:rsidR="00234D86">
          <w:type w:val="continuous"/>
          <w:pgSz w:w="15840" w:h="12240" w:orient="landscape"/>
          <w:pgMar w:top="1240" w:right="2260" w:bottom="280" w:left="780" w:header="720" w:footer="720" w:gutter="0"/>
          <w:cols w:num="3" w:space="720" w:equalWidth="0">
            <w:col w:w="9333" w:space="81"/>
            <w:col w:w="745" w:space="40"/>
            <w:col w:w="2601"/>
          </w:cols>
        </w:sectPr>
      </w:pPr>
    </w:p>
    <w:p w:rsidR="00234D86" w:rsidRDefault="00234D86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337"/>
        <w:gridCol w:w="852"/>
        <w:gridCol w:w="1318"/>
        <w:gridCol w:w="2291"/>
        <w:gridCol w:w="1598"/>
        <w:gridCol w:w="888"/>
        <w:gridCol w:w="745"/>
        <w:gridCol w:w="589"/>
      </w:tblGrid>
      <w:tr w:rsidR="00234D86">
        <w:trPr>
          <w:trHeight w:hRule="exact" w:val="380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>
            <w:pPr>
              <w:pStyle w:val="TableParagraph"/>
              <w:spacing w:before="7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80"/>
                <w:sz w:val="24"/>
              </w:rPr>
              <w:t>Aylık listesine göre</w:t>
            </w:r>
            <w:r w:rsidRPr="00117DD2">
              <w:rPr>
                <w:rFonts w:ascii="Times New Roman" w:hAnsi="Times New Roman"/>
                <w:spacing w:val="-3"/>
                <w:w w:val="80"/>
                <w:sz w:val="24"/>
              </w:rPr>
              <w:t xml:space="preserve"> net maaşlar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939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935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w w:val="75"/>
                <w:sz w:val="24"/>
              </w:rPr>
              <w:t>939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4"/>
                <w:w w:val="85"/>
                <w:sz w:val="24"/>
              </w:rPr>
              <w:t>100%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958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1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847</w:t>
            </w:r>
          </w:p>
        </w:tc>
      </w:tr>
      <w:tr w:rsidR="00234D86">
        <w:trPr>
          <w:trHeight w:hRule="exact" w:val="31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 w:rsidP="00117DD2">
            <w:pPr>
              <w:pStyle w:val="TableParagraph"/>
              <w:spacing w:before="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 w:hAnsi="Times New Roman"/>
                <w:spacing w:val="-2"/>
                <w:w w:val="75"/>
                <w:sz w:val="24"/>
              </w:rPr>
              <w:t>Sendika ödeme</w:t>
            </w:r>
            <w:r>
              <w:rPr>
                <w:rFonts w:ascii="Times New Roman" w:hAnsi="Times New Roman"/>
                <w:spacing w:val="-2"/>
                <w:w w:val="75"/>
                <w:sz w:val="24"/>
              </w:rPr>
              <w:t>leri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4"/>
                <w:w w:val="85"/>
                <w:sz w:val="24"/>
              </w:rPr>
              <w:t>100%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2</w:t>
            </w:r>
          </w:p>
        </w:tc>
      </w:tr>
      <w:tr w:rsidR="00234D86">
        <w:trPr>
          <w:trHeight w:hRule="exact" w:val="31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>
            <w:pPr>
              <w:pStyle w:val="TableParagraph"/>
              <w:spacing w:before="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/>
                <w:spacing w:val="-4"/>
                <w:w w:val="80"/>
                <w:sz w:val="24"/>
              </w:rPr>
              <w:t>Kosova Hem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ş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ireler Odas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ı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 xml:space="preserve"> 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Ü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yelik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4"/>
                <w:w w:val="85"/>
                <w:sz w:val="24"/>
              </w:rPr>
              <w:t>100%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0</w:t>
            </w:r>
          </w:p>
        </w:tc>
      </w:tr>
      <w:tr w:rsidR="00234D86">
        <w:trPr>
          <w:trHeight w:hRule="exact" w:val="315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>
            <w:pPr>
              <w:pStyle w:val="TableParagraph"/>
              <w:spacing w:before="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/>
                <w:spacing w:val="-4"/>
                <w:w w:val="80"/>
                <w:sz w:val="24"/>
              </w:rPr>
              <w:t>Kosova Doktorlar Odas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ı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 xml:space="preserve"> 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Ü</w:t>
            </w:r>
            <w:r w:rsidRPr="00117DD2">
              <w:rPr>
                <w:rFonts w:ascii="Times New Roman"/>
                <w:spacing w:val="-4"/>
                <w:w w:val="80"/>
                <w:sz w:val="24"/>
              </w:rPr>
              <w:t>yelik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4"/>
                <w:w w:val="85"/>
                <w:sz w:val="24"/>
              </w:rPr>
              <w:t>100%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0</w:t>
            </w:r>
          </w:p>
        </w:tc>
      </w:tr>
      <w:tr w:rsidR="00234D86">
        <w:trPr>
          <w:trHeight w:hRule="exact" w:val="31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 w:hAnsi="Times New Roman"/>
                <w:spacing w:val="-3"/>
                <w:w w:val="80"/>
                <w:sz w:val="24"/>
              </w:rPr>
              <w:t>Fazla mesai için net ödeme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313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 w:rsidP="00117DD2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 w:hAnsi="Times New Roman"/>
                <w:w w:val="80"/>
                <w:sz w:val="24"/>
              </w:rPr>
              <w:t xml:space="preserve">sözleşmeli </w:t>
            </w:r>
            <w:r>
              <w:rPr>
                <w:rFonts w:ascii="Times New Roman" w:hAnsi="Times New Roman"/>
                <w:w w:val="80"/>
                <w:sz w:val="24"/>
              </w:rPr>
              <w:t>çalışanlar</w:t>
            </w:r>
            <w:r w:rsidRPr="00117DD2">
              <w:rPr>
                <w:rFonts w:ascii="Times New Roman" w:hAnsi="Times New Roman"/>
                <w:w w:val="80"/>
                <w:sz w:val="24"/>
              </w:rPr>
              <w:t xml:space="preserve"> </w:t>
            </w:r>
            <w:r w:rsidR="009A472B">
              <w:rPr>
                <w:rFonts w:ascii="Times New Roman" w:hAnsi="Times New Roman"/>
                <w:w w:val="80"/>
                <w:sz w:val="24"/>
              </w:rPr>
              <w:t>(</w:t>
            </w:r>
            <w:r w:rsidRPr="00117DD2">
              <w:rPr>
                <w:rFonts w:ascii="Times New Roman" w:hAnsi="Times New Roman"/>
                <w:w w:val="80"/>
                <w:sz w:val="24"/>
              </w:rPr>
              <w:t>maaş bordrosunda değil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75"/>
                <w:sz w:val="24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314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 w:rsidP="00117DD2">
            <w:pPr>
              <w:pStyle w:val="TableParagraph"/>
              <w:spacing w:before="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 w:hAnsi="Times New Roman"/>
                <w:spacing w:val="-4"/>
                <w:w w:val="80"/>
                <w:sz w:val="24"/>
              </w:rPr>
              <w:t>Kişisel</w:t>
            </w:r>
            <w:r>
              <w:rPr>
                <w:rFonts w:ascii="Times New Roman" w:hAnsi="Times New Roman"/>
                <w:spacing w:val="-4"/>
                <w:w w:val="80"/>
                <w:sz w:val="24"/>
              </w:rPr>
              <w:t xml:space="preserve"> </w:t>
            </w:r>
            <w:r w:rsidRPr="00117DD2">
              <w:rPr>
                <w:rFonts w:ascii="Times New Roman" w:hAnsi="Times New Roman"/>
                <w:spacing w:val="-4"/>
                <w:w w:val="80"/>
                <w:sz w:val="24"/>
              </w:rPr>
              <w:t>gelirde</w:t>
            </w:r>
            <w:r>
              <w:rPr>
                <w:rFonts w:ascii="Times New Roman" w:hAnsi="Times New Roman"/>
                <w:spacing w:val="-4"/>
                <w:w w:val="80"/>
                <w:sz w:val="24"/>
              </w:rPr>
              <w:t xml:space="preserve"> </w:t>
            </w:r>
            <w:r w:rsidRPr="00117DD2">
              <w:rPr>
                <w:rFonts w:ascii="Times New Roman" w:hAnsi="Times New Roman"/>
                <w:spacing w:val="-4"/>
                <w:w w:val="80"/>
                <w:sz w:val="24"/>
              </w:rPr>
              <w:t>Yasaklanmış vergi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59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58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w w:val="75"/>
                <w:sz w:val="24"/>
              </w:rPr>
              <w:t>59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4"/>
                <w:w w:val="85"/>
                <w:sz w:val="24"/>
              </w:rPr>
              <w:t>100%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61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50</w:t>
            </w:r>
          </w:p>
        </w:tc>
      </w:tr>
      <w:tr w:rsidR="00234D86">
        <w:trPr>
          <w:trHeight w:hRule="exact" w:val="308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 w:rsidP="00117DD2">
            <w:pPr>
              <w:pStyle w:val="TableParagraph"/>
              <w:spacing w:before="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D2">
              <w:rPr>
                <w:rFonts w:ascii="Times New Roman"/>
                <w:spacing w:val="-1"/>
                <w:w w:val="75"/>
                <w:sz w:val="24"/>
              </w:rPr>
              <w:t>Emeklilik katk</w:t>
            </w:r>
            <w:r w:rsidRPr="00117DD2">
              <w:rPr>
                <w:rFonts w:ascii="Times New Roman"/>
                <w:spacing w:val="-1"/>
                <w:w w:val="75"/>
                <w:sz w:val="24"/>
              </w:rPr>
              <w:t>ı</w:t>
            </w:r>
            <w:r w:rsidRPr="00117DD2">
              <w:rPr>
                <w:rFonts w:ascii="Times New Roman"/>
                <w:spacing w:val="-1"/>
                <w:w w:val="75"/>
                <w:sz w:val="24"/>
              </w:rPr>
              <w:t>s</w:t>
            </w:r>
            <w:r w:rsidRPr="00117DD2">
              <w:rPr>
                <w:rFonts w:ascii="Times New Roman"/>
                <w:spacing w:val="-1"/>
                <w:w w:val="75"/>
                <w:sz w:val="24"/>
              </w:rPr>
              <w:t>ı</w:t>
            </w:r>
            <w:r w:rsidRPr="00117DD2">
              <w:rPr>
                <w:rFonts w:ascii="Times New Roman"/>
                <w:spacing w:val="-1"/>
                <w:w w:val="7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75"/>
                <w:sz w:val="24"/>
              </w:rPr>
              <w:t>–</w:t>
            </w:r>
            <w:r w:rsidRPr="00117DD2">
              <w:rPr>
                <w:rFonts w:ascii="Times New Roman"/>
                <w:spacing w:val="-1"/>
                <w:w w:val="75"/>
                <w:sz w:val="24"/>
              </w:rPr>
              <w:t>i</w:t>
            </w:r>
            <w:r w:rsidRPr="00117DD2">
              <w:rPr>
                <w:rFonts w:ascii="Times New Roman"/>
                <w:spacing w:val="-1"/>
                <w:w w:val="75"/>
                <w:sz w:val="24"/>
              </w:rPr>
              <w:t>ş</w:t>
            </w:r>
            <w:r>
              <w:rPr>
                <w:rFonts w:ascii="Times New Roman"/>
                <w:spacing w:val="-1"/>
                <w:w w:val="75"/>
                <w:sz w:val="24"/>
              </w:rPr>
              <w:t>ç</w:t>
            </w:r>
            <w:r>
              <w:rPr>
                <w:rFonts w:ascii="Times New Roman"/>
                <w:spacing w:val="-1"/>
                <w:w w:val="75"/>
                <w:sz w:val="24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85"/>
                <w:sz w:val="24"/>
              </w:rPr>
              <w:t>0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52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3"/>
                <w:w w:val="75"/>
                <w:sz w:val="24"/>
              </w:rPr>
              <w:t>52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4"/>
                <w:w w:val="85"/>
                <w:sz w:val="24"/>
              </w:rPr>
              <w:t>100%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5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4"/>
                <w:w w:val="85"/>
                <w:sz w:val="24"/>
              </w:rPr>
              <w:t>47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34D86" w:rsidRDefault="007C244B">
      <w:pPr>
        <w:spacing w:before="73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-958215</wp:posOffset>
                </wp:positionV>
                <wp:extent cx="7464425" cy="481965"/>
                <wp:effectExtent l="0" t="3810" r="0" b="0"/>
                <wp:wrapNone/>
                <wp:docPr id="341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442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3"/>
                              <w:gridCol w:w="7357"/>
                              <w:gridCol w:w="1615"/>
                            </w:tblGrid>
                            <w:tr w:rsidR="00EB2562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117DD2">
                                  <w:pPr>
                                    <w:pStyle w:val="TableParagraph"/>
                                    <w:spacing w:before="71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17DD2">
                                    <w:rPr>
                                      <w:rFonts w:ascii="Times New Roman" w:hAnsi="Times New Roman"/>
                                      <w:spacing w:val="-1"/>
                                      <w:w w:val="75"/>
                                      <w:sz w:val="24"/>
                                    </w:rPr>
                                    <w:t xml:space="preserve">Emeklilik katkısı -işveren </w:t>
                                  </w:r>
                                </w:p>
                              </w:tc>
                              <w:tc>
                                <w:tcPr>
                                  <w:tcW w:w="7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84"/>
                                      <w:tab w:val="left" w:pos="1735"/>
                                      <w:tab w:val="left" w:pos="3715"/>
                                      <w:tab w:val="left" w:pos="5789"/>
                                      <w:tab w:val="left" w:pos="6216"/>
                                      <w:tab w:val="left" w:pos="6816"/>
                                    </w:tabs>
                                    <w:spacing w:before="71"/>
                                    <w:ind w:left="29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76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>52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75"/>
                                      <w:sz w:val="24"/>
                                      <w:u w:val="single" w:color="00000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>52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  <w:t>52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449"/>
                                      <w:tab w:val="left" w:pos="1231"/>
                                      <w:tab w:val="left" w:pos="1559"/>
                                    </w:tabs>
                                    <w:spacing w:before="71"/>
                                    <w:ind w:left="6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76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85"/>
                                      <w:sz w:val="24"/>
                                      <w:u w:val="single" w:color="000000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Times New Roman"/>
                                      <w:w w:val="76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378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>Maa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 xml:space="preserve"> ve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>cretler</w:t>
                                  </w:r>
                                </w:p>
                              </w:tc>
                              <w:tc>
                                <w:tcPr>
                                  <w:tcW w:w="7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650"/>
                                      <w:tab w:val="left" w:pos="1735"/>
                                      <w:tab w:val="left" w:pos="2621"/>
                                      <w:tab w:val="left" w:pos="3220"/>
                                      <w:tab w:val="left" w:pos="4427"/>
                                      <w:tab w:val="left" w:pos="5009"/>
                                      <w:tab w:val="left" w:pos="5591"/>
                                    </w:tabs>
                                    <w:spacing w:before="5"/>
                                    <w:ind w:left="29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76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75"/>
                                      <w:sz w:val="24"/>
                                      <w:u w:val="single" w:color="000000"/>
                                    </w:rPr>
                                    <w:t>1,106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sz w:val="24"/>
                                      <w:u w:val="single" w:color="00000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85"/>
                                      <w:sz w:val="24"/>
                                      <w:u w:val="single" w:color="00000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1"/>
                                      <w:w w:val="85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85"/>
                                      <w:sz w:val="24"/>
                                      <w:u w:val="single" w:color="000000"/>
                                    </w:rPr>
                                    <w:t>1,100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8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sz w:val="24"/>
                                      <w:u w:val="single" w:color="00000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85"/>
                                      <w:sz w:val="24"/>
                                      <w:u w:val="single" w:color="000000"/>
                                    </w:rPr>
                                    <w:t xml:space="preserve">-   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5"/>
                                      <w:w w:val="85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85"/>
                                      <w:sz w:val="24"/>
                                      <w:u w:val="single" w:color="000000"/>
                                    </w:rPr>
                                    <w:t>1,106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85"/>
                                      <w:sz w:val="24"/>
                                      <w:u w:val="single" w:color="00000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5"/>
                                      <w:w w:val="85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5"/>
                                      <w:sz w:val="24"/>
                                      <w:u w:val="single" w:color="00000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1135"/>
                                      <w:tab w:val="left" w:pos="1559"/>
                                    </w:tabs>
                                    <w:spacing w:before="5"/>
                                    <w:ind w:left="6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76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9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75"/>
                                      <w:sz w:val="24"/>
                                      <w:u w:val="single" w:color="000000"/>
                                    </w:rPr>
                                    <w:t>1,128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75"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85"/>
                                      <w:sz w:val="24"/>
                                      <w:u w:val="single" w:color="000000"/>
                                    </w:rPr>
                                    <w:t>993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76"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EB2562" w:rsidRDefault="00EB25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38" type="#_x0000_t202" style="position:absolute;left:0;text-align:left;margin-left:44.05pt;margin-top:-75.45pt;width:587.75pt;height:37.9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gztAIAALQFAAAOAAAAZHJzL2Uyb0RvYy54bWysVNtu2zAMfR+wfxD07voSxYmNOkUbx8OA&#10;7gK0+wDFlmNhtuRJSpxu2L+PkpM0aTFg2OYHgZaoQx7yiNc3+65FO6Y0lyLD4VWAEROlrLjYZPjL&#10;Y+HNMdKGioq2UrAMPzGNbxZv31wPfcoi2ci2YgoBiNDp0Ge4MaZPfV+XDeuovpI9E3BYS9VRA79q&#10;41eKDoDetX4UBLE/SFX1SpZMa9jNx0O8cPh1zUrzqa41M6jNMORm3Krcurarv7im6UbRvuHlIQ36&#10;F1l0lAsIeoLKqaFoq/grqI6XSmpZm6tSdr6sa14yxwHYhMELNg8N7ZnjAsXR/alM+v/Blh93nxXi&#10;VYYnJMRI0A6a9Mj2Bt3JPZpMEluhodcpOD704Gr2cACddmx1fy/LrxoJuWyo2LBbpeTQMFpBhqG9&#10;6Z9dHXG0BVkPH2QFgejWSAe0r1VnywcFQYAOnXo6dccmU8LmjMSERFOMSjgj8zCJpy4ETY+3e6XN&#10;OyY7ZI0MK+i+Q6e7e21sNjQ9uthgQha8bZ0CWnGxAY7jDsSGq/bMZuEa+iMJktV8NSceieKVR4I8&#10;926LJfHiIpxN80m+XObhTxs3JGnDq4oJG+YorpD8WfMOMh9lcZKXli2vLJxNSavNetkqtKMg7sJ9&#10;h4KcufmXabgiAJcXlMKIBHdR4hXxfOaRgky9ZBbMvSBM7pI4IAnJi0tK91ywf6eEhgwnU+ipo/Nb&#10;boH7XnOjaccNjI+Wdxmen5xoaiW4EpVrraG8He2zUtj0n0sB7T422gnWanRUq9mv9+51RDa6FfNa&#10;Vk+gYCVBYCBTGH1gNFJ9x2iAMZJh/W1LFcOofS/gFdiZczTU0VgfDSpKuJphg9FoLs04m7a94psG&#10;kMd3JuQtvJSaOxE/Z3F4XzAaHJfDGLOz5/zfeT0P28UvAAAA//8DAFBLAwQUAAYACAAAACEA0p+w&#10;HOEAAAAMAQAADwAAAGRycy9kb3ducmV2LnhtbEyPwU7DMAyG70i8Q2QkblvSoZWuNJ0mBCckRFcO&#10;HNPGa6M1Tmmyrbw92QmOtj/9/v5iO9uBnXHyxpGEZCmAIbVOG+okfNaviwyYD4q0GhyhhB/0sC1v&#10;bwqVa3ehCs/70LEYQj5XEvoQxpxz3/ZolV+6ESneDm6yKsRx6rie1CWG24GvhEi5VYbih16N+Nxj&#10;e9yfrITdF1Uv5vu9+agOlanrjaC39Cjl/d28ewIWcA5/MFz1ozqU0alxJ9KeDRKyLImkhEWyFhtg&#10;V2KVPqTAmrh7XAvgZcH/lyh/AQAA//8DAFBLAQItABQABgAIAAAAIQC2gziS/gAAAOEBAAATAAAA&#10;AAAAAAAAAAAAAAAAAABbQ29udGVudF9UeXBlc10ueG1sUEsBAi0AFAAGAAgAAAAhADj9If/WAAAA&#10;lAEAAAsAAAAAAAAAAAAAAAAALwEAAF9yZWxzLy5yZWxzUEsBAi0AFAAGAAgAAAAhAIBciDO0AgAA&#10;tAUAAA4AAAAAAAAAAAAAAAAALgIAAGRycy9lMm9Eb2MueG1sUEsBAi0AFAAGAAgAAAAhANKfsBz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3"/>
                        <w:gridCol w:w="7357"/>
                        <w:gridCol w:w="1615"/>
                      </w:tblGrid>
                      <w:tr w:rsidR="00EB2562">
                        <w:trPr>
                          <w:trHeight w:hRule="exact" w:val="380"/>
                        </w:trPr>
                        <w:tc>
                          <w:tcPr>
                            <w:tcW w:w="2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117DD2">
                            <w:pPr>
                              <w:pStyle w:val="TableParagraph"/>
                              <w:spacing w:before="71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7DD2">
                              <w:rPr>
                                <w:rFonts w:ascii="Times New Roman" w:hAnsi="Times New Roman"/>
                                <w:spacing w:val="-1"/>
                                <w:w w:val="75"/>
                                <w:sz w:val="24"/>
                              </w:rPr>
                              <w:t xml:space="preserve">Emeklilik katkısı -işveren </w:t>
                            </w:r>
                          </w:p>
                        </w:tc>
                        <w:tc>
                          <w:tcPr>
                            <w:tcW w:w="7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84"/>
                                <w:tab w:val="left" w:pos="1735"/>
                                <w:tab w:val="left" w:pos="3715"/>
                                <w:tab w:val="left" w:pos="5789"/>
                                <w:tab w:val="left" w:pos="6216"/>
                                <w:tab w:val="left" w:pos="6816"/>
                              </w:tabs>
                              <w:spacing w:before="71"/>
                              <w:ind w:left="29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w w:val="7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>52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75"/>
                                <w:sz w:val="24"/>
                                <w:u w:val="single" w:color="00000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>52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  <w:t>52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0"/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449"/>
                                <w:tab w:val="left" w:pos="1231"/>
                                <w:tab w:val="left" w:pos="1559"/>
                              </w:tabs>
                              <w:spacing w:before="71"/>
                              <w:ind w:left="6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w w:val="7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>53</w:t>
                            </w:r>
                            <w:r>
                              <w:rPr>
                                <w:rFonts w:ascii="Times New Roman"/>
                                <w:spacing w:val="3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85"/>
                                <w:sz w:val="24"/>
                                <w:u w:val="single" w:color="000000"/>
                              </w:rPr>
                              <w:t>47</w:t>
                            </w:r>
                            <w:r>
                              <w:rPr>
                                <w:rFonts w:ascii="Times New Roman"/>
                                <w:w w:val="7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EB2562">
                        <w:trPr>
                          <w:trHeight w:hRule="exact" w:val="378"/>
                        </w:trPr>
                        <w:tc>
                          <w:tcPr>
                            <w:tcW w:w="2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0"/>
                                <w:sz w:val="24"/>
                              </w:rPr>
                              <w:t>Maa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0"/>
                                <w:sz w:val="24"/>
                              </w:rPr>
                              <w:t>ş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0"/>
                                <w:sz w:val="24"/>
                              </w:rPr>
                              <w:t xml:space="preserve"> ve 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0"/>
                                <w:sz w:val="24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0"/>
                                <w:sz w:val="24"/>
                              </w:rPr>
                              <w:t>cretler</w:t>
                            </w:r>
                          </w:p>
                        </w:tc>
                        <w:tc>
                          <w:tcPr>
                            <w:tcW w:w="7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650"/>
                                <w:tab w:val="left" w:pos="1735"/>
                                <w:tab w:val="left" w:pos="2621"/>
                                <w:tab w:val="left" w:pos="3220"/>
                                <w:tab w:val="left" w:pos="4427"/>
                                <w:tab w:val="left" w:pos="5009"/>
                                <w:tab w:val="left" w:pos="5591"/>
                              </w:tabs>
                              <w:spacing w:before="5"/>
                              <w:ind w:left="29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7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75"/>
                                <w:sz w:val="24"/>
                                <w:u w:val="single" w:color="000000"/>
                              </w:rPr>
                              <w:t>1,106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4"/>
                                <w:u w:val="single" w:color="000000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w w:val="85"/>
                                <w:sz w:val="24"/>
                                <w:u w:val="single" w:color="000000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/>
                                <w:b/>
                                <w:spacing w:val="41"/>
                                <w:w w:val="85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85"/>
                                <w:sz w:val="24"/>
                                <w:u w:val="single" w:color="000000"/>
                              </w:rPr>
                              <w:t>1,100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8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4"/>
                                <w:u w:val="single" w:color="00000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w w:val="85"/>
                                <w:sz w:val="24"/>
                                <w:u w:val="single" w:color="000000"/>
                              </w:rPr>
                              <w:t xml:space="preserve">-    </w:t>
                            </w:r>
                            <w:r>
                              <w:rPr>
                                <w:rFonts w:ascii="Times New Roman"/>
                                <w:b/>
                                <w:spacing w:val="25"/>
                                <w:w w:val="85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85"/>
                                <w:sz w:val="24"/>
                                <w:u w:val="single" w:color="000000"/>
                              </w:rPr>
                              <w:t>1,106</w:t>
                            </w:r>
                            <w:r>
                              <w:rPr>
                                <w:rFonts w:ascii="Times New Roman"/>
                                <w:b/>
                                <w:w w:val="85"/>
                                <w:sz w:val="24"/>
                                <w:u w:val="single" w:color="00000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w w:val="85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5"/>
                                <w:sz w:val="24"/>
                                <w:u w:val="single" w:color="00000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1135"/>
                                <w:tab w:val="left" w:pos="1559"/>
                              </w:tabs>
                              <w:spacing w:before="5"/>
                              <w:ind w:left="6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7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9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75"/>
                                <w:sz w:val="24"/>
                                <w:u w:val="single" w:color="000000"/>
                              </w:rPr>
                              <w:t>1,128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75"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85"/>
                                <w:sz w:val="24"/>
                                <w:u w:val="single" w:color="000000"/>
                              </w:rPr>
                              <w:t>993</w:t>
                            </w:r>
                            <w:r>
                              <w:rPr>
                                <w:rFonts w:ascii="Times New Roman"/>
                                <w:b/>
                                <w:w w:val="7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EB2562" w:rsidRDefault="00EB2562"/>
                  </w:txbxContent>
                </v:textbox>
                <w10:wrap anchorx="page"/>
              </v:shape>
            </w:pict>
          </mc:Fallback>
        </mc:AlternateContent>
      </w:r>
      <w:r w:rsidR="009A472B">
        <w:rPr>
          <w:rFonts w:ascii="Times New Roman" w:hAnsi="Times New Roman"/>
          <w:b/>
          <w:w w:val="99"/>
          <w:sz w:val="20"/>
          <w:u w:val="thick" w:color="000000"/>
        </w:rPr>
        <w:t xml:space="preserve"> </w:t>
      </w:r>
      <w:r w:rsidR="009A472B">
        <w:rPr>
          <w:rFonts w:ascii="Times New Roman" w:hAnsi="Times New Roman"/>
          <w:b/>
          <w:sz w:val="20"/>
          <w:u w:val="thick" w:color="000000"/>
        </w:rPr>
        <w:t>Tablodaki</w:t>
      </w:r>
      <w:r w:rsidR="009A472B">
        <w:rPr>
          <w:rFonts w:ascii="Times New Roman" w:hAnsi="Times New Roman"/>
          <w:b/>
          <w:spacing w:val="-9"/>
          <w:sz w:val="20"/>
          <w:u w:val="thick" w:color="000000"/>
        </w:rPr>
        <w:t xml:space="preserve"> </w:t>
      </w:r>
      <w:r w:rsidR="009A472B">
        <w:rPr>
          <w:rFonts w:ascii="Times New Roman" w:hAnsi="Times New Roman"/>
          <w:b/>
          <w:sz w:val="20"/>
          <w:u w:val="thick" w:color="000000"/>
        </w:rPr>
        <w:t>notları</w:t>
      </w:r>
      <w:r w:rsidR="009A472B">
        <w:rPr>
          <w:rFonts w:ascii="Times New Roman" w:hAnsi="Times New Roman"/>
          <w:b/>
          <w:spacing w:val="-10"/>
          <w:sz w:val="20"/>
          <w:u w:val="thick" w:color="000000"/>
        </w:rPr>
        <w:t xml:space="preserve"> </w:t>
      </w:r>
      <w:r w:rsidR="009A472B">
        <w:rPr>
          <w:rFonts w:ascii="Times New Roman" w:hAnsi="Times New Roman"/>
          <w:b/>
          <w:sz w:val="20"/>
          <w:u w:val="thick" w:color="000000"/>
        </w:rPr>
        <w:t>ayrıntılı</w:t>
      </w:r>
      <w:r w:rsidR="009A472B">
        <w:rPr>
          <w:rFonts w:ascii="Times New Roman" w:hAnsi="Times New Roman"/>
          <w:b/>
          <w:spacing w:val="-9"/>
          <w:sz w:val="20"/>
          <w:u w:val="thick" w:color="000000"/>
        </w:rPr>
        <w:t xml:space="preserve"> </w:t>
      </w:r>
      <w:r w:rsidR="009A472B">
        <w:rPr>
          <w:rFonts w:ascii="Times New Roman" w:hAnsi="Times New Roman"/>
          <w:b/>
          <w:sz w:val="20"/>
          <w:u w:val="thick" w:color="000000"/>
        </w:rPr>
        <w:t>olarak</w:t>
      </w:r>
      <w:r w:rsidR="009A472B">
        <w:rPr>
          <w:rFonts w:ascii="Times New Roman" w:hAnsi="Times New Roman"/>
          <w:b/>
          <w:spacing w:val="-12"/>
          <w:sz w:val="20"/>
          <w:u w:val="thick" w:color="000000"/>
        </w:rPr>
        <w:t xml:space="preserve"> </w:t>
      </w:r>
      <w:r w:rsidR="009A472B">
        <w:rPr>
          <w:rFonts w:ascii="Times New Roman" w:hAnsi="Times New Roman"/>
          <w:b/>
          <w:sz w:val="20"/>
          <w:u w:val="thick" w:color="000000"/>
        </w:rPr>
        <w:t>açıklayın: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9A472B">
      <w:pPr>
        <w:spacing w:before="68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365F90"/>
          <w:sz w:val="24"/>
          <w:u w:val="thick" w:color="365F90"/>
        </w:rPr>
        <w:t>Not</w:t>
      </w:r>
      <w:r>
        <w:rPr>
          <w:rFonts w:ascii="Times New Roman"/>
          <w:b/>
          <w:color w:val="365F90"/>
          <w:spacing w:val="-2"/>
          <w:sz w:val="24"/>
          <w:u w:val="thick" w:color="365F90"/>
        </w:rPr>
        <w:t xml:space="preserve"> </w:t>
      </w:r>
      <w:r>
        <w:rPr>
          <w:rFonts w:ascii="Times New Roman"/>
          <w:b/>
          <w:color w:val="365F90"/>
          <w:sz w:val="24"/>
          <w:u w:val="thick" w:color="365F90"/>
        </w:rPr>
        <w:t xml:space="preserve">3   </w:t>
      </w:r>
      <w:r>
        <w:rPr>
          <w:rFonts w:ascii="Times New Roman"/>
          <w:b/>
          <w:color w:val="365F90"/>
          <w:spacing w:val="-1"/>
          <w:sz w:val="24"/>
          <w:u w:val="thick" w:color="365F90"/>
        </w:rPr>
        <w:t>Mal</w:t>
      </w:r>
      <w:r>
        <w:rPr>
          <w:rFonts w:ascii="Times New Roman"/>
          <w:b/>
          <w:color w:val="365F90"/>
          <w:sz w:val="24"/>
          <w:u w:val="thick" w:color="365F90"/>
        </w:rPr>
        <w:t xml:space="preserve"> ve</w:t>
      </w:r>
      <w:r>
        <w:rPr>
          <w:rFonts w:ascii="Times New Roman"/>
          <w:b/>
          <w:color w:val="365F90"/>
          <w:spacing w:val="-1"/>
          <w:sz w:val="24"/>
          <w:u w:val="thick" w:color="365F90"/>
        </w:rPr>
        <w:t xml:space="preserve"> hizmetler</w:t>
      </w:r>
    </w:p>
    <w:p w:rsidR="00234D86" w:rsidRDefault="00234D86">
      <w:pPr>
        <w:rPr>
          <w:rFonts w:ascii="Times New Roman" w:eastAsia="Times New Roman" w:hAnsi="Times New Roman" w:cs="Times New Roman"/>
          <w:sz w:val="24"/>
          <w:szCs w:val="24"/>
        </w:rPr>
        <w:sectPr w:rsidR="00234D86">
          <w:type w:val="continuous"/>
          <w:pgSz w:w="15840" w:h="12240" w:orient="landscape"/>
          <w:pgMar w:top="1240" w:right="2260" w:bottom="280" w:left="780" w:header="720" w:footer="720" w:gutter="0"/>
          <w:cols w:space="720"/>
        </w:sectPr>
      </w:pPr>
    </w:p>
    <w:p w:rsidR="00234D86" w:rsidRDefault="009A472B">
      <w:pPr>
        <w:tabs>
          <w:tab w:val="left" w:pos="7412"/>
          <w:tab w:val="left" w:pos="10336"/>
          <w:tab w:val="left" w:pos="10941"/>
          <w:tab w:val="left" w:pos="12076"/>
          <w:tab w:val="left" w:pos="13020"/>
        </w:tabs>
        <w:spacing w:before="62" w:line="272" w:lineRule="auto"/>
        <w:ind w:left="3922" w:right="383" w:hanging="462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w w:val="124"/>
          <w:sz w:val="11"/>
          <w:u w:val="single" w:color="000000"/>
        </w:rPr>
        <w:lastRenderedPageBreak/>
        <w:t xml:space="preserve"> </w:t>
      </w:r>
      <w:r>
        <w:rPr>
          <w:rFonts w:ascii="Times New Roman"/>
          <w:b/>
          <w:sz w:val="11"/>
          <w:u w:val="single" w:color="000000"/>
        </w:rPr>
        <w:tab/>
      </w:r>
      <w:r>
        <w:rPr>
          <w:rFonts w:ascii="Times New Roman"/>
          <w:b/>
          <w:sz w:val="11"/>
          <w:u w:val="single" w:color="000000"/>
        </w:rPr>
        <w:tab/>
      </w:r>
      <w:r>
        <w:rPr>
          <w:rFonts w:ascii="Times New Roman"/>
          <w:b/>
          <w:spacing w:val="5"/>
          <w:w w:val="125"/>
          <w:sz w:val="11"/>
          <w:u w:val="single" w:color="000000"/>
        </w:rPr>
        <w:t>2021</w:t>
      </w:r>
      <w:r>
        <w:rPr>
          <w:rFonts w:ascii="Times New Roman"/>
          <w:b/>
          <w:w w:val="124"/>
          <w:sz w:val="11"/>
          <w:u w:val="single" w:color="000000"/>
        </w:rPr>
        <w:t xml:space="preserve"> </w:t>
      </w:r>
      <w:r>
        <w:rPr>
          <w:rFonts w:ascii="Times New Roman"/>
          <w:b/>
          <w:sz w:val="11"/>
          <w:u w:val="single" w:color="000000"/>
        </w:rPr>
        <w:tab/>
      </w:r>
      <w:r>
        <w:rPr>
          <w:rFonts w:ascii="Times New Roman"/>
          <w:b/>
          <w:sz w:val="11"/>
          <w:u w:val="single" w:color="000000"/>
        </w:rPr>
        <w:tab/>
      </w:r>
      <w:r>
        <w:rPr>
          <w:rFonts w:ascii="Times New Roman"/>
          <w:b/>
          <w:sz w:val="11"/>
        </w:rPr>
        <w:t xml:space="preserve">                                  </w:t>
      </w:r>
      <w:r w:rsidR="009E520B">
        <w:rPr>
          <w:rFonts w:ascii="Times New Roman"/>
          <w:b/>
          <w:spacing w:val="-2"/>
          <w:w w:val="120"/>
          <w:sz w:val="11"/>
        </w:rPr>
        <w:t>Toplam</w:t>
      </w:r>
      <w:r>
        <w:rPr>
          <w:rFonts w:ascii="Times New Roman"/>
          <w:b/>
          <w:spacing w:val="-2"/>
          <w:w w:val="120"/>
          <w:sz w:val="11"/>
        </w:rPr>
        <w:tab/>
      </w:r>
      <w:r>
        <w:rPr>
          <w:rFonts w:ascii="Times New Roman"/>
          <w:b/>
          <w:spacing w:val="-2"/>
          <w:w w:val="120"/>
          <w:sz w:val="11"/>
        </w:rPr>
        <w:tab/>
      </w:r>
      <w:r w:rsidR="009E520B">
        <w:rPr>
          <w:rFonts w:ascii="Times New Roman"/>
          <w:b/>
          <w:spacing w:val="-2"/>
          <w:w w:val="120"/>
          <w:sz w:val="11"/>
        </w:rPr>
        <w:t>B</w:t>
      </w:r>
      <w:r w:rsidR="009E520B">
        <w:rPr>
          <w:rFonts w:ascii="Times New Roman"/>
          <w:b/>
          <w:spacing w:val="-2"/>
          <w:w w:val="120"/>
          <w:sz w:val="11"/>
        </w:rPr>
        <w:t>ü</w:t>
      </w:r>
      <w:r w:rsidR="009E520B">
        <w:rPr>
          <w:rFonts w:ascii="Times New Roman"/>
          <w:b/>
          <w:spacing w:val="-2"/>
          <w:w w:val="120"/>
          <w:sz w:val="11"/>
        </w:rPr>
        <w:t>t</w:t>
      </w:r>
      <w:r w:rsidR="009E520B">
        <w:rPr>
          <w:rFonts w:ascii="Times New Roman"/>
          <w:b/>
          <w:spacing w:val="-2"/>
          <w:w w:val="120"/>
          <w:sz w:val="11"/>
        </w:rPr>
        <w:t>ç</w:t>
      </w:r>
      <w:r w:rsidR="009E520B">
        <w:rPr>
          <w:rFonts w:ascii="Times New Roman"/>
          <w:b/>
          <w:spacing w:val="-2"/>
          <w:w w:val="120"/>
          <w:sz w:val="11"/>
        </w:rPr>
        <w:t>e</w:t>
      </w:r>
      <w:r>
        <w:rPr>
          <w:rFonts w:ascii="Times New Roman"/>
          <w:b/>
          <w:spacing w:val="-2"/>
          <w:w w:val="120"/>
          <w:sz w:val="11"/>
        </w:rPr>
        <w:tab/>
      </w:r>
      <w:r>
        <w:rPr>
          <w:rFonts w:ascii="Times New Roman"/>
          <w:b/>
          <w:spacing w:val="-2"/>
          <w:w w:val="120"/>
          <w:sz w:val="11"/>
        </w:rPr>
        <w:tab/>
      </w:r>
      <w:r>
        <w:rPr>
          <w:rFonts w:ascii="Times New Roman"/>
          <w:b/>
          <w:spacing w:val="3"/>
          <w:w w:val="125"/>
          <w:sz w:val="11"/>
        </w:rPr>
        <w:t>2020</w:t>
      </w:r>
      <w:r>
        <w:rPr>
          <w:rFonts w:ascii="Times New Roman"/>
          <w:b/>
          <w:spacing w:val="-2"/>
          <w:w w:val="125"/>
          <w:sz w:val="11"/>
        </w:rPr>
        <w:t xml:space="preserve"> -1</w:t>
      </w:r>
      <w:r>
        <w:rPr>
          <w:rFonts w:ascii="Times New Roman"/>
          <w:b/>
          <w:spacing w:val="-2"/>
          <w:w w:val="125"/>
          <w:sz w:val="11"/>
        </w:rPr>
        <w:tab/>
      </w:r>
      <w:r>
        <w:rPr>
          <w:rFonts w:ascii="Times New Roman"/>
          <w:b/>
          <w:spacing w:val="3"/>
          <w:w w:val="125"/>
          <w:sz w:val="11"/>
        </w:rPr>
        <w:t>2019</w:t>
      </w:r>
      <w:r>
        <w:rPr>
          <w:rFonts w:ascii="Times New Roman"/>
          <w:b/>
          <w:spacing w:val="-2"/>
          <w:w w:val="125"/>
          <w:sz w:val="11"/>
        </w:rPr>
        <w:t xml:space="preserve"> -2</w:t>
      </w:r>
    </w:p>
    <w:p w:rsidR="00234D86" w:rsidRDefault="00234D86">
      <w:pPr>
        <w:spacing w:line="272" w:lineRule="auto"/>
        <w:rPr>
          <w:rFonts w:ascii="Times New Roman" w:eastAsia="Times New Roman" w:hAnsi="Times New Roman" w:cs="Times New Roman"/>
          <w:sz w:val="11"/>
          <w:szCs w:val="11"/>
        </w:rPr>
        <w:sectPr w:rsidR="00234D86">
          <w:pgSz w:w="15840" w:h="12240" w:orient="landscape"/>
          <w:pgMar w:top="1020" w:right="1260" w:bottom="1200" w:left="740" w:header="0" w:footer="983" w:gutter="0"/>
          <w:cols w:space="720"/>
        </w:sectPr>
      </w:pPr>
    </w:p>
    <w:p w:rsidR="00234D86" w:rsidRDefault="009E520B">
      <w:pPr>
        <w:tabs>
          <w:tab w:val="left" w:pos="5295"/>
          <w:tab w:val="left" w:pos="6008"/>
          <w:tab w:val="left" w:pos="6595"/>
          <w:tab w:val="left" w:pos="7381"/>
          <w:tab w:val="left" w:pos="8051"/>
          <w:tab w:val="left" w:pos="8754"/>
          <w:tab w:val="left" w:pos="9530"/>
          <w:tab w:val="left" w:pos="10410"/>
        </w:tabs>
        <w:spacing w:before="1"/>
        <w:ind w:left="3943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w w:val="120"/>
          <w:sz w:val="11"/>
        </w:rPr>
        <w:lastRenderedPageBreak/>
        <w:t>Ö</w:t>
      </w:r>
      <w:r>
        <w:rPr>
          <w:rFonts w:ascii="Times New Roman"/>
          <w:b/>
          <w:w w:val="120"/>
          <w:sz w:val="11"/>
        </w:rPr>
        <w:t>demeler</w:t>
      </w:r>
      <w:r w:rsidR="009A472B">
        <w:rPr>
          <w:rFonts w:ascii="Times New Roman"/>
          <w:b/>
          <w:w w:val="120"/>
          <w:sz w:val="11"/>
        </w:rPr>
        <w:tab/>
      </w:r>
      <w:r w:rsidR="009A472B">
        <w:rPr>
          <w:rFonts w:ascii="Times New Roman"/>
          <w:b/>
          <w:spacing w:val="-7"/>
          <w:w w:val="125"/>
          <w:sz w:val="11"/>
        </w:rPr>
        <w:t>FH</w:t>
      </w:r>
      <w:r w:rsidR="009A472B">
        <w:rPr>
          <w:rFonts w:ascii="Times New Roman"/>
          <w:b/>
          <w:spacing w:val="-7"/>
          <w:w w:val="125"/>
          <w:sz w:val="11"/>
        </w:rPr>
        <w:tab/>
        <w:t>KI</w:t>
      </w:r>
      <w:r w:rsidR="009A472B">
        <w:rPr>
          <w:rFonts w:ascii="Times New Roman"/>
          <w:b/>
          <w:spacing w:val="-7"/>
          <w:w w:val="125"/>
          <w:sz w:val="11"/>
        </w:rPr>
        <w:tab/>
      </w:r>
      <w:r w:rsidR="009A472B">
        <w:rPr>
          <w:rFonts w:ascii="Times New Roman"/>
          <w:b/>
          <w:spacing w:val="-9"/>
          <w:w w:val="125"/>
          <w:sz w:val="11"/>
        </w:rPr>
        <w:t>FZHM</w:t>
      </w:r>
      <w:r w:rsidR="009A472B">
        <w:rPr>
          <w:rFonts w:ascii="Times New Roman"/>
          <w:b/>
          <w:spacing w:val="-9"/>
          <w:w w:val="125"/>
          <w:sz w:val="11"/>
        </w:rPr>
        <w:tab/>
      </w:r>
      <w:r>
        <w:rPr>
          <w:rFonts w:ascii="Times New Roman"/>
          <w:b/>
          <w:spacing w:val="-7"/>
          <w:w w:val="125"/>
          <w:sz w:val="11"/>
        </w:rPr>
        <w:t>HG</w:t>
      </w:r>
      <w:r w:rsidR="009A472B">
        <w:rPr>
          <w:rFonts w:ascii="Times New Roman"/>
          <w:b/>
          <w:spacing w:val="-7"/>
          <w:w w:val="125"/>
          <w:sz w:val="11"/>
        </w:rPr>
        <w:tab/>
      </w:r>
      <w:r>
        <w:rPr>
          <w:rFonts w:ascii="Times New Roman"/>
          <w:b/>
          <w:spacing w:val="-8"/>
          <w:w w:val="125"/>
          <w:sz w:val="11"/>
        </w:rPr>
        <w:t>KG</w:t>
      </w:r>
      <w:r w:rsidR="009A472B">
        <w:rPr>
          <w:rFonts w:ascii="Times New Roman"/>
          <w:b/>
          <w:spacing w:val="-8"/>
          <w:w w:val="125"/>
          <w:sz w:val="11"/>
        </w:rPr>
        <w:tab/>
        <w:t>THD</w:t>
      </w:r>
      <w:r w:rsidR="009A472B">
        <w:rPr>
          <w:rFonts w:ascii="Times New Roman"/>
          <w:b/>
          <w:spacing w:val="-8"/>
          <w:w w:val="125"/>
          <w:sz w:val="11"/>
        </w:rPr>
        <w:tab/>
      </w:r>
      <w:r w:rsidR="009A472B">
        <w:rPr>
          <w:rFonts w:ascii="Times New Roman"/>
          <w:b/>
          <w:spacing w:val="-4"/>
          <w:w w:val="120"/>
          <w:sz w:val="11"/>
        </w:rPr>
        <w:t>GPD</w:t>
      </w:r>
      <w:r w:rsidR="009A472B">
        <w:rPr>
          <w:rFonts w:ascii="Times New Roman"/>
          <w:b/>
          <w:spacing w:val="-4"/>
          <w:w w:val="120"/>
          <w:sz w:val="11"/>
        </w:rPr>
        <w:tab/>
      </w:r>
      <w:r>
        <w:rPr>
          <w:rFonts w:ascii="Times New Roman"/>
          <w:b/>
          <w:spacing w:val="-4"/>
          <w:w w:val="125"/>
          <w:sz w:val="11"/>
        </w:rPr>
        <w:t>Nihai</w:t>
      </w:r>
    </w:p>
    <w:p w:rsidR="00234D86" w:rsidRDefault="009A472B">
      <w:pPr>
        <w:tabs>
          <w:tab w:val="left" w:pos="1459"/>
          <w:tab w:val="left" w:pos="3985"/>
          <w:tab w:val="left" w:pos="5022"/>
          <w:tab w:val="left" w:pos="5903"/>
          <w:tab w:val="left" w:pos="6605"/>
          <w:tab w:val="left" w:pos="7307"/>
          <w:tab w:val="left" w:pos="8009"/>
          <w:tab w:val="left" w:pos="8712"/>
          <w:tab w:val="left" w:pos="9487"/>
          <w:tab w:val="left" w:pos="10200"/>
        </w:tabs>
        <w:spacing w:before="17"/>
        <w:ind w:left="128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w w:val="124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1"/>
          <w:szCs w:val="11"/>
          <w:u w:val="single" w:color="000000"/>
        </w:rPr>
        <w:tab/>
      </w:r>
      <w:r w:rsidR="009E520B">
        <w:rPr>
          <w:rFonts w:ascii="Times New Roman" w:eastAsia="Times New Roman" w:hAnsi="Times New Roman" w:cs="Times New Roman"/>
          <w:b/>
          <w:bCs/>
          <w:spacing w:val="1"/>
          <w:w w:val="125"/>
          <w:sz w:val="11"/>
          <w:szCs w:val="11"/>
          <w:u w:val="single" w:color="000000"/>
        </w:rPr>
        <w:t>Tanımı</w:t>
      </w:r>
      <w:r>
        <w:rPr>
          <w:rFonts w:ascii="Times New Roman" w:eastAsia="Times New Roman" w:hAnsi="Times New Roman" w:cs="Times New Roman"/>
          <w:b/>
          <w:bCs/>
          <w:spacing w:val="-1"/>
          <w:w w:val="125"/>
          <w:sz w:val="11"/>
          <w:szCs w:val="11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20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1"/>
          <w:w w:val="120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 xml:space="preserve">€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 xml:space="preserve"> 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24"/>
          <w:sz w:val="11"/>
          <w:szCs w:val="11"/>
          <w:u w:val="single" w:color="000000"/>
        </w:rPr>
        <w:t xml:space="preserve"> </w:t>
      </w:r>
    </w:p>
    <w:p w:rsidR="00234D86" w:rsidRDefault="009A472B">
      <w:pPr>
        <w:spacing w:before="1"/>
        <w:ind w:left="20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125"/>
        </w:rPr>
        <w:br w:type="column"/>
      </w:r>
      <w:r w:rsidR="009E520B">
        <w:rPr>
          <w:rFonts w:ascii="Times New Roman"/>
          <w:b/>
          <w:spacing w:val="-2"/>
          <w:w w:val="125"/>
          <w:sz w:val="11"/>
        </w:rPr>
        <w:lastRenderedPageBreak/>
        <w:t>K</w:t>
      </w:r>
      <w:r w:rsidR="009E520B">
        <w:rPr>
          <w:rFonts w:ascii="Times New Roman"/>
          <w:b/>
          <w:spacing w:val="-2"/>
          <w:w w:val="125"/>
          <w:sz w:val="11"/>
        </w:rPr>
        <w:t>ı</w:t>
      </w:r>
      <w:r w:rsidR="009E520B">
        <w:rPr>
          <w:rFonts w:ascii="Times New Roman"/>
          <w:b/>
          <w:spacing w:val="-2"/>
          <w:w w:val="125"/>
          <w:sz w:val="11"/>
        </w:rPr>
        <w:t>yaslama</w:t>
      </w:r>
    </w:p>
    <w:p w:rsidR="00234D86" w:rsidRDefault="009A472B">
      <w:pPr>
        <w:tabs>
          <w:tab w:val="left" w:pos="410"/>
          <w:tab w:val="left" w:pos="868"/>
        </w:tabs>
        <w:spacing w:before="17"/>
        <w:ind w:left="128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b/>
          <w:w w:val="124"/>
          <w:sz w:val="11"/>
          <w:u w:val="single" w:color="000000"/>
        </w:rPr>
        <w:t xml:space="preserve"> </w:t>
      </w:r>
      <w:r>
        <w:rPr>
          <w:rFonts w:ascii="Times New Roman"/>
          <w:b/>
          <w:sz w:val="11"/>
          <w:u w:val="single" w:color="000000"/>
        </w:rPr>
        <w:tab/>
      </w:r>
      <w:r>
        <w:rPr>
          <w:rFonts w:ascii="Times New Roman"/>
          <w:b/>
          <w:w w:val="125"/>
          <w:sz w:val="11"/>
          <w:u w:val="single" w:color="000000"/>
        </w:rPr>
        <w:t>%</w:t>
      </w:r>
      <w:r>
        <w:rPr>
          <w:rFonts w:ascii="Times New Roman"/>
          <w:b/>
          <w:w w:val="124"/>
          <w:sz w:val="11"/>
          <w:u w:val="single" w:color="000000"/>
        </w:rPr>
        <w:t xml:space="preserve"> </w:t>
      </w:r>
      <w:r>
        <w:rPr>
          <w:rFonts w:ascii="Times New Roman"/>
          <w:b/>
          <w:sz w:val="11"/>
          <w:u w:val="single" w:color="000000"/>
        </w:rPr>
        <w:tab/>
      </w:r>
    </w:p>
    <w:p w:rsidR="00234D86" w:rsidRDefault="009A472B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br w:type="column"/>
      </w:r>
    </w:p>
    <w:p w:rsidR="00234D86" w:rsidRDefault="009A472B">
      <w:pPr>
        <w:tabs>
          <w:tab w:val="left" w:pos="1011"/>
        </w:tabs>
        <w:ind w:left="68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w w:val="124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1"/>
          <w:szCs w:val="11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pacing w:val="-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125"/>
          <w:sz w:val="11"/>
          <w:szCs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</w:rPr>
        <w:tab/>
      </w:r>
      <w:r>
        <w:rPr>
          <w:rFonts w:ascii="Times New Roman" w:eastAsia="Times New Roman" w:hAnsi="Times New Roman" w:cs="Times New Roman"/>
          <w:b/>
          <w:bCs/>
          <w:w w:val="125"/>
          <w:sz w:val="11"/>
          <w:szCs w:val="11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2"/>
          <w:w w:val="125"/>
          <w:sz w:val="11"/>
          <w:szCs w:val="11"/>
          <w:u w:val="single" w:color="000000"/>
        </w:rPr>
        <w:t xml:space="preserve"> '000</w:t>
      </w:r>
      <w:r>
        <w:rPr>
          <w:rFonts w:ascii="Times New Roman" w:eastAsia="Times New Roman" w:hAnsi="Times New Roman" w:cs="Times New Roman"/>
          <w:b/>
          <w:bCs/>
          <w:w w:val="124"/>
          <w:sz w:val="11"/>
          <w:szCs w:val="11"/>
          <w:u w:val="single" w:color="000000"/>
        </w:rPr>
        <w:t xml:space="preserve"> </w:t>
      </w:r>
    </w:p>
    <w:p w:rsidR="00234D86" w:rsidRDefault="00234D86">
      <w:pPr>
        <w:rPr>
          <w:rFonts w:ascii="Times New Roman" w:eastAsia="Times New Roman" w:hAnsi="Times New Roman" w:cs="Times New Roman"/>
          <w:sz w:val="11"/>
          <w:szCs w:val="11"/>
        </w:rPr>
        <w:sectPr w:rsidR="00234D86">
          <w:type w:val="continuous"/>
          <w:pgSz w:w="15840" w:h="12240" w:orient="landscape"/>
          <w:pgMar w:top="1240" w:right="1260" w:bottom="280" w:left="740" w:header="720" w:footer="720" w:gutter="0"/>
          <w:cols w:num="3" w:space="720" w:equalWidth="0">
            <w:col w:w="10774" w:space="147"/>
            <w:col w:w="869" w:space="40"/>
            <w:col w:w="2010"/>
          </w:cols>
        </w:sectPr>
      </w:pPr>
    </w:p>
    <w:p w:rsidR="00234D86" w:rsidRDefault="00234D86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34D86" w:rsidRDefault="009E520B">
      <w:pPr>
        <w:tabs>
          <w:tab w:val="left" w:pos="4635"/>
          <w:tab w:val="left" w:pos="10798"/>
          <w:tab w:val="left" w:pos="13512"/>
        </w:tabs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 w:hAnsi="Times New Roman"/>
          <w:spacing w:val="-2"/>
          <w:w w:val="125"/>
          <w:sz w:val="11"/>
        </w:rPr>
        <w:t>Ülke içindeki resmi seyahat masrafları</w:t>
      </w:r>
      <w:r w:rsidR="009A472B">
        <w:rPr>
          <w:rFonts w:ascii="Times New Roman" w:hAnsi="Times New Roman"/>
          <w:spacing w:val="1"/>
          <w:w w:val="125"/>
          <w:sz w:val="11"/>
        </w:rPr>
        <w:tab/>
      </w:r>
      <w:r w:rsidR="009A472B">
        <w:rPr>
          <w:rFonts w:ascii="Times New Roman" w:hAnsi="Times New Roman"/>
          <w:w w:val="120"/>
          <w:sz w:val="11"/>
        </w:rPr>
        <w:t>-</w:t>
      </w:r>
      <w:r w:rsidR="009A472B">
        <w:rPr>
          <w:rFonts w:ascii="Times New Roman" w:hAnsi="Times New Roman"/>
          <w:w w:val="120"/>
          <w:sz w:val="11"/>
        </w:rPr>
        <w:tab/>
        <w:t>-</w:t>
      </w:r>
      <w:r w:rsidR="009A472B">
        <w:rPr>
          <w:rFonts w:ascii="Times New Roman" w:hAnsi="Times New Roman"/>
          <w:w w:val="120"/>
          <w:sz w:val="11"/>
        </w:rPr>
        <w:tab/>
      </w:r>
      <w:r w:rsidR="009A472B">
        <w:rPr>
          <w:rFonts w:ascii="Times New Roman" w:hAnsi="Times New Roman"/>
          <w:w w:val="125"/>
          <w:sz w:val="11"/>
        </w:rPr>
        <w:t>0</w:t>
      </w:r>
    </w:p>
    <w:p w:rsidR="00234D86" w:rsidRDefault="009E520B">
      <w:pPr>
        <w:tabs>
          <w:tab w:val="left" w:pos="4676"/>
          <w:tab w:val="left" w:pos="7643"/>
          <w:tab w:val="left" w:pos="10714"/>
          <w:tab w:val="left" w:pos="11542"/>
          <w:tab w:val="left" w:pos="12506"/>
          <w:tab w:val="left" w:pos="13512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 w:hAnsi="Times New Roman"/>
          <w:spacing w:val="-2"/>
          <w:w w:val="125"/>
          <w:sz w:val="11"/>
        </w:rPr>
        <w:t>Yurtdışındaki resmi seyahat masrafları</w:t>
      </w:r>
      <w:r w:rsidR="009A472B">
        <w:rPr>
          <w:rFonts w:ascii="Times New Roman" w:hAnsi="Times New Roman"/>
          <w:spacing w:val="1"/>
          <w:w w:val="125"/>
          <w:sz w:val="11"/>
        </w:rPr>
        <w:tab/>
      </w:r>
      <w:r w:rsidR="009A472B">
        <w:rPr>
          <w:rFonts w:ascii="Times New Roman" w:hAnsi="Times New Roman"/>
          <w:spacing w:val="-3"/>
          <w:w w:val="120"/>
          <w:sz w:val="11"/>
        </w:rPr>
        <w:t>10</w:t>
      </w:r>
      <w:r w:rsidR="009A472B">
        <w:rPr>
          <w:rFonts w:ascii="Times New Roman" w:hAnsi="Times New Roman"/>
          <w:spacing w:val="-3"/>
          <w:w w:val="120"/>
          <w:sz w:val="11"/>
        </w:rPr>
        <w:tab/>
        <w:t>10</w:t>
      </w:r>
      <w:r w:rsidR="009A472B">
        <w:rPr>
          <w:rFonts w:ascii="Times New Roman" w:hAnsi="Times New Roman"/>
          <w:spacing w:val="-3"/>
          <w:w w:val="120"/>
          <w:sz w:val="11"/>
        </w:rPr>
        <w:tab/>
        <w:t>10</w:t>
      </w:r>
      <w:r w:rsidR="009A472B">
        <w:rPr>
          <w:rFonts w:ascii="Times New Roman" w:hAnsi="Times New Roman"/>
          <w:spacing w:val="-3"/>
          <w:w w:val="120"/>
          <w:sz w:val="11"/>
        </w:rPr>
        <w:tab/>
      </w:r>
      <w:r w:rsidR="009A472B">
        <w:rPr>
          <w:rFonts w:ascii="Times New Roman" w:hAnsi="Times New Roman"/>
          <w:spacing w:val="-4"/>
          <w:w w:val="120"/>
          <w:sz w:val="11"/>
        </w:rPr>
        <w:t>100</w:t>
      </w:r>
      <w:r w:rsidR="009A472B">
        <w:rPr>
          <w:rFonts w:ascii="Times New Roman" w:hAnsi="Times New Roman"/>
          <w:spacing w:val="-4"/>
          <w:w w:val="120"/>
          <w:sz w:val="11"/>
        </w:rPr>
        <w:tab/>
      </w:r>
      <w:r w:rsidR="009A472B">
        <w:rPr>
          <w:rFonts w:ascii="Times New Roman" w:hAnsi="Times New Roman"/>
          <w:spacing w:val="-7"/>
          <w:w w:val="125"/>
          <w:sz w:val="11"/>
        </w:rPr>
        <w:t>12</w:t>
      </w:r>
      <w:r w:rsidR="009A472B">
        <w:rPr>
          <w:rFonts w:ascii="Times New Roman" w:hAnsi="Times New Roman"/>
          <w:spacing w:val="-7"/>
          <w:w w:val="125"/>
          <w:sz w:val="11"/>
        </w:rPr>
        <w:tab/>
      </w:r>
      <w:r w:rsidR="009A472B">
        <w:rPr>
          <w:rFonts w:ascii="Times New Roman" w:hAnsi="Times New Roman"/>
          <w:w w:val="125"/>
          <w:sz w:val="11"/>
        </w:rPr>
        <w:t>6</w:t>
      </w:r>
    </w:p>
    <w:p w:rsidR="00234D86" w:rsidRDefault="009E520B">
      <w:pPr>
        <w:tabs>
          <w:tab w:val="left" w:pos="4740"/>
          <w:tab w:val="left" w:pos="7706"/>
          <w:tab w:val="left" w:pos="10777"/>
          <w:tab w:val="left" w:pos="11542"/>
          <w:tab w:val="left" w:pos="12569"/>
          <w:tab w:val="left" w:pos="13450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/>
          <w:spacing w:val="-2"/>
          <w:w w:val="125"/>
          <w:sz w:val="11"/>
        </w:rPr>
        <w:t>K</w:t>
      </w:r>
      <w:r w:rsidRPr="009E520B">
        <w:rPr>
          <w:rFonts w:ascii="Times New Roman"/>
          <w:spacing w:val="-2"/>
          <w:w w:val="125"/>
          <w:sz w:val="11"/>
        </w:rPr>
        <w:t>üçü</w:t>
      </w:r>
      <w:r w:rsidRPr="009E520B">
        <w:rPr>
          <w:rFonts w:ascii="Times New Roman"/>
          <w:spacing w:val="-2"/>
          <w:w w:val="125"/>
          <w:sz w:val="11"/>
        </w:rPr>
        <w:t>k harcamalar - cep har</w:t>
      </w:r>
      <w:r w:rsidRPr="009E520B">
        <w:rPr>
          <w:rFonts w:ascii="Times New Roman"/>
          <w:spacing w:val="-2"/>
          <w:w w:val="125"/>
          <w:sz w:val="11"/>
        </w:rPr>
        <w:t>ç</w:t>
      </w:r>
      <w:r w:rsidRPr="009E520B">
        <w:rPr>
          <w:rFonts w:ascii="Times New Roman"/>
          <w:spacing w:val="-2"/>
          <w:w w:val="125"/>
          <w:sz w:val="11"/>
        </w:rPr>
        <w:t>l</w:t>
      </w:r>
      <w:r w:rsidRPr="009E520B">
        <w:rPr>
          <w:rFonts w:ascii="Times New Roman"/>
          <w:spacing w:val="-2"/>
          <w:w w:val="125"/>
          <w:sz w:val="11"/>
        </w:rPr>
        <w:t>ığı</w:t>
      </w:r>
      <w:r w:rsidR="009A472B">
        <w:rPr>
          <w:rFonts w:ascii="Times New Roman"/>
          <w:spacing w:val="-2"/>
          <w:w w:val="125"/>
          <w:sz w:val="11"/>
        </w:rPr>
        <w:tab/>
      </w:r>
      <w:r w:rsidR="009A472B">
        <w:rPr>
          <w:rFonts w:ascii="Times New Roman"/>
          <w:w w:val="120"/>
          <w:sz w:val="11"/>
        </w:rPr>
        <w:t>1</w:t>
      </w:r>
      <w:r w:rsidR="009A472B">
        <w:rPr>
          <w:rFonts w:ascii="Times New Roman"/>
          <w:w w:val="120"/>
          <w:sz w:val="11"/>
        </w:rPr>
        <w:tab/>
        <w:t>1</w:t>
      </w:r>
      <w:r w:rsidR="009A472B">
        <w:rPr>
          <w:rFonts w:ascii="Times New Roman"/>
          <w:w w:val="120"/>
          <w:sz w:val="11"/>
        </w:rPr>
        <w:tab/>
        <w:t>1</w:t>
      </w:r>
      <w:r w:rsidR="009A472B">
        <w:rPr>
          <w:rFonts w:ascii="Times New Roman"/>
          <w:w w:val="120"/>
          <w:sz w:val="11"/>
        </w:rPr>
        <w:tab/>
      </w:r>
      <w:r w:rsidR="009A472B">
        <w:rPr>
          <w:rFonts w:ascii="Times New Roman"/>
          <w:spacing w:val="-4"/>
          <w:w w:val="120"/>
          <w:sz w:val="11"/>
        </w:rPr>
        <w:t>100</w:t>
      </w:r>
      <w:r w:rsidR="009A472B">
        <w:rPr>
          <w:rFonts w:ascii="Times New Roman"/>
          <w:spacing w:val="-4"/>
          <w:w w:val="120"/>
          <w:sz w:val="11"/>
        </w:rPr>
        <w:tab/>
      </w:r>
      <w:r w:rsidR="009A472B">
        <w:rPr>
          <w:rFonts w:ascii="Times New Roman"/>
          <w:w w:val="120"/>
          <w:sz w:val="11"/>
        </w:rPr>
        <w:t>3</w:t>
      </w:r>
      <w:r w:rsidR="009A472B">
        <w:rPr>
          <w:rFonts w:ascii="Times New Roman"/>
          <w:w w:val="120"/>
          <w:sz w:val="11"/>
        </w:rPr>
        <w:tab/>
      </w:r>
      <w:r w:rsidR="009A472B">
        <w:rPr>
          <w:rFonts w:ascii="Times New Roman"/>
          <w:spacing w:val="-7"/>
          <w:w w:val="125"/>
          <w:sz w:val="11"/>
        </w:rPr>
        <w:t>10</w:t>
      </w:r>
    </w:p>
    <w:p w:rsidR="00234D86" w:rsidRDefault="009E520B">
      <w:pPr>
        <w:tabs>
          <w:tab w:val="left" w:pos="4740"/>
          <w:tab w:val="left" w:pos="7706"/>
          <w:tab w:val="left" w:pos="10777"/>
          <w:tab w:val="left" w:pos="11542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/>
          <w:spacing w:val="-3"/>
          <w:w w:val="125"/>
          <w:sz w:val="11"/>
        </w:rPr>
        <w:t>Yurtd</w:t>
      </w:r>
      <w:r w:rsidRPr="009E520B">
        <w:rPr>
          <w:rFonts w:ascii="Times New Roman"/>
          <w:spacing w:val="-3"/>
          <w:w w:val="125"/>
          <w:sz w:val="11"/>
        </w:rPr>
        <w:t>ışı</w:t>
      </w:r>
      <w:r w:rsidRPr="009E520B">
        <w:rPr>
          <w:rFonts w:ascii="Times New Roman"/>
          <w:spacing w:val="-3"/>
          <w:w w:val="125"/>
          <w:sz w:val="11"/>
        </w:rPr>
        <w:t>na resmi seyahat i</w:t>
      </w:r>
      <w:r w:rsidRPr="009E520B">
        <w:rPr>
          <w:rFonts w:ascii="Times New Roman"/>
          <w:spacing w:val="-3"/>
          <w:w w:val="125"/>
          <w:sz w:val="11"/>
        </w:rPr>
        <w:t>ç</w:t>
      </w:r>
      <w:r w:rsidRPr="009E520B">
        <w:rPr>
          <w:rFonts w:ascii="Times New Roman"/>
          <w:spacing w:val="-3"/>
          <w:w w:val="125"/>
          <w:sz w:val="11"/>
        </w:rPr>
        <w:t>in konaklama</w:t>
      </w:r>
      <w:r w:rsidR="009A472B">
        <w:rPr>
          <w:rFonts w:ascii="Times New Roman"/>
          <w:spacing w:val="1"/>
          <w:w w:val="125"/>
          <w:sz w:val="11"/>
        </w:rPr>
        <w:tab/>
      </w:r>
      <w:r w:rsidR="009A472B">
        <w:rPr>
          <w:rFonts w:ascii="Times New Roman"/>
          <w:w w:val="120"/>
          <w:sz w:val="11"/>
        </w:rPr>
        <w:t>0</w:t>
      </w:r>
      <w:r w:rsidR="009A472B">
        <w:rPr>
          <w:rFonts w:ascii="Times New Roman"/>
          <w:w w:val="120"/>
          <w:sz w:val="11"/>
        </w:rPr>
        <w:tab/>
        <w:t>0</w:t>
      </w:r>
      <w:r w:rsidR="009A472B">
        <w:rPr>
          <w:rFonts w:ascii="Times New Roman"/>
          <w:w w:val="120"/>
          <w:sz w:val="11"/>
        </w:rPr>
        <w:tab/>
        <w:t>0</w:t>
      </w:r>
      <w:r w:rsidR="009A472B">
        <w:rPr>
          <w:rFonts w:ascii="Times New Roman"/>
          <w:w w:val="120"/>
          <w:sz w:val="11"/>
        </w:rPr>
        <w:tab/>
      </w:r>
      <w:r w:rsidR="009A472B">
        <w:rPr>
          <w:rFonts w:ascii="Times New Roman"/>
          <w:spacing w:val="-7"/>
          <w:w w:val="125"/>
          <w:sz w:val="11"/>
        </w:rPr>
        <w:t>100</w:t>
      </w:r>
    </w:p>
    <w:p w:rsidR="00234D86" w:rsidRDefault="009E520B">
      <w:pPr>
        <w:tabs>
          <w:tab w:val="left" w:pos="4740"/>
          <w:tab w:val="left" w:pos="7706"/>
          <w:tab w:val="left" w:pos="10777"/>
          <w:tab w:val="left" w:pos="11542"/>
          <w:tab w:val="left" w:pos="13512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 w:hAnsi="Times New Roman"/>
          <w:spacing w:val="-2"/>
          <w:w w:val="125"/>
          <w:sz w:val="11"/>
        </w:rPr>
        <w:t>Yurtdışındaki diğer resmi seyahat masrafları</w:t>
      </w:r>
      <w:r w:rsidR="009A472B">
        <w:rPr>
          <w:rFonts w:ascii="Times New Roman" w:hAnsi="Times New Roman"/>
          <w:spacing w:val="1"/>
          <w:w w:val="125"/>
          <w:sz w:val="11"/>
        </w:rPr>
        <w:tab/>
      </w:r>
      <w:r w:rsidR="009A472B">
        <w:rPr>
          <w:rFonts w:ascii="Times New Roman" w:hAnsi="Times New Roman"/>
          <w:w w:val="120"/>
          <w:sz w:val="11"/>
        </w:rPr>
        <w:t>2</w:t>
      </w:r>
      <w:r w:rsidR="009A472B">
        <w:rPr>
          <w:rFonts w:ascii="Times New Roman" w:hAnsi="Times New Roman"/>
          <w:w w:val="120"/>
          <w:sz w:val="11"/>
        </w:rPr>
        <w:tab/>
        <w:t>2</w:t>
      </w:r>
      <w:r w:rsidR="009A472B">
        <w:rPr>
          <w:rFonts w:ascii="Times New Roman" w:hAnsi="Times New Roman"/>
          <w:w w:val="120"/>
          <w:sz w:val="11"/>
        </w:rPr>
        <w:tab/>
        <w:t>2</w:t>
      </w:r>
      <w:r w:rsidR="009A472B">
        <w:rPr>
          <w:rFonts w:ascii="Times New Roman" w:hAnsi="Times New Roman"/>
          <w:w w:val="120"/>
          <w:sz w:val="11"/>
        </w:rPr>
        <w:tab/>
      </w:r>
      <w:r w:rsidR="009A472B">
        <w:rPr>
          <w:rFonts w:ascii="Times New Roman" w:hAnsi="Times New Roman"/>
          <w:spacing w:val="-7"/>
          <w:w w:val="125"/>
          <w:sz w:val="11"/>
        </w:rPr>
        <w:t>100</w:t>
      </w:r>
      <w:r w:rsidR="009A472B">
        <w:rPr>
          <w:rFonts w:ascii="Times New Roman" w:hAnsi="Times New Roman"/>
          <w:spacing w:val="-7"/>
          <w:w w:val="125"/>
          <w:sz w:val="11"/>
        </w:rPr>
        <w:tab/>
      </w:r>
      <w:r w:rsidR="009A472B">
        <w:rPr>
          <w:rFonts w:ascii="Times New Roman" w:hAnsi="Times New Roman"/>
          <w:w w:val="125"/>
          <w:sz w:val="11"/>
        </w:rPr>
        <w:t>0</w:t>
      </w:r>
    </w:p>
    <w:p w:rsidR="00234D86" w:rsidRDefault="009E520B">
      <w:pPr>
        <w:tabs>
          <w:tab w:val="left" w:pos="4740"/>
          <w:tab w:val="left" w:pos="7706"/>
          <w:tab w:val="left" w:pos="10777"/>
          <w:tab w:val="left" w:pos="11542"/>
          <w:tab w:val="left" w:pos="12569"/>
          <w:tab w:val="left" w:pos="13512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 w:hAnsi="Times New Roman"/>
          <w:spacing w:val="-2"/>
          <w:w w:val="125"/>
          <w:sz w:val="11"/>
        </w:rPr>
        <w:t>Mobil telefon maliyetleri</w:t>
      </w:r>
      <w:r w:rsidR="009A472B">
        <w:rPr>
          <w:rFonts w:ascii="Times New Roman" w:hAnsi="Times New Roman"/>
          <w:spacing w:val="-3"/>
          <w:w w:val="125"/>
          <w:sz w:val="11"/>
        </w:rPr>
        <w:tab/>
      </w:r>
      <w:r w:rsidR="009A472B">
        <w:rPr>
          <w:rFonts w:ascii="Times New Roman" w:hAnsi="Times New Roman"/>
          <w:w w:val="120"/>
          <w:sz w:val="11"/>
        </w:rPr>
        <w:t>3</w:t>
      </w:r>
      <w:r w:rsidR="009A472B">
        <w:rPr>
          <w:rFonts w:ascii="Times New Roman" w:hAnsi="Times New Roman"/>
          <w:w w:val="120"/>
          <w:sz w:val="11"/>
        </w:rPr>
        <w:tab/>
        <w:t>3</w:t>
      </w:r>
      <w:r w:rsidR="009A472B">
        <w:rPr>
          <w:rFonts w:ascii="Times New Roman" w:hAnsi="Times New Roman"/>
          <w:w w:val="120"/>
          <w:sz w:val="11"/>
        </w:rPr>
        <w:tab/>
        <w:t>3</w:t>
      </w:r>
      <w:r w:rsidR="009A472B">
        <w:rPr>
          <w:rFonts w:ascii="Times New Roman" w:hAnsi="Times New Roman"/>
          <w:w w:val="120"/>
          <w:sz w:val="11"/>
        </w:rPr>
        <w:tab/>
      </w:r>
      <w:r w:rsidR="009A472B">
        <w:rPr>
          <w:rFonts w:ascii="Times New Roman" w:hAnsi="Times New Roman"/>
          <w:spacing w:val="-4"/>
          <w:w w:val="120"/>
          <w:sz w:val="11"/>
        </w:rPr>
        <w:t>100</w:t>
      </w:r>
      <w:r w:rsidR="009A472B">
        <w:rPr>
          <w:rFonts w:ascii="Times New Roman" w:hAnsi="Times New Roman"/>
          <w:spacing w:val="-4"/>
          <w:w w:val="120"/>
          <w:sz w:val="11"/>
        </w:rPr>
        <w:tab/>
      </w:r>
      <w:r w:rsidR="009A472B">
        <w:rPr>
          <w:rFonts w:ascii="Times New Roman" w:hAnsi="Times New Roman"/>
          <w:w w:val="120"/>
          <w:sz w:val="11"/>
        </w:rPr>
        <w:t>5</w:t>
      </w:r>
      <w:r w:rsidR="009A472B">
        <w:rPr>
          <w:rFonts w:ascii="Times New Roman" w:hAnsi="Times New Roman"/>
          <w:w w:val="120"/>
          <w:sz w:val="11"/>
        </w:rPr>
        <w:tab/>
      </w:r>
      <w:r w:rsidR="009A472B">
        <w:rPr>
          <w:rFonts w:ascii="Times New Roman" w:hAnsi="Times New Roman"/>
          <w:w w:val="125"/>
          <w:sz w:val="11"/>
        </w:rPr>
        <w:t>6</w:t>
      </w:r>
    </w:p>
    <w:p w:rsidR="00234D86" w:rsidRDefault="009E520B">
      <w:pPr>
        <w:tabs>
          <w:tab w:val="left" w:pos="4740"/>
          <w:tab w:val="left" w:pos="7706"/>
          <w:tab w:val="left" w:pos="10777"/>
          <w:tab w:val="left" w:pos="11542"/>
          <w:tab w:val="left" w:pos="12569"/>
          <w:tab w:val="left" w:pos="13512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/>
          <w:spacing w:val="-2"/>
          <w:w w:val="125"/>
          <w:sz w:val="11"/>
        </w:rPr>
        <w:t xml:space="preserve">Posta </w:t>
      </w:r>
      <w:r>
        <w:rPr>
          <w:rFonts w:ascii="Times New Roman"/>
          <w:spacing w:val="-2"/>
          <w:w w:val="125"/>
          <w:sz w:val="11"/>
        </w:rPr>
        <w:t>harcamalar</w:t>
      </w:r>
      <w:r>
        <w:rPr>
          <w:rFonts w:ascii="Times New Roman"/>
          <w:spacing w:val="-2"/>
          <w:w w:val="125"/>
          <w:sz w:val="11"/>
        </w:rPr>
        <w:t>ı</w:t>
      </w:r>
      <w:r w:rsidR="009A472B">
        <w:rPr>
          <w:rFonts w:ascii="Times New Roman"/>
          <w:spacing w:val="2"/>
          <w:w w:val="125"/>
          <w:sz w:val="11"/>
        </w:rPr>
        <w:tab/>
      </w:r>
      <w:r w:rsidR="009A472B">
        <w:rPr>
          <w:rFonts w:ascii="Times New Roman"/>
          <w:w w:val="120"/>
          <w:sz w:val="11"/>
        </w:rPr>
        <w:t>0</w:t>
      </w:r>
      <w:r w:rsidR="009A472B">
        <w:rPr>
          <w:rFonts w:ascii="Times New Roman"/>
          <w:w w:val="120"/>
          <w:sz w:val="11"/>
        </w:rPr>
        <w:tab/>
        <w:t>0</w:t>
      </w:r>
      <w:r w:rsidR="009A472B">
        <w:rPr>
          <w:rFonts w:ascii="Times New Roman"/>
          <w:w w:val="120"/>
          <w:sz w:val="11"/>
        </w:rPr>
        <w:tab/>
        <w:t>0</w:t>
      </w:r>
      <w:r w:rsidR="009A472B">
        <w:rPr>
          <w:rFonts w:ascii="Times New Roman"/>
          <w:w w:val="120"/>
          <w:sz w:val="11"/>
        </w:rPr>
        <w:tab/>
      </w:r>
      <w:r w:rsidR="009A472B">
        <w:rPr>
          <w:rFonts w:ascii="Times New Roman"/>
          <w:spacing w:val="-4"/>
          <w:w w:val="120"/>
          <w:sz w:val="11"/>
        </w:rPr>
        <w:t>100</w:t>
      </w:r>
      <w:r w:rsidR="009A472B">
        <w:rPr>
          <w:rFonts w:ascii="Times New Roman"/>
          <w:spacing w:val="-4"/>
          <w:w w:val="120"/>
          <w:sz w:val="11"/>
        </w:rPr>
        <w:tab/>
      </w:r>
      <w:r w:rsidR="009A472B">
        <w:rPr>
          <w:rFonts w:ascii="Times New Roman"/>
          <w:w w:val="120"/>
          <w:sz w:val="11"/>
        </w:rPr>
        <w:t>1</w:t>
      </w:r>
      <w:r w:rsidR="009A472B">
        <w:rPr>
          <w:rFonts w:ascii="Times New Roman"/>
          <w:w w:val="120"/>
          <w:sz w:val="11"/>
        </w:rPr>
        <w:tab/>
      </w:r>
      <w:r w:rsidR="009A472B">
        <w:rPr>
          <w:rFonts w:ascii="Times New Roman"/>
          <w:w w:val="125"/>
          <w:sz w:val="11"/>
        </w:rPr>
        <w:t>1</w:t>
      </w:r>
    </w:p>
    <w:p w:rsidR="00234D86" w:rsidRDefault="009E520B">
      <w:pPr>
        <w:tabs>
          <w:tab w:val="left" w:pos="4740"/>
          <w:tab w:val="left" w:pos="5641"/>
          <w:tab w:val="left" w:pos="10777"/>
          <w:tab w:val="left" w:pos="11542"/>
          <w:tab w:val="left" w:pos="12569"/>
          <w:tab w:val="left" w:pos="13450"/>
        </w:tabs>
        <w:spacing w:before="17"/>
        <w:ind w:left="159"/>
        <w:rPr>
          <w:rFonts w:ascii="Times New Roman" w:eastAsia="Times New Roman" w:hAnsi="Times New Roman" w:cs="Times New Roman"/>
          <w:sz w:val="11"/>
          <w:szCs w:val="11"/>
        </w:rPr>
      </w:pPr>
      <w:r w:rsidRPr="009E520B">
        <w:rPr>
          <w:rFonts w:ascii="Times New Roman" w:hAnsi="Times New Roman"/>
          <w:spacing w:val="-2"/>
          <w:w w:val="125"/>
          <w:sz w:val="11"/>
        </w:rPr>
        <w:t xml:space="preserve">Eğitim </w:t>
      </w:r>
      <w:r>
        <w:rPr>
          <w:rFonts w:ascii="Times New Roman" w:hAnsi="Times New Roman"/>
          <w:spacing w:val="-2"/>
          <w:w w:val="125"/>
          <w:sz w:val="11"/>
        </w:rPr>
        <w:t>(Trajnim)</w:t>
      </w:r>
      <w:r w:rsidRPr="009E520B">
        <w:rPr>
          <w:rFonts w:ascii="Times New Roman" w:hAnsi="Times New Roman"/>
          <w:spacing w:val="-2"/>
          <w:w w:val="125"/>
          <w:sz w:val="11"/>
        </w:rPr>
        <w:t xml:space="preserve"> hizmetleri</w:t>
      </w:r>
      <w:r w:rsidR="009A472B">
        <w:rPr>
          <w:rFonts w:ascii="Times New Roman" w:hAnsi="Times New Roman"/>
          <w:spacing w:val="-4"/>
          <w:w w:val="125"/>
          <w:sz w:val="11"/>
        </w:rPr>
        <w:tab/>
      </w:r>
      <w:r w:rsidR="009A472B">
        <w:rPr>
          <w:rFonts w:ascii="Times New Roman" w:hAnsi="Times New Roman"/>
          <w:w w:val="120"/>
          <w:sz w:val="11"/>
        </w:rPr>
        <w:t>5</w:t>
      </w:r>
      <w:r w:rsidR="009A472B">
        <w:rPr>
          <w:rFonts w:ascii="Times New Roman" w:hAnsi="Times New Roman"/>
          <w:w w:val="120"/>
          <w:sz w:val="11"/>
        </w:rPr>
        <w:tab/>
        <w:t>5</w:t>
      </w:r>
      <w:r w:rsidR="009A472B">
        <w:rPr>
          <w:rFonts w:ascii="Times New Roman" w:hAnsi="Times New Roman"/>
          <w:w w:val="120"/>
          <w:sz w:val="11"/>
        </w:rPr>
        <w:tab/>
        <w:t>5</w:t>
      </w:r>
      <w:r w:rsidR="009A472B">
        <w:rPr>
          <w:rFonts w:ascii="Times New Roman" w:hAnsi="Times New Roman"/>
          <w:w w:val="120"/>
          <w:sz w:val="11"/>
        </w:rPr>
        <w:tab/>
      </w:r>
      <w:r w:rsidR="009A472B">
        <w:rPr>
          <w:rFonts w:ascii="Times New Roman" w:hAnsi="Times New Roman"/>
          <w:spacing w:val="-4"/>
          <w:w w:val="120"/>
          <w:sz w:val="11"/>
        </w:rPr>
        <w:t>100</w:t>
      </w:r>
      <w:r w:rsidR="009A472B">
        <w:rPr>
          <w:rFonts w:ascii="Times New Roman" w:hAnsi="Times New Roman"/>
          <w:spacing w:val="-4"/>
          <w:w w:val="120"/>
          <w:sz w:val="11"/>
        </w:rPr>
        <w:tab/>
      </w:r>
      <w:r w:rsidR="009A472B">
        <w:rPr>
          <w:rFonts w:ascii="Times New Roman" w:hAnsi="Times New Roman"/>
          <w:w w:val="120"/>
          <w:sz w:val="11"/>
        </w:rPr>
        <w:t>1</w:t>
      </w:r>
      <w:r w:rsidR="009A472B">
        <w:rPr>
          <w:rFonts w:ascii="Times New Roman" w:hAnsi="Times New Roman"/>
          <w:w w:val="120"/>
          <w:sz w:val="11"/>
        </w:rPr>
        <w:tab/>
      </w:r>
      <w:r w:rsidR="009A472B">
        <w:rPr>
          <w:rFonts w:ascii="Times New Roman" w:hAnsi="Times New Roman"/>
          <w:spacing w:val="-7"/>
          <w:w w:val="125"/>
          <w:sz w:val="11"/>
        </w:rPr>
        <w:t>31</w:t>
      </w:r>
    </w:p>
    <w:p w:rsidR="00234D86" w:rsidRDefault="00234D86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339"/>
        <w:gridCol w:w="1520"/>
        <w:gridCol w:w="1681"/>
        <w:gridCol w:w="2568"/>
        <w:gridCol w:w="1783"/>
        <w:gridCol w:w="849"/>
        <w:gridCol w:w="943"/>
        <w:gridCol w:w="944"/>
      </w:tblGrid>
      <w:tr w:rsidR="00234D86" w:rsidTr="009E520B">
        <w:trPr>
          <w:trHeight w:hRule="exact" w:val="137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 w:rsidP="009E520B">
            <w:pPr>
              <w:pStyle w:val="TableParagraph"/>
              <w:spacing w:line="105" w:lineRule="exact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9E520B">
              <w:rPr>
                <w:rFonts w:ascii="Times New Roman" w:hAnsi="Times New Roman"/>
                <w:spacing w:val="-2"/>
                <w:w w:val="125"/>
                <w:sz w:val="11"/>
              </w:rPr>
              <w:t xml:space="preserve">Avukat ve </w:t>
            </w:r>
            <w:r>
              <w:rPr>
                <w:rFonts w:ascii="Times New Roman" w:hAnsi="Times New Roman"/>
                <w:spacing w:val="-2"/>
                <w:w w:val="125"/>
                <w:sz w:val="11"/>
              </w:rPr>
              <w:t xml:space="preserve">uzmanların </w:t>
            </w:r>
            <w:r w:rsidRPr="009E520B">
              <w:rPr>
                <w:rFonts w:ascii="Times New Roman" w:hAnsi="Times New Roman"/>
                <w:spacing w:val="-2"/>
                <w:w w:val="125"/>
                <w:sz w:val="11"/>
              </w:rPr>
              <w:t xml:space="preserve"> temsil hizmetleri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05" w:lineRule="exact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05" w:lineRule="exact"/>
              <w:ind w:right="60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05" w:lineRule="exact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05" w:lineRule="exact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05" w:lineRule="exact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9E520B">
              <w:rPr>
                <w:rFonts w:ascii="Times New Roman" w:hAnsi="Times New Roman"/>
                <w:spacing w:val="-2"/>
                <w:w w:val="125"/>
                <w:sz w:val="11"/>
              </w:rPr>
              <w:t>Çeşitli sağlık hizmetleri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9E520B">
              <w:rPr>
                <w:rFonts w:ascii="Times New Roman" w:hAnsi="Times New Roman"/>
                <w:spacing w:val="-2"/>
                <w:w w:val="125"/>
                <w:sz w:val="11"/>
              </w:rPr>
              <w:t>Çeşitli fikri ve danışmanlık hizmetleri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25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5"/>
                <w:sz w:val="11"/>
              </w:rPr>
              <w:t>Reklam olmayan bas</w:t>
            </w:r>
            <w:r>
              <w:rPr>
                <w:rFonts w:ascii="Times New Roman"/>
                <w:spacing w:val="-2"/>
                <w:w w:val="125"/>
                <w:sz w:val="11"/>
              </w:rPr>
              <w:t>ı</w:t>
            </w:r>
            <w:r>
              <w:rPr>
                <w:rFonts w:ascii="Times New Roman"/>
                <w:spacing w:val="-2"/>
                <w:w w:val="125"/>
                <w:sz w:val="11"/>
              </w:rPr>
              <w:t>n hizmetleri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5"/>
                <w:sz w:val="11"/>
              </w:rPr>
              <w:t>Di</w:t>
            </w:r>
            <w:r>
              <w:rPr>
                <w:rFonts w:ascii="Times New Roman"/>
                <w:spacing w:val="-2"/>
                <w:w w:val="125"/>
                <w:sz w:val="11"/>
              </w:rPr>
              <w:t>ğ</w:t>
            </w:r>
            <w:r>
              <w:rPr>
                <w:rFonts w:ascii="Times New Roman"/>
                <w:spacing w:val="-2"/>
                <w:w w:val="125"/>
                <w:sz w:val="11"/>
              </w:rPr>
              <w:t>er s</w:t>
            </w:r>
            <w:r>
              <w:rPr>
                <w:rFonts w:ascii="Times New Roman"/>
                <w:spacing w:val="-2"/>
                <w:w w:val="125"/>
                <w:sz w:val="11"/>
              </w:rPr>
              <w:t>ö</w:t>
            </w:r>
            <w:r>
              <w:rPr>
                <w:rFonts w:ascii="Times New Roman"/>
                <w:spacing w:val="-2"/>
                <w:w w:val="125"/>
                <w:sz w:val="11"/>
              </w:rPr>
              <w:t>zle</w:t>
            </w:r>
            <w:r>
              <w:rPr>
                <w:rFonts w:ascii="Times New Roman"/>
                <w:spacing w:val="-2"/>
                <w:w w:val="125"/>
                <w:sz w:val="11"/>
              </w:rPr>
              <w:t>ş</w:t>
            </w:r>
            <w:r>
              <w:rPr>
                <w:rFonts w:ascii="Times New Roman"/>
                <w:spacing w:val="-2"/>
                <w:w w:val="125"/>
                <w:sz w:val="11"/>
              </w:rPr>
              <w:t>meli hizmetler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50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9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175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26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5"/>
                <w:sz w:val="11"/>
              </w:rPr>
              <w:t>Teknik hizmetleri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2"/>
                <w:w w:val="125"/>
                <w:sz w:val="11"/>
              </w:rPr>
              <w:t>Ü</w:t>
            </w:r>
            <w:r>
              <w:rPr>
                <w:rFonts w:ascii="Times New Roman"/>
                <w:spacing w:val="-2"/>
                <w:w w:val="125"/>
                <w:sz w:val="11"/>
              </w:rPr>
              <w:t>yelik harcamalar</w:t>
            </w:r>
            <w:r>
              <w:rPr>
                <w:rFonts w:ascii="Times New Roman"/>
                <w:spacing w:val="-2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6"/>
                <w:w w:val="125"/>
                <w:sz w:val="11"/>
              </w:rPr>
              <w:t>1000</w:t>
            </w:r>
            <w:r>
              <w:rPr>
                <w:rFonts w:ascii="Times New Roman"/>
                <w:spacing w:val="-9"/>
                <w:w w:val="125"/>
                <w:sz w:val="11"/>
              </w:rPr>
              <w:t xml:space="preserve"> </w:t>
            </w:r>
            <w:r>
              <w:rPr>
                <w:rFonts w:ascii="Times New Roman"/>
                <w:w w:val="125"/>
                <w:sz w:val="11"/>
              </w:rPr>
              <w:t>euro</w:t>
            </w:r>
            <w:r w:rsidR="009E520B">
              <w:rPr>
                <w:rFonts w:ascii="Times New Roman"/>
                <w:w w:val="125"/>
                <w:sz w:val="11"/>
              </w:rPr>
              <w:t>don az mobilya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 w:rsidP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 w:hAnsi="Times New Roman"/>
                <w:w w:val="125"/>
                <w:sz w:val="11"/>
              </w:rPr>
              <w:t xml:space="preserve">Bilgi teknolojisi için bilgisayar </w:t>
            </w:r>
            <w:r>
              <w:rPr>
                <w:rFonts w:ascii="Times New Roman" w:hAnsi="Times New Roman"/>
                <w:spacing w:val="-7"/>
                <w:w w:val="125"/>
                <w:sz w:val="11"/>
              </w:rPr>
              <w:t>(</w:t>
            </w:r>
            <w:r w:rsidR="009A472B">
              <w:rPr>
                <w:rFonts w:ascii="Times New Roman" w:hAnsi="Times New Roman"/>
                <w:spacing w:val="-6"/>
                <w:w w:val="125"/>
                <w:sz w:val="11"/>
              </w:rPr>
              <w:t>1000</w:t>
            </w:r>
            <w:r w:rsidR="009A472B">
              <w:rPr>
                <w:rFonts w:ascii="Times New Roman" w:hAnsi="Times New Roman"/>
                <w:spacing w:val="-10"/>
                <w:w w:val="125"/>
                <w:sz w:val="11"/>
              </w:rPr>
              <w:t xml:space="preserve"> </w:t>
            </w:r>
            <w:r w:rsidR="009A472B">
              <w:rPr>
                <w:rFonts w:ascii="Times New Roman" w:hAnsi="Times New Roman"/>
                <w:spacing w:val="1"/>
                <w:w w:val="125"/>
                <w:sz w:val="11"/>
              </w:rPr>
              <w:t>euro</w:t>
            </w:r>
            <w:r>
              <w:rPr>
                <w:rFonts w:ascii="Times New Roman" w:hAnsi="Times New Roman"/>
                <w:spacing w:val="1"/>
                <w:w w:val="125"/>
                <w:sz w:val="11"/>
              </w:rPr>
              <w:t xml:space="preserve">dan az </w:t>
            </w:r>
            <w:r w:rsidR="009A472B">
              <w:rPr>
                <w:rFonts w:ascii="Times New Roman" w:hAnsi="Times New Roman"/>
                <w:spacing w:val="1"/>
                <w:w w:val="125"/>
                <w:sz w:val="11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 w:rsidP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25"/>
                <w:sz w:val="11"/>
              </w:rPr>
              <w:t>Özel tıbbı malzemeler</w:t>
            </w:r>
            <w:r w:rsidR="009A472B">
              <w:rPr>
                <w:rFonts w:ascii="Times New Roman" w:hAnsi="Times New Roman"/>
                <w:spacing w:val="-3"/>
                <w:w w:val="125"/>
                <w:sz w:val="11"/>
              </w:rPr>
              <w:t xml:space="preserve"> </w:t>
            </w:r>
            <w:r w:rsidR="009A472B">
              <w:rPr>
                <w:rFonts w:ascii="Times New Roman" w:hAnsi="Times New Roman"/>
                <w:spacing w:val="-7"/>
                <w:w w:val="125"/>
                <w:sz w:val="11"/>
              </w:rPr>
              <w:t>(</w:t>
            </w:r>
            <w:r w:rsidR="009A472B">
              <w:rPr>
                <w:rFonts w:ascii="Times New Roman" w:hAnsi="Times New Roman"/>
                <w:spacing w:val="-6"/>
                <w:w w:val="125"/>
                <w:sz w:val="11"/>
              </w:rPr>
              <w:t>1000</w:t>
            </w:r>
            <w:r w:rsidR="009A472B">
              <w:rPr>
                <w:rFonts w:ascii="Times New Roman" w:hAnsi="Times New Roman"/>
                <w:spacing w:val="-11"/>
                <w:w w:val="125"/>
                <w:sz w:val="11"/>
              </w:rPr>
              <w:t xml:space="preserve"> </w:t>
            </w:r>
            <w:r w:rsidR="009A472B">
              <w:rPr>
                <w:rFonts w:ascii="Times New Roman" w:hAnsi="Times New Roman"/>
                <w:spacing w:val="1"/>
                <w:w w:val="125"/>
                <w:sz w:val="11"/>
              </w:rPr>
              <w:t>euro</w:t>
            </w:r>
            <w:r>
              <w:rPr>
                <w:rFonts w:ascii="Times New Roman" w:hAnsi="Times New Roman"/>
                <w:spacing w:val="1"/>
                <w:w w:val="125"/>
                <w:sz w:val="11"/>
              </w:rPr>
              <w:t>dan az</w:t>
            </w:r>
            <w:r w:rsidR="009A472B">
              <w:rPr>
                <w:rFonts w:ascii="Times New Roman" w:hAnsi="Times New Roman"/>
                <w:spacing w:val="1"/>
                <w:w w:val="125"/>
                <w:sz w:val="11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25"/>
                <w:sz w:val="11"/>
              </w:rPr>
              <w:t>Diğer malzemeler</w:t>
            </w:r>
            <w:r w:rsidR="009A472B">
              <w:rPr>
                <w:rFonts w:ascii="Times New Roman" w:hAnsi="Times New Roman"/>
                <w:spacing w:val="-3"/>
                <w:w w:val="125"/>
                <w:sz w:val="11"/>
              </w:rPr>
              <w:t xml:space="preserve"> </w:t>
            </w:r>
            <w:r w:rsidR="009A472B">
              <w:rPr>
                <w:rFonts w:ascii="Times New Roman" w:hAnsi="Times New Roman"/>
                <w:spacing w:val="-7"/>
                <w:w w:val="125"/>
                <w:sz w:val="11"/>
              </w:rPr>
              <w:t>(</w:t>
            </w:r>
            <w:r>
              <w:rPr>
                <w:rFonts w:ascii="Times New Roman" w:hAnsi="Times New Roman"/>
                <w:spacing w:val="-6"/>
                <w:w w:val="125"/>
                <w:sz w:val="11"/>
              </w:rPr>
              <w:t>1000</w:t>
            </w:r>
            <w:r>
              <w:rPr>
                <w:rFonts w:ascii="Times New Roman" w:hAnsi="Times New Roman"/>
                <w:spacing w:val="-10"/>
                <w:w w:val="12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5"/>
                <w:sz w:val="11"/>
              </w:rPr>
              <w:t>eurodan az</w:t>
            </w:r>
            <w:r w:rsidR="009A472B">
              <w:rPr>
                <w:rFonts w:ascii="Times New Roman" w:hAnsi="Times New Roman"/>
                <w:spacing w:val="1"/>
                <w:w w:val="125"/>
                <w:sz w:val="11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44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4"/>
                <w:w w:val="125"/>
                <w:sz w:val="11"/>
              </w:rPr>
              <w:t>Ofis malzemeleri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7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 w:rsidP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3"/>
                <w:w w:val="125"/>
                <w:sz w:val="11"/>
              </w:rPr>
              <w:t xml:space="preserve">Yiyecek ve </w:t>
            </w:r>
            <w:r w:rsidRPr="007B3BBF">
              <w:rPr>
                <w:rFonts w:ascii="Times New Roman"/>
                <w:spacing w:val="-3"/>
                <w:w w:val="125"/>
                <w:sz w:val="11"/>
              </w:rPr>
              <w:t>İç</w:t>
            </w:r>
            <w:r w:rsidRPr="007B3BBF">
              <w:rPr>
                <w:rFonts w:ascii="Times New Roman"/>
                <w:spacing w:val="-3"/>
                <w:w w:val="125"/>
                <w:sz w:val="11"/>
              </w:rPr>
              <w:t xml:space="preserve">ecek Temini </w:t>
            </w:r>
            <w:r>
              <w:rPr>
                <w:rFonts w:ascii="Times New Roman"/>
                <w:spacing w:val="-2"/>
                <w:w w:val="125"/>
                <w:sz w:val="11"/>
              </w:rPr>
              <w:t>–</w:t>
            </w:r>
            <w:r>
              <w:rPr>
                <w:rFonts w:ascii="Times New Roman"/>
                <w:spacing w:val="-2"/>
                <w:w w:val="125"/>
                <w:sz w:val="11"/>
              </w:rPr>
              <w:t>resmi olmayan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4"/>
                <w:w w:val="125"/>
                <w:sz w:val="11"/>
              </w:rPr>
              <w:t>T</w:t>
            </w:r>
            <w:r w:rsidRPr="007B3BBF">
              <w:rPr>
                <w:rFonts w:ascii="Times New Roman"/>
                <w:spacing w:val="-4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4"/>
                <w:w w:val="125"/>
                <w:sz w:val="11"/>
              </w:rPr>
              <w:t>bbi malzemeler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62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44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62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62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23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4"/>
                <w:w w:val="125"/>
                <w:sz w:val="11"/>
              </w:rPr>
              <w:t>Temizlik malzemeleri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6</w:t>
            </w:r>
          </w:p>
        </w:tc>
      </w:tr>
      <w:tr w:rsidR="00234D86">
        <w:trPr>
          <w:trHeight w:hRule="exact" w:val="297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7B3BBF" w:rsidRDefault="007B3BBF">
            <w:pPr>
              <w:pStyle w:val="TableParagraph"/>
              <w:spacing w:before="1" w:line="273" w:lineRule="auto"/>
              <w:ind w:left="55" w:right="2071"/>
              <w:rPr>
                <w:rFonts w:ascii="Times New Roman"/>
                <w:spacing w:val="-2"/>
                <w:w w:val="125"/>
                <w:sz w:val="11"/>
              </w:rPr>
            </w:pPr>
            <w:r w:rsidRPr="007B3BBF">
              <w:rPr>
                <w:rFonts w:ascii="Times New Roman"/>
                <w:spacing w:val="-2"/>
                <w:w w:val="125"/>
                <w:sz w:val="11"/>
              </w:rPr>
              <w:t xml:space="preserve">sigorta bileti </w:t>
            </w:r>
          </w:p>
          <w:p w:rsidR="00234D86" w:rsidRDefault="007B3BBF" w:rsidP="007B3BBF">
            <w:pPr>
              <w:pStyle w:val="TableParagraph"/>
              <w:spacing w:before="1" w:line="273" w:lineRule="auto"/>
              <w:ind w:left="55" w:right="207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3"/>
                <w:w w:val="125"/>
                <w:sz w:val="11"/>
              </w:rPr>
              <w:t>giyi</w:t>
            </w:r>
            <w:r>
              <w:rPr>
                <w:rFonts w:ascii="Times New Roman"/>
                <w:spacing w:val="-3"/>
                <w:w w:val="125"/>
                <w:sz w:val="11"/>
              </w:rPr>
              <w:t xml:space="preserve">m </w:t>
            </w:r>
            <w:r w:rsidRPr="007B3BBF">
              <w:rPr>
                <w:rFonts w:ascii="Times New Roman"/>
                <w:spacing w:val="-3"/>
                <w:w w:val="125"/>
                <w:sz w:val="11"/>
              </w:rPr>
              <w:t xml:space="preserve"> temini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  <w:p w:rsidR="00234D86" w:rsidRDefault="009A472B">
            <w:pPr>
              <w:pStyle w:val="TableParagraph"/>
              <w:spacing w:before="17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  <w:p w:rsidR="00234D86" w:rsidRDefault="009A472B">
            <w:pPr>
              <w:pStyle w:val="TableParagraph"/>
              <w:spacing w:before="17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34D86" w:rsidRDefault="009A472B">
            <w:pPr>
              <w:pStyle w:val="TableParagraph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34D86" w:rsidRDefault="009A472B">
            <w:pPr>
              <w:pStyle w:val="TableParagraph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</w:tr>
      <w:tr w:rsidR="00234D86">
        <w:trPr>
          <w:trHeight w:hRule="exact" w:val="169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25"/>
                <w:sz w:val="11"/>
              </w:rPr>
              <w:t xml:space="preserve">Konaklama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7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7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7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7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7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7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25"/>
                <w:sz w:val="11"/>
              </w:rPr>
              <w:t>odun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44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24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 w:rsidP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1"/>
                <w:w w:val="125"/>
                <w:sz w:val="11"/>
              </w:rPr>
              <w:t>Jenerat</w:t>
            </w:r>
            <w:r w:rsidRPr="007B3BBF">
              <w:rPr>
                <w:rFonts w:ascii="Times New Roman"/>
                <w:spacing w:val="-1"/>
                <w:w w:val="125"/>
                <w:sz w:val="11"/>
              </w:rPr>
              <w:t>ö</w:t>
            </w:r>
            <w:r>
              <w:rPr>
                <w:rFonts w:ascii="Times New Roman"/>
                <w:spacing w:val="-1"/>
                <w:w w:val="125"/>
                <w:sz w:val="11"/>
              </w:rPr>
              <w:t>r i</w:t>
            </w:r>
            <w:r>
              <w:rPr>
                <w:rFonts w:ascii="Times New Roman"/>
                <w:spacing w:val="-1"/>
                <w:w w:val="125"/>
                <w:sz w:val="11"/>
              </w:rPr>
              <w:t>ç</w:t>
            </w:r>
            <w:r>
              <w:rPr>
                <w:rFonts w:ascii="Times New Roman"/>
                <w:spacing w:val="-1"/>
                <w:w w:val="125"/>
                <w:sz w:val="11"/>
              </w:rPr>
              <w:t>in yak</w:t>
            </w:r>
            <w:r>
              <w:rPr>
                <w:rFonts w:ascii="Times New Roman"/>
                <w:spacing w:val="-1"/>
                <w:w w:val="125"/>
                <w:sz w:val="11"/>
              </w:rPr>
              <w:t>ı</w:t>
            </w:r>
            <w:r>
              <w:rPr>
                <w:rFonts w:ascii="Times New Roman"/>
                <w:spacing w:val="-1"/>
                <w:w w:val="125"/>
                <w:sz w:val="11"/>
              </w:rPr>
              <w:t>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Araba i</w:t>
            </w:r>
            <w:r>
              <w:rPr>
                <w:rFonts w:ascii="Times New Roman"/>
                <w:w w:val="125"/>
                <w:sz w:val="11"/>
              </w:rPr>
              <w:t>ç</w:t>
            </w:r>
            <w:r>
              <w:rPr>
                <w:rFonts w:ascii="Times New Roman"/>
                <w:w w:val="125"/>
                <w:sz w:val="11"/>
              </w:rPr>
              <w:t>in yak</w:t>
            </w:r>
            <w:r>
              <w:rPr>
                <w:rFonts w:ascii="Times New Roman"/>
                <w:w w:val="125"/>
                <w:sz w:val="11"/>
              </w:rPr>
              <w:t>ı</w:t>
            </w:r>
            <w:r>
              <w:rPr>
                <w:rFonts w:ascii="Times New Roman"/>
                <w:w w:val="125"/>
                <w:sz w:val="11"/>
              </w:rPr>
              <w:t>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44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18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16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6"/>
                <w:w w:val="125"/>
                <w:sz w:val="11"/>
              </w:rPr>
              <w:t>A</w:t>
            </w:r>
            <w:r>
              <w:rPr>
                <w:rFonts w:ascii="Times New Roman"/>
                <w:spacing w:val="4"/>
                <w:w w:val="125"/>
                <w:sz w:val="11"/>
              </w:rPr>
              <w:t>v</w:t>
            </w:r>
            <w:r>
              <w:rPr>
                <w:rFonts w:ascii="Times New Roman"/>
                <w:spacing w:val="2"/>
                <w:w w:val="125"/>
                <w:sz w:val="11"/>
              </w:rPr>
              <w:t>a</w:t>
            </w:r>
            <w:r>
              <w:rPr>
                <w:rFonts w:ascii="Times New Roman"/>
                <w:spacing w:val="4"/>
                <w:w w:val="125"/>
                <w:sz w:val="11"/>
              </w:rPr>
              <w:t>n</w:t>
            </w:r>
            <w:r w:rsidR="007B3BBF">
              <w:rPr>
                <w:rFonts w:ascii="Times New Roman"/>
                <w:spacing w:val="2"/>
                <w:w w:val="125"/>
                <w:sz w:val="11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60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-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25"/>
                <w:sz w:val="11"/>
              </w:rPr>
              <w:t>Ara</w:t>
            </w:r>
            <w:r>
              <w:rPr>
                <w:rFonts w:ascii="Times New Roman"/>
                <w:spacing w:val="-3"/>
                <w:w w:val="125"/>
                <w:sz w:val="11"/>
              </w:rPr>
              <w:t>ç</w:t>
            </w:r>
            <w:r>
              <w:rPr>
                <w:rFonts w:ascii="Times New Roman"/>
                <w:spacing w:val="-3"/>
                <w:w w:val="125"/>
                <w:sz w:val="11"/>
              </w:rPr>
              <w:t>lar</w:t>
            </w:r>
            <w:r>
              <w:rPr>
                <w:rFonts w:ascii="Times New Roman"/>
                <w:spacing w:val="-3"/>
                <w:w w:val="125"/>
                <w:sz w:val="11"/>
              </w:rPr>
              <w:t>ı</w:t>
            </w:r>
            <w:r>
              <w:rPr>
                <w:rFonts w:ascii="Times New Roman"/>
                <w:spacing w:val="-3"/>
                <w:w w:val="125"/>
                <w:sz w:val="11"/>
              </w:rPr>
              <w:t>n kayd</w:t>
            </w:r>
            <w:r>
              <w:rPr>
                <w:rFonts w:ascii="Times New Roman"/>
                <w:spacing w:val="-3"/>
                <w:w w:val="125"/>
                <w:sz w:val="11"/>
              </w:rPr>
              <w:t>ı</w:t>
            </w:r>
            <w:r>
              <w:rPr>
                <w:rFonts w:ascii="Times New Roman"/>
                <w:spacing w:val="-3"/>
                <w:w w:val="125"/>
                <w:sz w:val="11"/>
              </w:rPr>
              <w:t xml:space="preserve">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4"/>
                <w:w w:val="125"/>
                <w:sz w:val="11"/>
              </w:rPr>
              <w:t>Ara</w:t>
            </w:r>
            <w:r>
              <w:rPr>
                <w:rFonts w:ascii="Times New Roman"/>
                <w:spacing w:val="-4"/>
                <w:w w:val="125"/>
                <w:sz w:val="11"/>
              </w:rPr>
              <w:t>ç</w:t>
            </w:r>
            <w:r>
              <w:rPr>
                <w:rFonts w:ascii="Times New Roman"/>
                <w:spacing w:val="-4"/>
                <w:w w:val="125"/>
                <w:sz w:val="11"/>
              </w:rPr>
              <w:t>lar</w:t>
            </w:r>
            <w:r>
              <w:rPr>
                <w:rFonts w:ascii="Times New Roman"/>
                <w:spacing w:val="-4"/>
                <w:w w:val="125"/>
                <w:sz w:val="11"/>
              </w:rPr>
              <w:t>ı</w:t>
            </w:r>
            <w:r>
              <w:rPr>
                <w:rFonts w:ascii="Times New Roman"/>
                <w:spacing w:val="-4"/>
                <w:w w:val="125"/>
                <w:sz w:val="11"/>
              </w:rPr>
              <w:t>n sigortas</w:t>
            </w:r>
            <w:r>
              <w:rPr>
                <w:rFonts w:ascii="Times New Roman"/>
                <w:spacing w:val="-4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3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2"/>
                <w:w w:val="125"/>
                <w:sz w:val="11"/>
              </w:rPr>
              <w:t>Ara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ç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 xml:space="preserve"> Bak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m ve Onar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16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2"/>
                <w:w w:val="125"/>
                <w:sz w:val="11"/>
              </w:rPr>
              <w:t>Binalar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n Bak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m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4"/>
                <w:w w:val="125"/>
                <w:sz w:val="11"/>
              </w:rPr>
              <w:t>Okul</w:t>
            </w:r>
            <w:r>
              <w:rPr>
                <w:rFonts w:ascii="Times New Roman"/>
                <w:spacing w:val="4"/>
                <w:w w:val="125"/>
                <w:sz w:val="11"/>
              </w:rPr>
              <w:t>ar</w:t>
            </w:r>
            <w:r>
              <w:rPr>
                <w:rFonts w:ascii="Times New Roman"/>
                <w:spacing w:val="4"/>
                <w:w w:val="125"/>
                <w:sz w:val="11"/>
              </w:rPr>
              <w:t>ı</w:t>
            </w:r>
            <w:r>
              <w:rPr>
                <w:rFonts w:ascii="Times New Roman"/>
                <w:spacing w:val="4"/>
                <w:w w:val="125"/>
                <w:sz w:val="11"/>
              </w:rPr>
              <w:t xml:space="preserve">n </w:t>
            </w:r>
            <w:r w:rsidRPr="007B3BBF">
              <w:rPr>
                <w:rFonts w:ascii="Times New Roman"/>
                <w:spacing w:val="4"/>
                <w:w w:val="125"/>
                <w:sz w:val="11"/>
              </w:rPr>
              <w:t xml:space="preserve"> Bak</w:t>
            </w:r>
            <w:r w:rsidRPr="007B3BBF">
              <w:rPr>
                <w:rFonts w:ascii="Times New Roman"/>
                <w:spacing w:val="4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4"/>
                <w:w w:val="125"/>
                <w:sz w:val="11"/>
              </w:rPr>
              <w:t>m</w:t>
            </w:r>
            <w:r w:rsidRPr="007B3BBF">
              <w:rPr>
                <w:rFonts w:ascii="Times New Roman"/>
                <w:spacing w:val="4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2"/>
                <w:w w:val="125"/>
                <w:sz w:val="11"/>
              </w:rPr>
              <w:t>Oto Yollar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n Bak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m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2"/>
                <w:w w:val="125"/>
                <w:sz w:val="11"/>
              </w:rPr>
              <w:t>Bilgi Teknolojisi Bak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m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2"/>
                <w:w w:val="125"/>
                <w:sz w:val="11"/>
              </w:rPr>
              <w:t>Sa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ğ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l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k Tesislerinin Bak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m</w:t>
            </w:r>
            <w:r w:rsidRPr="007B3BBF">
              <w:rPr>
                <w:rFonts w:ascii="Times New Roman"/>
                <w:spacing w:val="-2"/>
                <w:w w:val="125"/>
                <w:sz w:val="11"/>
              </w:rPr>
              <w:t>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281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0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 w:rsidP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7B3BBF">
              <w:rPr>
                <w:rFonts w:ascii="Times New Roman"/>
                <w:spacing w:val="-4"/>
                <w:w w:val="125"/>
                <w:sz w:val="11"/>
              </w:rPr>
              <w:t xml:space="preserve">Reklamlar ve </w:t>
            </w:r>
            <w:r>
              <w:rPr>
                <w:rFonts w:ascii="Times New Roman"/>
                <w:spacing w:val="-4"/>
                <w:w w:val="125"/>
                <w:sz w:val="11"/>
              </w:rPr>
              <w:t xml:space="preserve">  konkurlar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3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5"/>
                <w:sz w:val="11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48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0"/>
                <w:sz w:val="11"/>
              </w:rPr>
              <w:t>1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7B3BBF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3"/>
                <w:w w:val="125"/>
                <w:sz w:val="11"/>
              </w:rPr>
              <w:t>Resmi yemekler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9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44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left="5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3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7"/>
                <w:w w:val="125"/>
                <w:sz w:val="11"/>
              </w:rPr>
              <w:t>24</w:t>
            </w:r>
          </w:p>
        </w:tc>
      </w:tr>
      <w:tr w:rsidR="00234D86">
        <w:trPr>
          <w:trHeight w:hRule="exact" w:val="144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17DD2" w:rsidP="00117DD2">
            <w:pPr>
              <w:pStyle w:val="TableParagraph"/>
              <w:spacing w:line="112" w:lineRule="exact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2"/>
                <w:w w:val="125"/>
                <w:sz w:val="11"/>
              </w:rPr>
              <w:t>KC b</w:t>
            </w:r>
            <w:r>
              <w:rPr>
                <w:rFonts w:ascii="Times New Roman"/>
                <w:b/>
                <w:spacing w:val="-2"/>
                <w:w w:val="125"/>
                <w:sz w:val="11"/>
              </w:rPr>
              <w:t>ü</w:t>
            </w:r>
            <w:r>
              <w:rPr>
                <w:rFonts w:ascii="Times New Roman"/>
                <w:b/>
                <w:spacing w:val="-2"/>
                <w:w w:val="125"/>
                <w:sz w:val="11"/>
              </w:rPr>
              <w:t>t</w:t>
            </w:r>
            <w:r>
              <w:rPr>
                <w:rFonts w:ascii="Times New Roman"/>
                <w:b/>
                <w:spacing w:val="-2"/>
                <w:w w:val="125"/>
                <w:sz w:val="11"/>
              </w:rPr>
              <w:t>ç</w:t>
            </w:r>
            <w:r>
              <w:rPr>
                <w:rFonts w:ascii="Times New Roman"/>
                <w:b/>
                <w:spacing w:val="-2"/>
                <w:w w:val="125"/>
                <w:sz w:val="11"/>
              </w:rPr>
              <w:t>esinde aktarama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1296"/>
                <w:tab w:val="left" w:pos="1460"/>
              </w:tabs>
              <w:spacing w:line="112" w:lineRule="exact"/>
              <w:ind w:left="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  <w:r>
              <w:rPr>
                <w:rFonts w:ascii="Times New Roman"/>
                <w:w w:val="125"/>
                <w:sz w:val="11"/>
                <w:u w:val="single" w:color="000000"/>
              </w:rPr>
              <w:t>0</w:t>
            </w: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</w:p>
        </w:tc>
        <w:tc>
          <w:tcPr>
            <w:tcW w:w="6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3444"/>
                <w:tab w:val="left" w:pos="5160"/>
                <w:tab w:val="left" w:pos="5813"/>
              </w:tabs>
              <w:spacing w:line="112" w:lineRule="exact"/>
              <w:ind w:left="5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  <w:r>
              <w:rPr>
                <w:rFonts w:ascii="Times New Roman"/>
                <w:w w:val="120"/>
                <w:sz w:val="11"/>
                <w:u w:val="single" w:color="000000"/>
              </w:rPr>
              <w:t>0</w:t>
            </w:r>
            <w:r>
              <w:rPr>
                <w:rFonts w:ascii="Times New Roman"/>
                <w:w w:val="120"/>
                <w:sz w:val="11"/>
                <w:u w:val="single" w:color="000000"/>
              </w:rPr>
              <w:tab/>
            </w:r>
            <w:r>
              <w:rPr>
                <w:rFonts w:ascii="Times New Roman"/>
                <w:w w:val="120"/>
                <w:sz w:val="11"/>
                <w:u w:val="single" w:color="000000"/>
              </w:rPr>
              <w:tab/>
            </w:r>
            <w:r>
              <w:rPr>
                <w:rFonts w:ascii="Times New Roman"/>
                <w:w w:val="125"/>
                <w:sz w:val="11"/>
                <w:u w:val="single" w:color="000000"/>
              </w:rPr>
              <w:t>6</w:t>
            </w: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672"/>
              </w:tabs>
              <w:spacing w:line="112" w:lineRule="exact"/>
              <w:ind w:left="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  <w:r>
              <w:rPr>
                <w:rFonts w:ascii="Times New Roman"/>
                <w:w w:val="125"/>
                <w:sz w:val="11"/>
                <w:u w:val="single" w:color="00000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889"/>
              </w:tabs>
              <w:spacing w:line="112" w:lineRule="exact"/>
              <w:ind w:left="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889"/>
              </w:tabs>
              <w:spacing w:line="112" w:lineRule="exact"/>
              <w:ind w:left="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sz w:val="11"/>
                <w:u w:val="single" w:color="000000"/>
              </w:rPr>
              <w:tab/>
            </w:r>
          </w:p>
        </w:tc>
      </w:tr>
      <w:tr w:rsidR="00234D86">
        <w:trPr>
          <w:trHeight w:hRule="exact" w:val="227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117DD2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2"/>
                <w:w w:val="125"/>
                <w:sz w:val="11"/>
              </w:rPr>
              <w:t>Mal</w:t>
            </w:r>
            <w:r w:rsidR="00117DD2">
              <w:rPr>
                <w:rFonts w:ascii="Times New Roman" w:hAnsi="Times New Roman"/>
                <w:b/>
                <w:spacing w:val="-2"/>
                <w:w w:val="125"/>
                <w:sz w:val="11"/>
              </w:rPr>
              <w:t xml:space="preserve"> ve hizmetler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1138"/>
                <w:tab w:val="left" w:pos="1460"/>
              </w:tabs>
              <w:spacing w:before="2"/>
              <w:ind w:left="1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25"/>
                <w:sz w:val="11"/>
                <w:u w:val="single" w:color="000000"/>
              </w:rPr>
              <w:t>324</w:t>
            </w: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</w:p>
        </w:tc>
        <w:tc>
          <w:tcPr>
            <w:tcW w:w="6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625"/>
                <w:tab w:val="left" w:pos="1358"/>
                <w:tab w:val="left" w:pos="2061"/>
                <w:tab w:val="left" w:pos="3434"/>
                <w:tab w:val="left" w:pos="4168"/>
                <w:tab w:val="left" w:pos="5016"/>
                <w:tab w:val="left" w:pos="5656"/>
                <w:tab w:val="left" w:pos="5977"/>
              </w:tabs>
              <w:spacing w:before="2"/>
              <w:ind w:left="5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>5</w:t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ab/>
              <w:t>0</w:t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20"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25"/>
                <w:sz w:val="11"/>
                <w:u w:val="single" w:color="000000"/>
              </w:rPr>
              <w:t>330</w:t>
            </w: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546"/>
                <w:tab w:val="left" w:pos="794"/>
              </w:tabs>
              <w:spacing w:before="2"/>
              <w:ind w:left="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25"/>
                <w:sz w:val="11"/>
                <w:u w:val="single" w:color="000000"/>
              </w:rPr>
              <w:t>98</w:t>
            </w: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567"/>
                <w:tab w:val="left" w:pos="889"/>
              </w:tabs>
              <w:spacing w:before="2"/>
              <w:ind w:left="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25"/>
                <w:sz w:val="11"/>
                <w:u w:val="single" w:color="000000"/>
              </w:rPr>
              <w:t>357</w:t>
            </w: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567"/>
                <w:tab w:val="left" w:pos="889"/>
              </w:tabs>
              <w:spacing w:before="2"/>
              <w:ind w:left="5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25"/>
                <w:sz w:val="11"/>
                <w:u w:val="single" w:color="000000"/>
              </w:rPr>
              <w:t>253</w:t>
            </w:r>
            <w:r>
              <w:rPr>
                <w:rFonts w:ascii="Times New Roman"/>
                <w:b/>
                <w:w w:val="124"/>
                <w:sz w:val="11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1"/>
                <w:u w:val="single" w:color="000000"/>
              </w:rPr>
              <w:tab/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9A472B">
      <w:pPr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u w:val="thick" w:color="000000"/>
        </w:rPr>
        <w:t>Tablodaki</w:t>
      </w:r>
      <w:r>
        <w:rPr>
          <w:rFonts w:ascii="Times New Roman" w:hAnsi="Times New Roman"/>
          <w:b/>
          <w:spacing w:val="-10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notları</w:t>
      </w:r>
      <w:r>
        <w:rPr>
          <w:rFonts w:ascii="Times New Roman" w:hAns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ayrıntılı</w:t>
      </w:r>
      <w:r>
        <w:rPr>
          <w:rFonts w:ascii="Times New Roman" w:hAnsi="Times New Roman"/>
          <w:b/>
          <w:spacing w:val="-10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olarak</w:t>
      </w:r>
      <w:r>
        <w:rPr>
          <w:rFonts w:ascii="Times New Roman" w:hAnsi="Times New Roman"/>
          <w:b/>
          <w:spacing w:val="-12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açıklayın: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34D86" w:rsidRDefault="009A472B">
      <w:pPr>
        <w:tabs>
          <w:tab w:val="left" w:pos="1240"/>
        </w:tabs>
        <w:spacing w:before="69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z w:val="24"/>
          <w:u w:val="thick" w:color="365F90"/>
        </w:rPr>
        <w:t>Not</w:t>
      </w:r>
      <w:r>
        <w:rPr>
          <w:rFonts w:ascii="Times New Roman" w:hAnsi="Times New Roman"/>
          <w:b/>
          <w:color w:val="365F90"/>
          <w:spacing w:val="-2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4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ab/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Belediye harcamaları</w:t>
      </w:r>
    </w:p>
    <w:p w:rsidR="00234D86" w:rsidRDefault="00234D86">
      <w:pPr>
        <w:rPr>
          <w:rFonts w:ascii="Times New Roman" w:eastAsia="Times New Roman" w:hAnsi="Times New Roman" w:cs="Times New Roman"/>
          <w:sz w:val="24"/>
          <w:szCs w:val="24"/>
        </w:rPr>
        <w:sectPr w:rsidR="00234D86">
          <w:type w:val="continuous"/>
          <w:pgSz w:w="15840" w:h="12240" w:orient="landscape"/>
          <w:pgMar w:top="1240" w:right="1260" w:bottom="280" w:left="740" w:header="720" w:footer="720" w:gutter="0"/>
          <w:cols w:space="720"/>
        </w:sectPr>
      </w:pPr>
    </w:p>
    <w:p w:rsidR="00234D86" w:rsidRDefault="00234D86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34D86" w:rsidRDefault="009A472B">
      <w:pPr>
        <w:tabs>
          <w:tab w:val="left" w:pos="6965"/>
          <w:tab w:val="left" w:pos="10257"/>
          <w:tab w:val="left" w:pos="11083"/>
          <w:tab w:val="left" w:pos="12285"/>
          <w:tab w:val="left" w:pos="13310"/>
        </w:tabs>
        <w:spacing w:before="84" w:line="273" w:lineRule="auto"/>
        <w:ind w:left="3024" w:right="270" w:hanging="22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w w:val="184"/>
          <w:sz w:val="13"/>
          <w:u w:val="single" w:color="000000"/>
        </w:rPr>
        <w:t xml:space="preserve"> </w:t>
      </w:r>
      <w:r>
        <w:rPr>
          <w:rFonts w:ascii="Times New Roman"/>
          <w:b/>
          <w:sz w:val="13"/>
          <w:u w:val="single" w:color="000000"/>
        </w:rPr>
        <w:tab/>
      </w:r>
      <w:r>
        <w:rPr>
          <w:rFonts w:ascii="Times New Roman"/>
          <w:b/>
          <w:sz w:val="13"/>
          <w:u w:val="single" w:color="000000"/>
        </w:rPr>
        <w:tab/>
      </w:r>
      <w:r>
        <w:rPr>
          <w:rFonts w:ascii="Times New Roman"/>
          <w:b/>
          <w:spacing w:val="5"/>
          <w:w w:val="185"/>
          <w:sz w:val="13"/>
          <w:u w:val="single" w:color="000000"/>
        </w:rPr>
        <w:t>2021</w:t>
      </w:r>
      <w:r>
        <w:rPr>
          <w:rFonts w:ascii="Times New Roman"/>
          <w:b/>
          <w:w w:val="184"/>
          <w:sz w:val="13"/>
          <w:u w:val="single" w:color="000000"/>
        </w:rPr>
        <w:t xml:space="preserve"> </w:t>
      </w:r>
      <w:r>
        <w:rPr>
          <w:rFonts w:ascii="Times New Roman"/>
          <w:b/>
          <w:sz w:val="13"/>
          <w:u w:val="single" w:color="000000"/>
        </w:rPr>
        <w:tab/>
      </w:r>
      <w:r>
        <w:rPr>
          <w:rFonts w:ascii="Times New Roman"/>
          <w:b/>
          <w:sz w:val="13"/>
          <w:u w:val="single" w:color="000000"/>
        </w:rPr>
        <w:tab/>
      </w:r>
      <w:r>
        <w:rPr>
          <w:rFonts w:ascii="Times New Roman"/>
          <w:b/>
          <w:sz w:val="13"/>
        </w:rPr>
        <w:t xml:space="preserve">                               </w:t>
      </w:r>
      <w:r w:rsidR="00083F11">
        <w:rPr>
          <w:rFonts w:ascii="Times New Roman"/>
          <w:b/>
          <w:spacing w:val="-4"/>
          <w:w w:val="180"/>
          <w:sz w:val="13"/>
        </w:rPr>
        <w:t>Toplam</w:t>
      </w:r>
      <w:r>
        <w:rPr>
          <w:rFonts w:ascii="Times New Roman"/>
          <w:b/>
          <w:spacing w:val="-4"/>
          <w:w w:val="180"/>
          <w:sz w:val="13"/>
        </w:rPr>
        <w:tab/>
      </w:r>
      <w:r>
        <w:rPr>
          <w:rFonts w:ascii="Times New Roman"/>
          <w:b/>
          <w:spacing w:val="-4"/>
          <w:w w:val="180"/>
          <w:sz w:val="13"/>
        </w:rPr>
        <w:tab/>
      </w:r>
      <w:r>
        <w:rPr>
          <w:rFonts w:ascii="Times New Roman"/>
          <w:b/>
          <w:spacing w:val="-1"/>
          <w:w w:val="180"/>
          <w:sz w:val="13"/>
        </w:rPr>
        <w:t>B</w:t>
      </w:r>
      <w:r w:rsidR="00083F11">
        <w:rPr>
          <w:rFonts w:ascii="Times New Roman"/>
          <w:b/>
          <w:spacing w:val="-1"/>
          <w:w w:val="180"/>
          <w:sz w:val="13"/>
        </w:rPr>
        <w:t>ü</w:t>
      </w:r>
      <w:r w:rsidR="00083F11">
        <w:rPr>
          <w:rFonts w:ascii="Times New Roman"/>
          <w:b/>
          <w:spacing w:val="-1"/>
          <w:w w:val="180"/>
          <w:sz w:val="13"/>
        </w:rPr>
        <w:t>t</w:t>
      </w:r>
      <w:r w:rsidR="00083F11">
        <w:rPr>
          <w:rFonts w:ascii="Times New Roman"/>
          <w:b/>
          <w:spacing w:val="-1"/>
          <w:w w:val="180"/>
          <w:sz w:val="13"/>
        </w:rPr>
        <w:t>ç</w:t>
      </w:r>
      <w:r w:rsidR="00083F11">
        <w:rPr>
          <w:rFonts w:ascii="Times New Roman"/>
          <w:b/>
          <w:spacing w:val="-1"/>
          <w:w w:val="180"/>
          <w:sz w:val="13"/>
        </w:rPr>
        <w:t>e</w:t>
      </w:r>
      <w:r>
        <w:rPr>
          <w:rFonts w:ascii="Times New Roman"/>
          <w:b/>
          <w:spacing w:val="-1"/>
          <w:w w:val="180"/>
          <w:sz w:val="13"/>
        </w:rPr>
        <w:tab/>
      </w:r>
      <w:r>
        <w:rPr>
          <w:rFonts w:ascii="Times New Roman"/>
          <w:b/>
          <w:spacing w:val="-1"/>
          <w:w w:val="180"/>
          <w:sz w:val="13"/>
        </w:rPr>
        <w:tab/>
      </w:r>
      <w:r>
        <w:rPr>
          <w:rFonts w:ascii="Times New Roman"/>
          <w:b/>
          <w:spacing w:val="3"/>
          <w:w w:val="185"/>
          <w:sz w:val="13"/>
        </w:rPr>
        <w:t>2020</w:t>
      </w:r>
      <w:r>
        <w:rPr>
          <w:rFonts w:ascii="Times New Roman"/>
          <w:b/>
          <w:spacing w:val="-3"/>
          <w:w w:val="185"/>
          <w:sz w:val="13"/>
        </w:rPr>
        <w:t xml:space="preserve"> </w:t>
      </w:r>
      <w:r>
        <w:rPr>
          <w:rFonts w:ascii="Times New Roman"/>
          <w:b/>
          <w:w w:val="185"/>
          <w:sz w:val="13"/>
        </w:rPr>
        <w:t>-1</w:t>
      </w:r>
      <w:r>
        <w:rPr>
          <w:rFonts w:ascii="Times New Roman"/>
          <w:b/>
          <w:w w:val="185"/>
          <w:sz w:val="13"/>
        </w:rPr>
        <w:tab/>
      </w:r>
      <w:r>
        <w:rPr>
          <w:rFonts w:ascii="Times New Roman"/>
          <w:b/>
          <w:spacing w:val="3"/>
          <w:w w:val="185"/>
          <w:sz w:val="13"/>
        </w:rPr>
        <w:t>2019</w:t>
      </w:r>
      <w:r>
        <w:rPr>
          <w:rFonts w:ascii="Times New Roman"/>
          <w:b/>
          <w:spacing w:val="-3"/>
          <w:w w:val="185"/>
          <w:sz w:val="13"/>
        </w:rPr>
        <w:t xml:space="preserve"> </w:t>
      </w:r>
      <w:r>
        <w:rPr>
          <w:rFonts w:ascii="Times New Roman"/>
          <w:b/>
          <w:w w:val="185"/>
          <w:sz w:val="13"/>
        </w:rPr>
        <w:t>-2</w:t>
      </w:r>
    </w:p>
    <w:p w:rsidR="00234D86" w:rsidRDefault="00234D86">
      <w:pPr>
        <w:spacing w:line="273" w:lineRule="auto"/>
        <w:rPr>
          <w:rFonts w:ascii="Times New Roman" w:eastAsia="Times New Roman" w:hAnsi="Times New Roman" w:cs="Times New Roman"/>
          <w:sz w:val="13"/>
          <w:szCs w:val="13"/>
        </w:rPr>
        <w:sectPr w:rsidR="00234D86">
          <w:pgSz w:w="15840" w:h="12240" w:orient="landscape"/>
          <w:pgMar w:top="1140" w:right="1180" w:bottom="1200" w:left="320" w:header="0" w:footer="983" w:gutter="0"/>
          <w:cols w:space="720"/>
        </w:sectPr>
      </w:pPr>
    </w:p>
    <w:p w:rsidR="00234D86" w:rsidRDefault="00083F11">
      <w:pPr>
        <w:tabs>
          <w:tab w:val="left" w:pos="4516"/>
          <w:tab w:val="left" w:pos="5438"/>
          <w:tab w:val="left" w:pos="6179"/>
          <w:tab w:val="left" w:pos="7227"/>
          <w:tab w:val="left" w:pos="7979"/>
          <w:tab w:val="left" w:pos="8742"/>
          <w:tab w:val="left" w:pos="9494"/>
          <w:tab w:val="left" w:pos="10383"/>
        </w:tabs>
        <w:spacing w:line="112" w:lineRule="exact"/>
        <w:ind w:left="302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pacing w:val="3"/>
          <w:w w:val="180"/>
          <w:sz w:val="13"/>
        </w:rPr>
        <w:lastRenderedPageBreak/>
        <w:t>Ö</w:t>
      </w:r>
      <w:r>
        <w:rPr>
          <w:rFonts w:ascii="Times New Roman"/>
          <w:b/>
          <w:spacing w:val="3"/>
          <w:w w:val="180"/>
          <w:sz w:val="13"/>
        </w:rPr>
        <w:t>demeler</w:t>
      </w:r>
      <w:r w:rsidR="009A472B">
        <w:rPr>
          <w:rFonts w:ascii="Times New Roman"/>
          <w:b/>
          <w:spacing w:val="3"/>
          <w:w w:val="180"/>
          <w:sz w:val="13"/>
        </w:rPr>
        <w:tab/>
      </w:r>
      <w:r w:rsidR="009A472B">
        <w:rPr>
          <w:rFonts w:ascii="Times New Roman"/>
          <w:b/>
          <w:spacing w:val="5"/>
          <w:w w:val="180"/>
          <w:sz w:val="13"/>
        </w:rPr>
        <w:t>FH</w:t>
      </w:r>
      <w:r w:rsidR="009A472B">
        <w:rPr>
          <w:rFonts w:ascii="Times New Roman"/>
          <w:b/>
          <w:spacing w:val="5"/>
          <w:w w:val="180"/>
          <w:sz w:val="13"/>
        </w:rPr>
        <w:tab/>
      </w:r>
      <w:r w:rsidR="009A472B">
        <w:rPr>
          <w:rFonts w:ascii="Times New Roman"/>
          <w:b/>
          <w:spacing w:val="2"/>
          <w:w w:val="180"/>
          <w:sz w:val="13"/>
        </w:rPr>
        <w:t>KI</w:t>
      </w:r>
      <w:r w:rsidR="009A472B">
        <w:rPr>
          <w:rFonts w:ascii="Times New Roman"/>
          <w:b/>
          <w:spacing w:val="2"/>
          <w:w w:val="180"/>
          <w:sz w:val="13"/>
        </w:rPr>
        <w:tab/>
      </w:r>
      <w:r w:rsidR="009A472B">
        <w:rPr>
          <w:rFonts w:ascii="Times New Roman"/>
          <w:b/>
          <w:spacing w:val="-2"/>
          <w:w w:val="180"/>
          <w:sz w:val="13"/>
        </w:rPr>
        <w:t>FZHM</w:t>
      </w:r>
      <w:r w:rsidR="009A472B">
        <w:rPr>
          <w:rFonts w:ascii="Times New Roman"/>
          <w:b/>
          <w:spacing w:val="-2"/>
          <w:w w:val="180"/>
          <w:sz w:val="13"/>
        </w:rPr>
        <w:tab/>
      </w:r>
      <w:r w:rsidR="009A472B">
        <w:rPr>
          <w:rFonts w:ascii="Times New Roman"/>
          <w:b/>
          <w:spacing w:val="-3"/>
          <w:w w:val="180"/>
          <w:sz w:val="13"/>
        </w:rPr>
        <w:t>GQ</w:t>
      </w:r>
      <w:r w:rsidR="009A472B">
        <w:rPr>
          <w:rFonts w:ascii="Times New Roman"/>
          <w:b/>
          <w:spacing w:val="-3"/>
          <w:w w:val="180"/>
          <w:sz w:val="13"/>
        </w:rPr>
        <w:tab/>
      </w:r>
      <w:r w:rsidR="009A472B">
        <w:rPr>
          <w:rFonts w:ascii="Times New Roman"/>
          <w:b/>
          <w:spacing w:val="-7"/>
          <w:w w:val="185"/>
          <w:sz w:val="13"/>
        </w:rPr>
        <w:t>THV</w:t>
      </w:r>
      <w:r w:rsidR="009A472B">
        <w:rPr>
          <w:rFonts w:ascii="Times New Roman"/>
          <w:b/>
          <w:spacing w:val="-7"/>
          <w:w w:val="185"/>
          <w:sz w:val="13"/>
        </w:rPr>
        <w:tab/>
        <w:t>THD</w:t>
      </w:r>
      <w:r w:rsidR="009A472B">
        <w:rPr>
          <w:rFonts w:ascii="Times New Roman"/>
          <w:b/>
          <w:spacing w:val="-7"/>
          <w:w w:val="185"/>
          <w:sz w:val="13"/>
        </w:rPr>
        <w:tab/>
      </w:r>
      <w:r w:rsidR="009A472B">
        <w:rPr>
          <w:rFonts w:ascii="Times New Roman"/>
          <w:b/>
          <w:spacing w:val="1"/>
          <w:w w:val="180"/>
          <w:sz w:val="13"/>
        </w:rPr>
        <w:t>GPD</w:t>
      </w:r>
      <w:r w:rsidR="009A472B">
        <w:rPr>
          <w:rFonts w:ascii="Times New Roman"/>
          <w:b/>
          <w:spacing w:val="1"/>
          <w:w w:val="180"/>
          <w:sz w:val="13"/>
        </w:rPr>
        <w:tab/>
      </w:r>
      <w:r w:rsidR="009A472B">
        <w:rPr>
          <w:rFonts w:ascii="Times New Roman"/>
          <w:b/>
          <w:spacing w:val="-1"/>
          <w:w w:val="185"/>
          <w:sz w:val="13"/>
        </w:rPr>
        <w:t>Final</w:t>
      </w:r>
    </w:p>
    <w:p w:rsidR="00234D86" w:rsidRDefault="009A472B">
      <w:pPr>
        <w:tabs>
          <w:tab w:val="left" w:pos="905"/>
          <w:tab w:val="left" w:pos="3126"/>
          <w:tab w:val="left" w:pos="4299"/>
          <w:tab w:val="left" w:pos="5268"/>
          <w:tab w:val="left" w:pos="6225"/>
        </w:tabs>
        <w:spacing w:before="20"/>
        <w:ind w:left="11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w w:val="184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  <w:u w:val="single" w:color="000000"/>
        </w:rPr>
        <w:tab/>
      </w:r>
      <w:r w:rsidR="009801A0"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Tanımı </w:t>
      </w:r>
      <w:r>
        <w:rPr>
          <w:rFonts w:ascii="Times New Roman" w:eastAsia="Times New Roman" w:hAnsi="Times New Roman" w:cs="Times New Roman"/>
          <w:b/>
          <w:bCs/>
          <w:spacing w:val="-8"/>
          <w:w w:val="185"/>
          <w:sz w:val="13"/>
          <w:szCs w:val="13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€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</w:rPr>
        <w:tab/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80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1"/>
          <w:w w:val="180"/>
          <w:sz w:val="13"/>
          <w:szCs w:val="13"/>
        </w:rPr>
        <w:tab/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2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</w:rPr>
        <w:tab/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€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13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-1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17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€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1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>€</w:t>
      </w:r>
      <w:proofErr w:type="gramEnd"/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1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€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25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 xml:space="preserve">€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</w:p>
    <w:p w:rsidR="00234D86" w:rsidRDefault="009A472B" w:rsidP="00083F11">
      <w:pPr>
        <w:spacing w:line="112" w:lineRule="exact"/>
        <w:ind w:left="16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85"/>
        </w:rPr>
        <w:br w:type="column"/>
      </w:r>
      <w:r w:rsidR="00083F11">
        <w:rPr>
          <w:rFonts w:ascii="Times New Roman"/>
          <w:b/>
          <w:spacing w:val="-2"/>
          <w:w w:val="185"/>
          <w:sz w:val="13"/>
        </w:rPr>
        <w:lastRenderedPageBreak/>
        <w:t>K</w:t>
      </w:r>
      <w:r w:rsidR="00083F11">
        <w:rPr>
          <w:rFonts w:ascii="Times New Roman"/>
          <w:b/>
          <w:spacing w:val="-2"/>
          <w:w w:val="185"/>
          <w:sz w:val="13"/>
        </w:rPr>
        <w:t>ı</w:t>
      </w:r>
      <w:r w:rsidR="00083F11">
        <w:rPr>
          <w:rFonts w:ascii="Times New Roman"/>
          <w:b/>
          <w:spacing w:val="-2"/>
          <w:w w:val="185"/>
          <w:sz w:val="13"/>
        </w:rPr>
        <w:t xml:space="preserve">yaslama </w:t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ab/>
        <w:t xml:space="preserve">€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</w:rPr>
        <w:tab/>
      </w:r>
      <w:r>
        <w:rPr>
          <w:rFonts w:ascii="Times New Roman" w:eastAsia="Times New Roman" w:hAnsi="Times New Roman" w:cs="Times New Roman"/>
          <w:b/>
          <w:bCs/>
          <w:w w:val="185"/>
          <w:sz w:val="13"/>
          <w:szCs w:val="13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185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85"/>
          <w:sz w:val="13"/>
          <w:szCs w:val="13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184"/>
          <w:sz w:val="13"/>
          <w:szCs w:val="13"/>
          <w:u w:val="single" w:color="000000"/>
        </w:rPr>
        <w:t xml:space="preserve"> </w:t>
      </w:r>
    </w:p>
    <w:p w:rsidR="00234D86" w:rsidRDefault="00234D86">
      <w:pPr>
        <w:rPr>
          <w:rFonts w:ascii="Times New Roman" w:eastAsia="Times New Roman" w:hAnsi="Times New Roman" w:cs="Times New Roman"/>
          <w:sz w:val="13"/>
          <w:szCs w:val="13"/>
        </w:rPr>
        <w:sectPr w:rsidR="00234D86">
          <w:type w:val="continuous"/>
          <w:pgSz w:w="15840" w:h="12240" w:orient="landscape"/>
          <w:pgMar w:top="1240" w:right="1180" w:bottom="280" w:left="320" w:header="720" w:footer="720" w:gutter="0"/>
          <w:cols w:num="2" w:space="720" w:equalWidth="0">
            <w:col w:w="10958" w:space="103"/>
            <w:col w:w="3279"/>
          </w:cols>
        </w:sectPr>
      </w:pPr>
    </w:p>
    <w:p w:rsidR="00234D86" w:rsidRDefault="00234D86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687"/>
        <w:gridCol w:w="2962"/>
        <w:gridCol w:w="2369"/>
        <w:gridCol w:w="1524"/>
        <w:gridCol w:w="1481"/>
        <w:gridCol w:w="1048"/>
        <w:gridCol w:w="1025"/>
        <w:gridCol w:w="1017"/>
      </w:tblGrid>
      <w:tr w:rsidR="00234D86">
        <w:trPr>
          <w:trHeight w:hRule="exact" w:val="251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801A0">
            <w:pPr>
              <w:pStyle w:val="TableParagraph"/>
              <w:spacing w:before="83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85"/>
                <w:sz w:val="13"/>
              </w:rPr>
              <w:t>Elektrik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3"/>
              <w:ind w:left="9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w w:val="185"/>
                <w:sz w:val="13"/>
              </w:rPr>
              <w:t>26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3"/>
              <w:ind w:right="317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4"/>
                <w:w w:val="180"/>
                <w:sz w:val="13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3"/>
              <w:ind w:right="143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4"/>
                <w:w w:val="180"/>
                <w:sz w:val="13"/>
              </w:rPr>
              <w:t>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3"/>
              <w:ind w:left="6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w w:val="185"/>
                <w:sz w:val="13"/>
              </w:rPr>
              <w:t>98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3"/>
              <w:ind w:left="6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w w:val="185"/>
                <w:sz w:val="13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3"/>
              <w:ind w:left="6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w w:val="185"/>
                <w:sz w:val="13"/>
              </w:rPr>
              <w:t>25</w:t>
            </w:r>
          </w:p>
        </w:tc>
      </w:tr>
      <w:tr w:rsidR="00234D86">
        <w:trPr>
          <w:trHeight w:hRule="exact" w:val="17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801A0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85"/>
                <w:sz w:val="13"/>
              </w:rPr>
              <w:t>Su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7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5"/>
                <w:sz w:val="13"/>
              </w:rPr>
              <w:t>3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322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3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5"/>
                <w:sz w:val="13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0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3</w:t>
            </w:r>
          </w:p>
        </w:tc>
      </w:tr>
      <w:tr w:rsidR="00234D86">
        <w:trPr>
          <w:trHeight w:hRule="exact" w:val="17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801A0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w w:val="185"/>
                <w:sz w:val="13"/>
              </w:rPr>
              <w:t>Çö</w:t>
            </w:r>
            <w:r>
              <w:rPr>
                <w:rFonts w:ascii="Times New Roman"/>
                <w:spacing w:val="-3"/>
                <w:w w:val="185"/>
                <w:sz w:val="13"/>
              </w:rPr>
              <w:t>pler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7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5"/>
                <w:sz w:val="13"/>
              </w:rPr>
              <w:t>2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322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5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w w:val="185"/>
                <w:sz w:val="13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0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1</w:t>
            </w:r>
          </w:p>
        </w:tc>
      </w:tr>
      <w:tr w:rsidR="00234D86">
        <w:trPr>
          <w:trHeight w:hRule="exact" w:val="17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074399" w:rsidRDefault="00074399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13"/>
                <w:szCs w:val="13"/>
                <w:lang w:val="tr-TR"/>
              </w:rPr>
            </w:pPr>
            <w:r>
              <w:rPr>
                <w:rFonts w:ascii="Times New Roman"/>
                <w:spacing w:val="-2"/>
                <w:w w:val="185"/>
                <w:sz w:val="13"/>
              </w:rPr>
              <w:t xml:space="preserve">Merkezi </w:t>
            </w:r>
            <w:r>
              <w:rPr>
                <w:rFonts w:ascii="Times New Roman"/>
                <w:spacing w:val="-2"/>
                <w:w w:val="185"/>
                <w:sz w:val="13"/>
                <w:lang w:val="tr-TR"/>
              </w:rPr>
              <w:t>ı</w:t>
            </w:r>
            <w:r>
              <w:rPr>
                <w:rFonts w:ascii="Times New Roman"/>
                <w:spacing w:val="-2"/>
                <w:w w:val="185"/>
                <w:sz w:val="13"/>
                <w:lang w:val="tr-TR"/>
              </w:rPr>
              <w:t>s</w:t>
            </w:r>
            <w:r>
              <w:rPr>
                <w:rFonts w:ascii="Times New Roman"/>
                <w:spacing w:val="-2"/>
                <w:w w:val="185"/>
                <w:sz w:val="13"/>
                <w:lang w:val="tr-TR"/>
              </w:rPr>
              <w:t>ı</w:t>
            </w:r>
            <w:r>
              <w:rPr>
                <w:rFonts w:ascii="Times New Roman"/>
                <w:spacing w:val="-2"/>
                <w:w w:val="185"/>
                <w:sz w:val="13"/>
                <w:lang w:val="tr-TR"/>
              </w:rPr>
              <w:t>nma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83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5"/>
                <w:sz w:val="13"/>
              </w:rPr>
              <w:t>-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17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74399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85"/>
                <w:sz w:val="13"/>
              </w:rPr>
              <w:t>Telefon harcamalar</w:t>
            </w:r>
            <w:r>
              <w:rPr>
                <w:rFonts w:ascii="Times New Roman"/>
                <w:spacing w:val="-6"/>
                <w:w w:val="185"/>
                <w:sz w:val="13"/>
              </w:rPr>
              <w:t>ı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7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5"/>
                <w:sz w:val="13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322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left="5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w w:val="185"/>
                <w:sz w:val="13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8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2"/>
              <w:ind w:right="140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0"/>
                <w:sz w:val="13"/>
              </w:rPr>
              <w:t>1</w:t>
            </w:r>
          </w:p>
        </w:tc>
      </w:tr>
      <w:tr w:rsidR="00234D86">
        <w:trPr>
          <w:trHeight w:hRule="exact" w:val="163"/>
        </w:trPr>
        <w:tc>
          <w:tcPr>
            <w:tcW w:w="11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4D86" w:rsidRDefault="00083F11">
            <w:pPr>
              <w:pStyle w:val="TableParagraph"/>
              <w:tabs>
                <w:tab w:val="left" w:pos="3517"/>
                <w:tab w:val="left" w:pos="4190"/>
                <w:tab w:val="left" w:pos="10084"/>
                <w:tab w:val="left" w:pos="10751"/>
              </w:tabs>
              <w:spacing w:line="133" w:lineRule="exact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083F11">
              <w:rPr>
                <w:rFonts w:ascii="Times New Roman" w:hAnsi="Times New Roman"/>
                <w:spacing w:val="-4"/>
                <w:w w:val="185"/>
                <w:sz w:val="13"/>
              </w:rPr>
              <w:t>Ödeme mahkemesi kararları</w:t>
            </w:r>
            <w:r w:rsidR="009A472B">
              <w:rPr>
                <w:rFonts w:ascii="Times New Roman" w:hAnsi="Times New Roman"/>
                <w:spacing w:val="-4"/>
                <w:w w:val="185"/>
                <w:sz w:val="13"/>
              </w:rPr>
              <w:tab/>
            </w:r>
            <w:r w:rsidR="009A472B">
              <w:rPr>
                <w:rFonts w:ascii="Times New Roman" w:hAnsi="Times New Roman"/>
                <w:w w:val="180"/>
                <w:sz w:val="13"/>
              </w:rPr>
              <w:t>-</w:t>
            </w:r>
            <w:r w:rsidR="009A472B">
              <w:rPr>
                <w:rFonts w:ascii="Times New Roman" w:hAnsi="Times New Roman"/>
                <w:w w:val="180"/>
                <w:sz w:val="13"/>
              </w:rPr>
              <w:tab/>
            </w:r>
            <w:r w:rsidR="009A472B">
              <w:rPr>
                <w:rFonts w:ascii="Times New Roman" w:hAnsi="Times New Roman"/>
                <w:w w:val="180"/>
                <w:sz w:val="13"/>
                <w:u w:val="single" w:color="000000"/>
              </w:rPr>
              <w:tab/>
            </w:r>
            <w:r w:rsidR="009A472B">
              <w:rPr>
                <w:rFonts w:ascii="Times New Roman" w:hAnsi="Times New Roman"/>
                <w:w w:val="180"/>
                <w:sz w:val="13"/>
                <w:u w:val="single" w:color="000000"/>
              </w:rPr>
              <w:tab/>
            </w:r>
            <w:r w:rsidR="009A472B">
              <w:rPr>
                <w:rFonts w:ascii="Times New Roman" w:hAnsi="Times New Roman"/>
                <w:w w:val="185"/>
                <w:sz w:val="13"/>
                <w:u w:val="single" w:color="00000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999"/>
              </w:tabs>
              <w:spacing w:line="133" w:lineRule="exact"/>
              <w:ind w:left="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sz w:val="13"/>
                <w:u w:val="single" w:color="000000"/>
              </w:rPr>
              <w:tab/>
            </w:r>
          </w:p>
        </w:tc>
        <w:tc>
          <w:tcPr>
            <w:tcW w:w="102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34D86" w:rsidRDefault="00234D86"/>
        </w:tc>
        <w:tc>
          <w:tcPr>
            <w:tcW w:w="101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258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83F11">
            <w:pPr>
              <w:pStyle w:val="TableParagraph"/>
              <w:spacing w:before="10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6"/>
                <w:w w:val="185"/>
                <w:sz w:val="13"/>
              </w:rPr>
              <w:t>Belediye harcamalar</w:t>
            </w:r>
            <w:r>
              <w:rPr>
                <w:rFonts w:ascii="Times New Roman"/>
                <w:b/>
                <w:spacing w:val="-6"/>
                <w:w w:val="185"/>
                <w:sz w:val="13"/>
              </w:rPr>
              <w:t>ı</w:t>
            </w:r>
          </w:p>
        </w:tc>
        <w:tc>
          <w:tcPr>
            <w:tcW w:w="83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911"/>
                <w:tab w:val="left" w:pos="2073"/>
                <w:tab w:val="left" w:pos="3098"/>
                <w:tab w:val="left" w:pos="3986"/>
                <w:tab w:val="left" w:pos="4681"/>
                <w:tab w:val="left" w:pos="5570"/>
                <w:tab w:val="left" w:pos="6379"/>
                <w:tab w:val="left" w:pos="7142"/>
                <w:tab w:val="left" w:pos="7859"/>
                <w:tab w:val="left" w:pos="8286"/>
              </w:tabs>
              <w:spacing w:before="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spacing w:val="4"/>
                <w:w w:val="180"/>
                <w:sz w:val="13"/>
                <w:u w:val="single" w:color="000000"/>
              </w:rPr>
              <w:t>32</w:t>
            </w:r>
            <w:r>
              <w:rPr>
                <w:rFonts w:ascii="Times New Roman"/>
                <w:b/>
                <w:spacing w:val="4"/>
                <w:w w:val="180"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>-</w:t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spacing w:val="4"/>
                <w:w w:val="180"/>
                <w:sz w:val="13"/>
                <w:u w:val="single" w:color="000000"/>
              </w:rPr>
              <w:t>31</w:t>
            </w:r>
            <w:r>
              <w:rPr>
                <w:rFonts w:ascii="Times New Roman"/>
                <w:b/>
                <w:spacing w:val="4"/>
                <w:w w:val="180"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>1</w:t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ab/>
              <w:t>-</w:t>
            </w:r>
            <w:r>
              <w:rPr>
                <w:rFonts w:ascii="Times New Roman"/>
                <w:b/>
                <w:w w:val="180"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85"/>
                <w:sz w:val="13"/>
                <w:u w:val="single" w:color="000000"/>
              </w:rPr>
              <w:t>32</w:t>
            </w: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424"/>
              </w:tabs>
              <w:spacing w:before="10"/>
              <w:ind w:left="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85"/>
                <w:sz w:val="13"/>
                <w:u w:val="single" w:color="000000"/>
              </w:rPr>
              <w:t>98%</w:t>
            </w:r>
          </w:p>
        </w:tc>
        <w:tc>
          <w:tcPr>
            <w:tcW w:w="102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549"/>
                <w:tab w:val="left" w:pos="976"/>
              </w:tabs>
              <w:spacing w:before="10"/>
              <w:ind w:left="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85"/>
                <w:sz w:val="13"/>
                <w:u w:val="single" w:color="000000"/>
              </w:rPr>
              <w:t>31</w:t>
            </w: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</w:p>
        </w:tc>
        <w:tc>
          <w:tcPr>
            <w:tcW w:w="101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549"/>
                <w:tab w:val="left" w:pos="976"/>
              </w:tabs>
              <w:spacing w:before="10"/>
              <w:ind w:left="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  <w:r>
              <w:rPr>
                <w:rFonts w:ascii="Times New Roman"/>
                <w:b/>
                <w:spacing w:val="5"/>
                <w:w w:val="185"/>
                <w:sz w:val="13"/>
                <w:u w:val="single" w:color="000000"/>
              </w:rPr>
              <w:t>30</w:t>
            </w:r>
            <w:r>
              <w:rPr>
                <w:rFonts w:ascii="Times New Roman"/>
                <w:b/>
                <w:w w:val="184"/>
                <w:sz w:val="13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13"/>
                <w:u w:val="single" w:color="000000"/>
              </w:rPr>
              <w:tab/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34D86" w:rsidRDefault="009A472B">
      <w:pPr>
        <w:spacing w:before="73"/>
        <w:ind w:left="5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u w:val="thick" w:color="000000"/>
        </w:rPr>
        <w:t>Tablodaki</w:t>
      </w:r>
      <w:r>
        <w:rPr>
          <w:rFonts w:ascii="Times New Roman" w:hAns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notları</w:t>
      </w:r>
      <w:r>
        <w:rPr>
          <w:rFonts w:ascii="Times New Roman" w:hAnsi="Times New Roman"/>
          <w:b/>
          <w:spacing w:val="-10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ayrıntılı</w:t>
      </w:r>
      <w:r>
        <w:rPr>
          <w:rFonts w:ascii="Times New Roman" w:hAnsi="Times New Roman"/>
          <w:b/>
          <w:spacing w:val="-9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olarak</w:t>
      </w:r>
      <w:r>
        <w:rPr>
          <w:rFonts w:ascii="Times New Roman" w:hAnsi="Times New Roman"/>
          <w:b/>
          <w:spacing w:val="-12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sz w:val="20"/>
          <w:u w:val="thick" w:color="000000"/>
        </w:rPr>
        <w:t>açıklayın:</w:t>
      </w: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34D86" w:rsidRDefault="009A472B">
      <w:pPr>
        <w:spacing w:before="68"/>
        <w:ind w:left="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365F90"/>
          <w:sz w:val="24"/>
          <w:u w:val="thick" w:color="365F90"/>
        </w:rPr>
        <w:t>Not</w:t>
      </w:r>
      <w:r>
        <w:rPr>
          <w:rFonts w:ascii="Times New Roman"/>
          <w:b/>
          <w:color w:val="365F90"/>
          <w:spacing w:val="-2"/>
          <w:sz w:val="24"/>
          <w:u w:val="thick" w:color="365F90"/>
        </w:rPr>
        <w:t xml:space="preserve"> </w:t>
      </w:r>
      <w:proofErr w:type="gramStart"/>
      <w:r>
        <w:rPr>
          <w:rFonts w:ascii="Times New Roman"/>
          <w:b/>
          <w:color w:val="365F90"/>
          <w:sz w:val="24"/>
          <w:u w:val="thick" w:color="365F90"/>
        </w:rPr>
        <w:t xml:space="preserve">5  </w:t>
      </w:r>
      <w:r>
        <w:rPr>
          <w:rFonts w:ascii="Times New Roman"/>
          <w:b/>
          <w:color w:val="365F90"/>
          <w:spacing w:val="-1"/>
          <w:sz w:val="24"/>
          <w:u w:val="thick" w:color="365F90"/>
        </w:rPr>
        <w:t>Subvansyon</w:t>
      </w:r>
      <w:proofErr w:type="gramEnd"/>
      <w:r>
        <w:rPr>
          <w:rFonts w:ascii="Times New Roman"/>
          <w:b/>
          <w:color w:val="365F90"/>
          <w:sz w:val="24"/>
          <w:u w:val="thick" w:color="365F90"/>
        </w:rPr>
        <w:t xml:space="preserve"> ve</w:t>
      </w:r>
      <w:r>
        <w:rPr>
          <w:rFonts w:ascii="Times New Roman"/>
          <w:b/>
          <w:color w:val="365F90"/>
          <w:spacing w:val="-1"/>
          <w:sz w:val="24"/>
          <w:u w:val="thick" w:color="365F90"/>
        </w:rPr>
        <w:t xml:space="preserve"> transfer</w:t>
      </w:r>
    </w:p>
    <w:p w:rsidR="00234D86" w:rsidRPr="00CF493B" w:rsidRDefault="00234D86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4D86" w:rsidRPr="00CF493B" w:rsidRDefault="009A472B">
      <w:pPr>
        <w:tabs>
          <w:tab w:val="left" w:pos="6467"/>
          <w:tab w:val="left" w:pos="9349"/>
        </w:tabs>
        <w:spacing w:before="83"/>
        <w:ind w:left="3590"/>
        <w:rPr>
          <w:rFonts w:ascii="Times New Roman" w:eastAsia="Times New Roman" w:hAnsi="Times New Roman" w:cs="Times New Roman"/>
          <w:sz w:val="13"/>
          <w:szCs w:val="13"/>
        </w:rPr>
      </w:pPr>
      <w:r w:rsidRPr="00CF493B">
        <w:rPr>
          <w:rFonts w:ascii="Times New Roman"/>
          <w:b/>
          <w:w w:val="135"/>
          <w:sz w:val="13"/>
          <w:u w:val="single" w:color="000000"/>
        </w:rPr>
        <w:t xml:space="preserve"> </w:t>
      </w:r>
      <w:r w:rsidRPr="00CF493B">
        <w:rPr>
          <w:rFonts w:ascii="Times New Roman"/>
          <w:b/>
          <w:sz w:val="13"/>
          <w:u w:val="single" w:color="000000"/>
        </w:rPr>
        <w:tab/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>2021</w:t>
      </w:r>
      <w:r w:rsidRPr="00CF493B">
        <w:rPr>
          <w:rFonts w:ascii="Times New Roman"/>
          <w:b/>
          <w:w w:val="135"/>
          <w:sz w:val="13"/>
          <w:u w:val="single" w:color="000000"/>
        </w:rPr>
        <w:t xml:space="preserve"> </w:t>
      </w:r>
      <w:r w:rsidRPr="00CF493B">
        <w:rPr>
          <w:rFonts w:ascii="Times New Roman"/>
          <w:b/>
          <w:sz w:val="13"/>
          <w:u w:val="single" w:color="000000"/>
        </w:rPr>
        <w:tab/>
      </w:r>
    </w:p>
    <w:p w:rsidR="00234D86" w:rsidRPr="00CF493B" w:rsidRDefault="00234D86">
      <w:pPr>
        <w:spacing w:before="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1"/>
        <w:tblW w:w="0" w:type="auto"/>
        <w:tblInd w:w="3703" w:type="dxa"/>
        <w:tblLayout w:type="fixed"/>
        <w:tblLook w:val="01E0" w:firstRow="1" w:lastRow="1" w:firstColumn="1" w:lastColumn="1" w:noHBand="0" w:noVBand="0"/>
      </w:tblPr>
      <w:tblGrid>
        <w:gridCol w:w="885"/>
        <w:gridCol w:w="653"/>
        <w:gridCol w:w="1693"/>
        <w:gridCol w:w="1716"/>
        <w:gridCol w:w="741"/>
        <w:gridCol w:w="755"/>
        <w:gridCol w:w="754"/>
        <w:gridCol w:w="678"/>
      </w:tblGrid>
      <w:tr w:rsidR="003801EB" w:rsidRPr="00CF493B">
        <w:trPr>
          <w:trHeight w:hRule="exact" w:val="231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 w:rsidP="003801EB">
            <w:pPr>
              <w:rPr>
                <w:sz w:val="14"/>
                <w:szCs w:val="14"/>
              </w:rPr>
            </w:pPr>
            <w:r w:rsidRPr="00CF493B">
              <w:rPr>
                <w:sz w:val="14"/>
                <w:szCs w:val="14"/>
              </w:rPr>
              <w:t>t</w:t>
            </w:r>
            <w:r w:rsidRPr="00CF493B">
              <w:rPr>
                <w:rFonts w:ascii="Times New Roman" w:eastAsia="Times New Roman" w:hAnsi="Times New Roman" w:cs="Times New Roman"/>
                <w:b/>
                <w:bCs/>
                <w:spacing w:val="1"/>
                <w:w w:val="135"/>
                <w:sz w:val="13"/>
                <w:szCs w:val="13"/>
                <w:u w:val="single" w:color="000000"/>
              </w:rPr>
              <w:t>oplam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 w:rsidP="003801EB">
            <w:pPr>
              <w:pStyle w:val="TableParagraph"/>
              <w:spacing w:before="83" w:line="148" w:lineRule="exact"/>
              <w:ind w:left="9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Nihai b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ü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t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ç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/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spacing w:before="83" w:line="148" w:lineRule="exact"/>
              <w:ind w:left="8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2"/>
                <w:w w:val="135"/>
                <w:sz w:val="13"/>
              </w:rPr>
              <w:t>2020</w:t>
            </w:r>
            <w:r w:rsidRPr="00CF493B">
              <w:rPr>
                <w:rFonts w:ascii="Times New Roman"/>
                <w:b/>
                <w:spacing w:val="1"/>
                <w:w w:val="135"/>
                <w:sz w:val="13"/>
              </w:rPr>
              <w:t xml:space="preserve"> </w:t>
            </w:r>
            <w:r w:rsidRPr="00CF493B">
              <w:rPr>
                <w:rFonts w:ascii="Times New Roman"/>
                <w:b/>
                <w:w w:val="135"/>
                <w:sz w:val="13"/>
              </w:rPr>
              <w:t>-1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spacing w:before="83" w:line="148" w:lineRule="exact"/>
              <w:ind w:left="10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3"/>
                <w:w w:val="135"/>
                <w:sz w:val="13"/>
              </w:rPr>
              <w:t>2019</w:t>
            </w:r>
            <w:r w:rsidRPr="00CF493B">
              <w:rPr>
                <w:rFonts w:ascii="Times New Roman"/>
                <w:b/>
                <w:w w:val="135"/>
                <w:sz w:val="13"/>
              </w:rPr>
              <w:t>-2</w:t>
            </w:r>
          </w:p>
        </w:tc>
      </w:tr>
      <w:tr w:rsidR="003801EB" w:rsidRPr="00CF493B">
        <w:trPr>
          <w:trHeight w:hRule="exact" w:val="12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 w:rsidP="00AA3D86">
            <w:pPr>
              <w:rPr>
                <w:sz w:val="14"/>
                <w:szCs w:val="14"/>
              </w:rPr>
            </w:pPr>
            <w:r w:rsidRPr="00CF493B">
              <w:rPr>
                <w:sz w:val="14"/>
                <w:szCs w:val="14"/>
              </w:rPr>
              <w:t>ödemeler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spacing w:line="128" w:lineRule="exact"/>
              <w:ind w:left="2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9"/>
                <w:w w:val="135"/>
                <w:sz w:val="13"/>
              </w:rPr>
              <w:t>FH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tabs>
                <w:tab w:val="left" w:pos="581"/>
              </w:tabs>
              <w:spacing w:line="128" w:lineRule="exact"/>
              <w:ind w:left="1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2"/>
                <w:w w:val="135"/>
                <w:sz w:val="13"/>
              </w:rPr>
              <w:t>KI</w:t>
            </w:r>
            <w:r w:rsidRPr="00CF493B">
              <w:rPr>
                <w:rFonts w:ascii="Times New Roman"/>
                <w:b/>
                <w:spacing w:val="2"/>
                <w:w w:val="135"/>
                <w:sz w:val="13"/>
              </w:rPr>
              <w:tab/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FZHM</w:t>
            </w:r>
            <w:r w:rsidRPr="00CF493B">
              <w:rPr>
                <w:rFonts w:ascii="Times New Roman"/>
                <w:b/>
                <w:w w:val="135"/>
                <w:sz w:val="13"/>
              </w:rPr>
              <w:t xml:space="preserve">   </w:t>
            </w:r>
            <w:r w:rsidRPr="00CF493B">
              <w:rPr>
                <w:rFonts w:ascii="Times New Roman"/>
                <w:b/>
                <w:spacing w:val="9"/>
                <w:w w:val="135"/>
                <w:sz w:val="13"/>
              </w:rPr>
              <w:t xml:space="preserve"> </w:t>
            </w:r>
            <w:r w:rsidRPr="00CF493B">
              <w:rPr>
                <w:rFonts w:ascii="Times New Roman"/>
                <w:b/>
                <w:spacing w:val="-4"/>
                <w:w w:val="135"/>
                <w:sz w:val="13"/>
              </w:rPr>
              <w:t>GQ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spacing w:line="128" w:lineRule="exact"/>
              <w:ind w:left="13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-4"/>
                <w:w w:val="135"/>
                <w:sz w:val="13"/>
              </w:rPr>
              <w:t>THV</w:t>
            </w:r>
            <w:r w:rsidRPr="00CF493B">
              <w:rPr>
                <w:rFonts w:ascii="Times New Roman"/>
                <w:b/>
                <w:w w:val="135"/>
                <w:sz w:val="13"/>
              </w:rPr>
              <w:t xml:space="preserve">   </w:t>
            </w:r>
            <w:r w:rsidRPr="00CF493B">
              <w:rPr>
                <w:rFonts w:ascii="Times New Roman"/>
                <w:b/>
                <w:spacing w:val="15"/>
                <w:w w:val="135"/>
                <w:sz w:val="13"/>
              </w:rPr>
              <w:t xml:space="preserve"> </w:t>
            </w:r>
            <w:r w:rsidRPr="00CF493B">
              <w:rPr>
                <w:rFonts w:ascii="Times New Roman"/>
                <w:b/>
                <w:spacing w:val="-4"/>
                <w:w w:val="135"/>
                <w:sz w:val="13"/>
              </w:rPr>
              <w:t>THD</w:t>
            </w:r>
            <w:r w:rsidRPr="00CF493B">
              <w:rPr>
                <w:rFonts w:ascii="Times New Roman"/>
                <w:b/>
                <w:w w:val="135"/>
                <w:sz w:val="13"/>
              </w:rPr>
              <w:t xml:space="preserve">   </w:t>
            </w:r>
            <w:r w:rsidRPr="00CF493B">
              <w:rPr>
                <w:rFonts w:ascii="Times New Roman"/>
                <w:b/>
                <w:spacing w:val="8"/>
                <w:w w:val="135"/>
                <w:sz w:val="13"/>
              </w:rPr>
              <w:t xml:space="preserve"> </w:t>
            </w:r>
            <w:r w:rsidRPr="00CF493B">
              <w:rPr>
                <w:rFonts w:ascii="Times New Roman"/>
                <w:b/>
                <w:spacing w:val="2"/>
                <w:w w:val="135"/>
                <w:sz w:val="13"/>
              </w:rPr>
              <w:t>GPD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spacing w:line="128" w:lineRule="exact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b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ü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t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ç</w:t>
            </w:r>
            <w:r w:rsidRPr="00CF493B">
              <w:rPr>
                <w:rFonts w:ascii="Times New Roman"/>
                <w:b/>
                <w:spacing w:val="-1"/>
                <w:w w:val="135"/>
                <w:sz w:val="13"/>
              </w:rPr>
              <w:t>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>
            <w:pPr>
              <w:pStyle w:val="TableParagraph"/>
              <w:spacing w:line="128" w:lineRule="exact"/>
              <w:ind w:left="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b/>
                <w:spacing w:val="-2"/>
                <w:w w:val="135"/>
                <w:sz w:val="13"/>
              </w:rPr>
              <w:t>K</w:t>
            </w:r>
            <w:r w:rsidRPr="00CF493B">
              <w:rPr>
                <w:rFonts w:ascii="Times New Roman"/>
                <w:b/>
                <w:spacing w:val="-2"/>
                <w:w w:val="135"/>
                <w:sz w:val="13"/>
              </w:rPr>
              <w:t>ı</w:t>
            </w:r>
            <w:r w:rsidRPr="00CF493B">
              <w:rPr>
                <w:rFonts w:ascii="Times New Roman"/>
                <w:b/>
                <w:spacing w:val="-2"/>
                <w:w w:val="135"/>
                <w:sz w:val="13"/>
              </w:rPr>
              <w:t>yaslam</w:t>
            </w:r>
            <w:r w:rsidR="009E520B" w:rsidRPr="00CF493B">
              <w:rPr>
                <w:rFonts w:ascii="Times New Roman"/>
                <w:b/>
                <w:spacing w:val="-2"/>
                <w:w w:val="135"/>
                <w:sz w:val="13"/>
              </w:rPr>
              <w:t>a</w:t>
            </w:r>
            <w:r w:rsidRPr="00CF493B">
              <w:rPr>
                <w:rFonts w:ascii="Times New Roman"/>
                <w:b/>
                <w:spacing w:val="-2"/>
                <w:w w:val="135"/>
                <w:sz w:val="13"/>
              </w:rPr>
              <w:t>arahasi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3801EB" w:rsidRPr="00CF493B" w:rsidRDefault="003801EB"/>
        </w:tc>
      </w:tr>
    </w:tbl>
    <w:p w:rsidR="00234D86" w:rsidRPr="00CF493B" w:rsidRDefault="00234D86">
      <w:pPr>
        <w:sectPr w:rsidR="00234D86" w:rsidRPr="00CF493B">
          <w:type w:val="continuous"/>
          <w:pgSz w:w="15840" w:h="12240" w:orient="landscape"/>
          <w:pgMar w:top="1240" w:right="1180" w:bottom="280" w:left="320" w:header="720" w:footer="720" w:gutter="0"/>
          <w:cols w:space="720"/>
        </w:sectPr>
      </w:pPr>
    </w:p>
    <w:p w:rsidR="00234D86" w:rsidRPr="00CF493B" w:rsidRDefault="009A472B">
      <w:pPr>
        <w:tabs>
          <w:tab w:val="left" w:pos="1853"/>
          <w:tab w:val="left" w:pos="3833"/>
          <w:tab w:val="left" w:pos="4655"/>
        </w:tabs>
        <w:spacing w:before="24"/>
        <w:ind w:left="922"/>
        <w:rPr>
          <w:rFonts w:ascii="Times New Roman" w:eastAsia="Times New Roman" w:hAnsi="Times New Roman" w:cs="Times New Roman"/>
          <w:sz w:val="13"/>
          <w:szCs w:val="13"/>
        </w:rPr>
      </w:pP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lastRenderedPageBreak/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z w:val="13"/>
          <w:szCs w:val="13"/>
          <w:u w:val="single" w:color="000000"/>
        </w:rPr>
        <w:tab/>
      </w:r>
      <w:r w:rsidR="009801A0"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Tanımı</w:t>
      </w:r>
      <w:r w:rsidRPr="00CF493B">
        <w:rPr>
          <w:rFonts w:ascii="Times New Roman" w:eastAsia="Times New Roman" w:hAnsi="Times New Roman" w:cs="Times New Roman"/>
          <w:b/>
          <w:bCs/>
          <w:spacing w:val="-6"/>
          <w:w w:val="135"/>
          <w:sz w:val="13"/>
          <w:szCs w:val="13"/>
          <w:u w:val="single" w:color="000000"/>
        </w:rPr>
        <w:tab/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</w:rPr>
        <w:tab/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</w:t>
      </w:r>
      <w:proofErr w:type="gramStart"/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>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17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proofErr w:type="gramEnd"/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34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42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35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17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17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  </w:t>
      </w:r>
      <w:r w:rsidRPr="00CF493B">
        <w:rPr>
          <w:rFonts w:ascii="Times New Roman" w:eastAsia="Times New Roman" w:hAnsi="Times New Roman" w:cs="Times New Roman"/>
          <w:b/>
          <w:bCs/>
          <w:spacing w:val="21"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</w:p>
    <w:p w:rsidR="00234D86" w:rsidRPr="00CF493B" w:rsidRDefault="009A472B">
      <w:pPr>
        <w:tabs>
          <w:tab w:val="left" w:pos="384"/>
          <w:tab w:val="left" w:pos="824"/>
        </w:tabs>
        <w:spacing w:before="24"/>
        <w:ind w:left="124"/>
        <w:rPr>
          <w:rFonts w:ascii="Times New Roman" w:eastAsia="Times New Roman" w:hAnsi="Times New Roman" w:cs="Times New Roman"/>
          <w:sz w:val="13"/>
          <w:szCs w:val="13"/>
        </w:rPr>
      </w:pPr>
      <w:r w:rsidRPr="00CF493B">
        <w:br w:type="column"/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lastRenderedPageBreak/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z w:val="13"/>
          <w:szCs w:val="13"/>
          <w:u w:val="single" w:color="000000"/>
        </w:rPr>
        <w:tab/>
      </w:r>
      <w:r w:rsidR="003801EB"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           </w:t>
      </w:r>
      <w:r w:rsidRPr="00CF493B">
        <w:rPr>
          <w:rFonts w:ascii="Times New Roman" w:eastAsia="Times New Roman" w:hAnsi="Times New Roman" w:cs="Times New Roman"/>
          <w:b/>
          <w:bCs/>
          <w:spacing w:val="15"/>
          <w:sz w:val="13"/>
          <w:szCs w:val="13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z w:val="13"/>
          <w:szCs w:val="13"/>
        </w:rPr>
        <w:t xml:space="preserve">    </w:t>
      </w:r>
      <w:r w:rsidRPr="00CF493B">
        <w:rPr>
          <w:rFonts w:ascii="Times New Roman" w:eastAsia="Times New Roman" w:hAnsi="Times New Roman" w:cs="Times New Roman"/>
          <w:b/>
          <w:bCs/>
          <w:spacing w:val="-1"/>
          <w:sz w:val="13"/>
          <w:szCs w:val="13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spacing w:val="15"/>
          <w:sz w:val="13"/>
          <w:szCs w:val="13"/>
        </w:rPr>
        <w:t xml:space="preserve"> 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>€</w:t>
      </w:r>
      <w:r w:rsidRPr="00CF493B">
        <w:rPr>
          <w:rFonts w:ascii="Times New Roman" w:eastAsia="Times New Roman" w:hAnsi="Times New Roman" w:cs="Times New Roman"/>
          <w:b/>
          <w:bCs/>
          <w:spacing w:val="1"/>
          <w:w w:val="135"/>
          <w:sz w:val="13"/>
          <w:szCs w:val="13"/>
          <w:u w:val="single" w:color="000000"/>
        </w:rPr>
        <w:t xml:space="preserve"> '000</w:t>
      </w:r>
      <w:r w:rsidRPr="00CF493B">
        <w:rPr>
          <w:rFonts w:ascii="Times New Roman" w:eastAsia="Times New Roman" w:hAnsi="Times New Roman" w:cs="Times New Roman"/>
          <w:b/>
          <w:bCs/>
          <w:w w:val="135"/>
          <w:sz w:val="13"/>
          <w:szCs w:val="13"/>
          <w:u w:val="single" w:color="000000"/>
        </w:rPr>
        <w:t xml:space="preserve"> </w:t>
      </w:r>
    </w:p>
    <w:p w:rsidR="00234D86" w:rsidRPr="00CF493B" w:rsidRDefault="00234D86">
      <w:pPr>
        <w:rPr>
          <w:rFonts w:ascii="Times New Roman" w:eastAsia="Times New Roman" w:hAnsi="Times New Roman" w:cs="Times New Roman"/>
          <w:sz w:val="13"/>
          <w:szCs w:val="13"/>
        </w:rPr>
        <w:sectPr w:rsidR="00234D86" w:rsidRPr="00CF493B">
          <w:type w:val="continuous"/>
          <w:pgSz w:w="15840" w:h="12240" w:orient="landscape"/>
          <w:pgMar w:top="1240" w:right="1180" w:bottom="280" w:left="320" w:header="720" w:footer="720" w:gutter="0"/>
          <w:cols w:num="2" w:space="720" w:equalWidth="0">
            <w:col w:w="9257" w:space="40"/>
            <w:col w:w="5043"/>
          </w:cols>
        </w:sectPr>
      </w:pPr>
    </w:p>
    <w:p w:rsidR="00234D86" w:rsidRPr="00CF493B" w:rsidRDefault="00234D86">
      <w:pPr>
        <w:spacing w:before="2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1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3011"/>
        <w:gridCol w:w="1687"/>
        <w:gridCol w:w="2387"/>
        <w:gridCol w:w="1510"/>
        <w:gridCol w:w="839"/>
        <w:gridCol w:w="755"/>
        <w:gridCol w:w="525"/>
      </w:tblGrid>
      <w:tr w:rsidR="00234D86" w:rsidRPr="00CF493B">
        <w:trPr>
          <w:trHeight w:hRule="exact" w:val="25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82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 w:hAnsi="Times New Roman"/>
                <w:spacing w:val="-3"/>
                <w:w w:val="135"/>
                <w:sz w:val="13"/>
              </w:rPr>
              <w:t>Kamu kurumları için sübvansiyonlar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82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82"/>
              <w:ind w:right="274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0"/>
                <w:sz w:val="13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82"/>
              <w:ind w:right="57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0"/>
                <w:sz w:val="13"/>
              </w:rPr>
              <w:t>9</w:t>
            </w:r>
          </w:p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 w:hAnsi="Times New Roman"/>
                <w:spacing w:val="-3"/>
                <w:w w:val="135"/>
                <w:sz w:val="13"/>
              </w:rPr>
              <w:t xml:space="preserve">Kamu kurumları için sübvansiyonlar </w:t>
            </w:r>
            <w:r w:rsidR="009A472B" w:rsidRPr="00CF493B">
              <w:rPr>
                <w:rFonts w:ascii="Times New Roman" w:hAnsi="Times New Roman"/>
                <w:spacing w:val="-1"/>
                <w:w w:val="135"/>
                <w:sz w:val="13"/>
              </w:rPr>
              <w:t>(tea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 w:hAnsi="Times New Roman"/>
                <w:spacing w:val="-3"/>
                <w:w w:val="135"/>
                <w:sz w:val="13"/>
              </w:rPr>
              <w:t>Kamu dışı kuruluşlar için sübvansiyonlar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25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right="275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3"/>
                <w:w w:val="130"/>
                <w:sz w:val="13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100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18</w:t>
            </w:r>
          </w:p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 w:hAnsi="Times New Roman"/>
                <w:spacing w:val="-3"/>
                <w:w w:val="135"/>
                <w:sz w:val="13"/>
              </w:rPr>
              <w:t>Diğer hükümetlere transferler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 w:hAnsi="Times New Roman"/>
                <w:spacing w:val="-2"/>
                <w:w w:val="135"/>
                <w:sz w:val="13"/>
              </w:rPr>
              <w:t>Bireysel yararlanıcılara yapılan ödemeler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31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31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right="275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3"/>
                <w:w w:val="130"/>
                <w:sz w:val="13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8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4"/>
                <w:w w:val="135"/>
                <w:sz w:val="13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-1"/>
                <w:w w:val="135"/>
                <w:sz w:val="13"/>
              </w:rPr>
              <w:t>do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ğ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um izni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-2"/>
                <w:w w:val="135"/>
                <w:sz w:val="13"/>
              </w:rPr>
              <w:t>Hayvanc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l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k sekt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ö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r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ü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 xml:space="preserve"> i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ç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 xml:space="preserve">in 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ö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demeler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-2"/>
                <w:w w:val="135"/>
                <w:sz w:val="13"/>
              </w:rPr>
              <w:t>Mahsuller i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ç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 xml:space="preserve">in 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ö</w:t>
            </w:r>
            <w:r w:rsidRPr="00CF493B">
              <w:rPr>
                <w:rFonts w:ascii="Times New Roman"/>
                <w:spacing w:val="-2"/>
                <w:w w:val="135"/>
                <w:sz w:val="13"/>
              </w:rPr>
              <w:t>demeler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6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spacing w:val="-1"/>
                <w:w w:val="135"/>
                <w:sz w:val="10"/>
                <w:szCs w:val="10"/>
              </w:rPr>
              <w:t>Fiziksel potansiyel yeniden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 xml:space="preserve">     yap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land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r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lmas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 xml:space="preserve"> yap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land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r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lmas</w:t>
            </w:r>
            <w:r w:rsidRPr="00CF493B">
              <w:rPr>
                <w:rFonts w:ascii="Times New Roman"/>
                <w:spacing w:val="-1"/>
                <w:w w:val="135"/>
                <w:sz w:val="13"/>
              </w:rPr>
              <w:t>ı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  <w:tr w:rsidR="00234D86" w:rsidRPr="00CF493B">
        <w:trPr>
          <w:trHeight w:hRule="exact" w:val="14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E520B">
            <w:pPr>
              <w:pStyle w:val="TableParagraph"/>
              <w:spacing w:before="1" w:line="146" w:lineRule="exact"/>
              <w:ind w:left="5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CF493B">
              <w:rPr>
                <w:rFonts w:ascii="Times New Roman" w:hAnsi="Times New Roman"/>
                <w:spacing w:val="-4"/>
                <w:w w:val="135"/>
                <w:sz w:val="10"/>
                <w:szCs w:val="10"/>
              </w:rPr>
              <w:t>Tarım için sulama kaynaklarının yönetimi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9A472B">
            <w:pPr>
              <w:pStyle w:val="TableParagraph"/>
              <w:spacing w:before="1" w:line="146" w:lineRule="exact"/>
              <w:ind w:left="2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F493B">
              <w:rPr>
                <w:rFonts w:ascii="Times New Roman"/>
                <w:w w:val="135"/>
                <w:sz w:val="13"/>
              </w:rPr>
              <w:t>-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F493B" w:rsidRDefault="00234D86"/>
        </w:tc>
      </w:tr>
    </w:tbl>
    <w:p w:rsidR="00234D86" w:rsidRPr="00CF493B" w:rsidRDefault="009E520B">
      <w:pPr>
        <w:tabs>
          <w:tab w:val="left" w:pos="3589"/>
          <w:tab w:val="left" w:pos="4202"/>
          <w:tab w:val="left" w:pos="4575"/>
          <w:tab w:val="left" w:pos="8695"/>
        </w:tabs>
        <w:spacing w:before="22"/>
        <w:ind w:left="955"/>
        <w:rPr>
          <w:rFonts w:ascii="Times New Roman" w:eastAsia="Times New Roman" w:hAnsi="Times New Roman" w:cs="Times New Roman"/>
          <w:sz w:val="13"/>
          <w:szCs w:val="13"/>
        </w:rPr>
      </w:pPr>
      <w:r w:rsidRPr="00CF493B">
        <w:rPr>
          <w:rFonts w:ascii="Times New Roman"/>
          <w:spacing w:val="-2"/>
          <w:w w:val="135"/>
          <w:sz w:val="13"/>
        </w:rPr>
        <w:t>Ç</w:t>
      </w:r>
      <w:r w:rsidRPr="00CF493B">
        <w:rPr>
          <w:rFonts w:ascii="Times New Roman"/>
          <w:spacing w:val="-2"/>
          <w:w w:val="135"/>
          <w:sz w:val="13"/>
        </w:rPr>
        <w:t xml:space="preserve">iftlik </w:t>
      </w:r>
      <w:r w:rsidRPr="00CF493B">
        <w:rPr>
          <w:rFonts w:ascii="Times New Roman"/>
          <w:spacing w:val="-2"/>
          <w:w w:val="135"/>
          <w:sz w:val="13"/>
        </w:rPr>
        <w:t>ç</w:t>
      </w:r>
      <w:r w:rsidRPr="00CF493B">
        <w:rPr>
          <w:rFonts w:ascii="Times New Roman"/>
          <w:spacing w:val="-2"/>
          <w:w w:val="135"/>
          <w:sz w:val="13"/>
        </w:rPr>
        <w:t>e</w:t>
      </w:r>
      <w:r w:rsidRPr="00CF493B">
        <w:rPr>
          <w:rFonts w:ascii="Times New Roman"/>
          <w:spacing w:val="-2"/>
          <w:w w:val="135"/>
          <w:sz w:val="13"/>
        </w:rPr>
        <w:t>ş</w:t>
      </w:r>
      <w:r w:rsidRPr="00CF493B">
        <w:rPr>
          <w:rFonts w:ascii="Times New Roman"/>
          <w:spacing w:val="-2"/>
          <w:w w:val="135"/>
          <w:sz w:val="13"/>
        </w:rPr>
        <w:t>itlendirmesi</w:t>
      </w:r>
      <w:r w:rsidR="009A472B" w:rsidRPr="00CF493B">
        <w:rPr>
          <w:rFonts w:ascii="Times New Roman"/>
          <w:spacing w:val="-2"/>
          <w:w w:val="135"/>
          <w:sz w:val="13"/>
        </w:rPr>
        <w:tab/>
      </w:r>
      <w:r w:rsidR="009A472B" w:rsidRPr="00CF493B">
        <w:rPr>
          <w:rFonts w:ascii="Times New Roman"/>
          <w:spacing w:val="-2"/>
          <w:w w:val="135"/>
          <w:sz w:val="13"/>
          <w:u w:val="single" w:color="000000"/>
        </w:rPr>
        <w:tab/>
      </w:r>
      <w:r w:rsidR="009A472B" w:rsidRPr="00CF493B">
        <w:rPr>
          <w:rFonts w:ascii="Times New Roman"/>
          <w:w w:val="135"/>
          <w:sz w:val="13"/>
          <w:u w:val="single" w:color="000000"/>
        </w:rPr>
        <w:t xml:space="preserve">- </w:t>
      </w:r>
      <w:r w:rsidR="009A472B" w:rsidRPr="00CF493B">
        <w:rPr>
          <w:rFonts w:ascii="Times New Roman"/>
          <w:sz w:val="13"/>
          <w:u w:val="single" w:color="000000"/>
        </w:rPr>
        <w:tab/>
      </w:r>
      <w:r w:rsidR="009A472B" w:rsidRPr="00CF493B">
        <w:rPr>
          <w:rFonts w:ascii="Times New Roman"/>
          <w:sz w:val="13"/>
        </w:rPr>
        <w:t xml:space="preserve"> </w:t>
      </w:r>
      <w:r w:rsidR="009A472B" w:rsidRPr="00CF493B">
        <w:rPr>
          <w:rFonts w:ascii="Times New Roman"/>
          <w:w w:val="135"/>
          <w:sz w:val="13"/>
          <w:u w:val="single" w:color="000000"/>
        </w:rPr>
        <w:t xml:space="preserve"> </w:t>
      </w:r>
      <w:r w:rsidR="009A472B" w:rsidRPr="00CF493B">
        <w:rPr>
          <w:rFonts w:ascii="Times New Roman"/>
          <w:sz w:val="13"/>
          <w:u w:val="single" w:color="000000"/>
        </w:rPr>
        <w:tab/>
      </w:r>
    </w:p>
    <w:p w:rsidR="00234D86" w:rsidRPr="00CF493B" w:rsidRDefault="007C244B">
      <w:pPr>
        <w:tabs>
          <w:tab w:val="left" w:pos="9416"/>
          <w:tab w:val="left" w:pos="10188"/>
          <w:tab w:val="left" w:pos="10943"/>
        </w:tabs>
        <w:spacing w:line="20" w:lineRule="atLeast"/>
        <w:ind w:left="8737"/>
        <w:rPr>
          <w:rFonts w:ascii="Times New Roman" w:eastAsia="Times New Roman" w:hAnsi="Times New Roman" w:cs="Times New Roman"/>
          <w:sz w:val="2"/>
          <w:szCs w:val="2"/>
        </w:rPr>
      </w:pPr>
      <w:r w:rsidRPr="00CF493B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D81FE6F" wp14:editId="2F0AEB3A">
                <wp:extent cx="367665" cy="5715"/>
                <wp:effectExtent l="9525" t="9525" r="3810" b="3810"/>
                <wp:docPr id="33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715"/>
                          <a:chOff x="0" y="0"/>
                          <a:chExt cx="579" cy="9"/>
                        </a:xfrm>
                      </wpg:grpSpPr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71" cy="2"/>
                            <a:chOff x="4" y="4"/>
                            <a:chExt cx="571" cy="2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7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71"/>
                                <a:gd name="T2" fmla="+- 0 575 4"/>
                                <a:gd name="T3" fmla="*/ T2 w 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1">
                                  <a:moveTo>
                                    <a:pt x="0" y="0"/>
                                  </a:moveTo>
                                  <a:lnTo>
                                    <a:pt x="571" y="0"/>
                                  </a:lnTo>
                                </a:path>
                              </a:pathLst>
                            </a:custGeom>
                            <a:noFill/>
                            <a:ln w="52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6" o:spid="_x0000_s1026" style="width:28.95pt;height:.45pt;mso-position-horizontal-relative:char;mso-position-vertical-relative:line" coordsize="5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b6fwMAANAIAAAOAAAAZHJzL2Uyb0RvYy54bWy0Vttu2zgQfV+g/0DwcReOJFuyYyFOUfgS&#10;LJBegLofQEvUBZVILUlbTov99x0OJUV2WrRosX5whp7h8Jy55u71ua7IiStdSrGiwY1PCReJTEuR&#10;r+in/W5yS4k2TKSskoKv6BPX9PX9qz/u2ibmU1nIKuWKgBOh47ZZ0cKYJvY8nRS8ZvpGNlyAMpOq&#10;ZgaOKvdSxVrwXlfe1PfnXitV2iiZcK3h141T0nv0n2U8Me+zTHNDqhUFbAa/FX4f7Ld3f8fiXLGm&#10;KJMOBvsFFDUrBTw6uNoww8hRlS9c1WWipJaZuUlk7cksKxOOHIBN4F+xeVDy2CCXPG7zZggThPYq&#10;Tr/sNnl3+qBIma7obAapEqyGJOG7ZDab2/C0TR6D1YNqPjYflOMI4qNMPmtQe9d6e86dMTm0b2UK&#10;DtnRSAzPOVO1dQHEyRmz8DRkgZ8NSeDH2Xwxn0eUJKCKFkHkcpQUkMgXd5Ji292KFkt3ZWntPRa7&#10;pxBeB8dxwcNAayAPty/JL/5v8iElwDB09HryQNjRmF7RvrAe0x7bf5c2NJd+rh/9e/XzsWANx7LU&#10;tjL6EIbQXy6EO8W5bVkooVsXRTTs60ePi2ekaRsda6ixH5bNRSy+HbkhEixOjto8cIl1x06P2rie&#10;T0HCak471HvAn9UVtP9fE+KTkHSpyQcDCLUz+NMje5+0xGar89Y7mfY26CRaRC/dzHoT62b67AYw&#10;5z0qVvRAk7PokIJEmJ2rPvZSI7Xthz2g6psIPICRZfUdW3j62tbd6Z5QMDCvR6WiBEblwRFtmLHI&#10;7BNWJC32KOKp5YnvJWrMVaPCG8/aSoytsOBHmJwWLlj32MjDkxbpKJdC7sqqwvBXAoFMZxEi0bIq&#10;U6u0YLTKD+tKkROzKwA/lgo4uzCDUStSdFZwlm472bCycjLYVxhZqLcuALbycMZ/XfrL7e32NpyE&#10;0/l2EvqbzeTNbh1O5rtgEW1mm/V6E/xroQVhXJRpyoVF1++bIPy5fuw2n9sUw8a5YHFBdoefl2S9&#10;SxgYC+DS/0V2MDddM9pJqeODTJ+gMZV0CxQWPgiFVF8oaWF5rqj+58gUp6T6W8B0WQahnQYGD2G0&#10;mMJBjTWHsYaJBFytqKFQ3lZcG7ehj40q8wJeCjCtQr6BPZKVtoERn0PVHWDAodRtn06GtQnSxV4e&#10;n9Hq+R+R+/8AAAD//wMAUEsDBBQABgAIAAAAIQD9/v522QAAAAEBAAAPAAAAZHJzL2Rvd25yZXYu&#10;eG1sTI9BS8NAEIXvgv9hGcGb3USp2phNKUU9FcFWEG/T7DQJzc6G7DZJ/72jF70MPN7jvW/y5eRa&#10;NVAfGs8G0lkCirj0tuHKwMfu5eYRVIjIFlvPZOBMAZbF5UWOmfUjv9OwjZWSEg4ZGqhj7DKtQ1mT&#10;wzDzHbF4B987jCL7StseRyl3rb5NknvtsGFZqLGjdU3lcXtyBl5HHFd36fOwOR7W56/d/O1zk5Ix&#10;11fT6glUpCn+heEHX9ChEKa9P7ENqjUgj8TfK978YQFqb2ABusj1f/LiGwAA//8DAFBLAQItABQA&#10;BgAIAAAAIQC2gziS/gAAAOEBAAATAAAAAAAAAAAAAAAAAAAAAABbQ29udGVudF9UeXBlc10ueG1s&#10;UEsBAi0AFAAGAAgAAAAhADj9If/WAAAAlAEAAAsAAAAAAAAAAAAAAAAALwEAAF9yZWxzLy5yZWxz&#10;UEsBAi0AFAAGAAgAAAAhACyvhvp/AwAA0AgAAA4AAAAAAAAAAAAAAAAALgIAAGRycy9lMm9Eb2Mu&#10;eG1sUEsBAi0AFAAGAAgAAAAhAP3+/nbZAAAAAQEAAA8AAAAAAAAAAAAAAAAA2QUAAGRycy9kb3du&#10;cmV2LnhtbFBLBQYAAAAABAAEAPMAAADfBgAAAAA=&#10;">
                <v:group id="Group 337" o:spid="_x0000_s1027" style="position:absolute;left:4;top:4;width:571;height:2" coordorigin="4,4" coordsize="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38" o:spid="_x0000_s1028" style="position:absolute;left:4;top:4;width:571;height:2;visibility:visible;mso-wrap-style:square;v-text-anchor:top" coordsize="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zjsEA&#10;AADcAAAADwAAAGRycy9kb3ducmV2LnhtbERPy2oCMRTdC/2HcAvdORmt+BiNYgtCV4JjoS4vk+tM&#10;6ORmmkQd/75ZCC4P573a9LYVV/LBOFYwynIQxJXThmsF38fdcA4iRGSNrWNScKcAm/XLYIWFdjc+&#10;0LWMtUghHApU0MTYFVKGqiGLIXMdceLOzluMCfpaao+3FG5bOc7zqbRoODU02NFnQ9VvebEK9mwm&#10;H2YUT/fZ4mfhd5dpXZo/pd5e++0SRKQ+PsUP95dW8D5J89OZd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vM47BAAAA3AAAAA8AAAAAAAAAAAAAAAAAmAIAAGRycy9kb3du&#10;cmV2LnhtbFBLBQYAAAAABAAEAPUAAACGAwAAAAA=&#10;" path="m,l571,e" filled="f" strokeweight=".14542mm">
                    <v:path arrowok="t" o:connecttype="custom" o:connectlocs="0,0;571,0" o:connectangles="0,0"/>
                  </v:shape>
                </v:group>
                <w10:anchorlock/>
              </v:group>
            </w:pict>
          </mc:Fallback>
        </mc:AlternateContent>
      </w:r>
      <w:r w:rsidR="009A472B" w:rsidRPr="00CF493B">
        <w:rPr>
          <w:rFonts w:ascii="Times New Roman"/>
          <w:sz w:val="2"/>
        </w:rPr>
        <w:tab/>
      </w:r>
      <w:r w:rsidRPr="00CF493B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753EF6E" wp14:editId="5A150F79">
                <wp:extent cx="426720" cy="5715"/>
                <wp:effectExtent l="9525" t="9525" r="1905" b="3810"/>
                <wp:docPr id="335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5715"/>
                          <a:chOff x="0" y="0"/>
                          <a:chExt cx="672" cy="9"/>
                        </a:xfrm>
                      </wpg:grpSpPr>
                      <wpg:grpSp>
                        <wpg:cNvPr id="336" name="Group 33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63" cy="2"/>
                            <a:chOff x="4" y="4"/>
                            <a:chExt cx="663" cy="2"/>
                          </a:xfrm>
                        </wpg:grpSpPr>
                        <wps:wsp>
                          <wps:cNvPr id="337" name="Freeform 33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6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63"/>
                                <a:gd name="T2" fmla="+- 0 667 4"/>
                                <a:gd name="T3" fmla="*/ T2 w 6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3">
                                  <a:moveTo>
                                    <a:pt x="0" y="0"/>
                                  </a:moveTo>
                                  <a:lnTo>
                                    <a:pt x="663" y="0"/>
                                  </a:lnTo>
                                </a:path>
                              </a:pathLst>
                            </a:custGeom>
                            <a:noFill/>
                            <a:ln w="52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3" o:spid="_x0000_s1026" style="width:33.6pt;height:.45pt;mso-position-horizontal-relative:char;mso-position-vertical-relative:line" coordsize="6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QDfgMAANAIAAAOAAAAZHJzL2Uyb0RvYy54bWy0VtuO2zYQfS/QfyD42MIryZbtXWG1QeDL&#10;okDaBIjzATRFXVCJVEna8rbov3c4lLSyt0GLFNWDPNQMZ+bM1Y/vLk1NzkKbSsmURnchJUJylVWy&#10;SOmXw352T4mxTGasVlKk9EUY+u7p++8euzYRc1WqOhOagBJpkq5NaWltmwSB4aVomLlTrZDAzJVu&#10;mIWjLoJMsw60N3UwD8NV0CmdtVpxYQx83XomfUL9eS64/ZjnRlhSpxR8s/jW+D66d/D0yJJCs7as&#10;eO8G+wYvGlZJMDqq2jLLyElXb1Q1FdfKqNzecdUEKs8rLhADoInCGzTPWp1axFIkXdGOYYLQ3sTp&#10;m9XyX86fNKmylC4WS0okayBJaJcsFgsXnq4tEpB61u3n9pP2GIH8oPivBtjBLd+dCy9Mjt3PKgOF&#10;7GQVhueS68apAODkgll4GbMgLpZw+BjPV+s55IoDa7mOlj5HvIREvrnDy11/C+74Kw9OPmCJN4Xu&#10;9e54LHgYYY3gV7fg4/8bfEwJIEQzLBnAr1YLD2N+A/tKegL7Sv6rsKG5zGv9mP9WP59L1gosS+Mq&#10;YwzhegjhXgvhWhZKCLPXtSg41I+ZFs+E48QM1Ng/ls1VLP4+cmMkWMJPxj4LhXXHzh+M9T2fAYXV&#10;nPVVf4Cay5sa2v/HGQlJTPrUFKNANAj8EJBDSDristVrG5RAFU6UrFbrt2ogw17EqZm/qgGfi8Er&#10;Vg6O8ovsPQWKMDdXQ+ylVhnXDwfwamgi0ABCDtVXZMH0ray/05vQMDBvR6WmBEbl0QNtmXWeOROO&#10;JF1KXRDcuVFncVDIsTeNCjZeubWcSmHBT3zyXLjg1GMjjyadp5NcSrWv6hrDX0vnyHIO5ebsG1VX&#10;mWPiQRfHTa3JmbkVgI+DAsquxGDUygyVlYJlu562rKo9DfI1RhbqrQ+Aqzyc8X88hA+7+919PIPZ&#10;tZvF4XY7e7/fxLPVPlovt4vtZrON/nSuRXFSVlkmpPNu2DdR/O/6sd98flOMG+cKhZmC3ePzFmxw&#10;7QbGArAMv4gO5qZvRjcpTXJU2Qs0plZ+gcLCB6JU+ndKOlieKTW/nZgWlNQ/SZguD1Ecu22Lh3iJ&#10;41xPOccph0kOqlJqKZS3IzfWb+hTq6uiBEsRplWq97BH8so1MPrnveoPMOCQ6rdPT8PaBOpqL0/P&#10;KPX6R+TpLwAAAP//AwBQSwMEFAAGAAgAAAAhANr2jNzZAAAAAQEAAA8AAABkcnMvZG93bnJldi54&#10;bWxMj0FLw0AQhe+C/2EZwZvdpGLVmEkpRT0VwVYQb9PsNAnNzobsNkn/vasXvQw83uO9b/LlZFs1&#10;cO8bJwjpLAHFUjrTSIXwsXu5eQDlA4mh1gkjnNnDsri8yCkzbpR3HrahUrFEfEYIdQhdprUva7bk&#10;Z65jid7B9ZZClH2lTU9jLLetnifJQltqJC7U1PG65vK4PVmE15HG1W36PGyOh/X5a3f39rlJGfH6&#10;alo9gQo8hb8w/OBHdCgi096dxHjVIsRHwu+N3uJ+DmqP8Ai6yPV/8uIbAAD//wMAUEsBAi0AFAAG&#10;AAgAAAAhALaDOJL+AAAA4QEAABMAAAAAAAAAAAAAAAAAAAAAAFtDb250ZW50X1R5cGVzXS54bWxQ&#10;SwECLQAUAAYACAAAACEAOP0h/9YAAACUAQAACwAAAAAAAAAAAAAAAAAvAQAAX3JlbHMvLnJlbHNQ&#10;SwECLQAUAAYACAAAACEACBv0A34DAADQCAAADgAAAAAAAAAAAAAAAAAuAgAAZHJzL2Uyb0RvYy54&#10;bWxQSwECLQAUAAYACAAAACEA2vaM3NkAAAABAQAADwAAAAAAAAAAAAAAAADYBQAAZHJzL2Rvd25y&#10;ZXYueG1sUEsFBgAAAAAEAAQA8wAAAN4GAAAAAA==&#10;">
                <v:group id="Group 334" o:spid="_x0000_s1027" style="position:absolute;left:4;top:4;width:663;height:2" coordorigin="4,4" coordsize="6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35" o:spid="_x0000_s1028" style="position:absolute;left:4;top:4;width:663;height:2;visibility:visible;mso-wrap-style:square;v-text-anchor:top" coordsize="6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FrW8MA&#10;AADcAAAADwAAAGRycy9kb3ducmV2LnhtbESPQWsCMRSE74X+h/AK3mrWCrVsjSIFoRQ8VOv9dfNM&#10;YjcvYZO66783guBxmJlvmPly8K04UZdcYAWTcQWCuAnasVHws1s/v4FIGVljG5gUnCnBcvH4MMda&#10;h56/6bTNRhQIpxoV2JxjLWVqLHlM4xCJi3cIncdcZGek7rAvcN/Kl6p6lR4dlwWLkT4sNX/bf6/g&#10;a3WsnNvH3yZM9jZuerOeRaPU6GlYvYPINOR7+Nb+1Aqm0xlcz5Qj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FrW8MAAADcAAAADwAAAAAAAAAAAAAAAACYAgAAZHJzL2Rv&#10;d25yZXYueG1sUEsFBgAAAAAEAAQA9QAAAIgDAAAAAA==&#10;" path="m,l663,e" filled="f" strokeweight=".14542mm">
                    <v:path arrowok="t" o:connecttype="custom" o:connectlocs="0,0;663,0" o:connectangles="0,0"/>
                  </v:shape>
                </v:group>
                <w10:anchorlock/>
              </v:group>
            </w:pict>
          </mc:Fallback>
        </mc:AlternateContent>
      </w:r>
      <w:r w:rsidR="009A472B" w:rsidRPr="00CF493B">
        <w:rPr>
          <w:rFonts w:ascii="Times New Roman"/>
          <w:sz w:val="2"/>
        </w:rPr>
        <w:tab/>
      </w:r>
      <w:r w:rsidRPr="00CF493B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2AC4B26" wp14:editId="26CB9E37">
                <wp:extent cx="415925" cy="5715"/>
                <wp:effectExtent l="9525" t="9525" r="3175" b="3810"/>
                <wp:docPr id="332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715"/>
                          <a:chOff x="0" y="0"/>
                          <a:chExt cx="655" cy="9"/>
                        </a:xfrm>
                      </wpg:grpSpPr>
                      <wpg:grpSp>
                        <wpg:cNvPr id="333" name="Group 33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47" cy="2"/>
                            <a:chOff x="4" y="4"/>
                            <a:chExt cx="647" cy="2"/>
                          </a:xfrm>
                        </wpg:grpSpPr>
                        <wps:wsp>
                          <wps:cNvPr id="334" name="Freeform 33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4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47"/>
                                <a:gd name="T2" fmla="+- 0 650 4"/>
                                <a:gd name="T3" fmla="*/ T2 w 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">
                                  <a:moveTo>
                                    <a:pt x="0" y="0"/>
                                  </a:moveTo>
                                  <a:lnTo>
                                    <a:pt x="646" y="0"/>
                                  </a:lnTo>
                                </a:path>
                              </a:pathLst>
                            </a:custGeom>
                            <a:noFill/>
                            <a:ln w="52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0" o:spid="_x0000_s1026" style="width:32.75pt;height:.45pt;mso-position-horizontal-relative:char;mso-position-vertical-relative:line" coordsize="6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eyiQMAANAIAAAOAAAAZHJzL2Uyb0RvYy54bWysVttu4zYQfS/QfyD42MKRZEtOLERZLHwJ&#10;Cmy7C6z3A2iJuqASqZK05bTov3eGlBRZ6aLFtn5whp7h8Jy55vHdtanJhStdSZHQ4M6nhItUZpUo&#10;EvrleFg8UKINExmrpeAJfeGavnv6/rvHro35Upayzrgi4ETouGsTWhrTxp6n05I3TN/JlgtQ5lI1&#10;zMBRFV6mWAfem9pb+v7a66TKWiVTrjX8unNK+mT95zlPzcc819yQOqGAzdhvZb9P+O09PbK4UKwt&#10;q7SHwb4BRcMqAY+OrnbMMHJW1RtXTZUqqWVu7lLZeDLPq5RbDsAm8GdsnpU8t5ZLEXdFO4YJQjuL&#10;0ze7TX+5fFKkyhK6Wi0pEayBJNl3yWplw9O1RQxWz6r93H5SjiOIH2T6q4boeXM9ngtnTE7dzzID&#10;h+xspA3PNVcNugDi5Gqz8DJmgV8NSeHHMIg2y4iSFFTRfRC5HKUlJPLNnbTc97fWUX9lg/Yei91T&#10;Fl4PB4uix+bEKfnVnHyAfubkMMH/F/mQEmAYOnoD+XV475gvZ7RvrCe0b+y/ShuaS7/Wj/5v9fO5&#10;ZC23ZamxMsb6AYiufg6Kc2xZKCFLo2ut4VA/elo8Ew2aaaixfyybm1j8feTGSLA4PWvzzKWtO3b5&#10;oI3r+QwkW81Zj/oI8yFvamj/HxfEJyHpU1OMBsFg8INHjj7pCGar9zY4gSaaOFlH4GhuAqXmTNDN&#10;8tUNYC4GVKwcgKZX0SMFiTCcq77tpVZq7IcjoBqaCDyAEbL6ii08Pbd1d/onFAzM+ahUlMCoPDkW&#10;LTOIDJ9AkXQJxSDguZEXfpRWY2aNCm+8amsxtVqH6xtMTgsX0L1t5PFJRDrJpZCHqq5t+GuBQKLl&#10;KrJItKyrDJUIRqvitK0VuTBcAfaDVMDZjRmMWpFZZyVn2b6XDatqJ4N9bSML9dYHACvPzvg/Nv5m&#10;/7B/CBfhcr1fhP5ut3h/2IaL9SG4j3ar3Xa7C/5EaEEYl1WWcYHohn0ThP+uH/vN5zbFuHFuWNyQ&#10;PdjPW7LeLQwbC+Ay/LXsYG66ZsQZqOOTzF6gMZV0CxQWPgilVL9T0sHyTKj+7cwUp6T+ScB02QRh&#10;iNvWHsLofgkHNdWcphomUnCVUEOhvFHcGrehz62qihJeCmxahXwPeySvsIEtPoeqP8CAs9I44e3o&#10;h7VpefUrHvfy9GxvvP4j8vQXAAAA//8DAFBLAwQUAAYACAAAACEAHUGWB9oAAAABAQAADwAAAGRy&#10;cy9kb3ducmV2LnhtbEyPQWvCQBCF74X+h2UKvdVNLJE2ZiMiticRqoXibcyOSTA7G7JrEv+9217q&#10;ZeDxHu99ky1G04ieOldbVhBPIhDEhdU1lwq+9x8vbyCcR9bYWCYFV3KwyB8fMky1HfiL+p0vRShh&#10;l6KCyvs2ldIVFRl0E9sSB+9kO4M+yK6UusMhlJtGTqNoJg3WHBYqbGlVUXHeXYyCzwGH5Wu87jfn&#10;0+p62Cfbn01MSj0/jcs5CE+j/w/DL35AhzwwHe2FtRONgvCI/7vBmyUJiKOCd5B5Ju/J8xsAAAD/&#10;/wMAUEsBAi0AFAAGAAgAAAAhALaDOJL+AAAA4QEAABMAAAAAAAAAAAAAAAAAAAAAAFtDb250ZW50&#10;X1R5cGVzXS54bWxQSwECLQAUAAYACAAAACEAOP0h/9YAAACUAQAACwAAAAAAAAAAAAAAAAAvAQAA&#10;X3JlbHMvLnJlbHNQSwECLQAUAAYACAAAACEAG7n3sokDAADQCAAADgAAAAAAAAAAAAAAAAAuAgAA&#10;ZHJzL2Uyb0RvYy54bWxQSwECLQAUAAYACAAAACEAHUGWB9oAAAABAQAADwAAAAAAAAAAAAAAAADj&#10;BQAAZHJzL2Rvd25yZXYueG1sUEsFBgAAAAAEAAQA8wAAAOoGAAAAAA==&#10;">
                <v:group id="Group 331" o:spid="_x0000_s1027" style="position:absolute;left:4;top:4;width:647;height:2" coordorigin="4,4" coordsize="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2" o:spid="_x0000_s1028" style="position:absolute;left:4;top:4;width:647;height:2;visibility:visible;mso-wrap-style:square;v-text-anchor:top" coordsize="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dpsQA&#10;AADcAAAADwAAAGRycy9kb3ducmV2LnhtbESPQWvCQBSE7wX/w/KE3upG04pEVxGxtHhqVDw/ss9s&#10;MPs2ZleT/nu3UPA4zMw3zGLV21rcqfWVYwXjUQKCuHC64lLB8fD5NgPhA7LG2jEp+CUPq+XgZYGZ&#10;dh3ndN+HUkQI+wwVmBCaTEpfGLLoR64hjt7ZtRZDlG0pdYtdhNtaTpJkKi1WHBcMNrQxVFz2N6tg&#10;tt2dDuX5aj9C2vX5hczX9CdX6nXYr+cgAvXhGf5vf2sFafoOf2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4nabEAAAA3AAAAA8AAAAAAAAAAAAAAAAAmAIAAGRycy9k&#10;b3ducmV2LnhtbFBLBQYAAAAABAAEAPUAAACJAwAAAAA=&#10;" path="m,l646,e" filled="f" strokeweight=".14542mm">
                    <v:path arrowok="t" o:connecttype="custom" o:connectlocs="0,0;646,0" o:connectangles="0,0"/>
                  </v:shape>
                </v:group>
                <w10:anchorlock/>
              </v:group>
            </w:pict>
          </mc:Fallback>
        </mc:AlternateContent>
      </w:r>
      <w:r w:rsidR="009A472B" w:rsidRPr="00CF493B">
        <w:rPr>
          <w:rFonts w:ascii="Times New Roman"/>
          <w:sz w:val="2"/>
        </w:rPr>
        <w:tab/>
      </w:r>
      <w:r w:rsidRPr="00CF493B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24C8F4" wp14:editId="4E3E1CE5">
                <wp:extent cx="415925" cy="5715"/>
                <wp:effectExtent l="9525" t="9525" r="3175" b="3810"/>
                <wp:docPr id="329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715"/>
                          <a:chOff x="0" y="0"/>
                          <a:chExt cx="655" cy="9"/>
                        </a:xfrm>
                      </wpg:grpSpPr>
                      <wpg:grpSp>
                        <wpg:cNvPr id="330" name="Group 32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47" cy="2"/>
                            <a:chOff x="4" y="4"/>
                            <a:chExt cx="647" cy="2"/>
                          </a:xfrm>
                        </wpg:grpSpPr>
                        <wps:wsp>
                          <wps:cNvPr id="331" name="Freeform 32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4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47"/>
                                <a:gd name="T2" fmla="+- 0 650 4"/>
                                <a:gd name="T3" fmla="*/ T2 w 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">
                                  <a:moveTo>
                                    <a:pt x="0" y="0"/>
                                  </a:moveTo>
                                  <a:lnTo>
                                    <a:pt x="646" y="0"/>
                                  </a:lnTo>
                                </a:path>
                              </a:pathLst>
                            </a:custGeom>
                            <a:noFill/>
                            <a:ln w="52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7" o:spid="_x0000_s1026" style="width:32.75pt;height:.45pt;mso-position-horizontal-relative:char;mso-position-vertical-relative:line" coordsize="6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gEgQMAANAIAAAOAAAAZHJzL2Uyb0RvYy54bWy0Vttu2zgQfV+g/0DwcReOLpbsWIhSFL4E&#10;C6QXoO4H0BR1QSVSS9KW02L/fYekpFhOixYt1g/y0DManjNX370+NzU6MakqwVMc3PgYMU5FVvEi&#10;xZ/2u9ktRkoTnpFacJbiJ6bw6/tXf9x1bcJCUYo6YxKBE66Srk1xqXWbeJ6iJWuIuhEt46DMhWyI&#10;hqMsvEySDrw3tRf6/sLrhMxaKShTCn7dOCW+t/7znFH9Ps8V06hOMWDT9int82Ce3v0dSQpJ2rKi&#10;PQzyCygaUnG4dHS1IZqgo6xeuGoqKoUSub6hovFEnleUWQ7AJvCv2DxIcWwtlyLpinYME4T2Kk6/&#10;7Ja+O32QqMpSPA9XGHHSQJLsvWgeLk14urZIwOpBth/bD9JxBPFR0M8K1N613pwLZ4wO3VuRgUNy&#10;1MKG55zLxrgA4uhss/A0ZoGdNaLwYxTEqzDGiIIqXgaxyxEtIZEv3qHltn9rEfevrIy9RxJ3lYXX&#10;w3Fc7GGkNZCfQ3FMyd/+3+QjjIBh5OgN5BfR0jEPr2hPrC9oT+y/SxuaSz3Xj/q9+vlYkpbZslSm&#10;MsYQBkMId5Ix07JQQjYbXWsNh/pRl8VzoTFmCmrsh2UzicW3IzdGgiT0qPQDE7buyOlRadfzGUi2&#10;mrM+8Xsogbypof3/miEfRahPTTEaAEFn8KeH9j7qkMlW721wEg421skiBkfXJvPBxLgJn90A5mJA&#10;RcoBKD3zHilIiJi56tteaoUy/bAHVEMTgQcwMqy+YwtXX9u6d/orJAzM61EpMYJReXAsWqINMnOF&#10;EVGXYhMEc27Eie2F1eirRoU7nrU1v7RaRIsJJqeFF4x728jjlQbpRS652FV1bcNfcwMkDuexRaJE&#10;XWVGacAoWRzWtUQnYlaA/Rgq4GxiBqOWZ9ZZyUi27WVNqtrJYF/byEK99QEwlWdn/NeVv9rebm+j&#10;WRQutrPI32xmb3braLbYBct4M9+s15vgXwMtiJKyyjLGDbph3wTRz/Vjv/ncphg3zoTFhOzOfl6S&#10;9aYwbCyAy/Bt2cHcdM1oJqVKDiJ7gsaUwi1QWPgglEJ+waiD5Zli9c+RSIZR/TeH6bIKoshsW3uI&#10;4mUIB3mpOVxqCKfgKsUaQ3kbca3dhj62sipKuCmwaeXiDeyRvDINbPE5VP0BBpyV+u3Ty7A2QZrs&#10;5cuztXr+I3L/HwAAAP//AwBQSwMEFAAGAAgAAAAhAB1BlgfaAAAAAQEAAA8AAABkcnMvZG93bnJl&#10;di54bWxMj0FrwkAQhe+F/odlCr3VTSyRNmYjIrYnEaqF4m3MjkkwOxuyaxL/vdte6mXg8R7vfZMt&#10;RtOInjpXW1YQTyIQxIXVNZcKvvcfL28gnEfW2FgmBVdysMgfHzJMtR34i/qdL0UoYZeigsr7NpXS&#10;FRUZdBPbEgfvZDuDPsiulLrDIZSbRk6jaCYN1hwWKmxpVVFx3l2Mgs8Bh+VrvO4359Pqetgn259N&#10;TEo9P43LOQhPo/8Pwy9+QIc8MB3thbUTjYLwiP+7wZslCYijgneQeSbvyfMbAAAA//8DAFBLAQIt&#10;ABQABgAIAAAAIQC2gziS/gAAAOEBAAATAAAAAAAAAAAAAAAAAAAAAABbQ29udGVudF9UeXBlc10u&#10;eG1sUEsBAi0AFAAGAAgAAAAhADj9If/WAAAAlAEAAAsAAAAAAAAAAAAAAAAALwEAAF9yZWxzLy5y&#10;ZWxzUEsBAi0AFAAGAAgAAAAhAGHKSASBAwAA0AgAAA4AAAAAAAAAAAAAAAAALgIAAGRycy9lMm9E&#10;b2MueG1sUEsBAi0AFAAGAAgAAAAhAB1BlgfaAAAAAQEAAA8AAAAAAAAAAAAAAAAA2wUAAGRycy9k&#10;b3ducmV2LnhtbFBLBQYAAAAABAAEAPMAAADiBgAAAAA=&#10;">
                <v:group id="Group 328" o:spid="_x0000_s1027" style="position:absolute;left:4;top:4;width:647;height:2" coordorigin="4,4" coordsize="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9" o:spid="_x0000_s1028" style="position:absolute;left:4;top:4;width:647;height:2;visibility:visible;mso-wrap-style:square;v-text-anchor:top" coordsize="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+PsMA&#10;AADcAAAADwAAAGRycy9kb3ducmV2LnhtbESPQWvCQBSE7wX/w/KE3upGgyLRVUQqFk9GxfMj+8wG&#10;s2/T7GrSf98VCj0OM/MNs1z3thZPan3lWMF4lIAgLpyuuFRwOe8+5iB8QNZYOyYFP+RhvRq8LTHT&#10;ruOcnqdQighhn6ECE0KTSekLQxb9yDXE0bu51mKIsi2lbrGLcFvLSZLMpMWK44LBhraGivvpYRXM&#10;Pw/Xc3n7ttOQdn1+J7OfHXOl3of9ZgEiUB/+w3/tL60gTcfwOh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8+PsMAAADcAAAADwAAAAAAAAAAAAAAAACYAgAAZHJzL2Rv&#10;d25yZXYueG1sUEsFBgAAAAAEAAQA9QAAAIgDAAAAAA==&#10;" path="m,l646,e" filled="f" strokeweight=".14542mm">
                    <v:path arrowok="t" o:connecttype="custom" o:connectlocs="0,0;646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Pr="00CF493B" w:rsidRDefault="009A472B">
      <w:pPr>
        <w:tabs>
          <w:tab w:val="left" w:pos="3589"/>
          <w:tab w:val="left" w:pos="4261"/>
          <w:tab w:val="left" w:pos="5075"/>
          <w:tab w:val="left" w:pos="5637"/>
          <w:tab w:val="left" w:pos="6232"/>
          <w:tab w:val="left" w:pos="6694"/>
          <w:tab w:val="left" w:pos="7382"/>
          <w:tab w:val="left" w:pos="7944"/>
          <w:tab w:val="left" w:pos="8506"/>
          <w:tab w:val="left" w:pos="9034"/>
          <w:tab w:val="left" w:pos="9806"/>
          <w:tab w:val="left" w:pos="10562"/>
          <w:tab w:val="left" w:pos="11317"/>
          <w:tab w:val="left" w:pos="11631"/>
        </w:tabs>
        <w:ind w:left="955"/>
        <w:rPr>
          <w:rFonts w:ascii="Times New Roman" w:eastAsia="Times New Roman" w:hAnsi="Times New Roman" w:cs="Times New Roman"/>
          <w:sz w:val="13"/>
          <w:szCs w:val="13"/>
        </w:rPr>
      </w:pPr>
      <w:r w:rsidRPr="00CF493B">
        <w:rPr>
          <w:rFonts w:ascii="Times New Roman"/>
          <w:b/>
          <w:spacing w:val="-2"/>
          <w:w w:val="135"/>
          <w:sz w:val="13"/>
        </w:rPr>
        <w:t>Sub</w:t>
      </w:r>
      <w:r w:rsidR="009E520B" w:rsidRPr="00CF493B">
        <w:rPr>
          <w:rFonts w:ascii="Times New Roman"/>
          <w:b/>
          <w:spacing w:val="-2"/>
          <w:w w:val="135"/>
          <w:sz w:val="13"/>
        </w:rPr>
        <w:t xml:space="preserve">vansyon ve </w:t>
      </w:r>
      <w:r w:rsidRPr="00CF493B">
        <w:rPr>
          <w:rFonts w:ascii="Times New Roman"/>
          <w:b/>
          <w:spacing w:val="-3"/>
          <w:w w:val="135"/>
          <w:sz w:val="13"/>
        </w:rPr>
        <w:t>transfer</w:t>
      </w:r>
      <w:r w:rsidR="009E520B" w:rsidRPr="00CF493B">
        <w:rPr>
          <w:rFonts w:ascii="Times New Roman"/>
          <w:b/>
          <w:spacing w:val="-3"/>
          <w:w w:val="135"/>
          <w:sz w:val="13"/>
        </w:rPr>
        <w:t>ler</w:t>
      </w:r>
      <w:r w:rsidRPr="00CF493B">
        <w:rPr>
          <w:rFonts w:ascii="Times New Roman"/>
          <w:b/>
          <w:spacing w:val="-3"/>
          <w:w w:val="135"/>
          <w:sz w:val="13"/>
        </w:rPr>
        <w:tab/>
      </w:r>
      <w:r w:rsidRPr="00CF493B">
        <w:rPr>
          <w:rFonts w:ascii="Times New Roman"/>
          <w:b/>
          <w:spacing w:val="-3"/>
          <w:w w:val="135"/>
          <w:sz w:val="13"/>
          <w:u w:val="single" w:color="000000"/>
        </w:rPr>
        <w:tab/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>56</w:t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ab/>
      </w:r>
      <w:r w:rsidRPr="00CF493B">
        <w:rPr>
          <w:rFonts w:ascii="Times New Roman"/>
          <w:b/>
          <w:w w:val="135"/>
          <w:sz w:val="13"/>
          <w:u w:val="single" w:color="000000"/>
        </w:rPr>
        <w:t>-</w:t>
      </w:r>
      <w:r w:rsidRPr="00CF493B">
        <w:rPr>
          <w:rFonts w:ascii="Times New Roman"/>
          <w:b/>
          <w:w w:val="135"/>
          <w:sz w:val="13"/>
          <w:u w:val="single" w:color="000000"/>
        </w:rPr>
        <w:tab/>
        <w:t>-</w:t>
      </w:r>
      <w:r w:rsidRPr="00CF493B">
        <w:rPr>
          <w:rFonts w:ascii="Times New Roman"/>
          <w:b/>
          <w:w w:val="135"/>
          <w:sz w:val="13"/>
          <w:u w:val="single" w:color="000000"/>
        </w:rPr>
        <w:tab/>
        <w:t>-</w:t>
      </w:r>
      <w:r w:rsidRPr="00CF493B">
        <w:rPr>
          <w:rFonts w:ascii="Times New Roman"/>
          <w:b/>
          <w:w w:val="135"/>
          <w:sz w:val="13"/>
          <w:u w:val="single" w:color="000000"/>
        </w:rPr>
        <w:tab/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>56</w:t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ab/>
      </w:r>
      <w:r w:rsidRPr="00CF493B">
        <w:rPr>
          <w:rFonts w:ascii="Times New Roman"/>
          <w:b/>
          <w:w w:val="135"/>
          <w:sz w:val="13"/>
          <w:u w:val="single" w:color="000000"/>
        </w:rPr>
        <w:t>-</w:t>
      </w:r>
      <w:r w:rsidRPr="00CF493B">
        <w:rPr>
          <w:rFonts w:ascii="Times New Roman"/>
          <w:b/>
          <w:w w:val="135"/>
          <w:sz w:val="13"/>
          <w:u w:val="single" w:color="000000"/>
        </w:rPr>
        <w:tab/>
        <w:t>-</w:t>
      </w:r>
      <w:r w:rsidRPr="00CF493B">
        <w:rPr>
          <w:rFonts w:ascii="Times New Roman"/>
          <w:b/>
          <w:w w:val="135"/>
          <w:sz w:val="13"/>
          <w:u w:val="single" w:color="000000"/>
        </w:rPr>
        <w:tab/>
        <w:t>-</w:t>
      </w:r>
      <w:r w:rsidRPr="00CF493B">
        <w:rPr>
          <w:rFonts w:ascii="Times New Roman"/>
          <w:b/>
          <w:w w:val="135"/>
          <w:sz w:val="13"/>
          <w:u w:val="single" w:color="000000"/>
        </w:rPr>
        <w:tab/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>60</w:t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ab/>
        <w:t>93</w:t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ab/>
        <w:t>26</w:t>
      </w:r>
      <w:r w:rsidRPr="00CF493B">
        <w:rPr>
          <w:rFonts w:ascii="Times New Roman"/>
          <w:b/>
          <w:spacing w:val="4"/>
          <w:w w:val="135"/>
          <w:sz w:val="13"/>
          <w:u w:val="single" w:color="000000"/>
        </w:rPr>
        <w:tab/>
        <w:t>28</w:t>
      </w:r>
      <w:r w:rsidRPr="00CF493B">
        <w:rPr>
          <w:rFonts w:ascii="Times New Roman"/>
          <w:b/>
          <w:w w:val="135"/>
          <w:sz w:val="13"/>
          <w:u w:val="single" w:color="000000"/>
        </w:rPr>
        <w:t xml:space="preserve"> </w:t>
      </w:r>
      <w:r w:rsidRPr="00CF493B">
        <w:rPr>
          <w:rFonts w:ascii="Times New Roman"/>
          <w:b/>
          <w:sz w:val="13"/>
          <w:u w:val="single" w:color="000000"/>
        </w:rPr>
        <w:tab/>
      </w:r>
    </w:p>
    <w:p w:rsidR="00234D86" w:rsidRPr="00CF493B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34D86" w:rsidRDefault="009A472B">
      <w:pPr>
        <w:pStyle w:val="Heading5"/>
        <w:spacing w:before="69"/>
        <w:ind w:left="580"/>
        <w:rPr>
          <w:b w:val="0"/>
          <w:bCs w:val="0"/>
          <w:u w:val="none"/>
        </w:rPr>
      </w:pPr>
      <w:r>
        <w:rPr>
          <w:color w:val="365F90"/>
          <w:u w:val="thick" w:color="365F90"/>
        </w:rPr>
        <w:t>Not</w:t>
      </w:r>
      <w:r>
        <w:rPr>
          <w:color w:val="365F90"/>
          <w:spacing w:val="-2"/>
          <w:u w:val="thick" w:color="365F90"/>
        </w:rPr>
        <w:t xml:space="preserve"> </w:t>
      </w:r>
      <w:r>
        <w:rPr>
          <w:color w:val="365F90"/>
          <w:u w:val="thick" w:color="365F90"/>
        </w:rPr>
        <w:t xml:space="preserve">6   </w:t>
      </w:r>
      <w:r>
        <w:rPr>
          <w:color w:val="365F90"/>
          <w:spacing w:val="-1"/>
          <w:u w:val="thick" w:color="365F90"/>
        </w:rPr>
        <w:t>Sermaye harcamaları</w:t>
      </w:r>
    </w:p>
    <w:p w:rsidR="00234D86" w:rsidRDefault="00234D86">
      <w:pPr>
        <w:sectPr w:rsidR="00234D86">
          <w:type w:val="continuous"/>
          <w:pgSz w:w="15840" w:h="12240" w:orient="landscape"/>
          <w:pgMar w:top="1240" w:right="1180" w:bottom="280" w:left="320" w:header="720" w:footer="720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234D86" w:rsidRDefault="00234D86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34D86" w:rsidRDefault="009A472B">
      <w:pPr>
        <w:tabs>
          <w:tab w:val="left" w:pos="7162"/>
          <w:tab w:val="left" w:pos="9826"/>
          <w:tab w:val="left" w:pos="10547"/>
          <w:tab w:val="left" w:pos="11692"/>
          <w:tab w:val="left" w:pos="12590"/>
        </w:tabs>
        <w:spacing w:line="286" w:lineRule="auto"/>
        <w:ind w:left="3889" w:right="844" w:hanging="22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b/>
          <w:w w:val="209"/>
          <w:sz w:val="10"/>
          <w:u w:val="single" w:color="000000"/>
        </w:rPr>
        <w:t xml:space="preserve"> </w:t>
      </w:r>
      <w:r>
        <w:rPr>
          <w:rFonts w:ascii="Times New Roman"/>
          <w:b/>
          <w:sz w:val="10"/>
          <w:u w:val="single" w:color="000000"/>
        </w:rPr>
        <w:tab/>
      </w:r>
      <w:r>
        <w:rPr>
          <w:rFonts w:ascii="Times New Roman"/>
          <w:b/>
          <w:sz w:val="10"/>
          <w:u w:val="single" w:color="000000"/>
        </w:rPr>
        <w:tab/>
      </w:r>
      <w:r>
        <w:rPr>
          <w:rFonts w:ascii="Times New Roman"/>
          <w:b/>
          <w:spacing w:val="4"/>
          <w:w w:val="210"/>
          <w:sz w:val="10"/>
          <w:u w:val="single" w:color="000000"/>
        </w:rPr>
        <w:t>2021</w:t>
      </w:r>
      <w:r>
        <w:rPr>
          <w:rFonts w:ascii="Times New Roman"/>
          <w:b/>
          <w:w w:val="209"/>
          <w:sz w:val="10"/>
          <w:u w:val="single" w:color="000000"/>
        </w:rPr>
        <w:t xml:space="preserve"> </w:t>
      </w:r>
      <w:r>
        <w:rPr>
          <w:rFonts w:ascii="Times New Roman"/>
          <w:b/>
          <w:sz w:val="10"/>
          <w:u w:val="single" w:color="000000"/>
        </w:rPr>
        <w:tab/>
      </w:r>
      <w:r>
        <w:rPr>
          <w:rFonts w:ascii="Times New Roman"/>
          <w:b/>
          <w:sz w:val="10"/>
          <w:u w:val="single" w:color="000000"/>
        </w:rPr>
        <w:tab/>
      </w:r>
      <w:r>
        <w:rPr>
          <w:rFonts w:ascii="Times New Roman"/>
          <w:b/>
          <w:sz w:val="10"/>
        </w:rPr>
        <w:t xml:space="preserve">                                   </w:t>
      </w:r>
      <w:r w:rsidR="003801EB">
        <w:rPr>
          <w:rFonts w:ascii="Times New Roman"/>
          <w:b/>
          <w:spacing w:val="-4"/>
          <w:w w:val="205"/>
          <w:sz w:val="10"/>
        </w:rPr>
        <w:t>Toplam</w:t>
      </w:r>
      <w:r>
        <w:rPr>
          <w:rFonts w:ascii="Times New Roman"/>
          <w:b/>
          <w:spacing w:val="-4"/>
          <w:w w:val="205"/>
          <w:sz w:val="10"/>
        </w:rPr>
        <w:tab/>
      </w:r>
      <w:r>
        <w:rPr>
          <w:rFonts w:ascii="Times New Roman"/>
          <w:b/>
          <w:spacing w:val="-4"/>
          <w:w w:val="205"/>
          <w:sz w:val="10"/>
        </w:rPr>
        <w:tab/>
      </w:r>
      <w:r>
        <w:rPr>
          <w:rFonts w:ascii="Times New Roman"/>
          <w:b/>
          <w:spacing w:val="-1"/>
          <w:w w:val="205"/>
          <w:sz w:val="10"/>
        </w:rPr>
        <w:t>B</w:t>
      </w:r>
      <w:r w:rsidR="009801A0">
        <w:rPr>
          <w:rFonts w:ascii="Times New Roman"/>
          <w:b/>
          <w:spacing w:val="-1"/>
          <w:w w:val="205"/>
          <w:sz w:val="10"/>
        </w:rPr>
        <w:t>ü</w:t>
      </w:r>
      <w:r w:rsidR="009801A0">
        <w:rPr>
          <w:rFonts w:ascii="Times New Roman"/>
          <w:b/>
          <w:spacing w:val="-1"/>
          <w:w w:val="205"/>
          <w:sz w:val="10"/>
        </w:rPr>
        <w:t>t</w:t>
      </w:r>
      <w:r w:rsidR="009801A0">
        <w:rPr>
          <w:rFonts w:ascii="Times New Roman"/>
          <w:b/>
          <w:spacing w:val="-1"/>
          <w:w w:val="205"/>
          <w:sz w:val="10"/>
        </w:rPr>
        <w:t>ç</w:t>
      </w:r>
      <w:r w:rsidR="009801A0">
        <w:rPr>
          <w:rFonts w:ascii="Times New Roman"/>
          <w:b/>
          <w:spacing w:val="-1"/>
          <w:w w:val="205"/>
          <w:sz w:val="10"/>
        </w:rPr>
        <w:t>e</w:t>
      </w:r>
      <w:r>
        <w:rPr>
          <w:rFonts w:ascii="Times New Roman"/>
          <w:b/>
          <w:spacing w:val="-1"/>
          <w:w w:val="205"/>
          <w:sz w:val="10"/>
        </w:rPr>
        <w:tab/>
      </w:r>
      <w:r>
        <w:rPr>
          <w:rFonts w:ascii="Times New Roman"/>
          <w:b/>
          <w:spacing w:val="-1"/>
          <w:w w:val="205"/>
          <w:sz w:val="10"/>
        </w:rPr>
        <w:tab/>
      </w:r>
      <w:r>
        <w:rPr>
          <w:rFonts w:ascii="Times New Roman"/>
          <w:b/>
          <w:spacing w:val="3"/>
          <w:w w:val="210"/>
          <w:sz w:val="10"/>
        </w:rPr>
        <w:t>2020</w:t>
      </w:r>
      <w:r>
        <w:rPr>
          <w:rFonts w:ascii="Times New Roman"/>
          <w:b/>
          <w:spacing w:val="-2"/>
          <w:w w:val="210"/>
          <w:sz w:val="10"/>
        </w:rPr>
        <w:t xml:space="preserve"> </w:t>
      </w:r>
      <w:r>
        <w:rPr>
          <w:rFonts w:ascii="Times New Roman"/>
          <w:b/>
          <w:w w:val="210"/>
          <w:sz w:val="10"/>
        </w:rPr>
        <w:t>-1</w:t>
      </w:r>
      <w:r>
        <w:rPr>
          <w:rFonts w:ascii="Times New Roman"/>
          <w:b/>
          <w:w w:val="210"/>
          <w:sz w:val="10"/>
        </w:rPr>
        <w:tab/>
      </w:r>
      <w:r>
        <w:rPr>
          <w:rFonts w:ascii="Times New Roman"/>
          <w:b/>
          <w:spacing w:val="3"/>
          <w:w w:val="210"/>
          <w:sz w:val="10"/>
        </w:rPr>
        <w:t>2019</w:t>
      </w:r>
      <w:r>
        <w:rPr>
          <w:rFonts w:ascii="Times New Roman"/>
          <w:b/>
          <w:spacing w:val="-1"/>
          <w:w w:val="210"/>
          <w:sz w:val="10"/>
        </w:rPr>
        <w:t xml:space="preserve"> </w:t>
      </w:r>
      <w:r>
        <w:rPr>
          <w:rFonts w:ascii="Times New Roman"/>
          <w:b/>
          <w:w w:val="210"/>
          <w:sz w:val="10"/>
        </w:rPr>
        <w:t>-2</w:t>
      </w:r>
    </w:p>
    <w:p w:rsidR="00234D86" w:rsidRDefault="00234D86">
      <w:pPr>
        <w:spacing w:line="286" w:lineRule="auto"/>
        <w:rPr>
          <w:rFonts w:ascii="Times New Roman" w:eastAsia="Times New Roman" w:hAnsi="Times New Roman" w:cs="Times New Roman"/>
          <w:sz w:val="10"/>
          <w:szCs w:val="10"/>
        </w:rPr>
        <w:sectPr w:rsidR="00234D86">
          <w:pgSz w:w="15840" w:h="12240" w:orient="landscape"/>
          <w:pgMar w:top="1140" w:right="1340" w:bottom="1200" w:left="400" w:header="0" w:footer="983" w:gutter="0"/>
          <w:cols w:space="720"/>
        </w:sectPr>
      </w:pPr>
    </w:p>
    <w:p w:rsidR="00234D86" w:rsidRDefault="009801A0">
      <w:pPr>
        <w:tabs>
          <w:tab w:val="left" w:pos="5126"/>
          <w:tab w:val="left" w:pos="5825"/>
          <w:tab w:val="left" w:pos="6333"/>
          <w:tab w:val="left" w:pos="7182"/>
          <w:tab w:val="left" w:pos="7791"/>
          <w:tab w:val="left" w:pos="8459"/>
          <w:tab w:val="left" w:pos="9198"/>
          <w:tab w:val="left" w:pos="9936"/>
        </w:tabs>
        <w:spacing w:line="112" w:lineRule="exact"/>
        <w:ind w:left="3869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b/>
          <w:spacing w:val="2"/>
          <w:w w:val="205"/>
          <w:sz w:val="10"/>
        </w:rPr>
        <w:lastRenderedPageBreak/>
        <w:t>Ö</w:t>
      </w:r>
      <w:r>
        <w:rPr>
          <w:rFonts w:ascii="Times New Roman"/>
          <w:b/>
          <w:spacing w:val="2"/>
          <w:w w:val="205"/>
          <w:sz w:val="10"/>
        </w:rPr>
        <w:t>demeler</w:t>
      </w:r>
      <w:r w:rsidR="009A472B">
        <w:rPr>
          <w:rFonts w:ascii="Times New Roman"/>
          <w:b/>
          <w:spacing w:val="2"/>
          <w:w w:val="205"/>
          <w:sz w:val="10"/>
        </w:rPr>
        <w:tab/>
      </w:r>
      <w:r w:rsidR="009A472B">
        <w:rPr>
          <w:rFonts w:ascii="Times New Roman"/>
          <w:b/>
          <w:spacing w:val="4"/>
          <w:w w:val="205"/>
          <w:sz w:val="10"/>
        </w:rPr>
        <w:t>FH</w:t>
      </w:r>
      <w:r w:rsidR="009A472B">
        <w:rPr>
          <w:rFonts w:ascii="Times New Roman"/>
          <w:b/>
          <w:spacing w:val="4"/>
          <w:w w:val="205"/>
          <w:sz w:val="10"/>
        </w:rPr>
        <w:tab/>
      </w:r>
      <w:r w:rsidR="009A472B">
        <w:rPr>
          <w:rFonts w:ascii="Times New Roman"/>
          <w:b/>
          <w:spacing w:val="2"/>
          <w:w w:val="205"/>
          <w:sz w:val="10"/>
        </w:rPr>
        <w:t>KI</w:t>
      </w:r>
      <w:r w:rsidR="009A472B">
        <w:rPr>
          <w:rFonts w:ascii="Times New Roman"/>
          <w:b/>
          <w:spacing w:val="2"/>
          <w:w w:val="205"/>
          <w:sz w:val="10"/>
        </w:rPr>
        <w:tab/>
      </w:r>
      <w:r w:rsidR="009A472B">
        <w:rPr>
          <w:rFonts w:ascii="Times New Roman"/>
          <w:b/>
          <w:spacing w:val="-1"/>
          <w:w w:val="205"/>
          <w:sz w:val="10"/>
        </w:rPr>
        <w:t>FZHM</w:t>
      </w:r>
      <w:r w:rsidR="009A472B">
        <w:rPr>
          <w:rFonts w:ascii="Times New Roman"/>
          <w:b/>
          <w:spacing w:val="-1"/>
          <w:w w:val="205"/>
          <w:sz w:val="10"/>
        </w:rPr>
        <w:tab/>
      </w:r>
      <w:r w:rsidR="009A472B">
        <w:rPr>
          <w:rFonts w:ascii="Times New Roman"/>
          <w:b/>
          <w:spacing w:val="-2"/>
          <w:w w:val="205"/>
          <w:sz w:val="10"/>
        </w:rPr>
        <w:t>GQ</w:t>
      </w:r>
      <w:r w:rsidR="009A472B">
        <w:rPr>
          <w:rFonts w:ascii="Times New Roman"/>
          <w:b/>
          <w:spacing w:val="-2"/>
          <w:w w:val="205"/>
          <w:sz w:val="10"/>
        </w:rPr>
        <w:tab/>
      </w:r>
      <w:r w:rsidR="009A472B">
        <w:rPr>
          <w:rFonts w:ascii="Times New Roman"/>
          <w:b/>
          <w:spacing w:val="-6"/>
          <w:w w:val="210"/>
          <w:sz w:val="10"/>
        </w:rPr>
        <w:t>THV</w:t>
      </w:r>
      <w:r w:rsidR="009A472B">
        <w:rPr>
          <w:rFonts w:ascii="Times New Roman"/>
          <w:b/>
          <w:spacing w:val="-6"/>
          <w:w w:val="210"/>
          <w:sz w:val="10"/>
        </w:rPr>
        <w:tab/>
        <w:t>THD</w:t>
      </w:r>
      <w:r w:rsidR="009A472B">
        <w:rPr>
          <w:rFonts w:ascii="Times New Roman"/>
          <w:b/>
          <w:spacing w:val="-6"/>
          <w:w w:val="210"/>
          <w:sz w:val="10"/>
        </w:rPr>
        <w:tab/>
      </w:r>
      <w:r w:rsidR="009A472B">
        <w:rPr>
          <w:rFonts w:ascii="Times New Roman"/>
          <w:b/>
          <w:spacing w:val="1"/>
          <w:w w:val="205"/>
          <w:position w:val="-2"/>
          <w:sz w:val="10"/>
        </w:rPr>
        <w:t>GPD</w:t>
      </w:r>
      <w:r w:rsidR="009A472B">
        <w:rPr>
          <w:rFonts w:ascii="Times New Roman"/>
          <w:b/>
          <w:spacing w:val="1"/>
          <w:w w:val="205"/>
          <w:position w:val="-2"/>
          <w:sz w:val="10"/>
        </w:rPr>
        <w:tab/>
      </w:r>
      <w:r>
        <w:rPr>
          <w:rFonts w:ascii="Times New Roman"/>
          <w:b/>
          <w:spacing w:val="-1"/>
          <w:w w:val="210"/>
          <w:sz w:val="10"/>
        </w:rPr>
        <w:t>Nihai</w:t>
      </w:r>
    </w:p>
    <w:p w:rsidR="00234D86" w:rsidRDefault="009A472B">
      <w:pPr>
        <w:tabs>
          <w:tab w:val="left" w:pos="1224"/>
          <w:tab w:val="left" w:pos="3343"/>
          <w:tab w:val="left" w:pos="3669"/>
          <w:tab w:val="left" w:pos="3959"/>
          <w:tab w:val="left" w:pos="4936"/>
        </w:tabs>
        <w:spacing w:line="111" w:lineRule="exact"/>
        <w:ind w:left="117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w w:val="209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0"/>
          <w:szCs w:val="10"/>
          <w:u w:val="single" w:color="000000"/>
        </w:rPr>
        <w:tab/>
      </w:r>
      <w:r w:rsidR="00F017D1"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Tanımı</w:t>
      </w:r>
      <w:r>
        <w:rPr>
          <w:rFonts w:ascii="Times New Roman" w:eastAsia="Times New Roman" w:hAnsi="Times New Roman" w:cs="Times New Roman"/>
          <w:b/>
          <w:bCs/>
          <w:spacing w:val="-7"/>
          <w:w w:val="210"/>
          <w:sz w:val="10"/>
          <w:szCs w:val="1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w w:val="210"/>
          <w:sz w:val="10"/>
          <w:szCs w:val="10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w w:val="210"/>
          <w:sz w:val="10"/>
          <w:szCs w:val="10"/>
        </w:rPr>
        <w:tab/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 xml:space="preserve"> '000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</w:rPr>
        <w:tab/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8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9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8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9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9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35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 xml:space="preserve"> 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45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</w:p>
    <w:p w:rsidR="009801A0" w:rsidRDefault="009A472B" w:rsidP="009801A0">
      <w:pPr>
        <w:spacing w:line="85" w:lineRule="exact"/>
        <w:ind w:left="197"/>
        <w:rPr>
          <w:rFonts w:ascii="Times New Roman"/>
          <w:b/>
          <w:spacing w:val="-2"/>
          <w:w w:val="210"/>
          <w:sz w:val="10"/>
        </w:rPr>
      </w:pPr>
      <w:r>
        <w:rPr>
          <w:w w:val="210"/>
        </w:rPr>
        <w:br w:type="column"/>
      </w:r>
      <w:r>
        <w:rPr>
          <w:rFonts w:ascii="Times New Roman"/>
          <w:b/>
          <w:spacing w:val="-2"/>
          <w:w w:val="210"/>
          <w:sz w:val="10"/>
        </w:rPr>
        <w:lastRenderedPageBreak/>
        <w:t>K</w:t>
      </w:r>
      <w:r w:rsidR="009801A0">
        <w:rPr>
          <w:rFonts w:ascii="Times New Roman"/>
          <w:b/>
          <w:spacing w:val="-2"/>
          <w:w w:val="210"/>
          <w:sz w:val="10"/>
        </w:rPr>
        <w:t>ı</w:t>
      </w:r>
      <w:r w:rsidR="009801A0">
        <w:rPr>
          <w:rFonts w:ascii="Times New Roman"/>
          <w:b/>
          <w:spacing w:val="-2"/>
          <w:w w:val="210"/>
          <w:sz w:val="10"/>
        </w:rPr>
        <w:t>yaslama</w:t>
      </w:r>
    </w:p>
    <w:p w:rsidR="00234D86" w:rsidRDefault="009A472B" w:rsidP="009801A0">
      <w:pPr>
        <w:spacing w:line="85" w:lineRule="exact"/>
        <w:ind w:left="197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w w:val="209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0"/>
          <w:szCs w:val="10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m</w:t>
      </w:r>
      <w:proofErr w:type="gramEnd"/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ab/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36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10"/>
          <w:sz w:val="10"/>
          <w:szCs w:val="10"/>
          <w:u w:val="single" w:color="000000"/>
        </w:rPr>
        <w:t>€</w:t>
      </w:r>
      <w:r>
        <w:rPr>
          <w:rFonts w:ascii="Times New Roman" w:eastAsia="Times New Roman" w:hAnsi="Times New Roman" w:cs="Times New Roman"/>
          <w:b/>
          <w:bCs/>
          <w:spacing w:val="1"/>
          <w:w w:val="210"/>
          <w:sz w:val="10"/>
          <w:szCs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210"/>
          <w:sz w:val="10"/>
          <w:szCs w:val="10"/>
          <w:u w:val="single" w:color="000000"/>
        </w:rPr>
        <w:t>'000</w:t>
      </w:r>
      <w:r>
        <w:rPr>
          <w:rFonts w:ascii="Times New Roman" w:eastAsia="Times New Roman" w:hAnsi="Times New Roman" w:cs="Times New Roman"/>
          <w:b/>
          <w:bCs/>
          <w:w w:val="209"/>
          <w:sz w:val="10"/>
          <w:szCs w:val="10"/>
          <w:u w:val="single" w:color="000000"/>
        </w:rPr>
        <w:t xml:space="preserve"> </w:t>
      </w:r>
    </w:p>
    <w:p w:rsidR="00234D86" w:rsidRDefault="00234D86">
      <w:pPr>
        <w:rPr>
          <w:rFonts w:ascii="Times New Roman" w:eastAsia="Times New Roman" w:hAnsi="Times New Roman" w:cs="Times New Roman"/>
          <w:sz w:val="10"/>
          <w:szCs w:val="10"/>
        </w:rPr>
        <w:sectPr w:rsidR="00234D86">
          <w:type w:val="continuous"/>
          <w:pgSz w:w="15840" w:h="12240" w:orient="landscape"/>
          <w:pgMar w:top="1240" w:right="1340" w:bottom="280" w:left="400" w:header="720" w:footer="720" w:gutter="0"/>
          <w:cols w:num="2" w:space="720" w:equalWidth="0">
            <w:col w:w="10440" w:space="78"/>
            <w:col w:w="3582"/>
          </w:cols>
        </w:sectPr>
      </w:pPr>
    </w:p>
    <w:p w:rsidR="00234D86" w:rsidRDefault="00F017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792" behindDoc="0" locked="0" layoutInCell="1" allowOverlap="1" wp14:anchorId="45B50C4E" wp14:editId="4DA5F276">
                <wp:simplePos x="0" y="0"/>
                <wp:positionH relativeFrom="page">
                  <wp:posOffset>321310</wp:posOffset>
                </wp:positionH>
                <wp:positionV relativeFrom="paragraph">
                  <wp:posOffset>42545</wp:posOffset>
                </wp:positionV>
                <wp:extent cx="8395970" cy="3130550"/>
                <wp:effectExtent l="0" t="0" r="5080" b="12700"/>
                <wp:wrapNone/>
                <wp:docPr id="328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5970" cy="313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8"/>
                              <w:gridCol w:w="2340"/>
                              <w:gridCol w:w="2111"/>
                              <w:gridCol w:w="1377"/>
                              <w:gridCol w:w="1262"/>
                              <w:gridCol w:w="759"/>
                              <w:gridCol w:w="1090"/>
                              <w:gridCol w:w="706"/>
                            </w:tblGrid>
                            <w:tr w:rsidR="00EB2562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7"/>
                                      <w:szCs w:val="7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Konut binaları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7"/>
                                      <w:szCs w:val="7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2210"/>
                                    </w:tabs>
                                    <w:ind w:left="120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26</w:t>
                                  </w:r>
                                </w:p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2210"/>
                                    </w:tabs>
                                    <w:spacing w:before="22"/>
                                    <w:ind w:left="124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20</w:t>
                                  </w:r>
                                </w:p>
                                <w:p w:rsidR="00EB2562" w:rsidRDefault="00EB2562">
                                  <w:pPr>
                                    <w:pStyle w:val="TableParagraph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rPr>
                                      <w:rFonts w:ascii="Book Antiqua" w:eastAsia="Book Antiqua" w:hAnsi="Book Antiqua" w:cs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2210"/>
                                    </w:tabs>
                                    <w:spacing w:before="89"/>
                                    <w:ind w:left="124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15</w:t>
                                  </w:r>
                                </w:p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2210"/>
                                    </w:tabs>
                                    <w:spacing w:before="22"/>
                                    <w:ind w:left="124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1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F017D1">
                                    <w:rPr>
                                      <w:rFonts w:ascii="Times New Roman" w:hAns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İşletme binaları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12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28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12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itim binalar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12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Sağlık binaları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rel binalar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F017D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Sportiv binalar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t binalar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F017D1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 xml:space="preserve">Mobilya ve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ış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ma envanteri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F017D1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Depolar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F017D1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Garaj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2"/>
                                      <w:w w:val="210"/>
                                      <w:sz w:val="10"/>
                                    </w:rPr>
                                    <w:t>Spor sahalar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F017D1">
                                    <w:rPr>
                                      <w:rFonts w:ascii="Times New Roman" w:hAns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otoyol inşaatı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4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133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3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66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1422"/>
                                    </w:tabs>
                                    <w:spacing w:before="6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F017D1">
                                    <w:rPr>
                                      <w:rFonts w:ascii="Times New Roman" w:hAns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Bölgesel yolların inşaatı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yerel</w:t>
                                  </w:r>
                                  <w:r w:rsidRPr="00F017D1">
                                    <w:rPr>
                                      <w:rFonts w:ascii="Times New Roman" w:hAns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 xml:space="preserve"> yolların inşaatı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133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66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1202"/>
                                      <w:tab w:val="left" w:pos="2100"/>
                                    </w:tabs>
                                    <w:spacing w:before="6"/>
                                    <w:ind w:left="48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ab/>
                                    <w:t>210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Su getirici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255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2320"/>
                                    </w:tabs>
                                    <w:spacing w:before="6"/>
                                    <w:ind w:left="124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791A86">
                                  <w:pPr>
                                    <w:pStyle w:val="TableParagraph"/>
                                    <w:spacing w:line="106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 xml:space="preserve"> malzemeler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right="43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right="561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left="77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righ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Kanaliasyon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3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66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3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A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ş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a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ğı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daki yat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r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mlar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133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66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791A86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Sermaye transferleri - kamu d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ışı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 xml:space="preserve"> kurulu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ş</w:t>
                                  </w:r>
                                  <w:r w:rsidRPr="00791A86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1332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66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7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Elektrik tedari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5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791A86">
                                    <w:rPr>
                                      <w:rFonts w:ascii="Times New Roman" w:hAns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Bilgi teknolojisi ekipmanı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511"/>
                                    </w:tabs>
                                    <w:spacing w:line="106" w:lineRule="exact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 xml:space="preserve">Mobilya ve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ç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ış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ma envanteri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511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right="12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er malzemeler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4450"/>
                                      <w:tab w:val="left" w:pos="6605"/>
                                      <w:tab w:val="left" w:pos="7464"/>
                                      <w:tab w:val="left" w:pos="8511"/>
                                    </w:tabs>
                                    <w:spacing w:before="6"/>
                                    <w:ind w:left="897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2173D0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Ö</w:t>
                                  </w:r>
                                  <w:r w:rsidRPr="002173D0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zel T</w:t>
                                  </w:r>
                                  <w:r w:rsidRPr="002173D0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 w:rsidRPr="002173D0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bbi Ekipman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511"/>
                                    </w:tabs>
                                    <w:spacing w:line="106" w:lineRule="exact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line="106" w:lineRule="exact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2173D0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MAK</w:t>
                                  </w:r>
                                  <w:r w:rsidRPr="002173D0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İ</w:t>
                                  </w:r>
                                  <w:r w:rsidRPr="002173D0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NELER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401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F067E5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Ambulanslar / Ara</w:t>
                                  </w:r>
                                  <w:r w:rsidRPr="00F067E5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ç</w:t>
                                  </w:r>
                                  <w:r w:rsidRPr="00F067E5"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lar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401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F067E5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 xml:space="preserve">  Yatirimlar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332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25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127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F067E5"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Maddi Olmayan Duran Varl</w:t>
                                  </w:r>
                                  <w:r w:rsidRPr="00F067E5"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 w:rsidRPr="00F067E5"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klar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401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 w:rsidRPr="009801A0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Sermaye Transferleri-Kamu Kurumlar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401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9801A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w w:val="210"/>
                                      <w:sz w:val="10"/>
                                    </w:rPr>
                                    <w:t xml:space="preserve"> Sermaye transferi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  <w:r>
                                    <w:t xml:space="preserve"> 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8"/>
                                      <w:szCs w:val="8"/>
                                    </w:rPr>
                                    <w:t>Kamuya a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8"/>
                                      <w:szCs w:val="8"/>
                                    </w:rPr>
                                    <w:t>çı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8"/>
                                      <w:szCs w:val="8"/>
                                    </w:rPr>
                                    <w:t>k olmayan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 xml:space="preserve"> etnik k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ö</w:t>
                                  </w:r>
                                  <w:r w:rsidRPr="009801A0">
                                    <w:rPr>
                                      <w:rFonts w:ascii="Times New Roman"/>
                                      <w:spacing w:val="-2"/>
                                      <w:w w:val="210"/>
                                      <w:sz w:val="10"/>
                                    </w:rPr>
                                    <w:t>kenler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 w:rsidP="009801A0">
                                  <w:pPr>
                                    <w:pStyle w:val="TableParagraph"/>
                                    <w:tabs>
                                      <w:tab w:val="left" w:pos="8401"/>
                                    </w:tabs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  <w:lang w:val="tr-TR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  <w:lang w:val="tr-TR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  <w:lang w:val="tr-TR"/>
                                    </w:rPr>
                                    <w:t xml:space="preserve">ken 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Devam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nda yat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210"/>
                                      <w:sz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332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6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137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Derelerin 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  <w:t>zenlenmesi</w:t>
                                  </w:r>
                                </w:p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/>
                                      <w:spacing w:val="-1"/>
                                      <w:w w:val="210"/>
                                      <w:sz w:val="10"/>
                                    </w:rPr>
                                  </w:pPr>
                                </w:p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tabs>
                                      <w:tab w:val="left" w:pos="8581"/>
                                    </w:tabs>
                                    <w:spacing w:before="6"/>
                                    <w:ind w:left="718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w w:val="205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210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>
                                  <w:pPr>
                                    <w:pStyle w:val="TableParagraph"/>
                                    <w:spacing w:before="6"/>
                                    <w:ind w:left="321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4"/>
                                      <w:w w:val="210"/>
                                      <w:sz w:val="10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EB2562">
                              <w:trPr>
                                <w:trHeight w:hRule="exact" w:val="82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893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2562" w:rsidRDefault="00EB2562"/>
                              </w:tc>
                            </w:tr>
                          </w:tbl>
                          <w:p w:rsidR="00EB2562" w:rsidRDefault="00EB25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39" type="#_x0000_t202" style="position:absolute;margin-left:25.3pt;margin-top:3.35pt;width:661.1pt;height:246.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GjtQIAALU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ZwG0ipMWmvRIB43uxIBmwdxUqO9UAoYPHZjqARTQaZut6u5F8V0hLtY14Tt6K6Xoa0pKiNA3L90X&#10;T0ccZUC2/SdRgiOy18ICDZVsTfmgIAjQoVNPp+6YYAq4XMziKL4GVQG6mT/zosj2zyXJ9LyTSn+g&#10;okVGSLGE9lt4crhX2oRDksnEeOMiZ01jKdDwVxdgON6Ac3hqdCYM29Hn2Is3i80idMJgvnFCL8uc&#10;23wdOvPcv46yWbZeZ/4v49cPk5qVJeXGzcQuP/yz7h15PvLixC8lGlYaOBOSkrvtupHoQIDduf1s&#10;0UFzNnNfh2GLALlcpOQHoXcXxE4+X1w7YR5GDpR64Xh+fBfPvTAOs/x1SveM039PCfUpjqMgGtl0&#10;DvoiN89+b3MjScs07I+GtcCPkxFJDAc3vLSt1YQ1o/yiFCb8cymg3VOjLWMNSUe66mE7jOMxDcJW&#10;lE9AYSmAYEBG2H0g1EL+xKiHPZJi9WNPJMWo+chhDMzSmQQ5CdtJILyApynWGI3iWo/Lad9JtqsB&#10;eRw0Lm5hVCpmSWxmaoziOGCwG2wuxz1mls/Lf2t13rar3wAAAP//AwBQSwMEFAAGAAgAAAAhAOPa&#10;1w/eAAAACQEAAA8AAABkcnMvZG93bnJldi54bWxMjzFPwzAUhHck/oP1kNioTYGEhLxUFYKpEiIN&#10;A6MTu4nV+DnEbhv+fd0JxtOd7r4rVrMd2FFP3jhCuF8IYJpapwx1CF/1+90zMB8kKTk40gi/2sOq&#10;vL4qZK7ciSp93IaOxRLyuUToQxhzzn3bayv9wo2aordzk5UhyqnjapKnWG4HvhQi4VYaigu9HPVr&#10;r9v99mAR1t9UvZmfj+az2lWmrjNBm2SPeHszr1+ABT2HvzBc8CM6lJGpcQdSng0ITyKJSYQkBXax&#10;H9JlvNIgPGZZCrws+P8H5RkAAP//AwBQSwECLQAUAAYACAAAACEAtoM4kv4AAADhAQAAEwAAAAAA&#10;AAAAAAAAAAAAAAAAW0NvbnRlbnRfVHlwZXNdLnhtbFBLAQItABQABgAIAAAAIQA4/SH/1gAAAJQB&#10;AAALAAAAAAAAAAAAAAAAAC8BAABfcmVscy8ucmVsc1BLAQItABQABgAIAAAAIQBHG0GjtQIAALUF&#10;AAAOAAAAAAAAAAAAAAAAAC4CAABkcnMvZTJvRG9jLnhtbFBLAQItABQABgAIAAAAIQDj2tcP3gAA&#10;AAk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8"/>
                        <w:gridCol w:w="2340"/>
                        <w:gridCol w:w="2111"/>
                        <w:gridCol w:w="1377"/>
                        <w:gridCol w:w="1262"/>
                        <w:gridCol w:w="759"/>
                        <w:gridCol w:w="1090"/>
                        <w:gridCol w:w="706"/>
                      </w:tblGrid>
                      <w:tr w:rsidR="00EB2562">
                        <w:trPr>
                          <w:trHeight w:hRule="exact" w:val="232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7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7"/>
                                <w:szCs w:val="7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w w:val="210"/>
                                <w:sz w:val="10"/>
                              </w:rPr>
                              <w:t>Konut binaları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7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7"/>
                                <w:szCs w:val="7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spacing w:before="5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tabs>
                                <w:tab w:val="left" w:pos="2210"/>
                              </w:tabs>
                              <w:ind w:left="120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>201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26</w:t>
                            </w:r>
                          </w:p>
                          <w:p w:rsidR="00EB2562" w:rsidRDefault="00EB2562">
                            <w:pPr>
                              <w:pStyle w:val="TableParagraph"/>
                              <w:tabs>
                                <w:tab w:val="left" w:pos="2210"/>
                              </w:tabs>
                              <w:spacing w:before="22"/>
                              <w:ind w:left="124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20</w:t>
                            </w:r>
                          </w:p>
                          <w:p w:rsidR="00EB2562" w:rsidRDefault="00EB2562">
                            <w:pPr>
                              <w:pStyle w:val="TableParagraph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rPr>
                                <w:rFonts w:ascii="Book Antiqua" w:eastAsia="Book Antiqua" w:hAnsi="Book Antiqua" w:cs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tabs>
                                <w:tab w:val="left" w:pos="2210"/>
                              </w:tabs>
                              <w:spacing w:before="89"/>
                              <w:ind w:left="124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15</w:t>
                            </w:r>
                          </w:p>
                          <w:p w:rsidR="00EB2562" w:rsidRDefault="00EB2562">
                            <w:pPr>
                              <w:pStyle w:val="TableParagraph"/>
                              <w:tabs>
                                <w:tab w:val="left" w:pos="2210"/>
                              </w:tabs>
                              <w:spacing w:before="22"/>
                              <w:ind w:left="124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1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F017D1">
                              <w:rPr>
                                <w:rFonts w:ascii="Times New Roman" w:hAnsi="Times New Roman"/>
                                <w:spacing w:val="-3"/>
                                <w:w w:val="210"/>
                                <w:sz w:val="10"/>
                              </w:rPr>
                              <w:t>İşletme binaları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12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28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12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ğ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itim binalar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12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w w:val="210"/>
                                <w:sz w:val="10"/>
                              </w:rPr>
                              <w:t>Sağlık binaları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lt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rel binalar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F017D1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Sportiv binalar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t binalar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F017D1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 xml:space="preserve">Mobilya ve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ç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ış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ma envanteri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F017D1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>Depolar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F017D1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Garaj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2"/>
                                <w:w w:val="210"/>
                                <w:sz w:val="10"/>
                              </w:rPr>
                              <w:t>Spor sahalar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F017D1">
                              <w:rPr>
                                <w:rFonts w:ascii="Times New Roman" w:hAnsi="Times New Roman"/>
                                <w:spacing w:val="-2"/>
                                <w:w w:val="210"/>
                                <w:sz w:val="10"/>
                              </w:rPr>
                              <w:t>otoyol inşaatı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4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133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66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255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1422"/>
                              </w:tabs>
                              <w:spacing w:before="6"/>
                              <w:ind w:left="37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>100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4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F017D1">
                              <w:rPr>
                                <w:rFonts w:ascii="Times New Roman" w:hAnsi="Times New Roman"/>
                                <w:spacing w:val="-2"/>
                                <w:w w:val="210"/>
                                <w:sz w:val="10"/>
                              </w:rPr>
                              <w:t>Bölgesel yolların inşaatı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210"/>
                                <w:sz w:val="10"/>
                              </w:rPr>
                              <w:t>yerel</w:t>
                            </w:r>
                            <w:r w:rsidRPr="00F017D1">
                              <w:rPr>
                                <w:rFonts w:ascii="Times New Roman" w:hAnsi="Times New Roman"/>
                                <w:spacing w:val="-2"/>
                                <w:w w:val="210"/>
                                <w:sz w:val="10"/>
                              </w:rPr>
                              <w:t xml:space="preserve"> yolların inşaatı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133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66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255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1202"/>
                                <w:tab w:val="left" w:pos="2100"/>
                              </w:tabs>
                              <w:spacing w:before="6"/>
                              <w:ind w:left="48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>39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ab/>
                              <w:t>210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130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>Su getirici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255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2320"/>
                              </w:tabs>
                              <w:spacing w:before="6"/>
                              <w:ind w:left="124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7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791A86">
                            <w:pPr>
                              <w:pStyle w:val="TableParagraph"/>
                              <w:spacing w:line="106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bb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 xml:space="preserve"> malzemeler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right="4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right="561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left="77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left="37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righ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Kanaliasyon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66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7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3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A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ş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a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ğı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daki yat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ı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r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ı</w:t>
                            </w:r>
                            <w:r w:rsidRPr="00791A86"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mlar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133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66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7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11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791A86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Sermaye transferleri - kamu d</w:t>
                            </w:r>
                            <w:r w:rsidRPr="00791A86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ışı</w:t>
                            </w:r>
                            <w:r w:rsidRPr="00791A86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 xml:space="preserve"> kurulu</w:t>
                            </w:r>
                            <w:r w:rsidRPr="00791A86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ş</w:t>
                            </w:r>
                            <w:r w:rsidRPr="00791A86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1332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66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7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Elektrik tedari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ğ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5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791A86">
                              <w:rPr>
                                <w:rFonts w:ascii="Times New Roman" w:hAnsi="Times New Roman"/>
                                <w:spacing w:val="-1"/>
                                <w:w w:val="210"/>
                                <w:sz w:val="10"/>
                              </w:rPr>
                              <w:t>Bilgi teknolojisi ekipmanı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511"/>
                              </w:tabs>
                              <w:spacing w:line="106" w:lineRule="exact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 xml:space="preserve">Mobilya ve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ç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ış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ma envanteri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511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right="12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8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ğ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er malzemeler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4450"/>
                                <w:tab w:val="left" w:pos="6605"/>
                                <w:tab w:val="left" w:pos="7464"/>
                                <w:tab w:val="left" w:pos="8511"/>
                              </w:tabs>
                              <w:spacing w:before="6"/>
                              <w:ind w:left="897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>100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56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2173D0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Ö</w:t>
                            </w:r>
                            <w:r w:rsidRPr="002173D0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zel T</w:t>
                            </w:r>
                            <w:r w:rsidRPr="002173D0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ı</w:t>
                            </w:r>
                            <w:r w:rsidRPr="002173D0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bbi Ekipman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511"/>
                              </w:tabs>
                              <w:spacing w:line="106" w:lineRule="exact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line="106" w:lineRule="exact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20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2173D0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MAK</w:t>
                            </w:r>
                            <w:r w:rsidRPr="002173D0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İ</w:t>
                            </w:r>
                            <w:r w:rsidRPr="002173D0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NELER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401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F067E5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Ambulanslar / Ara</w:t>
                            </w:r>
                            <w:r w:rsidRPr="00F067E5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ç</w:t>
                            </w:r>
                            <w:r w:rsidRPr="00F067E5"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lar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401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F067E5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 xml:space="preserve">  Yatirimlar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332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25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127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F067E5"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Maddi Olmayan Duran Varl</w:t>
                            </w:r>
                            <w:r w:rsidRPr="00F067E5"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ı</w:t>
                            </w:r>
                            <w:r w:rsidRPr="00F067E5"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klar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401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20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 w:rsidRPr="009801A0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Sermaye Transferleri-Kamu Kurumlar</w:t>
                            </w:r>
                            <w:r w:rsidRPr="009801A0"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401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9801A0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w w:val="210"/>
                                <w:sz w:val="10"/>
                              </w:rPr>
                              <w:t xml:space="preserve"> Sermaye transferi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9801A0">
                              <w:rPr>
                                <w:rFonts w:ascii="Times New Roman"/>
                                <w:spacing w:val="-2"/>
                                <w:w w:val="210"/>
                                <w:sz w:val="8"/>
                                <w:szCs w:val="8"/>
                              </w:rPr>
                              <w:t>Kamuya a</w:t>
                            </w:r>
                            <w:r w:rsidRPr="009801A0">
                              <w:rPr>
                                <w:rFonts w:ascii="Times New Roman"/>
                                <w:spacing w:val="-2"/>
                                <w:w w:val="210"/>
                                <w:sz w:val="8"/>
                                <w:szCs w:val="8"/>
                              </w:rPr>
                              <w:t>çı</w:t>
                            </w:r>
                            <w:r w:rsidRPr="009801A0">
                              <w:rPr>
                                <w:rFonts w:ascii="Times New Roman"/>
                                <w:spacing w:val="-2"/>
                                <w:w w:val="210"/>
                                <w:sz w:val="8"/>
                                <w:szCs w:val="8"/>
                              </w:rPr>
                              <w:t>k olmayan</w:t>
                            </w:r>
                            <w:r w:rsidRPr="009801A0"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 xml:space="preserve"> etnik k</w:t>
                            </w:r>
                            <w:r w:rsidRPr="009801A0"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>ö</w:t>
                            </w:r>
                            <w:r w:rsidRPr="009801A0">
                              <w:rPr>
                                <w:rFonts w:ascii="Times New Roman"/>
                                <w:spacing w:val="-2"/>
                                <w:w w:val="210"/>
                                <w:sz w:val="10"/>
                              </w:rPr>
                              <w:t>kenler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 w:rsidP="009801A0">
                            <w:pPr>
                              <w:pStyle w:val="TableParagraph"/>
                              <w:tabs>
                                <w:tab w:val="left" w:pos="8401"/>
                              </w:tabs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  <w:lang w:val="tr-TR"/>
                              </w:rPr>
                              <w:t>K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  <w:lang w:val="tr-TR"/>
                              </w:rPr>
                              <w:t>ö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  <w:lang w:val="tr-TR"/>
                              </w:rPr>
                              <w:t xml:space="preserve">ken 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Devam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nda yat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210"/>
                                <w:sz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332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6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  <w:tr w:rsidR="00EB2562">
                        <w:trPr>
                          <w:trHeight w:hRule="exact" w:val="137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Derelerin d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  <w:t>zenlenmesi</w:t>
                            </w:r>
                          </w:p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/>
                                <w:spacing w:val="-1"/>
                                <w:w w:val="210"/>
                                <w:sz w:val="10"/>
                              </w:rPr>
                            </w:pPr>
                          </w:p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tabs>
                                <w:tab w:val="left" w:pos="8581"/>
                              </w:tabs>
                              <w:spacing w:before="6"/>
                              <w:ind w:left="718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w w:val="2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210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>
                            <w:pPr>
                              <w:pStyle w:val="TableParagraph"/>
                              <w:spacing w:before="6"/>
                              <w:ind w:left="321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/>
                                <w:spacing w:val="4"/>
                                <w:w w:val="210"/>
                                <w:sz w:val="10"/>
                              </w:rPr>
                              <w:t>125</w:t>
                            </w:r>
                          </w:p>
                        </w:tc>
                      </w:tr>
                      <w:tr w:rsidR="00EB2562">
                        <w:trPr>
                          <w:trHeight w:hRule="exact" w:val="82"/>
                        </w:trPr>
                        <w:tc>
                          <w:tcPr>
                            <w:tcW w:w="35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893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2562" w:rsidRDefault="00EB2562"/>
                        </w:tc>
                      </w:tr>
                    </w:tbl>
                    <w:p w:rsidR="00EB2562" w:rsidRDefault="00EB2562"/>
                  </w:txbxContent>
                </v:textbox>
                <w10:wrap anchorx="page"/>
              </v:shape>
            </w:pict>
          </mc:Fallback>
        </mc:AlternateConten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type w:val="continuous"/>
          <w:pgSz w:w="15840" w:h="12240" w:orient="landscape"/>
          <w:pgMar w:top="1240" w:right="1340" w:bottom="280" w:left="400" w:header="720" w:footer="720" w:gutter="0"/>
          <w:cols w:space="720"/>
        </w:sectPr>
      </w:pPr>
    </w:p>
    <w:p w:rsidR="00234D86" w:rsidRDefault="009A472B">
      <w:pPr>
        <w:tabs>
          <w:tab w:val="left" w:pos="4397"/>
          <w:tab w:val="left" w:pos="12231"/>
          <w:tab w:val="right" w:pos="13199"/>
        </w:tabs>
        <w:spacing w:before="876"/>
        <w:ind w:left="15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spacing w:val="-2"/>
          <w:w w:val="205"/>
          <w:sz w:val="10"/>
        </w:rPr>
        <w:lastRenderedPageBreak/>
        <w:t>Pylltaria</w:t>
      </w:r>
      <w:r>
        <w:rPr>
          <w:rFonts w:ascii="Times New Roman"/>
          <w:spacing w:val="-2"/>
          <w:w w:val="205"/>
          <w:sz w:val="10"/>
        </w:rPr>
        <w:tab/>
      </w:r>
      <w:r>
        <w:rPr>
          <w:rFonts w:ascii="Times New Roman"/>
          <w:w w:val="205"/>
          <w:sz w:val="10"/>
        </w:rPr>
        <w:t>-</w:t>
      </w:r>
      <w:r>
        <w:rPr>
          <w:rFonts w:ascii="Times New Roman"/>
          <w:w w:val="205"/>
          <w:sz w:val="10"/>
        </w:rPr>
        <w:tab/>
      </w:r>
      <w:r>
        <w:rPr>
          <w:rFonts w:ascii="Times New Roman"/>
          <w:w w:val="210"/>
          <w:sz w:val="10"/>
        </w:rPr>
        <w:t>-</w:t>
      </w:r>
      <w:r>
        <w:rPr>
          <w:rFonts w:ascii="Times New Roman"/>
          <w:w w:val="210"/>
          <w:sz w:val="10"/>
        </w:rPr>
        <w:tab/>
      </w:r>
      <w:r>
        <w:rPr>
          <w:rFonts w:ascii="Times New Roman"/>
          <w:spacing w:val="4"/>
          <w:w w:val="210"/>
          <w:sz w:val="10"/>
        </w:rPr>
        <w:t>15</w:t>
      </w:r>
    </w:p>
    <w:p w:rsidR="00234D86" w:rsidRDefault="00C4305E" w:rsidP="00C4305E">
      <w:pPr>
        <w:tabs>
          <w:tab w:val="left" w:pos="3669"/>
          <w:tab w:val="left" w:pos="4397"/>
          <w:tab w:val="left" w:pos="4839"/>
          <w:tab w:val="left" w:pos="10547"/>
          <w:tab w:val="left" w:pos="11642"/>
          <w:tab w:val="left" w:pos="12231"/>
          <w:tab w:val="left" w:pos="13089"/>
          <w:tab w:val="left" w:pos="13351"/>
        </w:tabs>
        <w:spacing w:before="22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spacing w:val="-3"/>
          <w:w w:val="210"/>
          <w:sz w:val="10"/>
        </w:rPr>
        <w:t xml:space="preserve">   </w:t>
      </w:r>
      <w:r w:rsidRPr="00C4305E">
        <w:rPr>
          <w:rFonts w:ascii="Times New Roman"/>
          <w:spacing w:val="-3"/>
          <w:w w:val="210"/>
          <w:sz w:val="10"/>
        </w:rPr>
        <w:t>Mahkeme Kararlar</w:t>
      </w:r>
      <w:r w:rsidRPr="00C4305E">
        <w:rPr>
          <w:rFonts w:ascii="Times New Roman"/>
          <w:spacing w:val="-3"/>
          <w:w w:val="210"/>
          <w:sz w:val="10"/>
        </w:rPr>
        <w:t>ı</w:t>
      </w:r>
      <w:r w:rsidRPr="00C4305E">
        <w:rPr>
          <w:rFonts w:ascii="Times New Roman"/>
          <w:spacing w:val="-3"/>
          <w:w w:val="210"/>
          <w:sz w:val="10"/>
        </w:rPr>
        <w:t xml:space="preserve">yla </w:t>
      </w:r>
      <w:r w:rsidRPr="00C4305E">
        <w:rPr>
          <w:rFonts w:ascii="Times New Roman"/>
          <w:spacing w:val="-3"/>
          <w:w w:val="210"/>
          <w:sz w:val="10"/>
        </w:rPr>
        <w:t>Ö</w:t>
      </w:r>
      <w:r w:rsidRPr="00C4305E">
        <w:rPr>
          <w:rFonts w:ascii="Times New Roman"/>
          <w:spacing w:val="-3"/>
          <w:w w:val="210"/>
          <w:sz w:val="10"/>
        </w:rPr>
        <w:t>deme</w:t>
      </w:r>
      <w:r w:rsidR="009A472B">
        <w:rPr>
          <w:rFonts w:ascii="Times New Roman"/>
          <w:spacing w:val="-3"/>
          <w:w w:val="210"/>
          <w:sz w:val="10"/>
        </w:rPr>
        <w:tab/>
      </w:r>
      <w:r w:rsidR="009A472B">
        <w:rPr>
          <w:rFonts w:ascii="Times New Roman"/>
          <w:spacing w:val="-3"/>
          <w:w w:val="210"/>
          <w:sz w:val="10"/>
          <w:u w:val="single" w:color="000000"/>
        </w:rPr>
        <w:tab/>
      </w:r>
      <w:r w:rsidR="009A472B">
        <w:rPr>
          <w:rFonts w:ascii="Times New Roman"/>
          <w:w w:val="205"/>
          <w:sz w:val="10"/>
          <w:u w:val="single" w:color="000000"/>
        </w:rPr>
        <w:t>-</w:t>
      </w:r>
      <w:r w:rsidR="009A472B">
        <w:rPr>
          <w:rFonts w:ascii="Times New Roman"/>
          <w:w w:val="205"/>
          <w:sz w:val="10"/>
          <w:u w:val="single" w:color="000000"/>
        </w:rPr>
        <w:tab/>
      </w:r>
      <w:r w:rsidR="009A472B">
        <w:rPr>
          <w:rFonts w:ascii="Times New Roman"/>
          <w:w w:val="205"/>
          <w:sz w:val="10"/>
          <w:u w:val="single" w:color="000000"/>
        </w:rPr>
        <w:tab/>
      </w:r>
      <w:r w:rsidR="009A472B">
        <w:rPr>
          <w:rFonts w:ascii="Times New Roman"/>
          <w:w w:val="205"/>
          <w:sz w:val="10"/>
        </w:rPr>
        <w:tab/>
      </w:r>
      <w:r w:rsidR="009A472B">
        <w:rPr>
          <w:rFonts w:ascii="Times New Roman"/>
          <w:w w:val="205"/>
          <w:sz w:val="10"/>
          <w:u w:val="single" w:color="000000"/>
        </w:rPr>
        <w:tab/>
        <w:t>-</w:t>
      </w:r>
      <w:r w:rsidR="009A472B">
        <w:rPr>
          <w:rFonts w:ascii="Times New Roman"/>
          <w:w w:val="205"/>
          <w:sz w:val="10"/>
          <w:u w:val="single" w:color="000000"/>
        </w:rPr>
        <w:tab/>
      </w:r>
      <w:r w:rsidR="009A472B">
        <w:rPr>
          <w:rFonts w:ascii="Times New Roman"/>
          <w:w w:val="210"/>
          <w:sz w:val="10"/>
          <w:u w:val="single" w:color="000000"/>
        </w:rPr>
        <w:t>5</w:t>
      </w:r>
      <w:r w:rsidR="009A472B">
        <w:rPr>
          <w:rFonts w:ascii="Times New Roman"/>
          <w:w w:val="209"/>
          <w:sz w:val="10"/>
          <w:u w:val="single" w:color="000000"/>
        </w:rPr>
        <w:t xml:space="preserve"> </w:t>
      </w:r>
      <w:r w:rsidR="009A472B">
        <w:rPr>
          <w:rFonts w:ascii="Times New Roman"/>
          <w:sz w:val="10"/>
          <w:u w:val="single" w:color="000000"/>
        </w:rPr>
        <w:tab/>
      </w:r>
    </w:p>
    <w:p w:rsidR="00234D86" w:rsidRDefault="007C244B">
      <w:pPr>
        <w:spacing w:line="20" w:lineRule="atLeast"/>
        <w:ind w:left="106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0AD37F1" wp14:editId="5047DC5C">
                <wp:extent cx="562610" cy="5080"/>
                <wp:effectExtent l="9525" t="9525" r="8890" b="4445"/>
                <wp:docPr id="325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" cy="5080"/>
                          <a:chOff x="0" y="0"/>
                          <a:chExt cx="886" cy="8"/>
                        </a:xfrm>
                      </wpg:grpSpPr>
                      <wpg:grpSp>
                        <wpg:cNvPr id="326" name="Group 3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79" cy="2"/>
                            <a:chOff x="4" y="4"/>
                            <a:chExt cx="879" cy="2"/>
                          </a:xfrm>
                        </wpg:grpSpPr>
                        <wps:wsp>
                          <wps:cNvPr id="327" name="Freeform 3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7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79"/>
                                <a:gd name="T2" fmla="+- 0 882 4"/>
                                <a:gd name="T3" fmla="*/ T2 w 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9">
                                  <a:moveTo>
                                    <a:pt x="0" y="0"/>
                                  </a:moveTo>
                                  <a:lnTo>
                                    <a:pt x="878" y="0"/>
                                  </a:lnTo>
                                </a:path>
                              </a:pathLst>
                            </a:custGeom>
                            <a:noFill/>
                            <a:ln w="44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3" o:spid="_x0000_s1026" style="width:44.3pt;height:.4pt;mso-position-horizontal-relative:char;mso-position-vertical-relative:line" coordsize="8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GHgwMAANAIAAAOAAAAZHJzL2Uyb0RvYy54bWy0VtuO2zYQfS/QfyD42MKri2VbFlYbBL4s&#10;CqRNgDgfQFPUBZVIlaQtb4v+e4ekpJW8DVqkqB+8Q89weM5c9/HdranRlUlVCZ7i4MHHiHEqsooX&#10;Kf5yOi5ijJQmPCO14CzFL0zhd0/ff/fYtQkLRSnqjEkETrhKujbFpdZt4nmKlqwh6kG0jIMyF7Ih&#10;Go6y8DJJOvDe1F7o+2uvEzJrpaBMKfh175T4yfrPc0b1xzxXTKM6xYBN229pv8/m23t6JEkhSVtW&#10;tIdBvgFFQyoOj46u9kQTdJHVG1dNRaVQItcPVDSeyPOKMssB2AT+HZtnKS6t5VIkXdGOYYLQ3sXp&#10;m93SX66fJKqyFC/DFUacNJAk+y5ahksTnq4tErB6lu3n9pN0HEH8IOivCtTevd6cC2eMzt3PIgOH&#10;5KKFDc8tl41xAcTRzWbhZcwCu2lE4cfVOlwHkCsKqpUf9zmiJSTyzR1aHvpbcbx2V2ID2iOJe8rC&#10;6+E4LvYw0hrJw+05+ej/Jh9hBAztMyQZyMebraMRutIcac+sJ7Rn9l+lDc2lXutH/bf6+VySltmy&#10;VKYyxhBuhhAeJWOmZaGEVi6K1nCoHzUtnomma1WioMb+sWxmsfj7yI2RIAm9KP3MhK07cv2gtOv5&#10;DCRbzVmf+BPUXN7U0P4/LpCPItSnphgNgsHgBw+dfNQhk63e2+AkHGyskzgO37pZDibGTfjqBjAX&#10;AypSDkDpjfdIQULEzFXf9lIrlOmHE6Aamgg8gJFh9RVbePre1t3pn5AwMO9HpcQIRuXZEW2JNsjM&#10;E0ZEXYpNEMy5EVd2Elaj7xoV3njV1nxqFW9gQ0wwOS1cMO5tI49PGqSTXHJxrOrahr/mBkgUbdcW&#10;iRJ1lRmlAaNkcd7VEl2JWQH2Y6iAs5kZjFqeWWclI9mhlzWpaieDfW0jC/XWB8BUnp3xf2z97SE+&#10;xNEiCteHReTv94v3x120WB+DzWq/3O92++BPAy2IkrLKMsYNumHfBNG/68d+87lNMW6cGYsZ2aP9&#10;vCXrzWHYWACX4a9lB3PTNaOZlCo5i+wFGlMKt0Bh4YNQCvk7Rh0szxSr3y5EMozqnzhMl20QRWbb&#10;2kO02oRwkFPNeaohnIKrFGsM5W3EnXYb+tLKqijhpcCmlYv3sEfyyjSwxedQ9QcYcFbqt08vw9oE&#10;abaXp2dr9fqPyNNfAAAA//8DAFBLAwQUAAYACAAAACEAruHiA9gAAAABAQAADwAAAGRycy9kb3du&#10;cmV2LnhtbEyPQUvDQBCF74L/YRnBm91EsYSYTSlFPRXBVhBv0+w0Cc3Ohuw2Sf+9oxe9zGN4w3vf&#10;FKvZdWqkIbSeDaSLBBRx5W3LtYGP/ctdBipEZIudZzJwoQCr8vqqwNz6id9p3MVaSQiHHA00Mfa5&#10;1qFqyGFY+J5YvKMfHEZZh1rbAScJd52+T5KldtiyNDTY06ah6rQ7OwOvE07rh/R53J6Om8vX/vHt&#10;c5uSMbc38/oJVKQ5/h3DD76gQylMB39mG1RnQB6Jv1O8LFuCOoiCLgv9n7z8BgAA//8DAFBLAQIt&#10;ABQABgAIAAAAIQC2gziS/gAAAOEBAAATAAAAAAAAAAAAAAAAAAAAAABbQ29udGVudF9UeXBlc10u&#10;eG1sUEsBAi0AFAAGAAgAAAAhADj9If/WAAAAlAEAAAsAAAAAAAAAAAAAAAAALwEAAF9yZWxzLy5y&#10;ZWxzUEsBAi0AFAAGAAgAAAAhAMfSMYeDAwAA0AgAAA4AAAAAAAAAAAAAAAAALgIAAGRycy9lMm9E&#10;b2MueG1sUEsBAi0AFAAGAAgAAAAhAK7h4gPYAAAAAQEAAA8AAAAAAAAAAAAAAAAA3QUAAGRycy9k&#10;b3ducmV2LnhtbFBLBQYAAAAABAAEAPMAAADiBgAAAAA=&#10;">
                <v:group id="Group 324" o:spid="_x0000_s1027" style="position:absolute;left:4;top:4;width:879;height:2" coordorigin="4,4" coordsize="8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5" o:spid="_x0000_s1028" style="position:absolute;left:4;top:4;width:879;height:2;visibility:visible;mso-wrap-style:square;v-text-anchor:top" coordsize="8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2JsUA&#10;AADcAAAADwAAAGRycy9kb3ducmV2LnhtbESPQWvCQBSE70L/w/IK3nTTBGyNrlILogcvtT3U2yP7&#10;zAazb0N2G6O/3hUEj8PMfMPMl72tRUetrxwreBsnIIgLpysuFfz+rEcfIHxA1lg7JgUX8rBcvAzm&#10;mGt35m/q9qEUEcI+RwUmhCaX0heGLPqxa4ijd3StxRBlW0rd4jnCbS3TJJlIixXHBYMNfRkqTvt/&#10;q2CXcZGuNF+7cvpnNrvjKs0ORqnha/85AxGoD8/wo73VCrL0He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7YmxQAAANwAAAAPAAAAAAAAAAAAAAAAAJgCAABkcnMv&#10;ZG93bnJldi54bWxQSwUGAAAAAAQABAD1AAAAigMAAAAA&#10;" path="m,l878,e" filled="f" strokeweight=".1249mm">
                    <v:path arrowok="t" o:connecttype="custom" o:connectlocs="0,0;878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C4305E">
      <w:pPr>
        <w:tabs>
          <w:tab w:val="left" w:pos="3669"/>
          <w:tab w:val="left" w:pos="4358"/>
          <w:tab w:val="left" w:pos="5216"/>
          <w:tab w:val="left" w:pos="5884"/>
          <w:tab w:val="left" w:pos="6613"/>
          <w:tab w:val="left" w:pos="8129"/>
          <w:tab w:val="left" w:pos="9437"/>
          <w:tab w:val="left" w:pos="10066"/>
          <w:tab w:val="left" w:pos="11183"/>
          <w:tab w:val="left" w:pos="11971"/>
          <w:tab w:val="left" w:pos="12869"/>
          <w:tab w:val="left" w:pos="13351"/>
        </w:tabs>
        <w:ind w:left="156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/>
          <w:b/>
          <w:spacing w:val="-4"/>
          <w:w w:val="210"/>
          <w:sz w:val="10"/>
        </w:rPr>
        <w:t>Seraye harcamalar</w:t>
      </w:r>
      <w:r>
        <w:rPr>
          <w:rFonts w:ascii="Times New Roman"/>
          <w:b/>
          <w:spacing w:val="-4"/>
          <w:w w:val="210"/>
          <w:sz w:val="10"/>
        </w:rPr>
        <w:t>ı</w:t>
      </w:r>
      <w:r w:rsidR="009A472B">
        <w:rPr>
          <w:rFonts w:ascii="Times New Roman"/>
          <w:b/>
          <w:spacing w:val="-2"/>
          <w:w w:val="210"/>
          <w:sz w:val="10"/>
        </w:rPr>
        <w:tab/>
      </w:r>
      <w:r w:rsidR="009A472B">
        <w:rPr>
          <w:rFonts w:ascii="Times New Roman"/>
          <w:b/>
          <w:spacing w:val="-2"/>
          <w:w w:val="210"/>
          <w:sz w:val="10"/>
          <w:u w:val="single" w:color="000000"/>
        </w:rPr>
        <w:tab/>
      </w:r>
      <w:r w:rsidR="009A472B">
        <w:rPr>
          <w:rFonts w:ascii="Times New Roman"/>
          <w:b/>
          <w:spacing w:val="3"/>
          <w:w w:val="205"/>
          <w:sz w:val="10"/>
          <w:u w:val="single" w:color="000000"/>
        </w:rPr>
        <w:t>202</w:t>
      </w:r>
      <w:r w:rsidR="009A472B">
        <w:rPr>
          <w:rFonts w:ascii="Times New Roman"/>
          <w:b/>
          <w:spacing w:val="3"/>
          <w:w w:val="205"/>
          <w:sz w:val="10"/>
          <w:u w:val="single" w:color="000000"/>
        </w:rPr>
        <w:tab/>
      </w:r>
      <w:r w:rsidR="009A472B">
        <w:rPr>
          <w:rFonts w:ascii="Times New Roman"/>
          <w:b/>
          <w:w w:val="205"/>
          <w:sz w:val="10"/>
          <w:u w:val="single" w:color="000000"/>
        </w:rPr>
        <w:t>-</w:t>
      </w:r>
      <w:r w:rsidR="009A472B">
        <w:rPr>
          <w:rFonts w:ascii="Times New Roman"/>
          <w:b/>
          <w:w w:val="205"/>
          <w:sz w:val="10"/>
          <w:u w:val="single" w:color="000000"/>
        </w:rPr>
        <w:tab/>
        <w:t>-</w:t>
      </w:r>
      <w:r w:rsidR="009A472B">
        <w:rPr>
          <w:rFonts w:ascii="Times New Roman"/>
          <w:b/>
          <w:w w:val="205"/>
          <w:sz w:val="10"/>
          <w:u w:val="single" w:color="000000"/>
        </w:rPr>
        <w:tab/>
        <w:t>-</w:t>
      </w:r>
      <w:r w:rsidR="009A472B">
        <w:rPr>
          <w:rFonts w:ascii="Times New Roman"/>
          <w:b/>
          <w:w w:val="205"/>
          <w:sz w:val="10"/>
          <w:u w:val="single" w:color="000000"/>
        </w:rPr>
        <w:tab/>
        <w:t>0</w:t>
      </w:r>
      <w:r w:rsidR="009A472B">
        <w:rPr>
          <w:rFonts w:ascii="Times New Roman"/>
          <w:b/>
          <w:w w:val="205"/>
          <w:sz w:val="10"/>
          <w:u w:val="single" w:color="000000"/>
        </w:rPr>
        <w:tab/>
        <w:t>-</w:t>
      </w:r>
      <w:r w:rsidR="009A472B">
        <w:rPr>
          <w:rFonts w:ascii="Times New Roman"/>
          <w:b/>
          <w:w w:val="205"/>
          <w:sz w:val="10"/>
          <w:u w:val="single" w:color="000000"/>
        </w:rPr>
        <w:tab/>
      </w:r>
      <w:r w:rsidR="009A472B">
        <w:rPr>
          <w:rFonts w:ascii="Times New Roman"/>
          <w:b/>
          <w:spacing w:val="3"/>
          <w:w w:val="205"/>
          <w:sz w:val="10"/>
          <w:u w:val="single" w:color="000000"/>
        </w:rPr>
        <w:t>235</w:t>
      </w:r>
      <w:r w:rsidR="009A472B">
        <w:rPr>
          <w:rFonts w:ascii="Times New Roman"/>
          <w:b/>
          <w:spacing w:val="3"/>
          <w:w w:val="205"/>
          <w:sz w:val="10"/>
          <w:u w:val="single" w:color="000000"/>
        </w:rPr>
        <w:tab/>
        <w:t>86</w:t>
      </w:r>
      <w:r w:rsidR="009A472B">
        <w:rPr>
          <w:rFonts w:ascii="Times New Roman"/>
          <w:b/>
          <w:spacing w:val="3"/>
          <w:w w:val="205"/>
          <w:sz w:val="10"/>
          <w:u w:val="single" w:color="000000"/>
        </w:rPr>
        <w:tab/>
        <w:t>646</w:t>
      </w:r>
      <w:r w:rsidR="009A472B">
        <w:rPr>
          <w:rFonts w:ascii="Times New Roman"/>
          <w:b/>
          <w:spacing w:val="3"/>
          <w:w w:val="205"/>
          <w:sz w:val="10"/>
          <w:u w:val="single" w:color="000000"/>
        </w:rPr>
        <w:tab/>
      </w:r>
      <w:r w:rsidR="009A472B">
        <w:rPr>
          <w:rFonts w:ascii="Times New Roman"/>
          <w:b/>
          <w:spacing w:val="4"/>
          <w:w w:val="210"/>
          <w:sz w:val="10"/>
          <w:u w:val="single" w:color="000000"/>
        </w:rPr>
        <w:t>662</w:t>
      </w:r>
      <w:r w:rsidR="009A472B">
        <w:rPr>
          <w:rFonts w:ascii="Times New Roman"/>
          <w:b/>
          <w:w w:val="209"/>
          <w:sz w:val="10"/>
          <w:u w:val="single" w:color="000000"/>
        </w:rPr>
        <w:t xml:space="preserve"> </w:t>
      </w:r>
      <w:r w:rsidR="009A472B">
        <w:rPr>
          <w:rFonts w:ascii="Times New Roman"/>
          <w:b/>
          <w:sz w:val="10"/>
          <w:u w:val="single" w:color="000000"/>
        </w:rPr>
        <w:tab/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C4305E" w:rsidRDefault="00C4305E" w:rsidP="00C4305E">
      <w:pPr>
        <w:ind w:left="101" w:right="106"/>
        <w:rPr>
          <w:noProof/>
          <w:u w:val="single"/>
        </w:rPr>
      </w:pPr>
    </w:p>
    <w:p w:rsidR="00C4305E" w:rsidRDefault="00C4305E" w:rsidP="00C4305E">
      <w:pPr>
        <w:ind w:left="101" w:right="106"/>
        <w:rPr>
          <w:noProof/>
          <w:u w:val="single"/>
        </w:rPr>
      </w:pPr>
    </w:p>
    <w:p w:rsidR="00234D86" w:rsidRPr="00C4305E" w:rsidRDefault="00C4305E" w:rsidP="00C4305E">
      <w:pPr>
        <w:ind w:left="101" w:right="106"/>
        <w:rPr>
          <w:noProof/>
          <w:u w:val="single"/>
        </w:rPr>
      </w:pPr>
      <w:r w:rsidRPr="00C4305E">
        <w:rPr>
          <w:rFonts w:ascii="Times New Roman" w:hAnsi="Times New Roman"/>
          <w:w w:val="95"/>
          <w:sz w:val="20"/>
          <w:u w:val="single"/>
        </w:rPr>
        <w:t>Tablo</w:t>
      </w:r>
      <w:r w:rsidRPr="00C4305E">
        <w:rPr>
          <w:rFonts w:ascii="Times New Roman" w:hAnsi="Times New Roman"/>
          <w:w w:val="99"/>
          <w:sz w:val="20"/>
          <w:u w:val="single"/>
        </w:rPr>
        <w:t xml:space="preserve"> </w:t>
      </w:r>
      <w:r w:rsidRPr="00C4305E">
        <w:rPr>
          <w:rFonts w:ascii="Times New Roman" w:hAnsi="Times New Roman"/>
          <w:sz w:val="20"/>
          <w:u w:val="single"/>
        </w:rPr>
        <w:t>daki</w:t>
      </w:r>
      <w:r w:rsidRPr="00C4305E">
        <w:rPr>
          <w:rFonts w:ascii="Times New Roman" w:hAnsi="Times New Roman"/>
          <w:w w:val="99"/>
          <w:sz w:val="20"/>
          <w:u w:val="single"/>
        </w:rPr>
        <w:t xml:space="preserve"> </w:t>
      </w:r>
      <w:r w:rsidRPr="00C4305E">
        <w:rPr>
          <w:rFonts w:ascii="Times New Roman" w:hAnsi="Times New Roman"/>
          <w:sz w:val="20"/>
          <w:u w:val="single"/>
        </w:rPr>
        <w:t>notla</w:t>
      </w:r>
      <w:r w:rsidRPr="00C4305E">
        <w:rPr>
          <w:rFonts w:ascii="Times New Roman" w:hAnsi="Times New Roman"/>
          <w:w w:val="99"/>
          <w:sz w:val="20"/>
          <w:u w:val="single"/>
        </w:rPr>
        <w:t xml:space="preserve"> </w:t>
      </w:r>
      <w:proofErr w:type="gramStart"/>
      <w:r w:rsidRPr="00C4305E">
        <w:rPr>
          <w:rFonts w:ascii="Times New Roman" w:hAnsi="Times New Roman"/>
          <w:sz w:val="20"/>
          <w:u w:val="single"/>
        </w:rPr>
        <w:t>rı</w:t>
      </w:r>
      <w:proofErr w:type="gramEnd"/>
      <w:r w:rsidRPr="00C4305E"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ayrın</w:t>
      </w:r>
      <w:r w:rsidRPr="00C4305E">
        <w:rPr>
          <w:rFonts w:ascii="Times New Roman" w:hAnsi="Times New Roman"/>
          <w:sz w:val="20"/>
          <w:u w:val="single"/>
        </w:rPr>
        <w:t xml:space="preserve"> </w:t>
      </w:r>
      <w:r w:rsidR="009A472B" w:rsidRPr="00C4305E">
        <w:rPr>
          <w:rFonts w:ascii="Times New Roman" w:hAnsi="Times New Roman"/>
          <w:sz w:val="20"/>
          <w:u w:val="single"/>
        </w:rPr>
        <w:t>tılı</w:t>
      </w:r>
      <w:r w:rsidR="009A472B" w:rsidRPr="00C4305E">
        <w:rPr>
          <w:rFonts w:ascii="Times New Roman" w:hAnsi="Times New Roman"/>
          <w:spacing w:val="-9"/>
          <w:sz w:val="20"/>
          <w:u w:val="single"/>
        </w:rPr>
        <w:t xml:space="preserve"> </w:t>
      </w:r>
      <w:r w:rsidR="009A472B" w:rsidRPr="00C4305E">
        <w:rPr>
          <w:rFonts w:ascii="Times New Roman" w:hAnsi="Times New Roman"/>
          <w:sz w:val="20"/>
          <w:u w:val="single"/>
        </w:rPr>
        <w:t>olarak</w:t>
      </w:r>
      <w:r w:rsidR="009A472B" w:rsidRPr="00C4305E">
        <w:rPr>
          <w:rFonts w:ascii="Times New Roman" w:hAnsi="Times New Roman"/>
          <w:spacing w:val="-12"/>
          <w:sz w:val="20"/>
          <w:u w:val="single"/>
        </w:rPr>
        <w:t xml:space="preserve"> </w:t>
      </w:r>
      <w:r w:rsidR="009A472B" w:rsidRPr="00C4305E">
        <w:rPr>
          <w:rFonts w:ascii="Times New Roman" w:hAnsi="Times New Roman"/>
          <w:sz w:val="20"/>
          <w:u w:val="single"/>
        </w:rPr>
        <w:t>açıklayın:</w:t>
      </w:r>
    </w:p>
    <w:p w:rsidR="00234D86" w:rsidRDefault="009A472B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br w:type="column"/>
      </w: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C4305E" w:rsidRDefault="00C4305E">
      <w:pPr>
        <w:ind w:left="101" w:right="106"/>
        <w:rPr>
          <w:rFonts w:ascii="Times New Roman" w:hAnsi="Times New Roman"/>
          <w:b/>
          <w:w w:val="95"/>
          <w:sz w:val="20"/>
          <w:u w:val="thick" w:color="00000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type w:val="continuous"/>
          <w:pgSz w:w="15840" w:h="12240" w:orient="landscape"/>
          <w:pgMar w:top="1240" w:right="1340" w:bottom="280" w:left="400" w:header="720" w:footer="720" w:gutter="0"/>
          <w:cols w:num="2" w:space="720" w:equalWidth="0">
            <w:col w:w="13352" w:space="40"/>
            <w:col w:w="708"/>
          </w:cols>
        </w:sect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C4305E">
      <w:pPr>
        <w:spacing w:before="186"/>
        <w:ind w:left="500"/>
        <w:rPr>
          <w:rFonts w:ascii="Book Antiqua" w:eastAsia="Book Antiqua" w:hAnsi="Book Antiqua" w:cs="Book Antiqua"/>
          <w:sz w:val="24"/>
          <w:szCs w:val="24"/>
        </w:rPr>
      </w:pPr>
      <w:proofErr w:type="gramStart"/>
      <w:r>
        <w:rPr>
          <w:rFonts w:ascii="Book Antiqua" w:hAnsi="Book Antiqua"/>
          <w:b/>
          <w:color w:val="365F90"/>
          <w:spacing w:val="-1"/>
          <w:sz w:val="24"/>
          <w:u w:val="single" w:color="365F90"/>
        </w:rPr>
        <w:t xml:space="preserve">Not </w:t>
      </w:r>
      <w:r w:rsidR="009A472B">
        <w:rPr>
          <w:rFonts w:ascii="Book Antiqua" w:hAnsi="Book Antiqua"/>
          <w:b/>
          <w:color w:val="365F90"/>
          <w:spacing w:val="-4"/>
          <w:sz w:val="24"/>
          <w:u w:val="single" w:color="365F90"/>
        </w:rPr>
        <w:t xml:space="preserve"> </w:t>
      </w:r>
      <w:r w:rsidR="009A472B">
        <w:rPr>
          <w:rFonts w:ascii="Book Antiqua" w:hAnsi="Book Antiqua"/>
          <w:b/>
          <w:color w:val="365F90"/>
          <w:sz w:val="24"/>
          <w:u w:val="single" w:color="365F90"/>
        </w:rPr>
        <w:t>7</w:t>
      </w:r>
      <w:proofErr w:type="gramEnd"/>
      <w:r w:rsidR="009A472B">
        <w:rPr>
          <w:rFonts w:ascii="Book Antiqua" w:hAnsi="Book Antiqua"/>
          <w:b/>
          <w:color w:val="365F90"/>
          <w:sz w:val="24"/>
          <w:u w:val="single" w:color="365F90"/>
        </w:rPr>
        <w:t xml:space="preserve">  </w:t>
      </w:r>
      <w:r w:rsidR="009A472B">
        <w:rPr>
          <w:rFonts w:ascii="Book Antiqua" w:hAnsi="Book Antiqua"/>
          <w:b/>
          <w:color w:val="365F90"/>
          <w:spacing w:val="54"/>
          <w:sz w:val="24"/>
          <w:u w:val="single" w:color="365F90"/>
        </w:rPr>
        <w:t xml:space="preserve"> </w:t>
      </w:r>
      <w:r>
        <w:rPr>
          <w:rFonts w:ascii="Book Antiqua" w:hAnsi="Book Antiqua"/>
          <w:b/>
          <w:color w:val="365F90"/>
          <w:sz w:val="24"/>
          <w:u w:val="single" w:color="365F90"/>
        </w:rPr>
        <w:t>Diğer</w:t>
      </w:r>
    </w:p>
    <w:p w:rsidR="00234D86" w:rsidRDefault="00234D86">
      <w:pPr>
        <w:rPr>
          <w:rFonts w:ascii="Book Antiqua" w:eastAsia="Book Antiqua" w:hAnsi="Book Antiqua" w:cs="Book Antiqua"/>
          <w:sz w:val="24"/>
          <w:szCs w:val="24"/>
        </w:rPr>
        <w:sectPr w:rsidR="00234D86">
          <w:type w:val="continuous"/>
          <w:pgSz w:w="15840" w:h="12240" w:orient="landscape"/>
          <w:pgMar w:top="1240" w:right="1340" w:bottom="280" w:left="400" w:header="720" w:footer="720" w:gutter="0"/>
          <w:cols w:space="720"/>
        </w:sectPr>
      </w:pPr>
    </w:p>
    <w:p w:rsidR="00234D86" w:rsidRDefault="009A472B">
      <w:pPr>
        <w:tabs>
          <w:tab w:val="left" w:pos="7906"/>
          <w:tab w:val="left" w:pos="9056"/>
        </w:tabs>
        <w:spacing w:before="38"/>
        <w:ind w:left="6894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/>
          <w:b/>
          <w:sz w:val="25"/>
        </w:rPr>
        <w:lastRenderedPageBreak/>
        <w:t>2021</w:t>
      </w:r>
      <w:r>
        <w:rPr>
          <w:rFonts w:ascii="Times New Roman"/>
          <w:b/>
          <w:sz w:val="25"/>
        </w:rPr>
        <w:tab/>
      </w:r>
      <w:r>
        <w:rPr>
          <w:rFonts w:ascii="Book Antiqua"/>
          <w:b/>
          <w:sz w:val="25"/>
        </w:rPr>
        <w:t>2021</w:t>
      </w:r>
      <w:r>
        <w:rPr>
          <w:rFonts w:ascii="Book Antiqua"/>
          <w:b/>
          <w:spacing w:val="15"/>
          <w:sz w:val="25"/>
        </w:rPr>
        <w:t xml:space="preserve"> </w:t>
      </w:r>
      <w:r>
        <w:rPr>
          <w:rFonts w:ascii="Book Antiqua"/>
          <w:b/>
          <w:spacing w:val="-1"/>
          <w:sz w:val="25"/>
        </w:rPr>
        <w:t>-1</w:t>
      </w:r>
      <w:r>
        <w:rPr>
          <w:rFonts w:ascii="Times New Roman"/>
          <w:b/>
          <w:spacing w:val="-1"/>
          <w:sz w:val="25"/>
        </w:rPr>
        <w:tab/>
      </w:r>
      <w:r>
        <w:rPr>
          <w:rFonts w:ascii="Book Antiqua"/>
          <w:b/>
          <w:sz w:val="25"/>
        </w:rPr>
        <w:t>2019</w:t>
      </w:r>
      <w:r>
        <w:rPr>
          <w:rFonts w:ascii="Book Antiqua"/>
          <w:b/>
          <w:spacing w:val="15"/>
          <w:sz w:val="25"/>
        </w:rPr>
        <w:t xml:space="preserve"> </w:t>
      </w:r>
      <w:r>
        <w:rPr>
          <w:rFonts w:ascii="Book Antiqua"/>
          <w:b/>
          <w:spacing w:val="-1"/>
          <w:sz w:val="25"/>
        </w:rPr>
        <w:t>-2</w:t>
      </w:r>
    </w:p>
    <w:p w:rsidR="00234D86" w:rsidRDefault="007C244B">
      <w:pPr>
        <w:tabs>
          <w:tab w:val="left" w:pos="6840"/>
          <w:tab w:val="left" w:pos="7991"/>
          <w:tab w:val="left" w:pos="9141"/>
        </w:tabs>
        <w:spacing w:before="34"/>
        <w:ind w:left="2201"/>
        <w:rPr>
          <w:rFonts w:ascii="Book Antiqua" w:eastAsia="Book Antiqua" w:hAnsi="Book Antiqua" w:cs="Book Antiqua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5760" behindDoc="1" locked="0" layoutInCell="1" allowOverlap="1">
                <wp:simplePos x="0" y="0"/>
                <wp:positionH relativeFrom="page">
                  <wp:posOffset>4663440</wp:posOffset>
                </wp:positionH>
                <wp:positionV relativeFrom="paragraph">
                  <wp:posOffset>21590</wp:posOffset>
                </wp:positionV>
                <wp:extent cx="2208530" cy="14605"/>
                <wp:effectExtent l="5715" t="12065" r="5080" b="1905"/>
                <wp:wrapNone/>
                <wp:docPr id="314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4605"/>
                          <a:chOff x="7344" y="34"/>
                          <a:chExt cx="3478" cy="23"/>
                        </a:xfrm>
                      </wpg:grpSpPr>
                      <wpg:grpSp>
                        <wpg:cNvPr id="315" name="Group 315"/>
                        <wpg:cNvGrpSpPr>
                          <a:grpSpLocks/>
                        </wpg:cNvGrpSpPr>
                        <wpg:grpSpPr bwMode="auto">
                          <a:xfrm>
                            <a:off x="7357" y="36"/>
                            <a:ext cx="3453" cy="2"/>
                            <a:chOff x="7357" y="36"/>
                            <a:chExt cx="3453" cy="2"/>
                          </a:xfrm>
                        </wpg:grpSpPr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7357" y="36"/>
                              <a:ext cx="3453" cy="2"/>
                            </a:xfrm>
                            <a:custGeom>
                              <a:avLst/>
                              <a:gdLst>
                                <a:gd name="T0" fmla="+- 0 7357 7357"/>
                                <a:gd name="T1" fmla="*/ T0 w 3453"/>
                                <a:gd name="T2" fmla="+- 0 10809 7357"/>
                                <a:gd name="T3" fmla="*/ T2 w 3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3">
                                  <a:moveTo>
                                    <a:pt x="0" y="0"/>
                                  </a:moveTo>
                                  <a:lnTo>
                                    <a:pt x="3452" y="0"/>
                                  </a:lnTo>
                                </a:path>
                              </a:pathLst>
                            </a:custGeom>
                            <a:noFill/>
                            <a:ln w="18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3"/>
                        <wpg:cNvGrpSpPr>
                          <a:grpSpLocks/>
                        </wpg:cNvGrpSpPr>
                        <wpg:grpSpPr bwMode="auto">
                          <a:xfrm>
                            <a:off x="7355" y="45"/>
                            <a:ext cx="3456" cy="2"/>
                            <a:chOff x="7355" y="45"/>
                            <a:chExt cx="3456" cy="2"/>
                          </a:xfrm>
                        </wpg:grpSpPr>
                        <wps:wsp>
                          <wps:cNvPr id="318" name="Freeform 314"/>
                          <wps:cNvSpPr>
                            <a:spLocks/>
                          </wps:cNvSpPr>
                          <wps:spPr bwMode="auto">
                            <a:xfrm>
                              <a:off x="7355" y="45"/>
                              <a:ext cx="3456" cy="2"/>
                            </a:xfrm>
                            <a:custGeom>
                              <a:avLst/>
                              <a:gdLst>
                                <a:gd name="T0" fmla="+- 0 7355 7355"/>
                                <a:gd name="T1" fmla="*/ T0 w 3456"/>
                                <a:gd name="T2" fmla="+- 0 10810 7355"/>
                                <a:gd name="T3" fmla="*/ T2 w 3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6">
                                  <a:moveTo>
                                    <a:pt x="0" y="0"/>
                                  </a:moveTo>
                                  <a:lnTo>
                                    <a:pt x="3455" y="0"/>
                                  </a:lnTo>
                                </a:path>
                              </a:pathLst>
                            </a:custGeom>
                            <a:noFill/>
                            <a:ln w="144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6" style="position:absolute;margin-left:367.2pt;margin-top:1.7pt;width:173.9pt;height:1.15pt;z-index:-280720;mso-position-horizontal-relative:page" coordorigin="7344,34" coordsize="347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qgLAQAAAIPAAAOAAAAZHJzL2Uyb0RvYy54bWzsV9tu4zYQfS/QfyD02MLR1ZcIcRYLX4IC&#10;23aBdT+AlqgLKokqKVtJi/57Z4aSIjnJdpvtFihaP8ikZzicOXM51s2b+7JgZ6F0Lqu15V45FhNV&#10;JOO8StfWT4f9bGUx3fAq5oWsxNp6ENp6c/v1VzdtHQpPZrKIhWJgpNJhW6+trGnq0LZ1lImS6ytZ&#10;iwqEiVQlb2CrUjtWvAXrZWF7jrOwW6niWslIaA2/bo3QuiX7SSKi5sck0aJhxdoC3xp6Knoe8Wnf&#10;3vAwVbzO8qhzg7/Ci5LnFVw6mNryhrOTyp+YKvNISS2T5iqSpS2TJI8ExQDRuM5FNHdKnmqKJQ3b&#10;tB5gAmgvcHq12eiH83vF8nht+W5gsYqXkCS6l/muh/C0dRqC1p2qP9TvlYkRlu9k9LMGsX0px31q&#10;lNmx/V7GYJCfGknw3CeqRBMQOLunLDwMWRD3DYvgR89zVnMfkhWBzA0WztxkKcoglXhq6QfgKgj9&#10;oJfsurN+sISCw4OejzKbh+ZKcrNzy8REmyG8AYT5JQh0+2WQmOi/C4SlP1+acBYmnB4IP5j7XTB9&#10;nAMCF0ei7BGByaEXAYB2048VpT+voj5kvBZUqBprZQBz0YO5V0JgE0NRUZBtTYp9RelxOY0kqKah&#10;6v60kD4VwwEOHkYn3dwJSeXIz+90Y0ZBDCsq8rhrhgNUYlIWMBW+nTGH4U30MClJBzW3V/vGZgeH&#10;tYzS1xntbXm9EtlynZVz/awxyLu5E415I2MQQNq7yLPe6+i+6tyGFeM4ex3qt1pq7JgDONc3GlgA&#10;JQzxBV24+1LXnOmuUDBUL8epshiM06PBpOYNeoZX4JK12KlQlfhDKc/iIEnUXEwAuORRWlRjLTgO&#10;yI28MmI4gRdQmw+Xoq+j1FZynxcFpaGo0BV3tTLYaFnkMQrRG63S46ZQ7MyRKOiDwYCxiRoM5Com&#10;Y5ng8a5bNzwvzBr0C8IWeriDALuZmOC3a+d6t9qtglngLXazwNluZ2/3m2C22LvL+dbfbjZb93dE&#10;yQ3CLI9jUaF3PSu5waf1aMePhk8GXppEMQl2T5+nwdpTNwgLiKX/puhgqpoGxTmqw6OMH6BZlTQ0&#10;C38LYJFJ9avFWqDYtaV/OXElLFZ8V8HEuXaDADmZNsF86cFGjSXHsYRXEZhaW40FBY7LTWN4/FSr&#10;PM3gJpcqrJJvgW2SHPuZ/DNedRsYerTqOOqjVABTecqHRClfmAqAf6DOg47zsHiQE6EBYJYSr5ke&#10;G5HhfHpkQgXjQ1Cbz3PhP0IFQMsGzBEVEH1/ASqYAvIChgMc03nx16hgjtO7y9XHqaDj9kelJ1Tg&#10;Erk8MfYcFZAxCOBfSgWLz6MCk176707zFpkCFq+ggiBYBuTLy+Pxfy4AfvyPcAG9JMCLFpVT91KI&#10;b3LjPazHr663fwAAAP//AwBQSwMEFAAGAAgAAAAhAK8Uyu/gAAAACAEAAA8AAABkcnMvZG93bnJl&#10;di54bWxMj81qwzAQhO+FvoPYQm+N/JM0wfU6hND2FApNCqU3xdrYJtbKWIrtvH2VU3salhlmvs3X&#10;k2nFQL1rLCPEswgEcWl1wxXC1+HtaQXCecVatZYJ4UoO1sX9Xa4ybUf+pGHvKxFK2GUKofa+y6R0&#10;ZU1GuZntiIN3sr1RPpx9JXWvxlBuWplE0bM0quGwUKuOtjWV5/3FILyPatyk8euwO5+215/D4uN7&#10;FxPi48O0eQHhafJ/YbjhB3QoAtPRXlg70SIs0/k8RBHSIDc/WiUJiCPCYgmyyOX/B4pfAAAA//8D&#10;AFBLAQItABQABgAIAAAAIQC2gziS/gAAAOEBAAATAAAAAAAAAAAAAAAAAAAAAABbQ29udGVudF9U&#10;eXBlc10ueG1sUEsBAi0AFAAGAAgAAAAhADj9If/WAAAAlAEAAAsAAAAAAAAAAAAAAAAALwEAAF9y&#10;ZWxzLy5yZWxzUEsBAi0AFAAGAAgAAAAhAHcRuqAsBAAAAg8AAA4AAAAAAAAAAAAAAAAALgIAAGRy&#10;cy9lMm9Eb2MueG1sUEsBAi0AFAAGAAgAAAAhAK8Uyu/gAAAACAEAAA8AAAAAAAAAAAAAAAAAhgYA&#10;AGRycy9kb3ducmV2LnhtbFBLBQYAAAAABAAEAPMAAACTBwAAAAA=&#10;">
                <v:group id="Group 315" o:spid="_x0000_s1027" style="position:absolute;left:7357;top:36;width:3453;height:2" coordorigin="7357,36" coordsize="34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16" o:spid="_x0000_s1028" style="position:absolute;left:7357;top:36;width:3453;height:2;visibility:visible;mso-wrap-style:square;v-text-anchor:top" coordsize="3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23cQA&#10;AADcAAAADwAAAGRycy9kb3ducmV2LnhtbESPwWrDMBBE74X+g9hCLqWRnUBa3CihFAqlh0CcfsBi&#10;bS0Ra2WsrePm66tAIMdhZt4w6+0UOjXSkHxkA+W8AEXcROu5NfB9+Hh6AZUE2WIXmQz8UYLt5v5u&#10;jZWNJ97TWEurMoRThQacSF9pnRpHAdM89sTZ+4lDQMlyaLUd8JThodOLoljpgJ7zgsOe3h01x/o3&#10;GJBycdx99d1jas9+ZCt18+y8MbOH6e0VlNAkt/C1/WkNLMsVXM7kI6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Nt3EAAAA3AAAAA8AAAAAAAAAAAAAAAAAmAIAAGRycy9k&#10;b3ducmV2LnhtbFBLBQYAAAAABAAEAPUAAACJAwAAAAA=&#10;" path="m,l3452,e" filled="f" strokeweight=".05222mm">
                    <v:path arrowok="t" o:connecttype="custom" o:connectlocs="0,0;3452,0" o:connectangles="0,0"/>
                  </v:shape>
                </v:group>
                <v:group id="Group 313" o:spid="_x0000_s1029" style="position:absolute;left:7355;top:45;width:3456;height:2" coordorigin="7355,45" coordsize="3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14" o:spid="_x0000_s1030" style="position:absolute;left:7355;top:45;width:3456;height:2;visibility:visible;mso-wrap-style:square;v-text-anchor:top" coordsize="3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XcsIA&#10;AADcAAAADwAAAGRycy9kb3ducmV2LnhtbERPy4rCMBTdD8w/hDvgbkyrIqUaZRgQXyudQXR3aa5t&#10;sbmpTaz1781CcHk47+m8M5VoqXGlZQVxPwJBnFldcq7g/2/xnYBwHlljZZkUPMjBfPb5McVU2zvv&#10;qN37XIQQdikqKLyvUyldVpBB17c1ceDOtjHoA2xyqRu8h3BTyUEUjaXBkkNDgTX9FpRd9jejYD26&#10;xKftKdktt+3hapZ2k2yOY6V6X93PBISnzr/FL/dKKxjGYW04E4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oRdywgAAANwAAAAPAAAAAAAAAAAAAAAAAJgCAABkcnMvZG93&#10;bnJldi54bWxQSwUGAAAAAAQABAD1AAAAhwMAAAAA&#10;" path="m,l3455,e" filled="f" strokeweight=".40206mm">
                    <v:path arrowok="t" o:connecttype="custom" o:connectlocs="0,0;3455,0" o:connectangles="0,0"/>
                  </v:shape>
                </v:group>
                <w10:wrap anchorx="page"/>
              </v:group>
            </w:pict>
          </mc:Fallback>
        </mc:AlternateContent>
      </w:r>
      <w:r w:rsidR="00C4305E">
        <w:rPr>
          <w:rFonts w:ascii="Book Antiqua" w:eastAsia="Book Antiqua" w:hAnsi="Book Antiqua" w:cs="Book Antiqua"/>
          <w:b/>
          <w:bCs/>
          <w:spacing w:val="-1"/>
          <w:position w:val="2"/>
          <w:sz w:val="25"/>
          <w:szCs w:val="25"/>
        </w:rPr>
        <w:t>Ödeme doğası</w:t>
      </w:r>
      <w:r w:rsidR="009A472B">
        <w:rPr>
          <w:rFonts w:ascii="Times New Roman" w:eastAsia="Times New Roman" w:hAnsi="Times New Roman" w:cs="Times New Roman"/>
          <w:b/>
          <w:bCs/>
          <w:spacing w:val="-1"/>
          <w:position w:val="2"/>
          <w:sz w:val="25"/>
          <w:szCs w:val="25"/>
        </w:rPr>
        <w:tab/>
      </w:r>
      <w:r w:rsidR="009A472B">
        <w:rPr>
          <w:rFonts w:ascii="Book Antiqua" w:eastAsia="Book Antiqua" w:hAnsi="Book Antiqua" w:cs="Book Antiqua"/>
          <w:b/>
          <w:bCs/>
          <w:sz w:val="25"/>
          <w:szCs w:val="25"/>
        </w:rPr>
        <w:t>€</w:t>
      </w:r>
      <w:r w:rsidR="009A472B">
        <w:rPr>
          <w:rFonts w:ascii="Book Antiqua" w:eastAsia="Book Antiqua" w:hAnsi="Book Antiqua" w:cs="Book Antiqua"/>
          <w:b/>
          <w:bCs/>
          <w:spacing w:val="12"/>
          <w:sz w:val="25"/>
          <w:szCs w:val="25"/>
        </w:rPr>
        <w:t xml:space="preserve"> </w:t>
      </w:r>
      <w:r w:rsidR="009A472B">
        <w:rPr>
          <w:rFonts w:ascii="Book Antiqua" w:eastAsia="Book Antiqua" w:hAnsi="Book Antiqua" w:cs="Book Antiqua"/>
          <w:b/>
          <w:bCs/>
          <w:sz w:val="25"/>
          <w:szCs w:val="25"/>
        </w:rPr>
        <w:t>'000</w:t>
      </w:r>
      <w:r w:rsidR="009A472B">
        <w:rPr>
          <w:rFonts w:ascii="Book Antiqua" w:eastAsia="Book Antiqua" w:hAnsi="Book Antiqua" w:cs="Book Antiqua"/>
          <w:b/>
          <w:bCs/>
          <w:sz w:val="25"/>
          <w:szCs w:val="25"/>
        </w:rPr>
        <w:tab/>
        <w:t>€</w:t>
      </w:r>
      <w:r w:rsidR="009A472B">
        <w:rPr>
          <w:rFonts w:ascii="Book Antiqua" w:eastAsia="Book Antiqua" w:hAnsi="Book Antiqua" w:cs="Book Antiqua"/>
          <w:b/>
          <w:bCs/>
          <w:spacing w:val="13"/>
          <w:sz w:val="25"/>
          <w:szCs w:val="25"/>
        </w:rPr>
        <w:t xml:space="preserve"> </w:t>
      </w:r>
      <w:r w:rsidR="009A472B">
        <w:rPr>
          <w:rFonts w:ascii="Book Antiqua" w:eastAsia="Book Antiqua" w:hAnsi="Book Antiqua" w:cs="Book Antiqua"/>
          <w:b/>
          <w:bCs/>
          <w:sz w:val="25"/>
          <w:szCs w:val="25"/>
        </w:rPr>
        <w:t>'000</w:t>
      </w:r>
      <w:r w:rsidR="009A472B">
        <w:rPr>
          <w:rFonts w:ascii="Book Antiqua" w:eastAsia="Book Antiqua" w:hAnsi="Book Antiqua" w:cs="Book Antiqua"/>
          <w:b/>
          <w:bCs/>
          <w:sz w:val="25"/>
          <w:szCs w:val="25"/>
        </w:rPr>
        <w:tab/>
        <w:t>€</w:t>
      </w:r>
      <w:r w:rsidR="009A472B">
        <w:rPr>
          <w:rFonts w:ascii="Book Antiqua" w:eastAsia="Book Antiqua" w:hAnsi="Book Antiqua" w:cs="Book Antiqua"/>
          <w:b/>
          <w:bCs/>
          <w:spacing w:val="12"/>
          <w:sz w:val="25"/>
          <w:szCs w:val="25"/>
        </w:rPr>
        <w:t xml:space="preserve"> </w:t>
      </w:r>
      <w:r w:rsidR="009A472B">
        <w:rPr>
          <w:rFonts w:ascii="Book Antiqua" w:eastAsia="Book Antiqua" w:hAnsi="Book Antiqua" w:cs="Book Antiqua"/>
          <w:b/>
          <w:bCs/>
          <w:sz w:val="25"/>
          <w:szCs w:val="25"/>
        </w:rPr>
        <w:t>'000</w:t>
      </w:r>
    </w:p>
    <w:p w:rsidR="00234D86" w:rsidRDefault="007C244B">
      <w:pPr>
        <w:tabs>
          <w:tab w:val="left" w:pos="6564"/>
        </w:tabs>
        <w:spacing w:line="20" w:lineRule="atLeast"/>
        <w:ind w:left="120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3893820" cy="14605"/>
                <wp:effectExtent l="9525" t="9525" r="1905" b="4445"/>
                <wp:docPr id="309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14605"/>
                          <a:chOff x="0" y="0"/>
                          <a:chExt cx="6132" cy="23"/>
                        </a:xfrm>
                      </wpg:grpSpPr>
                      <wpg:grpSp>
                        <wpg:cNvPr id="310" name="Group 310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107" cy="2"/>
                            <a:chOff x="12" y="2"/>
                            <a:chExt cx="6107" cy="2"/>
                          </a:xfrm>
                        </wpg:grpSpPr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107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107"/>
                                <a:gd name="T2" fmla="+- 0 6119 12"/>
                                <a:gd name="T3" fmla="*/ T2 w 6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7">
                                  <a:moveTo>
                                    <a:pt x="0" y="0"/>
                                  </a:moveTo>
                                  <a:lnTo>
                                    <a:pt x="6107" y="0"/>
                                  </a:lnTo>
                                </a:path>
                              </a:pathLst>
                            </a:custGeom>
                            <a:noFill/>
                            <a:ln w="18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110" cy="2"/>
                            <a:chOff x="11" y="11"/>
                            <a:chExt cx="6110" cy="2"/>
                          </a:xfrm>
                        </wpg:grpSpPr>
                        <wps:wsp>
                          <wps:cNvPr id="313" name="Freeform 30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11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110"/>
                                <a:gd name="T2" fmla="+- 0 6120 11"/>
                                <a:gd name="T3" fmla="*/ T2 w 6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0">
                                  <a:moveTo>
                                    <a:pt x="0" y="0"/>
                                  </a:moveTo>
                                  <a:lnTo>
                                    <a:pt x="6109" y="0"/>
                                  </a:lnTo>
                                </a:path>
                              </a:pathLst>
                            </a:custGeom>
                            <a:noFill/>
                            <a:ln w="141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7" o:spid="_x0000_s1026" style="width:306.6pt;height:1.15pt;mso-position-horizontal-relative:char;mso-position-vertical-relative:line" coordsize="613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WLIgQAAOEOAAAOAAAAZHJzL2Uyb0RvYy54bWzsV22Pm0YQ/l6p/2HFx1Y+WOB8Njouivxy&#10;qpS2keL+gDUsLyqwdBcbX6L8987sAge+c9rm0kpRap24hZmdnXlm5hm4fXUqC3LkUuWiCi165ViE&#10;V5GI8yoNrd9229nCIqphVcwKUfHQeuDKenX3/Xe3bR1wV2SiiLkkYKRSQVuHVtY0dWDbKsp4ydSV&#10;qHkFwkTIkjVwK1M7lqwF62Vhu44zt1sh41qKiCsFT9dGaN1p+0nCo+bXJFG8IUVogW+Nvkp93ePV&#10;vrtlQSpZneVR5wb7DC9Klldw6GBqzRpGDjJ/YqrMIymUSJqrSJS2SJI84joGiIY6Z9HcS3GodSxp&#10;0Kb1ABNAe4bTZ5uNfjm+lSSPQ8tzlhapWAlJ0ucSz7lBeNo6DUDrXtbv6rfSxAjLNyL6XYHYPpfj&#10;fWqUyb79WcRgkB0aoeE5JbJEExA4OeksPAxZ4KeGRPDQWyy9hQvJikBG/blzbbIUZZDKJ7uibNPt&#10;m1PPNZtcD3fYLDDHaRc7l0w8+mYIrQeAwpkTAODBvwwABY8hStdE2CMwpwC9Dr8TDKFP9cexT3Zc&#10;DB2aTD3WkXpZHb3LWM11eSqskAFG2sO4lZxj6xKPUoOkVuzrSI2LaCRpaxUoqLW/LJ8pGhfQG7Bg&#10;QXRQzT0XugLZ8Y1qILvQsjGszKJL/w4KISkLIIIfZ8Qh1IU/k6E07lUgSKPyg012DmmJTlpnsFeC&#10;7I7szCldPmPJ65XQkjuyBJ4PvrGsdzc6VZ2/sCIMedbRvVULhd2xA8/6pgILoISxXdCFs891zZ7u&#10;CAkEek6d0iJAnXsDSM0a9AyPwCVpQ0sDgQ9KceQ7oUXNWd/CIY/SohprmeIfeWXEsAMP0G09HIq+&#10;jnJaiW1eFDoHRYWu0MXCYKNEkccoRG+UTPerQpIjw6GgfxgMGJuoAflWsTaWcRZvunXD8sKsQb/Q&#10;2ELhdRBgCWrW/7B0lpvFZuHPfHe+mfnOej17vV35s/mW3lyvvfVqtaYfMW3UD7I8jnmF3vUTiPp/&#10;rzO7WWhmxzCDJlFMgt3q39Ng7akbGguIpf+vowMWNW2JvKmCvYgfoEWlMCMVXgFgkQn53iItjNPQ&#10;Un8cmOQWKX6qgGeW1Pdx/uob//oG+V2OJfuxhFURmAqtxoICx+WqMTP7UMs8zeAkqku+Eq9hsiQ5&#10;NrL2z3jV3QDV6VU3jz5J/dCpE+p3FojS+WzD+f6lZh9QIvaeYUYWPLIXjiEcfU+4f7phTP6TLVCX&#10;z8+9/4T8gVEMkI/kDy8WGssRxUOrvZj8p3BcwG8AY8oU/4T9Kelz9En2Ny8LSNmX2N+FUaLn4Fjp&#10;GfY3lsDzr5P9wf0XsT+8hn4h9vfptad9ucyI/9M/jMRvhP71dwB8R2HA/TcffqiN7/XACIYv07s/&#10;AQAA//8DAFBLAwQUAAYACAAAACEAdche4dsAAAADAQAADwAAAGRycy9kb3ducmV2LnhtbEyPzWrD&#10;MBCE74W+g9hCbo38Q0JxLYcQ2p5CoEmh9LaxNraJtTKWYjtvH7WX5rIwzDDzbb6aTCsG6l1jWUE8&#10;j0AQl1Y3XCn4Orw/v4BwHllja5kUXMnBqnh8yDHTduRPGva+EqGEXYYKau+7TEpX1mTQzW1HHLyT&#10;7Q36IPtK6h7HUG5amUTRUhpsOCzU2NGmpvK8vxgFHyOO6zR+G7bn0+b6c1jsvrcxKTV7mtavIDxN&#10;/j8Mv/gBHYrAdLQX1k60CsIj/u8GbxmnCYijgiQFWeTynr24AQAA//8DAFBLAQItABQABgAIAAAA&#10;IQC2gziS/gAAAOEBAAATAAAAAAAAAAAAAAAAAAAAAABbQ29udGVudF9UeXBlc10ueG1sUEsBAi0A&#10;FAAGAAgAAAAhADj9If/WAAAAlAEAAAsAAAAAAAAAAAAAAAAALwEAAF9yZWxzLy5yZWxzUEsBAi0A&#10;FAAGAAgAAAAhAMIF1YsiBAAA4Q4AAA4AAAAAAAAAAAAAAAAALgIAAGRycy9lMm9Eb2MueG1sUEsB&#10;Ai0AFAAGAAgAAAAhAHXIXuHbAAAAAwEAAA8AAAAAAAAAAAAAAAAAfAYAAGRycy9kb3ducmV2Lnht&#10;bFBLBQYAAAAABAAEAPMAAACEBwAAAAA=&#10;">
                <v:group id="Group 310" o:spid="_x0000_s1027" style="position:absolute;left:12;top:2;width:6107;height:2" coordorigin="12,2" coordsize="6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1" o:spid="_x0000_s1028" style="position:absolute;left:12;top:2;width:6107;height:2;visibility:visible;mso-wrap-style:square;v-text-anchor:top" coordsize="6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p4sUA&#10;AADcAAAADwAAAGRycy9kb3ducmV2LnhtbESPUUvDQBCE3wv+h2OFvrWXa0Fr7LVIaUEQBFvt85pb&#10;k2BuL81t0/jvPUHo4zAz3zDL9eAb1VMX68AWzDQDRVwEV3Np4f2wmyxARUF22AQmCz8UYb26GS0x&#10;d+HCb9TvpVQJwjFHC5VIm2sdi4o8xmloiZP3FTqPkmRXatfhJcF9o2dZdqc91pwWKmxpU1HxvT97&#10;C59bOX/cb0xzej3NjfZyfHnoj9aOb4enR1BCg1zD/+1nZ2FuDPydSUd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KnixQAAANwAAAAPAAAAAAAAAAAAAAAAAJgCAABkcnMv&#10;ZG93bnJldi54bWxQSwUGAAAAAAQABAD1AAAAigMAAAAA&#10;" path="m,l6107,e" filled="f" strokeweight=".05222mm">
                    <v:path arrowok="t" o:connecttype="custom" o:connectlocs="0,0;6107,0" o:connectangles="0,0"/>
                  </v:shape>
                </v:group>
                <v:group id="Group 308" o:spid="_x0000_s1029" style="position:absolute;left:11;top:11;width:6110;height:2" coordorigin="11,11" coordsize="6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9" o:spid="_x0000_s1030" style="position:absolute;left:11;top:11;width:6110;height:2;visibility:visible;mso-wrap-style:square;v-text-anchor:top" coordsize="6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QZcYA&#10;AADcAAAADwAAAGRycy9kb3ducmV2LnhtbESPQWsCMRSE7wX/Q3hCL0WzapHtapRSaWk9CNri+XXz&#10;3KxuXpYk6vbfN4WCx2FmvmHmy8424kI+1I4VjIYZCOLS6ZorBV+fr4McRIjIGhvHpOCHAiwXvbs5&#10;FtpdeUuXXaxEgnAoUIGJsS2kDKUhi2HoWuLkHZy3GJP0ldQerwluGznOsqm0WHNaMNjSi6HytDtb&#10;Bfn+239Qm7+V+816ZY6P56epeVDqvt89z0BE6uIt/N9+1womown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1QZcYAAADcAAAADwAAAAAAAAAAAAAAAACYAgAAZHJz&#10;L2Rvd25yZXYueG1sUEsFBgAAAAAEAAQA9QAAAIsDAAAAAA==&#10;" path="m,l6109,e" filled="f" strokeweight=".39314mm">
                    <v:path arrowok="t" o:connecttype="custom" o:connectlocs="0,0;6109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2208530" cy="14605"/>
                <wp:effectExtent l="9525" t="9525" r="1270" b="4445"/>
                <wp:docPr id="30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4605"/>
                          <a:chOff x="0" y="0"/>
                          <a:chExt cx="3478" cy="23"/>
                        </a:xfrm>
                      </wpg:grpSpPr>
                      <wpg:grpSp>
                        <wpg:cNvPr id="305" name="Group 305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3453" cy="2"/>
                            <a:chOff x="12" y="2"/>
                            <a:chExt cx="3453" cy="2"/>
                          </a:xfrm>
                        </wpg:grpSpPr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3453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453"/>
                                <a:gd name="T2" fmla="+- 0 3465 12"/>
                                <a:gd name="T3" fmla="*/ T2 w 3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3">
                                  <a:moveTo>
                                    <a:pt x="0" y="0"/>
                                  </a:moveTo>
                                  <a:lnTo>
                                    <a:pt x="3453" y="0"/>
                                  </a:lnTo>
                                </a:path>
                              </a:pathLst>
                            </a:custGeom>
                            <a:noFill/>
                            <a:ln w="18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456" cy="2"/>
                            <a:chOff x="11" y="11"/>
                            <a:chExt cx="3456" cy="2"/>
                          </a:xfrm>
                        </wpg:grpSpPr>
                        <wps:wsp>
                          <wps:cNvPr id="308" name="Freeform 30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4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56"/>
                                <a:gd name="T2" fmla="+- 0 3466 11"/>
                                <a:gd name="T3" fmla="*/ T2 w 3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6">
                                  <a:moveTo>
                                    <a:pt x="0" y="0"/>
                                  </a:moveTo>
                                  <a:lnTo>
                                    <a:pt x="3455" y="0"/>
                                  </a:lnTo>
                                </a:path>
                              </a:pathLst>
                            </a:custGeom>
                            <a:noFill/>
                            <a:ln w="141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2" o:spid="_x0000_s1026" style="width:173.9pt;height:1.15pt;mso-position-horizontal-relative:char;mso-position-vertical-relative:line" coordsize="347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0jFgQAAOEOAAAOAAAAZHJzL2Uyb0RvYy54bWzsV21v2zYQ/j5g/4HQxw2OXiwrjhCnKPwS&#10;DOjaAvV+AC1RL5gkaiRtOR3233dHSqqkxN3WpgWKzggc0nc83j1395x0++JcFuTEhMx5tbLcK8ci&#10;rIp4nFfpyvptv5stLSIVrWJa8IqtrAcmrRd3P/5w29Qh83jGi5gJAkYqGTb1ysqUqkPbllHGSiqv&#10;eM0qECZclFTBVqR2LGgD1svC9hwnsBsu4lrwiEkJv26M0LrT9pOERepNkkimSLGywDelv4X+PuC3&#10;fXdLw1TQOsuj1g36CV6UNK/g0t7UhipKjiJ/ZKrMI8ElT9RVxEubJ0keMR0DROM6k2juBT/WOpY0&#10;bNK6hwmgneD0yWaj16e3guTxypo7vkUqWkKS9L1k7ngIT1OnIWjdi/pd/VaYGGH5ike/SxDbUznu&#10;U6NMDs2vPAaD9Ki4hueciBJNQODkrLPw0GeBnRWJ4EfPc5aLOSQrApnrB87CZCnKIJWPTkXZtj03&#10;96+h2PCQN8cTNg3NddrF1iUTj970ofUALKYA6JunAWKSnwsA17MIOmwi7BCY+4t5G8kk9LH+MPbR&#10;iYuhQ5PJD3UkP6+O3mW0Zro8JVZID2PQwbgTjGHrQikFGEhTa8WujuSwiAYSVJNQa/9YPmM0LqDX&#10;Y0HD6CjVPeO6AunplVTgE2QzhpVZtPW/h+JLygKI4OcZcYjrwZ9JRBp3Km6n8pNN9g5piE5aa7BT&#10;guwO7Mz9YPGEJUi1UUJL3sASeN77RrPO3ehctf7CilDkWUf3Vs0ldscePOuaCiyAEsZ2QRfunuqa&#10;M+0VAgh0Sp3CIkCdBwNITRV6hlfgkjRAJFi9+EPJT2zPtUhN+hYu+SAtqqGWKf6BV0YMJ/AC3db9&#10;pejrIKcV3+VFoXNQVOiKu1wabCQv8hiF6I0U6WFdCHKiOBT0B4MBYyM1IN8q1sYyRuNtu1Y0L8wa&#10;9AuNLRReCwGWoGb9P2+cm+1yu/RnvhdsZ76z2cxe7tb+LNi514vNfLNeb9y/ECXXD7M8jlmF3nUT&#10;yPX/XWe2s9DMjn4GjaIYBbvTn8fB2mM3NBYQS/dfRwcsatrS9PGBxw/QooKbkQqPALDIuHhvkQbG&#10;6cqSfxypYBYpfqmAZ25c38f5qzf+4tqDjRhKDkMJrSIwtbKUBQWOy7UyM/tYizzN4CZXV1jFX8Jk&#10;SXJsZO2f8ardANXpVTuPPkr91x1ndbNPj5AvSv2mT13XNNKAvYA/9RQzgn7sgSY2a3dgRP7DI1CX&#10;T8+9r0L+MILNQ8SA/H2M5NnJfwzHBfx6MMZM8V/Y3yUd5B9nfz3ikLIvsn/whKWn2F9bAs+/UfYP&#10;Po/94Snsmdjfd9tJdJkR/6d/GInfCf3r9wB4j8KAu3c+fFEb7vXACPs307u/AQAA//8DAFBLAwQU&#10;AAYACAAAACEAf3d389sAAAADAQAADwAAAGRycy9kb3ducmV2LnhtbEyPT0vDQBDF74LfYRnBm92k&#10;8U+J2ZRS1FMRbAXpbZpMk9DsbMhuk/TbO3rRy4PhDe/9XracbKsG6n3j2EA8i0ARF65suDLwuXu9&#10;W4DyAbnE1jEZuJCHZX59lWFaupE/aNiGSkkI+xQN1CF0qda+qMmin7mOWLyj6y0GOftKlz2OEm5b&#10;PY+iR22xYWmosaN1TcVpe7YG3kYcV0n8MmxOx/Vlv3t4/9rEZMztzbR6BhVoCn/P8IMv6JAL08Gd&#10;ufSqNSBDwq+Kl9w/yYyDgXkCOs/0f/b8GwAA//8DAFBLAQItABQABgAIAAAAIQC2gziS/gAAAOEB&#10;AAATAAAAAAAAAAAAAAAAAAAAAABbQ29udGVudF9UeXBlc10ueG1sUEsBAi0AFAAGAAgAAAAhADj9&#10;If/WAAAAlAEAAAsAAAAAAAAAAAAAAAAALwEAAF9yZWxzLy5yZWxzUEsBAi0AFAAGAAgAAAAhAJQw&#10;jSMWBAAA4Q4AAA4AAAAAAAAAAAAAAAAALgIAAGRycy9lMm9Eb2MueG1sUEsBAi0AFAAGAAgAAAAh&#10;AH93d/PbAAAAAwEAAA8AAAAAAAAAAAAAAAAAcAYAAGRycy9kb3ducmV2LnhtbFBLBQYAAAAABAAE&#10;APMAAAB4BwAAAAA=&#10;">
                <v:group id="Group 305" o:spid="_x0000_s1027" style="position:absolute;left:12;top:2;width:3453;height:2" coordorigin="12,2" coordsize="34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06" o:spid="_x0000_s1028" style="position:absolute;left:12;top:2;width:3453;height:2;visibility:visible;mso-wrap-style:square;v-text-anchor:top" coordsize="3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mgAMQA&#10;AADcAAAADwAAAGRycy9kb3ducmV2LnhtbESPUWsCMRCE3wv9D2ELfSk1p4Itp1FKoSA+FDz7A5bL&#10;egleNsdle5799aYg+DjMzDfMajOGVg3UJx/ZwHRSgCKuo/XcGPg5fL2+g0qCbLGNTAYulGCzfnxY&#10;YWnjmfc0VNKoDOFUogEn0pVap9pRwDSJHXH2jrEPKFn2jbY9njM8tHpWFAsd0HNecNjRp6P6VP0G&#10;AzKdnb53XfuSmj8/sJWqfnPemOen8WMJSmiUe/jW3loD82IB/2fyEd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5oADEAAAA3AAAAA8AAAAAAAAAAAAAAAAAmAIAAGRycy9k&#10;b3ducmV2LnhtbFBLBQYAAAAABAAEAPUAAACJAwAAAAA=&#10;" path="m,l3453,e" filled="f" strokeweight=".05222mm">
                    <v:path arrowok="t" o:connecttype="custom" o:connectlocs="0,0;3453,0" o:connectangles="0,0"/>
                  </v:shape>
                </v:group>
                <v:group id="Group 303" o:spid="_x0000_s1029" style="position:absolute;left:11;top:11;width:3456;height:2" coordorigin="11,11" coordsize="3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4" o:spid="_x0000_s1030" style="position:absolute;left:11;top:11;width:3456;height:2;visibility:visible;mso-wrap-style:square;v-text-anchor:top" coordsize="3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GXMAA&#10;AADcAAAADwAAAGRycy9kb3ducmV2LnhtbERPy4rCMBTdC/5DuII7TX0gY20UGRAEFzI6oMtLc/vQ&#10;5qbTxFr/3iwGXB7OO9l0phItNa60rGAyjkAQp1aXnCv4Pe9GXyCcR9ZYWSYFL3KwWfd7CcbaPvmH&#10;2pPPRQhhF6OCwvs6ltKlBRl0Y1sTBy6zjUEfYJNL3eAzhJtKTqNoIQ2WHBoKrOm7oPR+ehgFy3M7&#10;eci/6nq4LQ1RZi96fmSlhoNuuwLhqfMf8b97rxXMorA2nAlH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RGXMAAAADcAAAADwAAAAAAAAAAAAAAAACYAgAAZHJzL2Rvd25y&#10;ZXYueG1sUEsFBgAAAAAEAAQA9QAAAIUDAAAAAA==&#10;" path="m,l3455,e" filled="f" strokeweight=".39314mm">
                    <v:path arrowok="t" o:connecttype="custom" o:connectlocs="0,0;3455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7"/>
        <w:rPr>
          <w:rFonts w:ascii="Book Antiqua" w:eastAsia="Book Antiqua" w:hAnsi="Book Antiqua" w:cs="Book Antiqua"/>
          <w:b/>
          <w:bCs/>
        </w:rPr>
      </w:pPr>
    </w:p>
    <w:p w:rsidR="00234D86" w:rsidRDefault="009A472B">
      <w:pPr>
        <w:spacing w:before="54"/>
        <w:ind w:left="175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/>
          <w:spacing w:val="-1"/>
          <w:sz w:val="25"/>
        </w:rPr>
        <w:t>Depozit</w:t>
      </w:r>
      <w:r>
        <w:rPr>
          <w:rFonts w:ascii="Book Antiqua"/>
          <w:spacing w:val="23"/>
          <w:sz w:val="25"/>
        </w:rPr>
        <w:t xml:space="preserve"> </w:t>
      </w:r>
      <w:r>
        <w:rPr>
          <w:rFonts w:ascii="Book Antiqua"/>
          <w:sz w:val="25"/>
        </w:rPr>
        <w:t>1</w:t>
      </w:r>
    </w:p>
    <w:p w:rsidR="00234D86" w:rsidRDefault="009A472B">
      <w:pPr>
        <w:spacing w:before="11"/>
        <w:ind w:left="175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/>
          <w:spacing w:val="-1"/>
          <w:sz w:val="25"/>
        </w:rPr>
        <w:t>Depozit</w:t>
      </w:r>
      <w:r>
        <w:rPr>
          <w:rFonts w:ascii="Book Antiqua"/>
          <w:spacing w:val="23"/>
          <w:sz w:val="25"/>
        </w:rPr>
        <w:t xml:space="preserve"> </w:t>
      </w:r>
      <w:r>
        <w:rPr>
          <w:rFonts w:ascii="Book Antiqua"/>
          <w:sz w:val="25"/>
        </w:rPr>
        <w:t>2</w:t>
      </w:r>
    </w:p>
    <w:p w:rsidR="00C4305E" w:rsidRDefault="009A472B">
      <w:pPr>
        <w:spacing w:before="12" w:line="248" w:lineRule="auto"/>
        <w:ind w:left="175" w:right="10359"/>
        <w:rPr>
          <w:rFonts w:ascii="Times New Roman"/>
          <w:spacing w:val="27"/>
          <w:w w:val="102"/>
          <w:sz w:val="25"/>
        </w:rPr>
      </w:pPr>
      <w:r>
        <w:rPr>
          <w:rFonts w:ascii="Book Antiqua"/>
          <w:spacing w:val="-1"/>
          <w:sz w:val="25"/>
        </w:rPr>
        <w:t>Depozit</w:t>
      </w:r>
      <w:r>
        <w:rPr>
          <w:rFonts w:ascii="Book Antiqua"/>
          <w:spacing w:val="23"/>
          <w:sz w:val="25"/>
        </w:rPr>
        <w:t xml:space="preserve"> </w:t>
      </w:r>
      <w:r>
        <w:rPr>
          <w:rFonts w:ascii="Book Antiqua"/>
          <w:sz w:val="25"/>
        </w:rPr>
        <w:t>3</w:t>
      </w:r>
      <w:r>
        <w:rPr>
          <w:rFonts w:ascii="Times New Roman"/>
          <w:spacing w:val="27"/>
          <w:w w:val="102"/>
          <w:sz w:val="25"/>
        </w:rPr>
        <w:t xml:space="preserve"> </w:t>
      </w:r>
    </w:p>
    <w:p w:rsidR="00234D86" w:rsidRDefault="00C4305E">
      <w:pPr>
        <w:spacing w:before="12" w:line="248" w:lineRule="auto"/>
        <w:ind w:left="175" w:right="10359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Times New Roman"/>
          <w:spacing w:val="27"/>
          <w:w w:val="102"/>
          <w:sz w:val="25"/>
        </w:rPr>
        <w:t xml:space="preserve"> Di</w:t>
      </w:r>
      <w:r>
        <w:rPr>
          <w:rFonts w:ascii="Times New Roman"/>
          <w:spacing w:val="27"/>
          <w:w w:val="102"/>
          <w:sz w:val="25"/>
        </w:rPr>
        <w:t>ğ</w:t>
      </w:r>
      <w:r>
        <w:rPr>
          <w:rFonts w:ascii="Times New Roman"/>
          <w:spacing w:val="27"/>
          <w:w w:val="102"/>
          <w:sz w:val="25"/>
        </w:rPr>
        <w:t>er depozitler</w:t>
      </w:r>
    </w:p>
    <w:p w:rsidR="00234D86" w:rsidRDefault="007C244B">
      <w:pPr>
        <w:spacing w:line="200" w:lineRule="atLeast"/>
        <w:ind w:left="1884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81915" cy="614045"/>
                <wp:effectExtent l="0" t="0" r="3810" b="5080"/>
                <wp:docPr id="295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614045"/>
                          <a:chOff x="0" y="0"/>
                          <a:chExt cx="129" cy="967"/>
                        </a:xfrm>
                      </wpg:grpSpPr>
                      <wpg:grpSp>
                        <wpg:cNvPr id="296" name="Group 2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9" cy="967"/>
                            <a:chOff x="0" y="0"/>
                            <a:chExt cx="129" cy="967"/>
                          </a:xfrm>
                        </wpg:grpSpPr>
                        <wps:wsp>
                          <wps:cNvPr id="297" name="Freeform 30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" cy="967"/>
                            </a:xfrm>
                            <a:custGeom>
                              <a:avLst/>
                              <a:gdLst>
                                <a:gd name="T0" fmla="*/ 57 w 129"/>
                                <a:gd name="T1" fmla="*/ 840 h 967"/>
                                <a:gd name="T2" fmla="*/ 0 w 129"/>
                                <a:gd name="T3" fmla="*/ 840 h 967"/>
                                <a:gd name="T4" fmla="*/ 64 w 129"/>
                                <a:gd name="T5" fmla="*/ 967 h 967"/>
                                <a:gd name="T6" fmla="*/ 118 w 129"/>
                                <a:gd name="T7" fmla="*/ 861 h 967"/>
                                <a:gd name="T8" fmla="*/ 57 w 129"/>
                                <a:gd name="T9" fmla="*/ 861 h 967"/>
                                <a:gd name="T10" fmla="*/ 57 w 129"/>
                                <a:gd name="T11" fmla="*/ 840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9" h="967">
                                  <a:moveTo>
                                    <a:pt x="57" y="840"/>
                                  </a:moveTo>
                                  <a:lnTo>
                                    <a:pt x="0" y="840"/>
                                  </a:lnTo>
                                  <a:lnTo>
                                    <a:pt x="64" y="967"/>
                                  </a:lnTo>
                                  <a:lnTo>
                                    <a:pt x="118" y="861"/>
                                  </a:lnTo>
                                  <a:lnTo>
                                    <a:pt x="57" y="861"/>
                                  </a:lnTo>
                                  <a:lnTo>
                                    <a:pt x="57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" cy="967"/>
                            </a:xfrm>
                            <a:custGeom>
                              <a:avLst/>
                              <a:gdLst>
                                <a:gd name="T0" fmla="*/ 72 w 129"/>
                                <a:gd name="T1" fmla="*/ 0 h 967"/>
                                <a:gd name="T2" fmla="*/ 57 w 129"/>
                                <a:gd name="T3" fmla="*/ 0 h 967"/>
                                <a:gd name="T4" fmla="*/ 57 w 129"/>
                                <a:gd name="T5" fmla="*/ 861 h 967"/>
                                <a:gd name="T6" fmla="*/ 72 w 129"/>
                                <a:gd name="T7" fmla="*/ 861 h 967"/>
                                <a:gd name="T8" fmla="*/ 72 w 129"/>
                                <a:gd name="T9" fmla="*/ 0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" h="967">
                                  <a:moveTo>
                                    <a:pt x="72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861"/>
                                  </a:lnTo>
                                  <a:lnTo>
                                    <a:pt x="72" y="86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" cy="967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840 h 967"/>
                                <a:gd name="T2" fmla="*/ 72 w 129"/>
                                <a:gd name="T3" fmla="*/ 840 h 967"/>
                                <a:gd name="T4" fmla="*/ 72 w 129"/>
                                <a:gd name="T5" fmla="*/ 861 h 967"/>
                                <a:gd name="T6" fmla="*/ 118 w 129"/>
                                <a:gd name="T7" fmla="*/ 861 h 967"/>
                                <a:gd name="T8" fmla="*/ 129 w 129"/>
                                <a:gd name="T9" fmla="*/ 840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" h="967">
                                  <a:moveTo>
                                    <a:pt x="129" y="840"/>
                                  </a:moveTo>
                                  <a:lnTo>
                                    <a:pt x="72" y="840"/>
                                  </a:lnTo>
                                  <a:lnTo>
                                    <a:pt x="72" y="861"/>
                                  </a:lnTo>
                                  <a:lnTo>
                                    <a:pt x="118" y="861"/>
                                  </a:lnTo>
                                  <a:lnTo>
                                    <a:pt x="129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9" cy="967"/>
                            <a:chOff x="0" y="0"/>
                            <a:chExt cx="129" cy="967"/>
                          </a:xfrm>
                        </wpg:grpSpPr>
                        <wps:wsp>
                          <wps:cNvPr id="301" name="Freeform 29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" cy="967"/>
                            </a:xfrm>
                            <a:custGeom>
                              <a:avLst/>
                              <a:gdLst>
                                <a:gd name="T0" fmla="*/ 57 w 129"/>
                                <a:gd name="T1" fmla="*/ 840 h 967"/>
                                <a:gd name="T2" fmla="*/ 0 w 129"/>
                                <a:gd name="T3" fmla="*/ 840 h 967"/>
                                <a:gd name="T4" fmla="*/ 64 w 129"/>
                                <a:gd name="T5" fmla="*/ 967 h 967"/>
                                <a:gd name="T6" fmla="*/ 118 w 129"/>
                                <a:gd name="T7" fmla="*/ 861 h 967"/>
                                <a:gd name="T8" fmla="*/ 57 w 129"/>
                                <a:gd name="T9" fmla="*/ 861 h 967"/>
                                <a:gd name="T10" fmla="*/ 57 w 129"/>
                                <a:gd name="T11" fmla="*/ 840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9" h="967">
                                  <a:moveTo>
                                    <a:pt x="57" y="840"/>
                                  </a:moveTo>
                                  <a:lnTo>
                                    <a:pt x="0" y="840"/>
                                  </a:lnTo>
                                  <a:lnTo>
                                    <a:pt x="64" y="967"/>
                                  </a:lnTo>
                                  <a:lnTo>
                                    <a:pt x="118" y="861"/>
                                  </a:lnTo>
                                  <a:lnTo>
                                    <a:pt x="57" y="861"/>
                                  </a:lnTo>
                                  <a:lnTo>
                                    <a:pt x="57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29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" cy="967"/>
                            </a:xfrm>
                            <a:custGeom>
                              <a:avLst/>
                              <a:gdLst>
                                <a:gd name="T0" fmla="*/ 72 w 129"/>
                                <a:gd name="T1" fmla="*/ 0 h 967"/>
                                <a:gd name="T2" fmla="*/ 57 w 129"/>
                                <a:gd name="T3" fmla="*/ 0 h 967"/>
                                <a:gd name="T4" fmla="*/ 57 w 129"/>
                                <a:gd name="T5" fmla="*/ 861 h 967"/>
                                <a:gd name="T6" fmla="*/ 72 w 129"/>
                                <a:gd name="T7" fmla="*/ 861 h 967"/>
                                <a:gd name="T8" fmla="*/ 72 w 129"/>
                                <a:gd name="T9" fmla="*/ 0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" h="967">
                                  <a:moveTo>
                                    <a:pt x="72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57" y="861"/>
                                  </a:lnTo>
                                  <a:lnTo>
                                    <a:pt x="72" y="861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2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" cy="967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840 h 967"/>
                                <a:gd name="T2" fmla="*/ 72 w 129"/>
                                <a:gd name="T3" fmla="*/ 840 h 967"/>
                                <a:gd name="T4" fmla="*/ 72 w 129"/>
                                <a:gd name="T5" fmla="*/ 861 h 967"/>
                                <a:gd name="T6" fmla="*/ 118 w 129"/>
                                <a:gd name="T7" fmla="*/ 861 h 967"/>
                                <a:gd name="T8" fmla="*/ 129 w 129"/>
                                <a:gd name="T9" fmla="*/ 840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" h="967">
                                  <a:moveTo>
                                    <a:pt x="129" y="840"/>
                                  </a:moveTo>
                                  <a:lnTo>
                                    <a:pt x="72" y="840"/>
                                  </a:lnTo>
                                  <a:lnTo>
                                    <a:pt x="72" y="861"/>
                                  </a:lnTo>
                                  <a:lnTo>
                                    <a:pt x="118" y="861"/>
                                  </a:lnTo>
                                  <a:lnTo>
                                    <a:pt x="129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3" o:spid="_x0000_s1026" style="width:6.45pt;height:48.35pt;mso-position-horizontal-relative:char;mso-position-vertical-relative:line" coordsize="129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k3ugUAAHAvAAAOAAAAZHJzL2Uyb0RvYy54bWzsWm1v4zYM/j5g/0HwxwG92I7zYqPpYXe9&#10;FAO67YDrfoBiO7Exx/Ikp2k37L+PlCxXeVGTtNfbgrkfajmiKZKi+ZC0Lt8/LAtyn3KRs3LieO9c&#10;h6RlzJK8XEyc3+6mF2OHiJqWCS1YmU6cx1Q476++/+5yXUWpzzJWJCknwKQU0bqaOFldV1GvJ+Is&#10;XVLxjlVpCZNzxpe0hlu+6CWcroH7suj5rjvsrRlPKs7iVAj49VpNOleS/3yexvWv87lIa1JMHJCt&#10;lv+5/D/D/72rSxotOK2yPG7EoC+QYknzEhZtWV3TmpIVz3dYLfOYM8Hm9buYLXtsPs/jVOoA2nju&#10;ljY3nK0qqcsiWi+q1kxg2i07vZht/Mv9Z07yZOL44cAhJV3CJsl1iR/20TzrahEB1Q2vvlSfudIR&#10;hrcs/l3AdG97Hu8XipjM1j+zBBjSVc2keR7mfIksQHHyIHfhsd2F9KEmMfw49kIPRIlhZugFbjBQ&#10;mxRnsJM7D8XZp+Yxzw/VQ+FwhE/0aKRWkxI2Eil15E2rWav/cFv/8b+i/7YiNPpqqsM7Jp7cSLzO&#10;jb5ktEqldwp0kNaMI23GKU9TfHNJ3/WUJSWhdiNh+pAxs65EJMDVXuY929Zr3QDMuBL1TcqkA9L7&#10;W1Grlz+BkXTrpHH/OwgU82UBceCHHhmMyJog04ZY03gGzThwSUYav4MY0DLyDSJ3P5++QWLlExhE&#10;w2A/I3hlWqFBlP0CgYu3RJ433s8JNrAlGg+9/ZwgrrdENhvBC9nSWBl5R1nbam7Y34XeQZrpTY0f&#10;ymZXYUQogpErA1DFBMYQ3GKIL3fSL4EFUKELWIhhG5FYhsODxLBXSCyj1kFi2A8k1gHreTHA5Egs&#10;XfEgZzQrUnsbKqrHGtNwQMdtXOQOAVycKW+vaI0WRcvgkKwB4THKZhMHnR1/X7L79I5JihoNOwDn&#10;gWXBk5EFLPdEUJQmoRLviU7P6msl2Q2VNZ9Cup7WV0UGrqyWHWpt9by+Kjot3ZFkrRKaS1wwkSq9&#10;0CBSwdZIaFsjwghW5Mk0Lwo0juCL2ceCk3uKeYj8a+yzQVZILywZPqaWUb8ANDb7gCAp84q/Qs8P&#10;3A9+eDEdjkcXwTQYXIQjd3zheuGHcOgGYXA9/Rv3yAuiLE+StLzNy1TnOF5wXPBvsi2VncgsB70g&#10;HPgDuf0b0h+pJCQ1ZQLa0ShLafKpGdc0L9S4tymxNDKora/SEIDpCiQQxUU0Y8kjAAZnKr+DfBQG&#10;GeN/OmQNud3EEX+sKE8dUvxUAuqFXgBbS2p5EwxGPtxwc2ZmztAyBlYTp3YgkODwY60SyFXF80UG&#10;K3nSFiX7EdKceY6wIuVTUjU3ALxK1m+AwPAyqETOQGD5PqKtAKrPC4FH/n6YMiHhCPy1gZQJwBY2&#10;Jvza2Jjwa8U6E35tap2MvjZGJvoaikGY+j8D5psj4EhlC4fwr4EiTaYRRl9PwqtmSXC7BlQ0F31V&#10;3LYk05MdqJUAEx2o/cdBDcLZFqj5oUyFzxLUII8+jGrWetCsK23h38Q1KyMT2WyMTka2r1dYWq1k&#10;YtuGch26QQ35hvWdrP+OKvA0KO0UURp3NkDpEHYdW+HtyqeX62Cug7nX1G5PbeRnmsh9F0rJzSZ6&#10;gDnZdpMcPxS8aRNdvgfYQm+7kufURMaG8S7ayy7ZWaK9rWg0S9gNGOuayG0PfQPqbd3oroncNZEh&#10;9dNYr68qxeiayLKt3DWRuybynkMG+z/j9l2oMXfq7aHKZbomMtrBxGiz2DZ6rSaJWWrb8oGTS21b&#10;zd41kZ/7nvvqr65dE3m7b91V1111/ZrqGsu6N/8y2nchTu+AmjypcZZlpbU9enJdacMRE9esBaqJ&#10;bDZGJyNb10SGBEOfVgIL41meb3Sm6M3RbbdJazsl1DWRuwNA+uCPvp7zASCziSzHcKxb6tUcQcdz&#10;4+Y9jM2D8lf/AAAA//8DAFBLAwQUAAYACAAAACEATwT3ftsAAAADAQAADwAAAGRycy9kb3ducmV2&#10;LnhtbEyPQWvCQBCF7wX/wzJCb3UTpbbGbETE9iSFaqF4G7NjEszOhuyaxH/ftZf2MvB4j/e+SVeD&#10;qUVHrassK4gnEQji3OqKCwVfh7enVxDOI2usLZOCGzlYZaOHFBNte/6kbu8LEUrYJaig9L5JpHR5&#10;SQbdxDbEwTvb1qAPsi2kbrEP5aaW0yiaS4MVh4USG9qUlF/2V6Pgvcd+PYu33e5y3tyOh+eP711M&#10;Sj2Oh/UShKfB/4Xhjh/QIQtMJ3tl7UStIDzif+/dmy5AnBQs5i8gs1T+Z89+AAAA//8DAFBLAQIt&#10;ABQABgAIAAAAIQC2gziS/gAAAOEBAAATAAAAAAAAAAAAAAAAAAAAAABbQ29udGVudF9UeXBlc10u&#10;eG1sUEsBAi0AFAAGAAgAAAAhADj9If/WAAAAlAEAAAsAAAAAAAAAAAAAAAAALwEAAF9yZWxzLy5y&#10;ZWxzUEsBAi0AFAAGAAgAAAAhAGTbOTe6BQAAcC8AAA4AAAAAAAAAAAAAAAAALgIAAGRycy9lMm9E&#10;b2MueG1sUEsBAi0AFAAGAAgAAAAhAE8E937bAAAAAwEAAA8AAAAAAAAAAAAAAAAAFAgAAGRycy9k&#10;b3ducmV2LnhtbFBLBQYAAAAABAAEAPMAAAAcCQAAAAA=&#10;">
                <v:group id="Group 298" o:spid="_x0000_s1027" style="position:absolute;width:129;height:967" coordsize="129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01" o:spid="_x0000_s1028" style="position:absolute;width:129;height:967;visibility:visible;mso-wrap-style:square;v-text-anchor:top" coordsize="129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8+jsIA&#10;AADcAAAADwAAAGRycy9kb3ducmV2LnhtbESPQYvCMBSE78L+h/AWvGlqEa3VKKsieFV39/y2ebZl&#10;m5faxFr/vREEj8PMfMMsVp2pREuNKy0rGA0jEMSZ1SXnCr5Pu0ECwnlkjZVlUnAnB6vlR2+BqbY3&#10;PlB79LkIEHYpKii8r1MpXVaQQTe0NXHwzrYx6INscqkbvAW4qWQcRRNpsOSwUGBNm4Ky/+PVKNi2&#10;/HPYm9GvXo9jc1nfZ5PkzyvV/+y+5iA8df4dfrX3WkE8m8LzTDg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z6OwgAAANwAAAAPAAAAAAAAAAAAAAAAAJgCAABkcnMvZG93&#10;bnJldi54bWxQSwUGAAAAAAQABAD1AAAAhwMAAAAA&#10;" path="m57,840l,840,64,967,118,861r-61,l57,840xe" fillcolor="black" stroked="f">
                    <v:path arrowok="t" o:connecttype="custom" o:connectlocs="57,840;0,840;64,967;118,861;57,861;57,840" o:connectangles="0,0,0,0,0,0"/>
                  </v:shape>
                  <v:shape id="Freeform 300" o:spid="_x0000_s1029" style="position:absolute;width:129;height:967;visibility:visible;mso-wrap-style:square;v-text-anchor:top" coordsize="129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q/MAA&#10;AADcAAAADwAAAGRycy9kb3ducmV2LnhtbERPyW6DMBC9R+o/WBOpt8QEVSjQOFEWVeIKWc5TPAVU&#10;PKbYJeTv60OlHJ/evtlNphMjDa61rGC1jEAQV1a3XCu4nD8WaxDOI2vsLJOCBznYbV9mG8y0vXNB&#10;Y+lrEULYZaig8b7PpHRVQwbd0vbEgfuyg0Ef4FBLPeA9hJtOxlGUSIMth4YGezo2VH2Xv0bBaeRr&#10;kZvVTR/eYvNzeKTJ+tMr9Tqf9u8gPE3+Kf5351pBnIa14Uw4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Cq/MAAAADcAAAADwAAAAAAAAAAAAAAAACYAgAAZHJzL2Rvd25y&#10;ZXYueG1sUEsFBgAAAAAEAAQA9QAAAIUDAAAAAA==&#10;" path="m72,l57,r,861l72,861,72,xe" fillcolor="black" stroked="f">
                    <v:path arrowok="t" o:connecttype="custom" o:connectlocs="72,0;57,0;57,861;72,861;72,0" o:connectangles="0,0,0,0,0"/>
                  </v:shape>
                  <v:shape id="Freeform 299" o:spid="_x0000_s1030" style="position:absolute;width:129;height:967;visibility:visible;mso-wrap-style:square;v-text-anchor:top" coordsize="129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PZ8MA&#10;AADcAAAADwAAAGRycy9kb3ducmV2LnhtbESPS2vDMBCE74H+B7GF3GI5poTYiRLqloKvSR/nrbWx&#10;Ta2Va6l+/PsoEOhxmJlvmP1xMq0YqHeNZQXrKAZBXFrdcKXg4/1ttQXhPLLG1jIpmMnB8fCw2GOm&#10;7cgnGs6+EgHCLkMFtfddJqUrazLoItsRB+9ie4M+yL6SuscxwE0rkzjeSIMNh4UaO3qpqfw5/xkF&#10;rwN/ngqz/tL5U2J+8zndbL+9UsvH6XkHwtPk/8P3dqEVJGkKtzPhCM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wPZ8MAAADcAAAADwAAAAAAAAAAAAAAAACYAgAAZHJzL2Rv&#10;d25yZXYueG1sUEsFBgAAAAAEAAQA9QAAAIgDAAAAAA==&#10;" path="m129,840r-57,l72,861r46,l129,840xe" fillcolor="black" stroked="f">
                    <v:path arrowok="t" o:connecttype="custom" o:connectlocs="129,840;72,840;72,861;118,861;129,840" o:connectangles="0,0,0,0,0"/>
                  </v:shape>
                </v:group>
                <v:group id="Group 294" o:spid="_x0000_s1031" style="position:absolute;width:129;height:967" coordsize="129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7" o:spid="_x0000_s1032" style="position:absolute;width:129;height:967;visibility:visible;mso-wrap-style:square;v-text-anchor:top" coordsize="129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Ze8MA&#10;AADcAAAADwAAAGRycy9kb3ducmV2LnhtbESPS2vDMBCE74X8B7GF3mLZaQmOayUkLYVc8zxvrK1t&#10;aq1cS/Xj31eFQI/DzHzD5JvRNKKnztWWFSRRDIK4sLrmUsH59DFPQTiPrLGxTAomcrBZzx5yzLQd&#10;+ED90ZciQNhlqKDyvs2kdEVFBl1kW+LgfdrOoA+yK6XucAhw08hFHC+lwZrDQoUtvVVUfB1/jIL3&#10;ni+HvUmueveyMN+7abVMb16pp8dx+wrC0+j/w/f2Xit4jhP4Ox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GZe8MAAADcAAAADwAAAAAAAAAAAAAAAACYAgAAZHJzL2Rv&#10;d25yZXYueG1sUEsFBgAAAAAEAAQA9QAAAIgDAAAAAA==&#10;" path="m57,840l,840,64,967,118,861r-61,l57,840xe" fillcolor="black" stroked="f">
                    <v:path arrowok="t" o:connecttype="custom" o:connectlocs="57,840;0,840;64,967;118,861;57,861;57,840" o:connectangles="0,0,0,0,0,0"/>
                  </v:shape>
                  <v:shape id="Freeform 296" o:spid="_x0000_s1033" style="position:absolute;width:129;height:967;visibility:visible;mso-wrap-style:square;v-text-anchor:top" coordsize="129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HDMEA&#10;AADcAAAADwAAAGRycy9kb3ducmV2LnhtbESPS6vCMBSE94L/IRzBnaZWEW81ig8Et3of63ObY1ts&#10;TmoTa/33RhBcDjPzDbNYtaYUDdWusKxgNIxAEKdWF5wp+PneD2YgnEfWWFomBQ9ysFp2OwtMtL3z&#10;kZqTz0SAsEtQQe59lUjp0pwMuqGtiIN3trVBH2SdSV3jPcBNKeMomkqDBYeFHCva5pReTjejYNfw&#10;7/FgRn96M4nNdfP4ms7+vVL9Xrueg/DU+k/43T5oBeMohteZc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DBwzBAAAA3AAAAA8AAAAAAAAAAAAAAAAAmAIAAGRycy9kb3du&#10;cmV2LnhtbFBLBQYAAAAABAAEAPUAAACGAwAAAAA=&#10;" path="m72,l57,r,861l72,861,72,xe" fillcolor="black" stroked="f">
                    <v:path arrowok="t" o:connecttype="custom" o:connectlocs="72,0;57,0;57,861;72,861;72,0" o:connectangles="0,0,0,0,0"/>
                  </v:shape>
                  <v:shape id="Freeform 295" o:spid="_x0000_s1034" style="position:absolute;width:129;height:967;visibility:visible;mso-wrap-style:square;v-text-anchor:top" coordsize="129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il8IA&#10;AADcAAAADwAAAGRycy9kb3ducmV2LnhtbESPT4vCMBTE74LfITxhb2tqFXGrUbYuglf/7fnZPNti&#10;89JtYq3f3ggLHoeZ+Q2zWHWmEi01rrSsYDSMQBBnVpecKzgeNp8zEM4ja6wsk4IHOVgt+70FJtre&#10;eUft3uciQNglqKDwvk6kdFlBBt3Q1sTBu9jGoA+yyaVu8B7gppJxFE2lwZLDQoE1rQvKrvubUfDT&#10;8mm3NaNfnU5i85c+vqazs1fqY9B9z0F46vw7/N/eagXjaAyv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6KXwgAAANwAAAAPAAAAAAAAAAAAAAAAAJgCAABkcnMvZG93&#10;bnJldi54bWxQSwUGAAAAAAQABAD1AAAAhwMAAAAA&#10;" path="m129,840r-57,l72,861r46,l129,840xe" fillcolor="black" stroked="f">
                    <v:path arrowok="t" o:connecttype="custom" o:connectlocs="129,840;72,840;72,861;118,861;129,840" o:connectangles="0,0,0,0,0"/>
                  </v:shape>
                </v:group>
                <w10:anchorlock/>
              </v:group>
            </w:pict>
          </mc:Fallback>
        </mc:AlternateContent>
      </w:r>
    </w:p>
    <w:p w:rsidR="00234D86" w:rsidRDefault="007C244B">
      <w:pPr>
        <w:spacing w:line="20" w:lineRule="atLeast"/>
        <w:ind w:left="6564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08530" cy="14605"/>
                <wp:effectExtent l="9525" t="9525" r="1270" b="4445"/>
                <wp:docPr id="290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4605"/>
                          <a:chOff x="0" y="0"/>
                          <a:chExt cx="3478" cy="23"/>
                        </a:xfrm>
                      </wpg:grpSpPr>
                      <wpg:grpSp>
                        <wpg:cNvPr id="291" name="Group 291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3453" cy="2"/>
                            <a:chOff x="12" y="2"/>
                            <a:chExt cx="3453" cy="2"/>
                          </a:xfrm>
                        </wpg:grpSpPr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3453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3453"/>
                                <a:gd name="T2" fmla="+- 0 3465 12"/>
                                <a:gd name="T3" fmla="*/ T2 w 3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3">
                                  <a:moveTo>
                                    <a:pt x="0" y="0"/>
                                  </a:moveTo>
                                  <a:lnTo>
                                    <a:pt x="3453" y="0"/>
                                  </a:lnTo>
                                </a:path>
                              </a:pathLst>
                            </a:custGeom>
                            <a:noFill/>
                            <a:ln w="18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456" cy="2"/>
                            <a:chOff x="11" y="11"/>
                            <a:chExt cx="3456" cy="2"/>
                          </a:xfrm>
                        </wpg:grpSpPr>
                        <wps:wsp>
                          <wps:cNvPr id="294" name="Freeform 29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4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56"/>
                                <a:gd name="T2" fmla="+- 0 3466 11"/>
                                <a:gd name="T3" fmla="*/ T2 w 3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6">
                                  <a:moveTo>
                                    <a:pt x="0" y="0"/>
                                  </a:moveTo>
                                  <a:lnTo>
                                    <a:pt x="3455" y="0"/>
                                  </a:lnTo>
                                </a:path>
                              </a:pathLst>
                            </a:custGeom>
                            <a:noFill/>
                            <a:ln w="141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8" o:spid="_x0000_s1026" style="width:173.9pt;height:1.15pt;mso-position-horizontal-relative:char;mso-position-vertical-relative:line" coordsize="347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mNEwQAAOEOAAAOAAAAZHJzL2Uyb0RvYy54bWzsV9uO2zYQfS+QfyD0mMKri2WtLaw2CHxZ&#10;FEibAHE+gJaoCyKJKilb3hb99w6Hkixp12lzaYGiMQyb9AyHM2dmzlh3r85FTk5MyIyXgWHfWAZh&#10;ZcijrEwC48N+N1saRNa0jGjOSxYYj0war+5f/HDXVD5zeMrziAkCRkrpN1VgpHVd+aYpw5QVVN7w&#10;ipUgjLkoaA1bkZiRoA1YL3LTsSzPbLiIKsFDJiX8utFC4x7txzEL67dxLFlN8sAA32r8FPh5UJ/m&#10;/R31E0GrNAtbN+gXeFHQrIRLe1MbWlNyFNkTU0UWCi55XN+EvDB5HGchwxggGtuaRPMg+LHCWBK/&#10;SaoeJoB2gtMXmw1/Ob0TJIsCw1kBPiUtIEl4L3GWSwVPUyU+aD2I6n31TugYYfmGhx8liM2pXO0T&#10;rUwOzc88AoP0WHOE5xyLQpmAwMkZs/DYZ4GdaxLCj45jLRdzcCYEme161kJnKUwhlU9Ohem2PTd3&#10;b6HY1CFnrk6Y1NfXoYutSzoe3PSh9QDYEwBW9j8NgO0YRDmsI+wQmLuLeRvJJPSx/jD20YmroUOT&#10;yUsdya+ro/cprRiWp1QV0sMIMek62gnGVOsSZ4URNhUqdnUkh0U0kCg1CbX2l+UzRuMKej0W1A+P&#10;sn5gHCuQnt7IWnd/BCus66j1ew/FFxc5EMGPM2IR24G3TkTSq0CtaJWXJtlbpCGYtNZgZweQGNiZ&#10;u97iGUuQ6oslZ2AJPE8632jauRuey9ZfWBGqeNbC3qq4VN2xB8+6pgILoKRiu6ILd0919Zn2CgEE&#10;OqVOYRCgzoMGpKK18kxdoZakCQwEQv1Q8BPbcxTVk76FSy7SvBxq6eIfeKXFcEJdgG3dX6p8HeS0&#10;5LsszzEHealcsZdLjY3keRYpofJGiuSwzgU5UTUU8KWCAWMjNSDfMkJjKaPRtl3XNMv1GvRzxBYK&#10;r4VAlSCy/u8ra7VdbpfuzHW87cy1NpvZ693anXk7+3axmW/W6439h0qb7fppFkWsVN51E8h2/15n&#10;trNQz45+Bo2iGAW7w9fTYM2xG4gFxNJ9Y3TAorotFW9K/8CjR2hRwfVIhb8AsEi5+M0gDYzTwJC/&#10;HqlgBsl/KoFnVrbrqvmLG3dx68BGDCWHoYSWIZgKjNqAAlfLda1n9rESWZLCTTaWfMlfw2SJM9XI&#10;6J/2qt0A1eGqnUefpH5ohPHsWymUprNNzfdvNfts3afwhTU2YC/vCvePD4zIf3gE6vL5ufevkL/b&#10;ATkgf/yb9c3JfwzHFfx6MMZM8Tnsb5MuR59mf08n8qL0hP29Zyw9x/5oCTz/j7K/h7154ffq89h/&#10;MZpJX8P+rg3/ipDxv9O/mnX/c/rH5wB4jsKx1j7zqQe14R4HxuXJ9P5PAAAA//8DAFBLAwQUAAYA&#10;CAAAACEAf3d389sAAAADAQAADwAAAGRycy9kb3ducmV2LnhtbEyPT0vDQBDF74LfYRnBm92k8U+J&#10;2ZRS1FMRbAXpbZpMk9DsbMhuk/TbO3rRy4PhDe/9XracbKsG6n3j2EA8i0ARF65suDLwuXu9W4Dy&#10;AbnE1jEZuJCHZX59lWFaupE/aNiGSkkI+xQN1CF0qda+qMmin7mOWLyj6y0GOftKlz2OEm5bPY+i&#10;R22xYWmosaN1TcVpe7YG3kYcV0n8MmxOx/Vlv3t4/9rEZMztzbR6BhVoCn/P8IMv6JAL08GdufSq&#10;NSBDwq+Kl9w/yYyDgXkCOs/0f/b8GwAA//8DAFBLAQItABQABgAIAAAAIQC2gziS/gAAAOEBAAAT&#10;AAAAAAAAAAAAAAAAAAAAAABbQ29udGVudF9UeXBlc10ueG1sUEsBAi0AFAAGAAgAAAAhADj9If/W&#10;AAAAlAEAAAsAAAAAAAAAAAAAAAAALwEAAF9yZWxzLy5yZWxzUEsBAi0AFAAGAAgAAAAhAFiRCY0T&#10;BAAA4Q4AAA4AAAAAAAAAAAAAAAAALgIAAGRycy9lMm9Eb2MueG1sUEsBAi0AFAAGAAgAAAAhAH93&#10;d/PbAAAAAwEAAA8AAAAAAAAAAAAAAAAAbQYAAGRycy9kb3ducmV2LnhtbFBLBQYAAAAABAAEAPMA&#10;AAB1BwAAAAA=&#10;">
                <v:group id="Group 291" o:spid="_x0000_s1027" style="position:absolute;left:12;top:2;width:3453;height:2" coordorigin="12,2" coordsize="34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2" o:spid="_x0000_s1028" style="position:absolute;left:12;top:2;width:3453;height:2;visibility:visible;mso-wrap-style:square;v-text-anchor:top" coordsize="3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k8GcQA&#10;AADcAAAADwAAAGRycy9kb3ducmV2LnhtbESPwWrDMBBE74X+g9hALiWR40PSOlFCKRRCD4G4/YDF&#10;2lgi1spYW8ft11eFQo/DzLxhdocpdGqkIfnIBlbLAhRxE63n1sDH++viEVQSZItdZDLwRQkO+/u7&#10;HVY23vhMYy2tyhBOFRpwIn2ldWocBUzL2BNn7xKHgJLl0Go74C3DQ6fLoljrgJ7zgsOeXhw11/oz&#10;GJBVeT299d1Dar/9yFbqZuO8MfPZ9LwFJTTJf/ivfbQGyqcSfs/kI6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pPBnEAAAA3AAAAA8AAAAAAAAAAAAAAAAAmAIAAGRycy9k&#10;b3ducmV2LnhtbFBLBQYAAAAABAAEAPUAAACJAwAAAAA=&#10;" path="m,l3453,e" filled="f" strokeweight=".05222mm">
                    <v:path arrowok="t" o:connecttype="custom" o:connectlocs="0,0;3453,0" o:connectangles="0,0"/>
                  </v:shape>
                </v:group>
                <v:group id="Group 289" o:spid="_x0000_s1029" style="position:absolute;left:11;top:11;width:3456;height:2" coordorigin="11,11" coordsize="3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0" o:spid="_x0000_s1030" style="position:absolute;left:11;top:11;width:3456;height:2;visibility:visible;mso-wrap-style:square;v-text-anchor:top" coordsize="3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WQ8MA&#10;AADcAAAADwAAAGRycy9kb3ducmV2LnhtbESPQYvCMBSE74L/ITxhb5oqstjaVERYEDwsq4IeH82z&#10;rTYv3SbW+u/NwoLHYWa+YdJVb2rRUesqywqmkwgEcW51xYWC4+FrvADhPLLG2jIpeJKDVTYcpJho&#10;++Af6va+EAHCLkEFpfdNIqXLSzLoJrYhDt7FtgZ9kG0hdYuPADe1nEXRpzRYcVgosaFNSfltfzcK&#10;4kM3vcvf+ry7xoboYk96/s1KfYz69RKEp96/w//trVYwi+fwdyYcAZm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WQ8MAAADcAAAADwAAAAAAAAAAAAAAAACYAgAAZHJzL2Rv&#10;d25yZXYueG1sUEsFBgAAAAAEAAQA9QAAAIgDAAAAAA==&#10;" path="m,l3455,e" filled="f" strokeweight=".39314mm">
                    <v:path arrowok="t" o:connecttype="custom" o:connectlocs="0,0;3455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C4305E">
      <w:pPr>
        <w:tabs>
          <w:tab w:val="left" w:pos="7553"/>
          <w:tab w:val="left" w:pos="8704"/>
          <w:tab w:val="left" w:pos="9855"/>
        </w:tabs>
        <w:ind w:left="175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/>
          <w:b/>
          <w:spacing w:val="-1"/>
          <w:sz w:val="25"/>
        </w:rPr>
        <w:t>Toplam</w:t>
      </w:r>
      <w:r w:rsidR="009A472B">
        <w:rPr>
          <w:rFonts w:ascii="Times New Roman"/>
          <w:b/>
          <w:spacing w:val="-1"/>
          <w:sz w:val="25"/>
        </w:rPr>
        <w:tab/>
      </w:r>
      <w:r w:rsidR="009A472B">
        <w:rPr>
          <w:rFonts w:ascii="Book Antiqua"/>
          <w:b/>
          <w:sz w:val="25"/>
        </w:rPr>
        <w:t>0</w:t>
      </w:r>
      <w:r w:rsidR="009A472B">
        <w:rPr>
          <w:rFonts w:ascii="Times New Roman"/>
          <w:b/>
          <w:sz w:val="25"/>
        </w:rPr>
        <w:tab/>
      </w:r>
      <w:r w:rsidR="009A472B">
        <w:rPr>
          <w:rFonts w:ascii="Book Antiqua"/>
          <w:b/>
          <w:sz w:val="25"/>
        </w:rPr>
        <w:t>0</w:t>
      </w:r>
      <w:r w:rsidR="009A472B">
        <w:rPr>
          <w:rFonts w:ascii="Times New Roman"/>
          <w:b/>
          <w:sz w:val="25"/>
        </w:rPr>
        <w:tab/>
      </w:r>
      <w:r w:rsidR="009A472B">
        <w:rPr>
          <w:rFonts w:ascii="Book Antiqua"/>
          <w:b/>
          <w:sz w:val="25"/>
        </w:rPr>
        <w:t>0</w:t>
      </w:r>
    </w:p>
    <w:p w:rsidR="00234D86" w:rsidRDefault="007C244B">
      <w:pPr>
        <w:spacing w:line="20" w:lineRule="atLeast"/>
        <w:ind w:left="6564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08530" cy="14605"/>
                <wp:effectExtent l="9525" t="9525" r="1270" b="4445"/>
                <wp:docPr id="287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4605"/>
                          <a:chOff x="0" y="0"/>
                          <a:chExt cx="3478" cy="23"/>
                        </a:xfrm>
                      </wpg:grpSpPr>
                      <wpg:grpSp>
                        <wpg:cNvPr id="288" name="Group 28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456" cy="2"/>
                            <a:chOff x="11" y="11"/>
                            <a:chExt cx="3456" cy="2"/>
                          </a:xfrm>
                        </wpg:grpSpPr>
                        <wps:wsp>
                          <wps:cNvPr id="289" name="Freeform 28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4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56"/>
                                <a:gd name="T2" fmla="+- 0 3466 11"/>
                                <a:gd name="T3" fmla="*/ T2 w 3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6">
                                  <a:moveTo>
                                    <a:pt x="0" y="0"/>
                                  </a:moveTo>
                                  <a:lnTo>
                                    <a:pt x="3455" y="0"/>
                                  </a:lnTo>
                                </a:path>
                              </a:pathLst>
                            </a:custGeom>
                            <a:noFill/>
                            <a:ln w="141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5" o:spid="_x0000_s1026" style="width:173.9pt;height:1.15pt;mso-position-horizontal-relative:char;mso-position-vertical-relative:line" coordsize="347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NkkAMAAOYIAAAOAAAAZHJzL2Uyb0RvYy54bWy0VumO2zYQ/l8g70DwZwqvDsvHCqsNAh+L&#10;AmkbIO4D0BJ1IBKpkrTlbdF373AoaWVvFy1SxDDkoWY4xzeXHz5cmpqcudKVFAkN7nxKuEhlVoki&#10;ob8d9rM1JdowkbFaCp7QZ67ph8d3Pzx0bcxDWco644qAEqHjrk1oaUwbe55OS94wfSdbLoCZS9Uw&#10;A0dVeJliHWhvai/0/aXXSZW1SqZca3i7dUz6iPrznKfm1zzX3JA6oeCbwafC59E+vccHFheKtWWV&#10;9m6wb/CiYZUAo6OqLTOMnFT1SlVTpUpqmZu7VDaezPMq5RgDRBP4N9E8KXlqMZYi7op2hAmgvcHp&#10;m9Wmv5w/K1JlCQ3XK0oEayBJaJeE64WFp2uLGKSeVPul/axcjEB+kulXDWzvlm/PhRMmx+5nmYFC&#10;djIS4bnkqrEqIHBywSw8j1ngF0NSeBmG/noxh2SlwAuipY9usDgtIZWvbqXlrr83j1ZQbPZSOLeO&#10;eyx25tDF3iUXDx7G0EYA4Po1AMvvDUAQUGKjDFwhDhDMo8WyD8UxxthvLkyjv7ryZvDQZvqlkvT/&#10;q6QvJWs5Fqi2NTICeT8AuVec2+aFYlo5LFFwqCQ9LaMJp2t1rKHa/rWAbuB4A78RDCiikzZPXGIR&#10;svMnbdwAyIDC0s76CjhA/eVNDbPgxxnxSRDA16WiGEUgd07kvUcOPukIpq1XOOgJByHUM4+Wy3/Q&#10;NB+ErKZwogk8LwbfWDm4m15E7y9QhNlR62N7tVLbBjm4qsLpBhpAyMb2hizYHnpwkHW/vQkFM/R2&#10;eipKYHoeHSAtM9Yza8KSpEsoAmFfNPLMDxJZ5qZ1wcgLtxZTKbi+uPLKseGGNYCdPRq1vk5yKuS+&#10;qmvMQS2sK0EULOYIjpZ1lVmudUer4ripFTkzuxjwY6MBbVdiMIBFhtpKzrJdTxtW1Y4G+RrBhcrr&#10;MbA1iJP/z3v/frferaNZFC53s8jfbmcf95tottwHq8V2vt1stsFf1rUgissqy7iw3g1bKIj+W2/2&#10;+9Dtj3EPXUVxFeweP6+D9a7dQCwgluEXo4NJ6hrTzk4dH2X2DE2qpFur8DcAiFKqPyjpYKUmVP9+&#10;YopTUv8kYNLcB1FkdzAeosUqhIOaco5TDhMpqEqooVDhltwYt7dPraqKEiwFmFYhP8J2ySvbyeif&#10;86o/wLBDqt9JPQ3LFKirbT09o9TL35PHvwEAAP//AwBQSwMEFAAGAAgAAAAhAH93d/PbAAAAAwEA&#10;AA8AAABkcnMvZG93bnJldi54bWxMj09Lw0AQxe+C32EZwZvdpPFPidmUUtRTEWwF6W2aTJPQ7GzI&#10;bpP02zt60cuD4Q3v/V62nGyrBup949hAPItAEReubLgy8Ll7vVuA8gG5xNYxGbiQh2V+fZVhWrqR&#10;P2jYhkpJCPsUDdQhdKnWvqjJop+5jli8o+stBjn7Spc9jhJuWz2PokdtsWFpqLGjdU3FaXu2Bt5G&#10;HFdJ/DJsTsf1Zb97eP/axGTM7c20egYVaAp/z/CDL+iQC9PBnbn0qjUgQ8KvipfcP8mMg4F5AjrP&#10;9H/2/BsAAP//AwBQSwECLQAUAAYACAAAACEAtoM4kv4AAADhAQAAEwAAAAAAAAAAAAAAAAAAAAAA&#10;W0NvbnRlbnRfVHlwZXNdLnhtbFBLAQItABQABgAIAAAAIQA4/SH/1gAAAJQBAAALAAAAAAAAAAAA&#10;AAAAAC8BAABfcmVscy8ucmVsc1BLAQItABQABgAIAAAAIQDbYNNkkAMAAOYIAAAOAAAAAAAAAAAA&#10;AAAAAC4CAABkcnMvZTJvRG9jLnhtbFBLAQItABQABgAIAAAAIQB/d3fz2wAAAAMBAAAPAAAAAAAA&#10;AAAAAAAAAOoFAABkcnMvZG93bnJldi54bWxQSwUGAAAAAAQABADzAAAA8gYAAAAA&#10;">
                <v:group id="Group 286" o:spid="_x0000_s1027" style="position:absolute;left:11;top:11;width:3456;height:2" coordorigin="11,11" coordsize="3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7" o:spid="_x0000_s1028" style="position:absolute;left:11;top:11;width:3456;height:2;visibility:visible;mso-wrap-style:square;v-text-anchor:top" coordsize="3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vAMMA&#10;AADcAAAADwAAAGRycy9kb3ducmV2LnhtbESPQYvCMBSE7wv+h/AEb2uqyGJrUxFBEDzI6sJ6fDTP&#10;ttq81CbW+u83C4LHYWa+YdJlb2rRUesqywom4wgEcW51xYWCn+Pmcw7CeWSNtWVS8CQHy2zwkWKi&#10;7YO/qTv4QgQIuwQVlN43iZQuL8mgG9uGOHhn2xr0QbaF1C0+AtzUchpFX9JgxWGhxIbWJeXXw90o&#10;iI/d5C5v9Wl3iQ3R2f7q2Z6VGg371QKEp96/w6/2ViuYzmP4PxOO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rvAMMAAADcAAAADwAAAAAAAAAAAAAAAACYAgAAZHJzL2Rv&#10;d25yZXYueG1sUEsFBgAAAAAEAAQA9QAAAIgDAAAAAA==&#10;" path="m,l3455,e" filled="f" strokeweight=".39314mm">
                    <v:path arrowok="t" o:connecttype="custom" o:connectlocs="0,0;3455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4"/>
        <w:rPr>
          <w:rFonts w:ascii="Book Antiqua" w:eastAsia="Book Antiqua" w:hAnsi="Book Antiqua" w:cs="Book Antiqua"/>
          <w:b/>
          <w:bCs/>
          <w:sz w:val="16"/>
          <w:szCs w:val="16"/>
        </w:rPr>
      </w:pPr>
    </w:p>
    <w:p w:rsidR="00234D86" w:rsidRDefault="009A472B">
      <w:pPr>
        <w:spacing w:before="72"/>
        <w:ind w:left="1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Tablodaki</w:t>
      </w:r>
      <w:r>
        <w:rPr>
          <w:rFonts w:ascii="Book Antiqua" w:hAnsi="Book Antiqua"/>
          <w:b/>
          <w:color w:val="0E233D"/>
          <w:spacing w:val="-6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notları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ayrıntılı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olarak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açıkla: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Bu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raporlama</w:t>
      </w:r>
      <w:r>
        <w:rPr>
          <w:rFonts w:ascii="Book Antiqua" w:hAnsi="Book Antiqua"/>
          <w:b/>
          <w:color w:val="0E233D"/>
          <w:spacing w:val="-6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dönemi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için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başka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makbuzumuz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yok.</w:t>
      </w:r>
    </w:p>
    <w:p w:rsidR="00234D86" w:rsidRDefault="00234D86">
      <w:pPr>
        <w:spacing w:before="11"/>
        <w:rPr>
          <w:rFonts w:ascii="Book Antiqua" w:eastAsia="Book Antiqua" w:hAnsi="Book Antiqua" w:cs="Book Antiqua"/>
          <w:b/>
          <w:bCs/>
          <w:sz w:val="16"/>
          <w:szCs w:val="16"/>
        </w:rPr>
      </w:pPr>
    </w:p>
    <w:p w:rsidR="00234D86" w:rsidRDefault="009A472B">
      <w:pPr>
        <w:spacing w:before="68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365F90"/>
          <w:sz w:val="24"/>
          <w:u w:val="thick" w:color="365F90"/>
        </w:rPr>
        <w:t>Not</w:t>
      </w:r>
      <w:r>
        <w:rPr>
          <w:rFonts w:ascii="Times New Roman"/>
          <w:b/>
          <w:color w:val="365F90"/>
          <w:spacing w:val="-2"/>
          <w:sz w:val="24"/>
          <w:u w:val="thick" w:color="365F90"/>
        </w:rPr>
        <w:t xml:space="preserve"> </w:t>
      </w:r>
      <w:r>
        <w:rPr>
          <w:rFonts w:ascii="Times New Roman"/>
          <w:b/>
          <w:color w:val="365F90"/>
          <w:sz w:val="24"/>
          <w:u w:val="thick" w:color="365F90"/>
        </w:rPr>
        <w:t xml:space="preserve">8   </w:t>
      </w:r>
      <w:r>
        <w:rPr>
          <w:rFonts w:ascii="Times New Roman"/>
          <w:b/>
          <w:color w:val="365F90"/>
          <w:spacing w:val="-1"/>
          <w:sz w:val="24"/>
          <w:u w:val="thick" w:color="365F90"/>
        </w:rPr>
        <w:t>Vergi</w:t>
      </w:r>
      <w:r>
        <w:rPr>
          <w:rFonts w:ascii="Times New Roman"/>
          <w:b/>
          <w:color w:val="365F90"/>
          <w:sz w:val="24"/>
          <w:u w:val="thick" w:color="365F90"/>
        </w:rPr>
        <w:t xml:space="preserve"> </w:t>
      </w:r>
      <w:r>
        <w:rPr>
          <w:rFonts w:ascii="Times New Roman"/>
          <w:b/>
          <w:color w:val="365F90"/>
          <w:spacing w:val="-1"/>
          <w:sz w:val="24"/>
          <w:u w:val="thick" w:color="365F90"/>
        </w:rPr>
        <w:t>gelirleri</w:t>
      </w:r>
    </w:p>
    <w:p w:rsidR="00234D86" w:rsidRDefault="00234D86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18"/>
          <w:szCs w:val="18"/>
        </w:rPr>
        <w:sectPr w:rsidR="00234D86">
          <w:pgSz w:w="15840" w:h="12240" w:orient="landscape"/>
          <w:pgMar w:top="960" w:right="2260" w:bottom="1200" w:left="780" w:header="0" w:footer="983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34D86" w:rsidRDefault="00C4305E">
      <w:pPr>
        <w:spacing w:before="118"/>
        <w:jc w:val="right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hAnsi="Book Antiqua"/>
          <w:b/>
          <w:spacing w:val="-1"/>
          <w:w w:val="95"/>
          <w:sz w:val="18"/>
        </w:rPr>
        <w:t>Not</w:t>
      </w:r>
    </w:p>
    <w:p w:rsidR="00234D86" w:rsidRDefault="009A472B">
      <w:pPr>
        <w:tabs>
          <w:tab w:val="left" w:pos="1465"/>
          <w:tab w:val="left" w:pos="2461"/>
        </w:tabs>
        <w:spacing w:before="72"/>
        <w:ind w:left="537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sz w:val="18"/>
        </w:rPr>
        <w:lastRenderedPageBreak/>
        <w:t>2021</w:t>
      </w:r>
      <w:r>
        <w:rPr>
          <w:rFonts w:ascii="Times New Roman"/>
          <w:b/>
          <w:sz w:val="18"/>
        </w:rPr>
        <w:tab/>
      </w:r>
      <w:r>
        <w:rPr>
          <w:rFonts w:ascii="Book Antiqua"/>
          <w:b/>
          <w:sz w:val="18"/>
        </w:rPr>
        <w:t xml:space="preserve">2020 </w:t>
      </w:r>
      <w:r>
        <w:rPr>
          <w:rFonts w:ascii="Book Antiqua"/>
          <w:b/>
          <w:spacing w:val="-1"/>
          <w:sz w:val="18"/>
        </w:rPr>
        <w:t>-1</w:t>
      </w:r>
      <w:r>
        <w:rPr>
          <w:rFonts w:ascii="Times New Roman"/>
          <w:b/>
          <w:spacing w:val="-1"/>
          <w:sz w:val="18"/>
        </w:rPr>
        <w:tab/>
      </w:r>
      <w:r>
        <w:rPr>
          <w:rFonts w:ascii="Book Antiqua"/>
          <w:b/>
          <w:sz w:val="18"/>
        </w:rPr>
        <w:t xml:space="preserve">2019 </w:t>
      </w:r>
      <w:r>
        <w:rPr>
          <w:rFonts w:ascii="Book Antiqua"/>
          <w:b/>
          <w:spacing w:val="-1"/>
          <w:sz w:val="18"/>
        </w:rPr>
        <w:t>-2</w:t>
      </w:r>
    </w:p>
    <w:p w:rsidR="00234D86" w:rsidRDefault="009A472B">
      <w:pPr>
        <w:spacing w:before="11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br w:type="column"/>
      </w:r>
    </w:p>
    <w:p w:rsidR="00234D86" w:rsidRDefault="007C244B" w:rsidP="00C4305E">
      <w:pPr>
        <w:rPr>
          <w:rFonts w:ascii="Book Antiqua" w:eastAsia="Book Antiqua" w:hAnsi="Book Antiqua" w:cs="Book Antiqu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40D4989E" wp14:editId="36EFBEF0">
                <wp:simplePos x="0" y="0"/>
                <wp:positionH relativeFrom="page">
                  <wp:posOffset>2904490</wp:posOffset>
                </wp:positionH>
                <wp:positionV relativeFrom="paragraph">
                  <wp:posOffset>-6350</wp:posOffset>
                </wp:positionV>
                <wp:extent cx="1946275" cy="10795"/>
                <wp:effectExtent l="8890" t="12700" r="6985" b="5080"/>
                <wp:wrapNone/>
                <wp:docPr id="282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275" cy="10795"/>
                          <a:chOff x="4574" y="-10"/>
                          <a:chExt cx="3065" cy="17"/>
                        </a:xfrm>
                      </wpg:grpSpPr>
                      <wpg:grpSp>
                        <wpg:cNvPr id="283" name="Group 283"/>
                        <wpg:cNvGrpSpPr>
                          <a:grpSpLocks/>
                        </wpg:cNvGrpSpPr>
                        <wpg:grpSpPr bwMode="auto">
                          <a:xfrm>
                            <a:off x="4583" y="-9"/>
                            <a:ext cx="3046" cy="2"/>
                            <a:chOff x="4583" y="-9"/>
                            <a:chExt cx="3046" cy="2"/>
                          </a:xfrm>
                        </wpg:grpSpPr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4583" y="-9"/>
                              <a:ext cx="3046" cy="2"/>
                            </a:xfrm>
                            <a:custGeom>
                              <a:avLst/>
                              <a:gdLst>
                                <a:gd name="T0" fmla="+- 0 4583 4583"/>
                                <a:gd name="T1" fmla="*/ T0 w 3046"/>
                                <a:gd name="T2" fmla="+- 0 7629 4583"/>
                                <a:gd name="T3" fmla="*/ T2 w 30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6">
                                  <a:moveTo>
                                    <a:pt x="0" y="0"/>
                                  </a:moveTo>
                                  <a:lnTo>
                                    <a:pt x="3046" y="0"/>
                                  </a:lnTo>
                                </a:path>
                              </a:pathLst>
                            </a:custGeom>
                            <a:noFill/>
                            <a:ln w="1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1"/>
                        <wpg:cNvGrpSpPr>
                          <a:grpSpLocks/>
                        </wpg:cNvGrpSpPr>
                        <wpg:grpSpPr bwMode="auto">
                          <a:xfrm>
                            <a:off x="4582" y="-2"/>
                            <a:ext cx="3048" cy="2"/>
                            <a:chOff x="4582" y="-2"/>
                            <a:chExt cx="3048" cy="2"/>
                          </a:xfrm>
                        </wpg:grpSpPr>
                        <wps:wsp>
                          <wps:cNvPr id="286" name="Freeform 282"/>
                          <wps:cNvSpPr>
                            <a:spLocks/>
                          </wps:cNvSpPr>
                          <wps:spPr bwMode="auto">
                            <a:xfrm>
                              <a:off x="4582" y="-2"/>
                              <a:ext cx="3048" cy="2"/>
                            </a:xfrm>
                            <a:custGeom>
                              <a:avLst/>
                              <a:gdLst>
                                <a:gd name="T0" fmla="+- 0 4582 4582"/>
                                <a:gd name="T1" fmla="*/ T0 w 3048"/>
                                <a:gd name="T2" fmla="+- 0 7629 4582"/>
                                <a:gd name="T3" fmla="*/ T2 w 3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8">
                                  <a:moveTo>
                                    <a:pt x="0" y="0"/>
                                  </a:moveTo>
                                  <a:lnTo>
                                    <a:pt x="3047" y="0"/>
                                  </a:lnTo>
                                </a:path>
                              </a:pathLst>
                            </a:custGeom>
                            <a:noFill/>
                            <a:ln w="106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26" style="position:absolute;margin-left:228.7pt;margin-top:-.5pt;width:153.25pt;height:.85pt;z-index:1960;mso-position-horizontal-relative:page" coordorigin="4574,-10" coordsize="30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FZLQQAAAEPAAAOAAAAZHJzL2Uyb0RvYy54bWzsV9uO4zYMfS/QfxD82CLjSzy5GJNZLHIZ&#10;FNh2F9jsByi2fEFty5WceKZF/70kZXvsJNPurQWKNg+OFEkUeUieE9+9eixydhJKZ7JcWe6NYzFR&#10;hjLKymRlfdjvJguL6ZqXEc9lKVbWk9DWq/tvv7lrqkB4MpV5JBQDI6UOmmplpXVdBbatw1QUXN/I&#10;SpSwGEtV8BqmKrEjxRuwXuS25zgzu5EqqpQMhdbw68YsWvdkP45FWL+NYy1qlq8s8K2mp6LnAZ/2&#10;/R0PEsWrNAtbN/hneFHwrIRLe1MbXnN2VNmFqSILldQyrm9CWdgyjrNQUAwQjeucRfOg5LGiWJKg&#10;SaoeJoD2DKfPNhv+dHqnWBatLG/hWazkBSSJ7mXeguBpqiSAXQ+qel+9UyZGGL6R4c8a0LPP13Ge&#10;mM3s0PwoIzDIj7UkeB5jVaAJCJw9Uhae+iyIx5qF8KO79Gfe/NZiIay5znx5a7IUppBKPOXfzn2L&#10;weLEbRMYptv28NSZdSfneMzmgbmT/Gz9wuponTTDIQrTcxSmaOc8Ssz010LBv13ApRjP0kTaITF1&#10;/JmBwbuA4OzIEIHRoRcBgH7TzyWlv6yk3qe8ElSpGoulLynIkympnRICuxiqyjd40saupPSwngYr&#10;TaUDDWX3l5X0sRj2cPAgPOr6QUiqR356o2vDBRGMqMqj1vU98EZc5EAL30+Yw/AmepiUJP02t9v2&#10;nc32DmsYpa812tmCHhvYms+85VVbUA9mG9ryBrbA/6TzkKed0+Fj2XoNI8aRex3qt0pq7Jg9+NY1&#10;GliATRjhC3tNLVJndXvNd3uFAlI9p1NlMaDTg4Gk4jV6hlfgkDUri6DAHwp5EntJS/UZA8Alz6t5&#10;OdxlGmEQgVmGE3gBdXl/Kfo6yGwpd1meUxbyEl1xp8AQ6ICWeRbhIk1Ucljnip04CgV9MBgwNtoG&#10;hFxGZCwVPNq245pnuRnD/pywhRZuIcBmJiX4bekst4vtwp/43mw78Z3NZvJ6t/Yns507v91MN+v1&#10;xv0dXXP9IM2iSJToXadKrv9xLdrqo9GTXpdGUehhsDv6XAZrj90gLCCW7puiA1I1/YkEqYODjJ6g&#10;V5U0Mgt/C2CQSvWrxRqQ2JWlfzlyJSyW/1AC4Sxd30dNpgmQugcTNVw5DFd4GYKplVVbUOA4XNdG&#10;x4+VypIUbnIpraV8DWoTZ9jO5J/xqp0A59FoRP9E5T3H9+QFQjLWQxdR+puVAAgClaAl/IESwB8p&#10;FMQrSjA+MlKC4SGozetS+I8oAQjZhRJQLFg4IBlfUwnGgLyAYQ/HmC8+TQk8ZO82JX+uBAvDjc+b&#10;wMkrSnBh65oSkC3w/1+qBAvq02eurz5NCeYjLfsSJXBmnvHlZXb8XwpAHv8jUkCvCPCehQF374T4&#10;Ijeck3gE/Zvr/R8AAAD//wMAUEsDBBQABgAIAAAAIQAC2G4s3gAAAAcBAAAPAAAAZHJzL2Rvd25y&#10;ZXYueG1sTI9NS8NAEIbvgv9hGcFbu4n90phNKUU9FcFWEG/TZJqEZmdDdpuk/97xpLcZ5uGd503X&#10;o21UT52vHRuIpxEo4twVNZcGPg+vk0dQPiAX2DgmA1fysM5ub1JMCjfwB/X7UCoJYZ+ggSqENtHa&#10;5xVZ9FPXEsvt5DqLQdau1EWHg4TbRj9E0VJbrFk+VNjStqL8vL9YA28DDptZ/NLvzqft9fuweP/a&#10;xWTM/d24eQYVaAx/MPzqizpk4nR0Fy68agzMF6u5oAYmsXQSYLWcPYE6ygA6S/V//+wHAAD//wMA&#10;UEsBAi0AFAAGAAgAAAAhALaDOJL+AAAA4QEAABMAAAAAAAAAAAAAAAAAAAAAAFtDb250ZW50X1R5&#10;cGVzXS54bWxQSwECLQAUAAYACAAAACEAOP0h/9YAAACUAQAACwAAAAAAAAAAAAAAAAAvAQAAX3Jl&#10;bHMvLnJlbHNQSwECLQAUAAYACAAAACEA2TfBWS0EAAABDwAADgAAAAAAAAAAAAAAAAAuAgAAZHJz&#10;L2Uyb0RvYy54bWxQSwECLQAUAAYACAAAACEAAthuLN4AAAAHAQAADwAAAAAAAAAAAAAAAACHBgAA&#10;ZHJzL2Rvd25yZXYueG1sUEsFBgAAAAAEAAQA8wAAAJIHAAAAAA==&#10;">
                <v:group id="Group 283" o:spid="_x0000_s1027" style="position:absolute;left:4583;top:-9;width:3046;height:2" coordorigin="4583,-9" coordsize="30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84" o:spid="_x0000_s1028" style="position:absolute;left:4583;top:-9;width:3046;height:2;visibility:visible;mso-wrap-style:square;v-text-anchor:top" coordsize="30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KXL4A&#10;AADcAAAADwAAAGRycy9kb3ducmV2LnhtbERPy4rCMBTdD/gP4QruxlRxhlKN4pOZ7ajg9tJc22Jz&#10;U5Joq19vBgSX582ZLTpTixs5X1lWMBomIIhzqysuFBwPu88UhA/IGmvLpOBOHhbz3scMM21b/qPb&#10;PhQilrDPUEEZQpNJ6fOSDPqhbYijdrbOYIjQFVI7bGO5qeU4Sb6lwYrjQokNrUvKL/urUbBt76vQ&#10;7uzGRXq0Th8/3VdxUmrQ75ZTEIG68Da/0r9awTidwP+ZeAT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Imily+AAAA3AAAAA8AAAAAAAAAAAAAAAAAmAIAAGRycy9kb3ducmV2&#10;LnhtbFBLBQYAAAAABAAEAPUAAACDAwAAAAA=&#10;" path="m,l3046,e" filled="f" strokeweight=".03792mm">
                    <v:path arrowok="t" o:connecttype="custom" o:connectlocs="0,0;3046,0" o:connectangles="0,0"/>
                  </v:shape>
                </v:group>
                <v:group id="Group 281" o:spid="_x0000_s1029" style="position:absolute;left:4582;top:-2;width:3048;height:2" coordorigin="4582,-2" coordsize="3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2" o:spid="_x0000_s1030" style="position:absolute;left:4582;top:-2;width:3048;height:2;visibility:visible;mso-wrap-style:square;v-text-anchor:top" coordsize="3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8kJMUA&#10;AADcAAAADwAAAGRycy9kb3ducmV2LnhtbESPT2vCQBTE70K/w/IKvemmHkKIriJCS0t78Q/S4yP7&#10;mkSzb5fsq6Z+erdQ8DjMzG+Y+XJwnTpTH1vPBp4nGSjiytuWawP73cu4ABUF2WLnmQz8UoTl4mE0&#10;x9L6C2/ovJVaJQjHEg00IqHUOlYNOYwTH4iT9+17h5JkX2vb4yXBXaenWZZrhy2nhQYDrRuqTtsf&#10;Z+Ar2+wpnOTj8+jzazEcgqxe3415ehxWM1BCg9zD/+03a2Ba5PB3Jh0B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yQkxQAAANwAAAAPAAAAAAAAAAAAAAAAAJgCAABkcnMv&#10;ZG93bnJldi54bWxQSwUGAAAAAAQABAD1AAAAigMAAAAA&#10;" path="m,l3047,e" filled="f" strokeweight=".29522mm">
                    <v:path arrowok="t" o:connecttype="custom" o:connectlocs="0,0;3047,0" o:connectangles="0,0"/>
                  </v:shape>
                </v:group>
                <w10:wrap anchorx="page"/>
              </v:group>
            </w:pict>
          </mc:Fallback>
        </mc:AlternateContent>
      </w:r>
    </w:p>
    <w:p w:rsidR="00234D86" w:rsidRDefault="009A472B">
      <w:pPr>
        <w:spacing w:before="11"/>
        <w:rPr>
          <w:rFonts w:ascii="Book Antiqua" w:eastAsia="Book Antiqua" w:hAnsi="Book Antiqua" w:cs="Book Antiqua"/>
          <w:b/>
          <w:bCs/>
          <w:sz w:val="26"/>
          <w:szCs w:val="26"/>
        </w:rPr>
      </w:pPr>
      <w:r>
        <w:br w:type="column"/>
      </w:r>
    </w:p>
    <w:p w:rsidR="00234D86" w:rsidRDefault="00C4305E" w:rsidP="00C4305E">
      <w:pPr>
        <w:rPr>
          <w:rFonts w:ascii="Book Antiqua" w:eastAsia="Book Antiqua" w:hAnsi="Book Antiqua" w:cs="Book Antiqua"/>
          <w:sz w:val="18"/>
          <w:szCs w:val="18"/>
        </w:rPr>
        <w:sectPr w:rsidR="00234D86">
          <w:type w:val="continuous"/>
          <w:pgSz w:w="15840" w:h="12240" w:orient="landscape"/>
          <w:pgMar w:top="1240" w:right="2260" w:bottom="280" w:left="780" w:header="720" w:footer="720" w:gutter="0"/>
          <w:cols w:num="4" w:space="720" w:equalWidth="0">
            <w:col w:w="3573" w:space="40"/>
            <w:col w:w="3017" w:space="40"/>
            <w:col w:w="1170" w:space="40"/>
            <w:col w:w="4920"/>
          </w:cols>
        </w:sectPr>
      </w:pPr>
      <w:r>
        <w:rPr>
          <w:rFonts w:ascii="Book Antiqua" w:eastAsia="Book Antiqua" w:hAnsi="Book Antiqua" w:cs="Book Antiqua"/>
          <w:sz w:val="18"/>
          <w:szCs w:val="18"/>
        </w:rPr>
        <w:t xml:space="preserve">           </w:t>
      </w:r>
      <w:r>
        <w:rPr>
          <w:rFonts w:ascii="Book Antiqua"/>
          <w:b/>
          <w:spacing w:val="-1"/>
          <w:sz w:val="18"/>
        </w:rPr>
        <w:t>2020/2019-1</w:t>
      </w:r>
    </w:p>
    <w:p w:rsidR="00234D86" w:rsidRDefault="00C4305E">
      <w:pPr>
        <w:spacing w:before="21"/>
        <w:ind w:left="1038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hAnsi="Book Antiqua"/>
          <w:b/>
          <w:spacing w:val="-1"/>
          <w:sz w:val="18"/>
        </w:rPr>
        <w:lastRenderedPageBreak/>
        <w:t>Tanımı</w:t>
      </w:r>
    </w:p>
    <w:p w:rsidR="00234D86" w:rsidRDefault="009A472B">
      <w:pPr>
        <w:tabs>
          <w:tab w:val="left" w:pos="1942"/>
          <w:tab w:val="left" w:pos="2968"/>
          <w:tab w:val="left" w:pos="3964"/>
        </w:tabs>
        <w:spacing w:before="24"/>
        <w:ind w:left="1038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</w:rPr>
        <w:lastRenderedPageBreak/>
        <w:tab/>
      </w:r>
      <w:r>
        <w:rPr>
          <w:rFonts w:ascii="Book Antiqua" w:eastAsia="Book Antiqua" w:hAnsi="Book Antiqua" w:cs="Book Antiqua"/>
          <w:b/>
          <w:bCs/>
          <w:sz w:val="18"/>
          <w:szCs w:val="18"/>
        </w:rPr>
        <w:t>€ '000</w:t>
      </w:r>
      <w:r>
        <w:rPr>
          <w:rFonts w:ascii="Book Antiqua" w:eastAsia="Book Antiqua" w:hAnsi="Book Antiqua" w:cs="Book Antiqua"/>
          <w:b/>
          <w:bCs/>
          <w:sz w:val="18"/>
          <w:szCs w:val="18"/>
        </w:rPr>
        <w:tab/>
        <w:t>€ '000</w:t>
      </w:r>
      <w:r>
        <w:rPr>
          <w:rFonts w:ascii="Book Antiqua" w:eastAsia="Book Antiqua" w:hAnsi="Book Antiqua" w:cs="Book Antiqua"/>
          <w:b/>
          <w:bCs/>
          <w:sz w:val="18"/>
          <w:szCs w:val="18"/>
        </w:rPr>
        <w:tab/>
        <w:t>€ '000</w:t>
      </w:r>
    </w:p>
    <w:p w:rsidR="00234D86" w:rsidRPr="00C4305E" w:rsidRDefault="009A472B">
      <w:pPr>
        <w:spacing w:before="21"/>
        <w:ind w:left="414"/>
        <w:rPr>
          <w:rFonts w:ascii="Book Antiqua" w:eastAsia="Book Antiqua" w:hAnsi="Book Antiqua" w:cs="Book Antiqua"/>
          <w:sz w:val="16"/>
          <w:szCs w:val="16"/>
        </w:rPr>
      </w:pPr>
      <w:r>
        <w:br w:type="column"/>
      </w:r>
      <w:r w:rsidRPr="00C4305E">
        <w:rPr>
          <w:rFonts w:ascii="Book Antiqua"/>
          <w:b/>
          <w:sz w:val="16"/>
          <w:szCs w:val="16"/>
        </w:rPr>
        <w:lastRenderedPageBreak/>
        <w:t>2021/2020</w:t>
      </w:r>
      <w:r w:rsidR="00C4305E" w:rsidRPr="00C4305E">
        <w:rPr>
          <w:rFonts w:ascii="Book Antiqua"/>
          <w:b/>
          <w:sz w:val="16"/>
          <w:szCs w:val="16"/>
        </w:rPr>
        <w:t>toplam %</w:t>
      </w:r>
    </w:p>
    <w:p w:rsidR="00234D86" w:rsidRDefault="009A472B" w:rsidP="00C4305E">
      <w:pPr>
        <w:spacing w:before="21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sz w:val="18"/>
        </w:rPr>
        <w:lastRenderedPageBreak/>
        <w:t xml:space="preserve"> </w:t>
      </w:r>
      <w:r w:rsidR="00C4305E">
        <w:rPr>
          <w:rFonts w:ascii="Book Antiqua"/>
          <w:b/>
          <w:sz w:val="18"/>
        </w:rPr>
        <w:t xml:space="preserve">            </w:t>
      </w:r>
      <w:proofErr w:type="gramStart"/>
      <w:r w:rsidR="00C4305E">
        <w:rPr>
          <w:rFonts w:ascii="Book Antiqua"/>
          <w:b/>
          <w:spacing w:val="-1"/>
          <w:sz w:val="18"/>
        </w:rPr>
        <w:t>den</w:t>
      </w:r>
      <w:proofErr w:type="gramEnd"/>
      <w:r w:rsidR="00C4305E">
        <w:rPr>
          <w:rFonts w:ascii="Book Antiqua"/>
          <w:b/>
          <w:spacing w:val="-1"/>
          <w:sz w:val="18"/>
        </w:rPr>
        <w:t xml:space="preserve"> fark </w:t>
      </w:r>
      <w:r w:rsidR="00C4305E">
        <w:rPr>
          <w:rFonts w:ascii="Book Antiqua"/>
          <w:b/>
          <w:sz w:val="18"/>
        </w:rPr>
        <w:t>%</w:t>
      </w:r>
    </w:p>
    <w:p w:rsidR="00234D86" w:rsidRDefault="00C4305E">
      <w:pPr>
        <w:rPr>
          <w:rFonts w:ascii="Book Antiqua" w:eastAsia="Book Antiqua" w:hAnsi="Book Antiqua" w:cs="Book Antiqua"/>
          <w:sz w:val="18"/>
          <w:szCs w:val="18"/>
        </w:rPr>
        <w:sectPr w:rsidR="00234D86">
          <w:type w:val="continuous"/>
          <w:pgSz w:w="15840" w:h="12240" w:orient="landscape"/>
          <w:pgMar w:top="1240" w:right="2260" w:bottom="280" w:left="780" w:header="720" w:footer="720" w:gutter="0"/>
          <w:cols w:num="4" w:space="720" w:equalWidth="0">
            <w:col w:w="1959" w:space="210"/>
            <w:col w:w="4412" w:space="40"/>
            <w:col w:w="1190" w:space="40"/>
            <w:col w:w="4949"/>
          </w:cols>
        </w:sectPr>
      </w:pPr>
      <w:r>
        <w:rPr>
          <w:rFonts w:ascii="Book Antiqua" w:eastAsia="Book Antiqua" w:hAnsi="Book Antiqua" w:cs="Book Antiqua"/>
          <w:sz w:val="18"/>
          <w:szCs w:val="18"/>
        </w:rPr>
        <w:t xml:space="preserve"> </w:t>
      </w:r>
    </w:p>
    <w:p w:rsidR="00234D86" w:rsidRDefault="00234D86">
      <w:pPr>
        <w:spacing w:before="5"/>
        <w:rPr>
          <w:rFonts w:ascii="Book Antiqua" w:eastAsia="Book Antiqua" w:hAnsi="Book Antiqua" w:cs="Book Antiqua"/>
          <w:b/>
          <w:bCs/>
          <w:sz w:val="2"/>
          <w:szCs w:val="2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534"/>
        <w:gridCol w:w="164"/>
        <w:gridCol w:w="1402"/>
        <w:gridCol w:w="995"/>
        <w:gridCol w:w="976"/>
        <w:gridCol w:w="1373"/>
        <w:gridCol w:w="1077"/>
      </w:tblGrid>
      <w:tr w:rsidR="00234D86">
        <w:trPr>
          <w:trHeight w:hRule="exact" w:val="473"/>
        </w:trPr>
        <w:tc>
          <w:tcPr>
            <w:tcW w:w="35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C4305E">
            <w:pPr>
              <w:pStyle w:val="TableParagraph"/>
              <w:ind w:left="55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/>
                <w:spacing w:val="-1"/>
                <w:sz w:val="18"/>
              </w:rPr>
              <w:t>Emlak vergisi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0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78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28</w:t>
            </w:r>
          </w:p>
        </w:tc>
        <w:tc>
          <w:tcPr>
            <w:tcW w:w="99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right="57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22</w:t>
            </w:r>
          </w:p>
        </w:tc>
        <w:tc>
          <w:tcPr>
            <w:tcW w:w="97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right="38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26</w:t>
            </w:r>
          </w:p>
        </w:tc>
        <w:tc>
          <w:tcPr>
            <w:tcW w:w="137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367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128%</w:t>
            </w:r>
          </w:p>
        </w:tc>
        <w:tc>
          <w:tcPr>
            <w:tcW w:w="107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67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85%</w:t>
            </w:r>
          </w:p>
        </w:tc>
      </w:tr>
      <w:tr w:rsidR="00234D86">
        <w:trPr>
          <w:trHeight w:hRule="exact" w:val="234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C4305E">
            <w:pPr>
              <w:pStyle w:val="TableParagraph"/>
              <w:spacing w:line="217" w:lineRule="exact"/>
              <w:ind w:left="55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/>
                <w:spacing w:val="-1"/>
                <w:sz w:val="18"/>
              </w:rPr>
              <w:t>Parsel vergisi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87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30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49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367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158%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8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216%</w:t>
            </w:r>
          </w:p>
        </w:tc>
      </w:tr>
      <w:tr w:rsidR="00234D86">
        <w:trPr>
          <w:trHeight w:hRule="exact" w:val="234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C4305E">
            <w:pPr>
              <w:pStyle w:val="TableParagraph"/>
              <w:spacing w:line="217" w:lineRule="exact"/>
              <w:ind w:left="55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 xml:space="preserve">Vergi gelirleri </w:t>
            </w:r>
            <w:r w:rsidR="009A472B">
              <w:rPr>
                <w:rFonts w:ascii="Book Antiqua" w:hAnsi="Book Antiqua"/>
                <w:sz w:val="18"/>
              </w:rPr>
              <w:t xml:space="preserve"> 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left="54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17" w:lineRule="exact"/>
              <w:ind w:right="69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%</w:t>
            </w:r>
          </w:p>
        </w:tc>
      </w:tr>
      <w:tr w:rsidR="00234D86">
        <w:trPr>
          <w:trHeight w:hRule="exact" w:val="23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C4305E">
            <w:pPr>
              <w:pStyle w:val="TableParagraph"/>
              <w:spacing w:line="217" w:lineRule="exact"/>
              <w:ind w:left="55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 xml:space="preserve">Vvergi gelirleri </w:t>
            </w:r>
            <w:r w:rsidR="009A472B">
              <w:rPr>
                <w:rFonts w:ascii="Book Antiqua" w:hAnsi="Book Antiqua"/>
                <w:sz w:val="18"/>
              </w:rPr>
              <w:t xml:space="preserve"> 4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0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9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9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137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3" w:lineRule="exact"/>
              <w:ind w:left="54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3" w:lineRule="exact"/>
              <w:ind w:right="69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%</w:t>
            </w:r>
          </w:p>
        </w:tc>
      </w:tr>
      <w:tr w:rsidR="00234D86">
        <w:trPr>
          <w:trHeight w:hRule="exact" w:val="24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C4305E">
            <w:pPr>
              <w:pStyle w:val="TableParagraph"/>
              <w:spacing w:line="216" w:lineRule="exact"/>
              <w:ind w:left="55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pacing w:val="-1"/>
                <w:sz w:val="18"/>
              </w:rPr>
              <w:t>Toplam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0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6" w:lineRule="exact"/>
              <w:ind w:left="84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z w:val="18"/>
              </w:rPr>
              <w:t>31</w:t>
            </w:r>
          </w:p>
        </w:tc>
        <w:tc>
          <w:tcPr>
            <w:tcW w:w="99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6" w:lineRule="exact"/>
              <w:ind w:left="59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z w:val="18"/>
              </w:rPr>
              <w:t>24</w:t>
            </w:r>
          </w:p>
        </w:tc>
        <w:tc>
          <w:tcPr>
            <w:tcW w:w="97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6" w:lineRule="exact"/>
              <w:ind w:left="78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z w:val="18"/>
              </w:rPr>
              <w:t>27</w:t>
            </w:r>
          </w:p>
        </w:tc>
        <w:tc>
          <w:tcPr>
            <w:tcW w:w="137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6" w:lineRule="exact"/>
              <w:ind w:left="358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z w:val="18"/>
              </w:rPr>
              <w:t>130%</w:t>
            </w:r>
          </w:p>
        </w:tc>
        <w:tc>
          <w:tcPr>
            <w:tcW w:w="107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16" w:lineRule="exact"/>
              <w:ind w:left="66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z w:val="18"/>
              </w:rPr>
              <w:t>89%</w:t>
            </w:r>
          </w:p>
        </w:tc>
      </w:tr>
    </w:tbl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11"/>
        <w:rPr>
          <w:rFonts w:ascii="Book Antiqua" w:eastAsia="Book Antiqua" w:hAnsi="Book Antiqua" w:cs="Book Antiqua"/>
          <w:b/>
          <w:bCs/>
          <w:sz w:val="25"/>
          <w:szCs w:val="25"/>
        </w:rPr>
      </w:pPr>
    </w:p>
    <w:p w:rsidR="00234D86" w:rsidRDefault="009A472B">
      <w:pPr>
        <w:spacing w:before="7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16365D"/>
          <w:spacing w:val="-1"/>
          <w:sz w:val="20"/>
          <w:u w:val="thick" w:color="16365D"/>
        </w:rPr>
        <w:t>Tablodaki</w:t>
      </w:r>
      <w:r>
        <w:rPr>
          <w:rFonts w:ascii="Times New Roman" w:hAnsi="Times New Roman"/>
          <w:b/>
          <w:color w:val="16365D"/>
          <w:spacing w:val="-9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z w:val="20"/>
          <w:u w:val="thick" w:color="16365D"/>
        </w:rPr>
        <w:t>notları</w:t>
      </w:r>
      <w:r>
        <w:rPr>
          <w:rFonts w:ascii="Times New Roman" w:hAnsi="Times New Roman"/>
          <w:b/>
          <w:color w:val="16365D"/>
          <w:spacing w:val="-10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z w:val="20"/>
          <w:u w:val="thick" w:color="16365D"/>
        </w:rPr>
        <w:t>ayrıntılı</w:t>
      </w:r>
      <w:r>
        <w:rPr>
          <w:rFonts w:ascii="Times New Roman" w:hAnsi="Times New Roman"/>
          <w:b/>
          <w:color w:val="16365D"/>
          <w:spacing w:val="-9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z w:val="20"/>
          <w:u w:val="thick" w:color="16365D"/>
        </w:rPr>
        <w:t>olarak</w:t>
      </w:r>
      <w:r>
        <w:rPr>
          <w:rFonts w:ascii="Times New Roman" w:hAnsi="Times New Roman"/>
          <w:b/>
          <w:color w:val="16365D"/>
          <w:spacing w:val="-12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z w:val="20"/>
          <w:u w:val="thick" w:color="16365D"/>
        </w:rPr>
        <w:t>açıklayın: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type w:val="continuous"/>
          <w:pgSz w:w="15840" w:h="12240" w:orient="landscape"/>
          <w:pgMar w:top="1240" w:right="2260" w:bottom="280" w:left="780" w:header="720" w:footer="720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28"/>
        <w:gridCol w:w="1805"/>
        <w:gridCol w:w="2876"/>
        <w:gridCol w:w="1803"/>
        <w:gridCol w:w="2789"/>
        <w:gridCol w:w="1620"/>
      </w:tblGrid>
      <w:tr w:rsidR="00234D86">
        <w:trPr>
          <w:trHeight w:hRule="exact" w:val="274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 xml:space="preserve">2021 </w:t>
            </w:r>
            <w:r>
              <w:rPr>
                <w:rFonts w:ascii="Times New Roman"/>
                <w:color w:val="16365D"/>
                <w:spacing w:val="-1"/>
              </w:rPr>
              <w:t>emlak</w:t>
            </w:r>
            <w:r>
              <w:rPr>
                <w:rFonts w:ascii="Times New Roman"/>
                <w:color w:val="16365D"/>
                <w:spacing w:val="-2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</w:rPr>
              <w:t>vergisi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34D86" w:rsidRDefault="00234D86"/>
        </w:tc>
        <w:tc>
          <w:tcPr>
            <w:tcW w:w="4678" w:type="dxa"/>
            <w:gridSpan w:val="2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44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271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vergi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8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30,325.62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</w:rPr>
              <w:t xml:space="preserve">2021 </w:t>
            </w:r>
            <w:r>
              <w:rPr>
                <w:rFonts w:ascii="Times New Roman" w:hAnsi="Times New Roman"/>
                <w:color w:val="16365D"/>
                <w:spacing w:val="-2"/>
              </w:rPr>
              <w:t>Yıl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için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vergi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8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10,313.94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Önceki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yıllarda</w:t>
            </w:r>
            <w:r>
              <w:rPr>
                <w:rFonts w:ascii="Times New Roman" w:hAnsi="Times New Roman"/>
                <w:color w:val="16365D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2"/>
              </w:rPr>
              <w:t>vergi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6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17,211.01</w:t>
            </w:r>
          </w:p>
        </w:tc>
      </w:tr>
      <w:tr w:rsidR="00234D86">
        <w:trPr>
          <w:trHeight w:hRule="exact" w:val="274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faiz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822.75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faiz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right="9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86.73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</w:rPr>
              <w:t xml:space="preserve">2021 </w:t>
            </w:r>
            <w:r>
              <w:rPr>
                <w:rFonts w:ascii="Times New Roman" w:hAnsi="Times New Roman"/>
                <w:color w:val="16365D"/>
                <w:spacing w:val="-2"/>
              </w:rPr>
              <w:t>Yıl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için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vergi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6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10,823.96</w:t>
            </w:r>
          </w:p>
        </w:tc>
      </w:tr>
      <w:tr w:rsidR="00234D86">
        <w:trPr>
          <w:trHeight w:hRule="exact" w:val="274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ceza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9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2,502.85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ceza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423.29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</w:tr>
      <w:tr w:rsidR="00234D86">
        <w:trPr>
          <w:trHeight w:hRule="exact" w:val="274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Toplam: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8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33,651.22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Toplam: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8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10,823.96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Toplam: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6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28,034.97</w:t>
            </w:r>
          </w:p>
        </w:tc>
      </w:tr>
    </w:tbl>
    <w:p w:rsidR="00234D86" w:rsidRDefault="00234D86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09"/>
        <w:gridCol w:w="1788"/>
        <w:gridCol w:w="2914"/>
        <w:gridCol w:w="1721"/>
        <w:gridCol w:w="2869"/>
        <w:gridCol w:w="1620"/>
      </w:tblGrid>
      <w:tr w:rsidR="00234D86">
        <w:trPr>
          <w:trHeight w:hRule="exact" w:val="283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 xml:space="preserve">2021 </w:t>
            </w:r>
            <w:r>
              <w:rPr>
                <w:rFonts w:ascii="Times New Roman"/>
                <w:color w:val="16365D"/>
                <w:spacing w:val="-1"/>
              </w:rPr>
              <w:t>parsel</w:t>
            </w:r>
            <w:r>
              <w:rPr>
                <w:rFonts w:asci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</w:rPr>
              <w:t>vergisi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4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44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281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vergi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8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8,039.15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</w:rPr>
              <w:t xml:space="preserve">2021 </w:t>
            </w:r>
            <w:r>
              <w:rPr>
                <w:rFonts w:ascii="Times New Roman" w:hAnsi="Times New Roman"/>
                <w:color w:val="16365D"/>
                <w:spacing w:val="-2"/>
              </w:rPr>
              <w:t>Yıl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için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vergi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8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2,040.08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Önceki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yıllarda</w:t>
            </w:r>
            <w:r>
              <w:rPr>
                <w:rFonts w:ascii="Times New Roman" w:hAnsi="Times New Roman"/>
                <w:color w:val="16365D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2"/>
              </w:rPr>
              <w:t>vergi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8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867.01</w:t>
            </w:r>
          </w:p>
        </w:tc>
      </w:tr>
      <w:tr w:rsidR="00234D86">
        <w:trPr>
          <w:trHeight w:hRule="exact" w:val="284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faiz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10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233.85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faiz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1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14.09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</w:rPr>
              <w:t xml:space="preserve">2021 </w:t>
            </w:r>
            <w:r>
              <w:rPr>
                <w:rFonts w:ascii="Times New Roman" w:hAnsi="Times New Roman"/>
                <w:color w:val="16365D"/>
                <w:spacing w:val="-2"/>
              </w:rPr>
              <w:t>Yıl</w:t>
            </w:r>
            <w:r>
              <w:rPr>
                <w:rFonts w:ascii="Times New Roman" w:hAnsi="Times New Roman"/>
                <w:color w:val="16365D"/>
                <w:spacing w:val="1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için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vergi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7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2,132.99</w:t>
            </w:r>
          </w:p>
        </w:tc>
      </w:tr>
      <w:tr w:rsidR="00234D86">
        <w:trPr>
          <w:trHeight w:hRule="exact" w:val="281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ceza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10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705.36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16365D"/>
                <w:spacing w:val="-1"/>
              </w:rPr>
              <w:t>Ödenen</w:t>
            </w:r>
            <w:r>
              <w:rPr>
                <w:rFonts w:ascii="Times New Roman" w:hAnsi="Times New Roman"/>
                <w:color w:val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</w:rPr>
              <w:t>ceza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1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78.82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</w:tr>
      <w:tr w:rsidR="00234D86">
        <w:trPr>
          <w:trHeight w:hRule="exact" w:val="283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Toplam: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8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8,978.36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Toplam: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8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2,132.99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  <w:spacing w:val="-1"/>
              </w:rPr>
              <w:t>Toplam: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51" w:lineRule="exact"/>
              <w:ind w:left="7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6365D"/>
              </w:rPr>
              <w:t>3,000.00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34D86" w:rsidRDefault="009A472B">
      <w:pPr>
        <w:tabs>
          <w:tab w:val="left" w:pos="1521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z w:val="24"/>
          <w:u w:val="thick" w:color="365F90"/>
        </w:rPr>
        <w:t>Not</w:t>
      </w:r>
      <w:r>
        <w:rPr>
          <w:rFonts w:ascii="Times New Roman" w:hAnsi="Times New Roman"/>
          <w:b/>
          <w:color w:val="365F90"/>
          <w:spacing w:val="58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9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ab/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Vergi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dışı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gelirler</w:t>
      </w:r>
    </w:p>
    <w:p w:rsidR="00234D86" w:rsidRDefault="00234D86">
      <w:pPr>
        <w:rPr>
          <w:rFonts w:ascii="Times New Roman" w:eastAsia="Times New Roman" w:hAnsi="Times New Roman" w:cs="Times New Roman"/>
          <w:sz w:val="24"/>
          <w:szCs w:val="24"/>
        </w:rPr>
        <w:sectPr w:rsidR="00234D86">
          <w:pgSz w:w="15840" w:h="12240" w:orient="landscape"/>
          <w:pgMar w:top="920" w:right="1720" w:bottom="1200" w:left="680" w:header="0" w:footer="983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</w:rPr>
      </w:pPr>
    </w:p>
    <w:p w:rsidR="00234D86" w:rsidRDefault="00974B23">
      <w:pPr>
        <w:spacing w:before="150"/>
        <w:jc w:val="right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w w:val="80"/>
        </w:rPr>
        <w:t>Not</w:t>
      </w:r>
    </w:p>
    <w:p w:rsidR="00234D86" w:rsidRDefault="009A472B">
      <w:pPr>
        <w:tabs>
          <w:tab w:val="left" w:pos="898"/>
          <w:tab w:val="left" w:pos="1659"/>
        </w:tabs>
        <w:spacing w:before="46"/>
        <w:ind w:left="204"/>
        <w:rPr>
          <w:rFonts w:ascii="Book Antiqua" w:eastAsia="Book Antiqua" w:hAnsi="Book Antiqua" w:cs="Book Antiqua"/>
        </w:rPr>
      </w:pPr>
      <w:r>
        <w:rPr>
          <w:w w:val="80"/>
        </w:rPr>
        <w:br w:type="column"/>
      </w:r>
      <w:r>
        <w:rPr>
          <w:rFonts w:ascii="Book Antiqua"/>
          <w:b/>
          <w:spacing w:val="-1"/>
          <w:w w:val="80"/>
        </w:rPr>
        <w:lastRenderedPageBreak/>
        <w:t>2021</w:t>
      </w:r>
      <w:r>
        <w:rPr>
          <w:rFonts w:ascii="Times New Roman"/>
          <w:b/>
          <w:spacing w:val="-1"/>
          <w:w w:val="80"/>
        </w:rPr>
        <w:tab/>
      </w:r>
      <w:r>
        <w:rPr>
          <w:rFonts w:ascii="Book Antiqua"/>
          <w:b/>
          <w:spacing w:val="-1"/>
          <w:w w:val="80"/>
        </w:rPr>
        <w:t>2020-1</w:t>
      </w:r>
      <w:r>
        <w:rPr>
          <w:rFonts w:ascii="Times New Roman"/>
          <w:b/>
          <w:spacing w:val="-1"/>
          <w:w w:val="80"/>
        </w:rPr>
        <w:tab/>
      </w:r>
      <w:r>
        <w:rPr>
          <w:rFonts w:ascii="Book Antiqua"/>
          <w:b/>
          <w:spacing w:val="-1"/>
          <w:w w:val="80"/>
        </w:rPr>
        <w:t>2019-2</w:t>
      </w:r>
    </w:p>
    <w:p w:rsidR="00234D86" w:rsidRDefault="009A472B">
      <w:pPr>
        <w:rPr>
          <w:rFonts w:ascii="Book Antiqua" w:eastAsia="Book Antiqua" w:hAnsi="Book Antiqua" w:cs="Book Antiqua"/>
          <w:b/>
          <w:bCs/>
        </w:rPr>
      </w:pPr>
      <w:r>
        <w:br w:type="column"/>
      </w:r>
    </w:p>
    <w:p w:rsidR="00234D86" w:rsidRDefault="00234D86">
      <w:pPr>
        <w:spacing w:before="6"/>
        <w:rPr>
          <w:rFonts w:ascii="Book Antiqua" w:eastAsia="Book Antiqua" w:hAnsi="Book Antiqua" w:cs="Book Antiqua"/>
          <w:b/>
          <w:bCs/>
          <w:sz w:val="32"/>
          <w:szCs w:val="32"/>
        </w:rPr>
      </w:pPr>
    </w:p>
    <w:p w:rsidR="00234D86" w:rsidRPr="004F4895" w:rsidRDefault="004F4895">
      <w:pPr>
        <w:ind w:left="184"/>
        <w:rPr>
          <w:rFonts w:ascii="Book Antiqua"/>
          <w:b/>
          <w:w w:val="80"/>
        </w:rPr>
      </w:pPr>
      <w:r w:rsidRPr="004F4895">
        <w:rPr>
          <w:rFonts w:ascii="Book Antiqua"/>
          <w:b/>
          <w:w w:val="80"/>
        </w:rPr>
        <w:t>2021/2020</w:t>
      </w:r>
    </w:p>
    <w:p w:rsidR="00234D86" w:rsidRDefault="009A472B">
      <w:pPr>
        <w:spacing w:before="2"/>
        <w:rPr>
          <w:rFonts w:ascii="Book Antiqua" w:eastAsia="Book Antiqua" w:hAnsi="Book Antiqua" w:cs="Book Antiqua"/>
          <w:b/>
          <w:bCs/>
          <w:sz w:val="29"/>
          <w:szCs w:val="29"/>
        </w:rPr>
      </w:pPr>
      <w:r>
        <w:br w:type="column"/>
      </w:r>
    </w:p>
    <w:p w:rsidR="00234D86" w:rsidRDefault="007C244B">
      <w:pPr>
        <w:spacing w:line="276" w:lineRule="auto"/>
        <w:ind w:left="102" w:right="3553" w:hanging="12"/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3464560</wp:posOffset>
                </wp:positionH>
                <wp:positionV relativeFrom="paragraph">
                  <wp:posOffset>-13970</wp:posOffset>
                </wp:positionV>
                <wp:extent cx="1457325" cy="1270"/>
                <wp:effectExtent l="6985" t="5080" r="12065" b="12700"/>
                <wp:wrapNone/>
                <wp:docPr id="28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1270"/>
                          <a:chOff x="5456" y="-22"/>
                          <a:chExt cx="2295" cy="2"/>
                        </a:xfrm>
                      </wpg:grpSpPr>
                      <wps:wsp>
                        <wps:cNvPr id="281" name="Freeform 279"/>
                        <wps:cNvSpPr>
                          <a:spLocks/>
                        </wps:cNvSpPr>
                        <wps:spPr bwMode="auto">
                          <a:xfrm>
                            <a:off x="5456" y="-22"/>
                            <a:ext cx="2295" cy="2"/>
                          </a:xfrm>
                          <a:custGeom>
                            <a:avLst/>
                            <a:gdLst>
                              <a:gd name="T0" fmla="+- 0 5456 5456"/>
                              <a:gd name="T1" fmla="*/ T0 w 2295"/>
                              <a:gd name="T2" fmla="+- 0 7751 5456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100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272.8pt;margin-top:-1.1pt;width:114.75pt;height:.1pt;z-index:1984;mso-position-horizontal-relative:page" coordorigin="5456,-22" coordsize="22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tYYQMAAOkHAAAOAAAAZHJzL2Uyb0RvYy54bWykVduO2zgMfV9g/0HQYxcZX8aZJMZkiiKX&#10;wQK9AZN+gCLLF6wteSUlzrTov5ei7Iwn08Eu2jw4lEmTh4cUefv21NTkKLSplFzS6CqkREiuskoW&#10;S/plt53MKTGWyYzVSoolfRSGvr3784/brk1FrEpVZ0ITcCJN2rVLWlrbpkFgeCkaZq5UKyQoc6Ub&#10;ZuGoiyDTrAPvTR3EYXgTdEpnrVZcGANv115J79B/ngtuP+W5EZbUSwrYLD41PvfuGdzdsrTQrC0r&#10;3sNgv4CiYZWEoGdXa2YZOejqhaum4loZldsrrppA5XnFBeYA2UThRTb3Wh1azKVIu6I90wTUXvD0&#10;y275x+NnTapsSeM58CNZA0XCuCSezR09XVukYHWv24f2s/Y5gvhe8X8MqINLvTsX3pjsuw8qA4fs&#10;YBXSc8p141xA4uSEVXg8V0GcLOHwMkqms+t4SgkHXRTP+iLxEirpPpom0xtKQDeJY18/Xm76b+N4&#10;0X+IqoClPiKi7FG5lKDZzBOf5vf4fChZK7BMxjF15jMa+NxqIVwLA6ULTykaDnyaMZkjjYNpgPP/&#10;pPElIwOXr/HBUn4w9l4orAY7vjfW34QMJKxx1vfCDroib2q4FH9NSEhcKHz0N+dsBsl6szcB2YWk&#10;Ixi6dzr4igcj9DWbTaOf+roezJyveOQL6lkMCFk5gOYn2aMGiTA3eULstlYZ1zA7wDa0GXgAI5fh&#10;K7YQ+9LWf9OH0DBSLoeJpgSGyd5T0jLrkLkQTiQdXC3Xle5Fo45ip1BlL/ofgjxpazm28kUcofJq&#10;+MIFgCvoBQzqsI4qK9W2qmusQi0dlCgME4/FqLrKnNbBMbrYr2pNjszNSfy5bMDbMzOYRzJDb6Vg&#10;2aaXLatqL4N9jeRC//UcuE7EQfhtES428808mSTxzWaShOv15N12lUxuttFsur5er1br6LujKUrS&#10;ssoyIR26YShHyf+7pP168OP0PJafZfEs2S3+XiYbPIeBXEAuw78ne7ihfqTsVfYIt1Urv2VgK4JQ&#10;Kv2Vkg42zJKafw9MC0rqvyWMnEWUJG4l4QFmXgwHPdbsxxomObhaUkuhw524sn6NHVpdFSVEirDF&#10;pHoHwzav3H2GqWdSj6o/wNRDCfcJ5tLvPrewxme0etrQdz8AAAD//wMAUEsDBBQABgAIAAAAIQAd&#10;EKYw4AAAAAkBAAAPAAAAZHJzL2Rvd25yZXYueG1sTI/BSsNAEIbvgu+wjOCt3SSaVmI2pRT1VARb&#10;QbxNs9MkNDsbstskfXu3J3ucmY9/vj9fTaYVA/WusawgnkcgiEurG64UfO/fZy8gnEfW2FomBRdy&#10;sCru73LMtB35i4adr0QIYZehgtr7LpPSlTUZdHPbEYfb0fYGfRj7SuoexxBuWplE0UIabDh8qLGj&#10;TU3laXc2Cj5GHNdP8duwPR03l999+vmzjUmpx4dp/QrC0+T/YbjqB3UogtPBnlk70SpIn9NFQBXM&#10;kgREAJbLNAZxuC4ikEUubxsUfwAAAP//AwBQSwECLQAUAAYACAAAACEAtoM4kv4AAADhAQAAEwAA&#10;AAAAAAAAAAAAAAAAAAAAW0NvbnRlbnRfVHlwZXNdLnhtbFBLAQItABQABgAIAAAAIQA4/SH/1gAA&#10;AJQBAAALAAAAAAAAAAAAAAAAAC8BAABfcmVscy8ucmVsc1BLAQItABQABgAIAAAAIQCrSxtYYQMA&#10;AOkHAAAOAAAAAAAAAAAAAAAAAC4CAABkcnMvZTJvRG9jLnhtbFBLAQItABQABgAIAAAAIQAdEKYw&#10;4AAAAAkBAAAPAAAAAAAAAAAAAAAAALsFAABkcnMvZG93bnJldi54bWxQSwUGAAAAAAQABADzAAAA&#10;yAYAAAAA&#10;">
                <v:shape id="Freeform 279" o:spid="_x0000_s1027" style="position:absolute;left:5456;top:-22;width:2295;height:2;visibility:visible;mso-wrap-style:square;v-text-anchor:top" coordsize="22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tEcYA&#10;AADcAAAADwAAAGRycy9kb3ducmV2LnhtbESPT2vCQBTE74LfYXlCb7oxUJHUVbS0VHIR//X8mn1N&#10;otm3Ibua2E/vFgSPw8z8hpktOlOJKzWutKxgPIpAEGdWl5wrOOw/h1MQziNrrCyTghs5WMz7vRkm&#10;2ra8pevO5yJA2CWooPC+TqR0WUEG3cjWxMH7tY1BH2STS91gG+CmknEUTaTBksNCgTW9F5Sddxej&#10;YBWfvo8f9bn9ef37OkXVJk0P21Spl0G3fAPhqfPP8KO91gri6Rj+z4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QtEcYAAADcAAAADwAAAAAAAAAAAAAAAACYAgAAZHJz&#10;L2Rvd25yZXYueG1sUEsFBgAAAAAEAAQA9QAAAIsDAAAAAA==&#10;" path="m,l2295,e" filled="f" strokeweight=".27903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9A472B">
        <w:rPr>
          <w:rFonts w:ascii="Book Antiqua"/>
          <w:b/>
          <w:w w:val="85"/>
        </w:rPr>
        <w:t>%</w:t>
      </w:r>
      <w:r w:rsidR="009A472B">
        <w:rPr>
          <w:rFonts w:ascii="Book Antiqua"/>
          <w:b/>
          <w:spacing w:val="-28"/>
          <w:w w:val="85"/>
        </w:rPr>
        <w:t xml:space="preserve"> </w:t>
      </w:r>
      <w:r w:rsidR="009A472B">
        <w:rPr>
          <w:rFonts w:ascii="Book Antiqua"/>
          <w:b/>
          <w:w w:val="85"/>
        </w:rPr>
        <w:t>e</w:t>
      </w:r>
      <w:r w:rsidR="009A472B">
        <w:rPr>
          <w:rFonts w:ascii="Book Antiqua"/>
          <w:b/>
          <w:spacing w:val="-27"/>
          <w:w w:val="85"/>
        </w:rPr>
        <w:t xml:space="preserve"> </w:t>
      </w:r>
      <w:r w:rsidR="009A472B">
        <w:rPr>
          <w:rFonts w:ascii="Book Antiqua"/>
          <w:b/>
          <w:spacing w:val="-3"/>
          <w:w w:val="85"/>
        </w:rPr>
        <w:t>ndryshimit</w:t>
      </w:r>
      <w:r w:rsidR="009A472B">
        <w:rPr>
          <w:rFonts w:ascii="Times New Roman"/>
          <w:b/>
          <w:spacing w:val="30"/>
          <w:w w:val="81"/>
        </w:rPr>
        <w:t xml:space="preserve"> </w:t>
      </w:r>
      <w:r w:rsidR="009A472B">
        <w:rPr>
          <w:rFonts w:ascii="Book Antiqua"/>
          <w:b/>
          <w:w w:val="85"/>
        </w:rPr>
        <w:t>nga</w:t>
      </w:r>
      <w:r w:rsidR="009A472B">
        <w:rPr>
          <w:rFonts w:ascii="Book Antiqua"/>
          <w:b/>
          <w:spacing w:val="-31"/>
          <w:w w:val="85"/>
        </w:rPr>
        <w:t xml:space="preserve"> </w:t>
      </w:r>
      <w:r w:rsidR="009A472B">
        <w:rPr>
          <w:rFonts w:ascii="Book Antiqua"/>
          <w:b/>
          <w:w w:val="85"/>
        </w:rPr>
        <w:t>2020/2019</w:t>
      </w:r>
      <w:r w:rsidR="009A472B">
        <w:rPr>
          <w:rFonts w:ascii="Book Antiqua"/>
          <w:b/>
          <w:spacing w:val="-30"/>
          <w:w w:val="85"/>
        </w:rPr>
        <w:t xml:space="preserve"> </w:t>
      </w:r>
      <w:r w:rsidR="009A472B">
        <w:rPr>
          <w:rFonts w:ascii="Book Antiqua"/>
          <w:b/>
          <w:w w:val="85"/>
        </w:rPr>
        <w:t>-</w:t>
      </w:r>
    </w:p>
    <w:p w:rsidR="00234D86" w:rsidRDefault="00234D86">
      <w:pPr>
        <w:spacing w:line="276" w:lineRule="auto"/>
        <w:rPr>
          <w:rFonts w:ascii="Book Antiqua" w:eastAsia="Book Antiqua" w:hAnsi="Book Antiqua" w:cs="Book Antiqua"/>
        </w:rPr>
        <w:sectPr w:rsidR="00234D86">
          <w:pgSz w:w="15840" w:h="12240" w:orient="landscape"/>
          <w:pgMar w:top="980" w:right="2260" w:bottom="1200" w:left="660" w:header="0" w:footer="983" w:gutter="0"/>
          <w:cols w:num="4" w:space="720" w:equalWidth="0">
            <w:col w:w="4754" w:space="40"/>
            <w:col w:w="2163" w:space="40"/>
            <w:col w:w="994" w:space="40"/>
            <w:col w:w="4889"/>
          </w:cols>
        </w:sectPr>
      </w:pPr>
    </w:p>
    <w:p w:rsidR="00234D86" w:rsidRDefault="00974B23">
      <w:pPr>
        <w:ind w:left="1628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spacing w:val="-1"/>
          <w:w w:val="80"/>
        </w:rPr>
        <w:lastRenderedPageBreak/>
        <w:t xml:space="preserve">Tanımı </w:t>
      </w:r>
    </w:p>
    <w:p w:rsidR="00234D86" w:rsidRDefault="009A472B">
      <w:pPr>
        <w:tabs>
          <w:tab w:val="left" w:pos="2199"/>
          <w:tab w:val="left" w:pos="2960"/>
          <w:tab w:val="left" w:pos="3721"/>
        </w:tabs>
        <w:ind w:left="1628"/>
        <w:rPr>
          <w:rFonts w:ascii="Book Antiqua" w:eastAsia="Book Antiqua" w:hAnsi="Book Antiqua" w:cs="Book Antiqua"/>
        </w:rPr>
      </w:pPr>
      <w:r>
        <w:rPr>
          <w:w w:val="80"/>
        </w:rPr>
        <w:br w:type="column"/>
      </w:r>
      <w:proofErr w:type="gramStart"/>
      <w:r>
        <w:rPr>
          <w:rFonts w:ascii="Book Antiqua" w:eastAsia="Book Antiqua" w:hAnsi="Book Antiqua" w:cs="Book Antiqua"/>
          <w:b/>
          <w:bCs/>
          <w:w w:val="80"/>
        </w:rPr>
        <w:lastRenderedPageBreak/>
        <w:t>e</w:t>
      </w:r>
      <w:proofErr w:type="gramEnd"/>
      <w:r>
        <w:rPr>
          <w:rFonts w:ascii="Times New Roman" w:eastAsia="Times New Roman" w:hAnsi="Times New Roman" w:cs="Times New Roman"/>
          <w:b/>
          <w:bCs/>
          <w:w w:val="80"/>
        </w:rPr>
        <w:tab/>
      </w:r>
      <w:r>
        <w:rPr>
          <w:rFonts w:ascii="Book Antiqua" w:eastAsia="Book Antiqua" w:hAnsi="Book Antiqua" w:cs="Book Antiqua"/>
          <w:b/>
          <w:bCs/>
          <w:w w:val="85"/>
        </w:rPr>
        <w:t>€</w:t>
      </w:r>
      <w:r>
        <w:rPr>
          <w:rFonts w:ascii="Book Antiqua" w:eastAsia="Book Antiqua" w:hAnsi="Book Antiqua" w:cs="Book Antiqua"/>
          <w:b/>
          <w:bCs/>
          <w:spacing w:val="-23"/>
          <w:w w:val="85"/>
        </w:rPr>
        <w:t xml:space="preserve"> </w:t>
      </w:r>
      <w:r>
        <w:rPr>
          <w:rFonts w:ascii="Book Antiqua" w:eastAsia="Book Antiqua" w:hAnsi="Book Antiqua" w:cs="Book Antiqua"/>
          <w:b/>
          <w:bCs/>
          <w:w w:val="85"/>
        </w:rPr>
        <w:t>'000</w:t>
      </w:r>
      <w:r>
        <w:rPr>
          <w:rFonts w:ascii="Book Antiqua" w:eastAsia="Book Antiqua" w:hAnsi="Book Antiqua" w:cs="Book Antiqua"/>
          <w:b/>
          <w:bCs/>
          <w:w w:val="85"/>
        </w:rPr>
        <w:tab/>
        <w:t>€</w:t>
      </w:r>
      <w:r>
        <w:rPr>
          <w:rFonts w:ascii="Book Antiqua" w:eastAsia="Book Antiqua" w:hAnsi="Book Antiqua" w:cs="Book Antiqua"/>
          <w:b/>
          <w:bCs/>
          <w:spacing w:val="-22"/>
          <w:w w:val="85"/>
        </w:rPr>
        <w:t xml:space="preserve"> </w:t>
      </w:r>
      <w:r>
        <w:rPr>
          <w:rFonts w:ascii="Book Antiqua" w:eastAsia="Book Antiqua" w:hAnsi="Book Antiqua" w:cs="Book Antiqua"/>
          <w:b/>
          <w:bCs/>
          <w:w w:val="85"/>
        </w:rPr>
        <w:t>'000</w:t>
      </w:r>
      <w:r>
        <w:rPr>
          <w:rFonts w:ascii="Book Antiqua" w:eastAsia="Book Antiqua" w:hAnsi="Book Antiqua" w:cs="Book Antiqua"/>
          <w:b/>
          <w:bCs/>
          <w:w w:val="85"/>
        </w:rPr>
        <w:tab/>
        <w:t>€</w:t>
      </w:r>
      <w:r>
        <w:rPr>
          <w:rFonts w:ascii="Book Antiqua" w:eastAsia="Book Antiqua" w:hAnsi="Book Antiqua" w:cs="Book Antiqua"/>
          <w:b/>
          <w:bCs/>
          <w:spacing w:val="-23"/>
          <w:w w:val="85"/>
        </w:rPr>
        <w:t xml:space="preserve"> </w:t>
      </w:r>
      <w:r>
        <w:rPr>
          <w:rFonts w:ascii="Book Antiqua" w:eastAsia="Book Antiqua" w:hAnsi="Book Antiqua" w:cs="Book Antiqua"/>
          <w:b/>
          <w:bCs/>
          <w:w w:val="85"/>
        </w:rPr>
        <w:t>'000</w:t>
      </w:r>
    </w:p>
    <w:p w:rsidR="00234D86" w:rsidRDefault="009A472B">
      <w:pPr>
        <w:tabs>
          <w:tab w:val="left" w:pos="1728"/>
        </w:tabs>
        <w:ind w:left="228"/>
        <w:rPr>
          <w:rFonts w:ascii="Book Antiqua" w:eastAsia="Book Antiqua" w:hAnsi="Book Antiqua" w:cs="Book Antiqua"/>
        </w:rPr>
      </w:pPr>
      <w:r>
        <w:rPr>
          <w:w w:val="80"/>
        </w:rPr>
        <w:br w:type="column"/>
      </w:r>
      <w:proofErr w:type="gramStart"/>
      <w:r w:rsidR="004F4895">
        <w:rPr>
          <w:rFonts w:ascii="Book Antiqua"/>
          <w:b/>
          <w:w w:val="80"/>
        </w:rPr>
        <w:lastRenderedPageBreak/>
        <w:t>toplam</w:t>
      </w:r>
      <w:r w:rsidR="004F4895">
        <w:rPr>
          <w:rFonts w:ascii="Book Antiqua"/>
          <w:b/>
          <w:w w:val="80"/>
        </w:rPr>
        <w:t>ı</w:t>
      </w:r>
      <w:r w:rsidR="004F4895">
        <w:rPr>
          <w:rFonts w:ascii="Book Antiqua"/>
          <w:b/>
          <w:w w:val="80"/>
        </w:rPr>
        <w:t>n</w:t>
      </w:r>
      <w:proofErr w:type="gramEnd"/>
      <w:r w:rsidR="004F4895">
        <w:rPr>
          <w:rFonts w:ascii="Book Antiqua"/>
          <w:b/>
          <w:w w:val="80"/>
        </w:rPr>
        <w:t xml:space="preserve"> %</w:t>
      </w:r>
      <w:r>
        <w:rPr>
          <w:rFonts w:ascii="Times New Roman"/>
          <w:b/>
          <w:w w:val="80"/>
        </w:rPr>
        <w:tab/>
      </w:r>
      <w:r>
        <w:rPr>
          <w:rFonts w:ascii="Book Antiqua"/>
          <w:b/>
          <w:w w:val="90"/>
        </w:rPr>
        <w:t>1</w:t>
      </w:r>
    </w:p>
    <w:p w:rsidR="00234D86" w:rsidRDefault="00234D86">
      <w:pPr>
        <w:rPr>
          <w:rFonts w:ascii="Book Antiqua" w:eastAsia="Book Antiqua" w:hAnsi="Book Antiqua" w:cs="Book Antiqua"/>
        </w:rPr>
        <w:sectPr w:rsidR="00234D86">
          <w:type w:val="continuous"/>
          <w:pgSz w:w="15840" w:h="12240" w:orient="landscape"/>
          <w:pgMar w:top="1240" w:right="2260" w:bottom="280" w:left="660" w:header="720" w:footer="720" w:gutter="0"/>
          <w:cols w:num="3" w:space="720" w:equalWidth="0">
            <w:col w:w="2539" w:space="226"/>
            <w:col w:w="4169" w:space="40"/>
            <w:col w:w="5946"/>
          </w:cols>
        </w:sectPr>
      </w:pPr>
    </w:p>
    <w:p w:rsidR="00234D86" w:rsidRDefault="00234D86">
      <w:pPr>
        <w:spacing w:before="2"/>
        <w:rPr>
          <w:rFonts w:ascii="Book Antiqua" w:eastAsia="Book Antiqua" w:hAnsi="Book Antiqua" w:cs="Book Antiqua"/>
          <w:b/>
          <w:bCs/>
          <w:sz w:val="2"/>
          <w:szCs w:val="2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704"/>
        <w:gridCol w:w="134"/>
        <w:gridCol w:w="739"/>
        <w:gridCol w:w="1002"/>
        <w:gridCol w:w="778"/>
        <w:gridCol w:w="727"/>
        <w:gridCol w:w="1211"/>
        <w:gridCol w:w="945"/>
      </w:tblGrid>
      <w:tr w:rsidR="00234D86">
        <w:trPr>
          <w:trHeight w:hRule="exact" w:val="599"/>
        </w:trPr>
        <w:tc>
          <w:tcPr>
            <w:tcW w:w="37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:rsidR="00234D86" w:rsidRDefault="00974B23">
            <w:pPr>
              <w:pStyle w:val="TableParagraph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80"/>
              </w:rPr>
              <w:t>Yol vergisi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9</w:t>
            </w:r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8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8"/>
                <w:szCs w:val="18"/>
              </w:rPr>
            </w:pPr>
          </w:p>
          <w:p w:rsidR="00234D86" w:rsidRDefault="009A472B">
            <w:pPr>
              <w:pStyle w:val="TableParagraph"/>
              <w:spacing w:before="122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8</w:t>
            </w:r>
          </w:p>
        </w:tc>
        <w:tc>
          <w:tcPr>
            <w:tcW w:w="12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left="3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113%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left="45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101%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 w:rsidRPr="00974B23">
              <w:rPr>
                <w:rFonts w:ascii="Book Antiqua"/>
                <w:w w:val="80"/>
              </w:rPr>
              <w:t>İş</w:t>
            </w:r>
            <w:r w:rsidRPr="00974B23">
              <w:rPr>
                <w:rFonts w:ascii="Book Antiqua"/>
                <w:w w:val="80"/>
              </w:rPr>
              <w:t>letme kay</w:t>
            </w:r>
            <w:r w:rsidRPr="00974B23">
              <w:rPr>
                <w:rFonts w:ascii="Book Antiqua"/>
                <w:w w:val="80"/>
              </w:rPr>
              <w:t>ı</w:t>
            </w:r>
            <w:r w:rsidRPr="00974B23">
              <w:rPr>
                <w:rFonts w:ascii="Book Antiqua"/>
                <w:w w:val="80"/>
              </w:rPr>
              <w:t>t vergisi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2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7733%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 w:rsidP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w w:val="85"/>
              </w:rPr>
              <w:t>Doğum belgesi vergisi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3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135%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81%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w w:val="80"/>
              </w:rPr>
              <w:t>Nikah belgesi vergisi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3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136%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80%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6" w:lineRule="exact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w w:val="85"/>
              </w:rPr>
              <w:t>Ölüm belgesi vergisi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6" w:lineRule="exact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6" w:lineRule="exact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1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3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157%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88%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Pr="00C4305E" w:rsidRDefault="00C4305E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  <w:lang w:val="tr-TR"/>
              </w:rPr>
            </w:pPr>
            <w:r>
              <w:rPr>
                <w:rFonts w:ascii="Book Antiqua" w:hAnsi="Book Antiqua"/>
                <w:w w:val="85"/>
              </w:rPr>
              <w:t>D</w:t>
            </w:r>
            <w:r>
              <w:rPr>
                <w:rFonts w:ascii="Book Antiqua" w:hAnsi="Book Antiqua"/>
                <w:w w:val="85"/>
                <w:lang w:val="tr-TR"/>
              </w:rPr>
              <w:t>iğer kütük belge vergileri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1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3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144%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83%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80"/>
              </w:rPr>
              <w:t>Kadastro vergisi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0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right="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right="9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5"/>
                <w:w w:val="90"/>
                <w:sz w:val="18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33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102%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84%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 w:rsidRPr="00974B23">
              <w:rPr>
                <w:rFonts w:ascii="Book Antiqua" w:hAnsi="Book Antiqua"/>
                <w:w w:val="80"/>
              </w:rPr>
              <w:t>Sağlık katkıları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9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1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9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right="2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86%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546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2"/>
                <w:w w:val="90"/>
              </w:rPr>
              <w:t>82%</w:t>
            </w:r>
          </w:p>
        </w:tc>
      </w:tr>
      <w:tr w:rsidR="00234D86">
        <w:trPr>
          <w:trHeight w:hRule="exact" w:val="291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w w:val="85"/>
              </w:rPr>
              <w:t>Kira gelirleri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61"/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w w:val="90"/>
                <w:sz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right="67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  <w:w w:val="80"/>
              </w:rPr>
              <w:t>0%</w:t>
            </w:r>
          </w:p>
        </w:tc>
      </w:tr>
      <w:tr w:rsidR="00234D86">
        <w:trPr>
          <w:trHeight w:hRule="exact" w:val="275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74B23">
            <w:pPr>
              <w:pStyle w:val="TableParagraph"/>
              <w:spacing w:line="267" w:lineRule="exact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  <w:w w:val="80"/>
              </w:rPr>
              <w:t>Di</w:t>
            </w:r>
            <w:r>
              <w:rPr>
                <w:rFonts w:ascii="Book Antiqua"/>
                <w:spacing w:val="-1"/>
                <w:w w:val="80"/>
              </w:rPr>
              <w:t>ğ</w:t>
            </w:r>
            <w:r>
              <w:rPr>
                <w:rFonts w:ascii="Book Antiqua"/>
                <w:spacing w:val="-1"/>
                <w:w w:val="80"/>
              </w:rPr>
              <w:t>er kab</w:t>
            </w:r>
            <w:r>
              <w:rPr>
                <w:rFonts w:ascii="Book Antiqua"/>
                <w:spacing w:val="-1"/>
                <w:w w:val="80"/>
              </w:rPr>
              <w:t>ü</w:t>
            </w:r>
            <w:r>
              <w:rPr>
                <w:rFonts w:ascii="Book Antiqua"/>
                <w:spacing w:val="-1"/>
                <w:w w:val="80"/>
              </w:rPr>
              <w:t>ller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7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305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CF493B">
            <w:pPr>
              <w:pStyle w:val="TableParagraph"/>
              <w:spacing w:before="14"/>
              <w:ind w:left="55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3"/>
                <w:w w:val="90"/>
              </w:rPr>
              <w:t>Toplam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55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2"/>
                <w:w w:val="90"/>
              </w:rPr>
              <w:t>32</w:t>
            </w:r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39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2"/>
                <w:w w:val="90"/>
              </w:rPr>
              <w:t>28</w:t>
            </w:r>
          </w:p>
        </w:tc>
        <w:tc>
          <w:tcPr>
            <w:tcW w:w="7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55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2"/>
                <w:w w:val="90"/>
              </w:rPr>
              <w:t>34</w:t>
            </w:r>
          </w:p>
        </w:tc>
        <w:tc>
          <w:tcPr>
            <w:tcW w:w="1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325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2"/>
                <w:w w:val="90"/>
              </w:rPr>
              <w:t>116%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53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2"/>
                <w:w w:val="90"/>
              </w:rPr>
              <w:t>82%</w:t>
            </w:r>
          </w:p>
        </w:tc>
      </w:tr>
    </w:tbl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12"/>
        <w:rPr>
          <w:rFonts w:ascii="Book Antiqua" w:eastAsia="Book Antiqua" w:hAnsi="Book Antiqua" w:cs="Book Antiqua"/>
          <w:b/>
          <w:bCs/>
          <w:sz w:val="17"/>
          <w:szCs w:val="17"/>
        </w:rPr>
      </w:pPr>
    </w:p>
    <w:p w:rsidR="00234D86" w:rsidRDefault="009A472B">
      <w:pPr>
        <w:spacing w:before="69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6365D"/>
          <w:sz w:val="24"/>
        </w:rPr>
        <w:t xml:space="preserve">Not: </w:t>
      </w:r>
      <w:r>
        <w:rPr>
          <w:rFonts w:ascii="Times New Roman" w:hAnsi="Times New Roman"/>
          <w:color w:val="16365D"/>
          <w:spacing w:val="-1"/>
          <w:sz w:val="24"/>
        </w:rPr>
        <w:t>Trafik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cezaları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için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dolaylı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vergilerden</w:t>
      </w:r>
      <w:r>
        <w:rPr>
          <w:rFonts w:ascii="Times New Roman" w:hAnsi="Times New Roman"/>
          <w:color w:val="16365D"/>
          <w:spacing w:val="2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elde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edilen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tutar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vergi</w:t>
      </w:r>
      <w:r>
        <w:rPr>
          <w:rFonts w:ascii="Times New Roman" w:hAnsi="Times New Roman"/>
          <w:color w:val="16365D"/>
          <w:sz w:val="24"/>
        </w:rPr>
        <w:t xml:space="preserve"> dışı </w:t>
      </w:r>
      <w:r>
        <w:rPr>
          <w:rFonts w:ascii="Times New Roman" w:hAnsi="Times New Roman"/>
          <w:color w:val="16365D"/>
          <w:spacing w:val="-1"/>
          <w:sz w:val="24"/>
        </w:rPr>
        <w:t>gelirlerde</w:t>
      </w:r>
      <w:r>
        <w:rPr>
          <w:rFonts w:ascii="Times New Roman" w:hAnsi="Times New Roman"/>
          <w:color w:val="16365D"/>
          <w:sz w:val="24"/>
        </w:rPr>
        <w:t xml:space="preserve"> gösterilmemektedir</w:t>
      </w:r>
      <w:proofErr w:type="gramStart"/>
      <w:r>
        <w:rPr>
          <w:rFonts w:ascii="Times New Roman" w:hAnsi="Times New Roman"/>
          <w:color w:val="16365D"/>
          <w:sz w:val="24"/>
        </w:rPr>
        <w:t>..</w:t>
      </w:r>
      <w:proofErr w:type="gramEnd"/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8202"/>
        <w:gridCol w:w="2074"/>
      </w:tblGrid>
      <w:tr w:rsidR="00234D86">
        <w:trPr>
          <w:trHeight w:hRule="exact" w:val="264"/>
        </w:trPr>
        <w:tc>
          <w:tcPr>
            <w:tcW w:w="8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39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Ocak -Mart</w:t>
            </w:r>
            <w:r>
              <w:rPr>
                <w:rFonts w:ascii="Times New Roman" w:hAnsi="Times New Roman"/>
                <w:color w:val="15365C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z w:val="18"/>
              </w:rPr>
              <w:t>2021</w:t>
            </w:r>
            <w:r>
              <w:rPr>
                <w:rFonts w:ascii="Times New Roman" w:hAnsi="Times New Roman"/>
                <w:color w:val="15365C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Belediyelere </w:t>
            </w:r>
            <w:r>
              <w:rPr>
                <w:rFonts w:ascii="Times New Roman" w:hAnsi="Times New Roman"/>
                <w:color w:val="15365C"/>
                <w:sz w:val="18"/>
              </w:rPr>
              <w:t>trafik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 cezaları</w:t>
            </w:r>
            <w:r>
              <w:rPr>
                <w:rFonts w:ascii="Times New Roman" w:hAnsi="Times New Roman"/>
                <w:color w:val="15365C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hakkında </w:t>
            </w:r>
            <w:r>
              <w:rPr>
                <w:rFonts w:ascii="Times New Roman" w:hAnsi="Times New Roman"/>
                <w:color w:val="15365C"/>
                <w:sz w:val="18"/>
              </w:rPr>
              <w:t>rapor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5365C"/>
                <w:spacing w:val="-1"/>
              </w:rPr>
              <w:t>871.00</w:t>
            </w:r>
          </w:p>
        </w:tc>
      </w:tr>
      <w:tr w:rsidR="00234D86">
        <w:trPr>
          <w:trHeight w:hRule="exact" w:val="262"/>
        </w:trPr>
        <w:tc>
          <w:tcPr>
            <w:tcW w:w="8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Nisan-</w:t>
            </w:r>
            <w:r>
              <w:rPr>
                <w:rFonts w:ascii="Times New Roman" w:hAnsi="Times New Roman"/>
                <w:color w:val="15365C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Haziran</w:t>
            </w:r>
            <w:r>
              <w:rPr>
                <w:rFonts w:ascii="Times New Roman" w:hAnsi="Times New Roman"/>
                <w:color w:val="15365C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z w:val="18"/>
              </w:rPr>
              <w:t>2021</w:t>
            </w:r>
            <w:r>
              <w:rPr>
                <w:rFonts w:ascii="Times New Roman" w:hAnsi="Times New Roman"/>
                <w:color w:val="15365C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Belediyelere</w:t>
            </w:r>
            <w:r>
              <w:rPr>
                <w:rFonts w:ascii="Times New Roman" w:hAnsi="Times New Roman"/>
                <w:color w:val="15365C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trafik cezaları</w:t>
            </w:r>
            <w:r>
              <w:rPr>
                <w:rFonts w:ascii="Times New Roman" w:hAnsi="Times New Roman"/>
                <w:color w:val="15365C"/>
                <w:sz w:val="18"/>
              </w:rPr>
              <w:t xml:space="preserve"> hakkında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z w:val="18"/>
              </w:rPr>
              <w:t>rapor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5365C"/>
                <w:spacing w:val="-1"/>
              </w:rPr>
              <w:t>501.00</w:t>
            </w:r>
          </w:p>
        </w:tc>
      </w:tr>
      <w:tr w:rsidR="00234D86">
        <w:trPr>
          <w:trHeight w:hRule="exact" w:val="264"/>
        </w:trPr>
        <w:tc>
          <w:tcPr>
            <w:tcW w:w="8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4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Temmuz-Eylül</w:t>
            </w:r>
            <w:r>
              <w:rPr>
                <w:rFonts w:ascii="Times New Roman" w:hAnsi="Times New Roman"/>
                <w:color w:val="15365C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z w:val="18"/>
              </w:rPr>
              <w:t>2021</w:t>
            </w:r>
            <w:r>
              <w:rPr>
                <w:rFonts w:ascii="Times New Roman" w:hAnsi="Times New Roman"/>
                <w:color w:val="15365C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Belediyelere</w:t>
            </w:r>
            <w:r>
              <w:rPr>
                <w:rFonts w:ascii="Times New Roman" w:hAnsi="Times New Roman"/>
                <w:color w:val="15365C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trafik cezaları</w:t>
            </w:r>
            <w:r>
              <w:rPr>
                <w:rFonts w:ascii="Times New Roman" w:hAnsi="Times New Roman"/>
                <w:color w:val="15365C"/>
                <w:sz w:val="18"/>
              </w:rPr>
              <w:t xml:space="preserve"> hakkında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z w:val="18"/>
              </w:rPr>
              <w:t>rapor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5365C"/>
                <w:spacing w:val="-1"/>
              </w:rPr>
              <w:t>2,949.00</w:t>
            </w:r>
          </w:p>
        </w:tc>
      </w:tr>
      <w:tr w:rsidR="00234D86">
        <w:trPr>
          <w:trHeight w:hRule="exact" w:val="262"/>
        </w:trPr>
        <w:tc>
          <w:tcPr>
            <w:tcW w:w="8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39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>Ekim</w:t>
            </w:r>
            <w:r>
              <w:rPr>
                <w:rFonts w:ascii="Times New Roman" w:hAnsi="Times New Roman"/>
                <w:color w:val="15365C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z w:val="18"/>
              </w:rPr>
              <w:t>-Aralık 2022</w:t>
            </w:r>
            <w:r>
              <w:rPr>
                <w:rFonts w:ascii="Times New Roman" w:hAnsi="Times New Roman"/>
                <w:color w:val="15365C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Belediyelere </w:t>
            </w:r>
            <w:r>
              <w:rPr>
                <w:rFonts w:ascii="Times New Roman" w:hAnsi="Times New Roman"/>
                <w:color w:val="15365C"/>
                <w:sz w:val="18"/>
              </w:rPr>
              <w:t>trafik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 cezaları</w:t>
            </w:r>
            <w:r>
              <w:rPr>
                <w:rFonts w:ascii="Times New Roman" w:hAnsi="Times New Roman"/>
                <w:color w:val="15365C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15365C"/>
                <w:spacing w:val="-1"/>
                <w:sz w:val="18"/>
              </w:rPr>
              <w:t xml:space="preserve">hakkında </w:t>
            </w:r>
            <w:r>
              <w:rPr>
                <w:rFonts w:ascii="Times New Roman" w:hAnsi="Times New Roman"/>
                <w:color w:val="15365C"/>
                <w:sz w:val="18"/>
              </w:rPr>
              <w:t>rapor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9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5365C"/>
                <w:w w:val="95"/>
              </w:rPr>
              <w:t>-</w:t>
            </w:r>
          </w:p>
        </w:tc>
      </w:tr>
      <w:tr w:rsidR="00234D86">
        <w:trPr>
          <w:trHeight w:hRule="exact" w:val="265"/>
        </w:trPr>
        <w:tc>
          <w:tcPr>
            <w:tcW w:w="820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234D86" w:rsidRDefault="00234D86"/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9" w:lineRule="exact"/>
              <w:ind w:left="11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5365C"/>
                <w:spacing w:val="-1"/>
              </w:rPr>
              <w:t>4,321.00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34D86" w:rsidRDefault="009A472B">
      <w:pPr>
        <w:spacing w:before="69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6365D"/>
          <w:sz w:val="24"/>
        </w:rPr>
        <w:t>A</w:t>
      </w:r>
      <w:r>
        <w:rPr>
          <w:rFonts w:ascii="Times New Roman" w:hAnsi="Times New Roman"/>
          <w:color w:val="16365D"/>
          <w:spacing w:val="-1"/>
          <w:sz w:val="24"/>
        </w:rPr>
        <w:t xml:space="preserve"> </w:t>
      </w:r>
      <w:r>
        <w:rPr>
          <w:rFonts w:ascii="Times New Roman" w:hAnsi="Times New Roman"/>
          <w:color w:val="16365D"/>
          <w:sz w:val="24"/>
        </w:rPr>
        <w:t>-</w:t>
      </w:r>
      <w:r>
        <w:rPr>
          <w:rFonts w:ascii="Times New Roman" w:hAnsi="Times New Roman"/>
          <w:color w:val="16365D"/>
          <w:spacing w:val="-1"/>
          <w:sz w:val="24"/>
        </w:rPr>
        <w:t xml:space="preserve"> </w:t>
      </w:r>
      <w:r>
        <w:rPr>
          <w:rFonts w:ascii="Times New Roman" w:hAnsi="Times New Roman"/>
          <w:color w:val="16365D"/>
          <w:sz w:val="24"/>
        </w:rPr>
        <w:t>KENDİ</w:t>
      </w:r>
      <w:r>
        <w:rPr>
          <w:rFonts w:ascii="Times New Roman" w:hAnsi="Times New Roman"/>
          <w:color w:val="16365D"/>
          <w:spacing w:val="-4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GELİR</w:t>
      </w:r>
      <w:r>
        <w:rPr>
          <w:rFonts w:ascii="Times New Roman" w:hAnsi="Times New Roman"/>
          <w:color w:val="16365D"/>
          <w:sz w:val="24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</w:rPr>
        <w:t>TABLOSU</w:t>
      </w:r>
      <w:r>
        <w:rPr>
          <w:rFonts w:ascii="Times New Roman" w:hAnsi="Times New Roman"/>
          <w:color w:val="16365D"/>
          <w:sz w:val="24"/>
        </w:rPr>
        <w:t xml:space="preserve"> VE</w:t>
      </w:r>
      <w:r>
        <w:rPr>
          <w:rFonts w:ascii="Times New Roman" w:hAnsi="Times New Roman"/>
          <w:color w:val="16365D"/>
          <w:spacing w:val="1"/>
          <w:sz w:val="24"/>
        </w:rPr>
        <w:t xml:space="preserve"> </w:t>
      </w:r>
      <w:r>
        <w:rPr>
          <w:rFonts w:ascii="Times New Roman" w:hAnsi="Times New Roman"/>
          <w:color w:val="16365D"/>
          <w:sz w:val="24"/>
        </w:rPr>
        <w:t>OCAK</w:t>
      </w:r>
      <w:r>
        <w:rPr>
          <w:rFonts w:ascii="Times New Roman" w:hAnsi="Times New Roman"/>
          <w:color w:val="16365D"/>
          <w:spacing w:val="-1"/>
          <w:sz w:val="24"/>
        </w:rPr>
        <w:t xml:space="preserve"> ARALIK</w:t>
      </w:r>
      <w:r>
        <w:rPr>
          <w:rFonts w:ascii="Times New Roman" w:hAnsi="Times New Roman"/>
          <w:color w:val="16365D"/>
          <w:spacing w:val="1"/>
          <w:sz w:val="24"/>
        </w:rPr>
        <w:t xml:space="preserve"> </w:t>
      </w:r>
      <w:r>
        <w:rPr>
          <w:rFonts w:ascii="Times New Roman" w:hAnsi="Times New Roman"/>
          <w:color w:val="16365D"/>
          <w:sz w:val="24"/>
        </w:rPr>
        <w:t xml:space="preserve">2021PERFORMANS </w:t>
      </w:r>
      <w:r>
        <w:rPr>
          <w:rFonts w:ascii="Times New Roman" w:hAnsi="Times New Roman"/>
          <w:color w:val="16365D"/>
          <w:spacing w:val="-1"/>
          <w:sz w:val="24"/>
        </w:rPr>
        <w:t>KARŞILAŞTIRMASI</w:t>
      </w:r>
    </w:p>
    <w:p w:rsidR="00234D86" w:rsidRDefault="00234D86">
      <w:pPr>
        <w:rPr>
          <w:rFonts w:ascii="Times New Roman" w:eastAsia="Times New Roman" w:hAnsi="Times New Roman" w:cs="Times New Roman"/>
          <w:sz w:val="24"/>
          <w:szCs w:val="24"/>
        </w:rPr>
        <w:sectPr w:rsidR="00234D86">
          <w:type w:val="continuous"/>
          <w:pgSz w:w="15840" w:h="12240" w:orient="landscape"/>
          <w:pgMar w:top="1240" w:right="2260" w:bottom="280" w:left="660" w:header="720" w:footer="720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69"/>
        <w:gridCol w:w="3099"/>
        <w:gridCol w:w="1311"/>
        <w:gridCol w:w="2057"/>
        <w:gridCol w:w="1932"/>
        <w:gridCol w:w="1858"/>
        <w:gridCol w:w="1810"/>
      </w:tblGrid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6365D"/>
                <w:spacing w:val="-1"/>
                <w:sz w:val="16"/>
              </w:rPr>
              <w:t>Sıra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Gelirler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2"/>
                <w:sz w:val="16"/>
              </w:rPr>
              <w:t>tahmin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6365D"/>
                <w:spacing w:val="-1"/>
                <w:sz w:val="16"/>
              </w:rPr>
              <w:t>gerçekleştirme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16365D"/>
                <w:spacing w:val="-1"/>
                <w:sz w:val="16"/>
              </w:rPr>
              <w:t>gerçekleştirme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2"/>
                <w:sz w:val="16"/>
              </w:rPr>
              <w:t>ilerleme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2"/>
                <w:sz w:val="16"/>
              </w:rPr>
              <w:t>ilerleme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1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no.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kategorisi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2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2"/>
                <w:sz w:val="16"/>
              </w:rPr>
              <w:t>I-XII</w:t>
            </w:r>
            <w:r>
              <w:rPr>
                <w:rFonts w:ascii="Times New Roman"/>
                <w:b/>
                <w:color w:val="16365D"/>
                <w:sz w:val="16"/>
              </w:rPr>
              <w:t xml:space="preserve"> </w:t>
            </w:r>
            <w:r>
              <w:rPr>
                <w:rFonts w:ascii="Times New Roman"/>
                <w:b/>
                <w:color w:val="16365D"/>
                <w:spacing w:val="-1"/>
                <w:sz w:val="16"/>
              </w:rPr>
              <w:t>2021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2020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2020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2020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5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%</w:t>
            </w:r>
            <w:r>
              <w:rPr>
                <w:rFonts w:ascii="Times New Roman"/>
                <w:b/>
                <w:color w:val="16365D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color w:val="16365D"/>
                <w:spacing w:val="-1"/>
                <w:sz w:val="16"/>
              </w:rPr>
              <w:t>olarak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1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4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z w:val="16"/>
              </w:rPr>
              <w:t>5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6=5:3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7=5:4</w:t>
            </w:r>
          </w:p>
        </w:tc>
      </w:tr>
      <w:tr w:rsidR="00234D86">
        <w:trPr>
          <w:trHeight w:hRule="exact" w:val="26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1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Emlak</w:t>
            </w:r>
            <w:r>
              <w:rPr>
                <w:rFonts w:asci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  <w:sz w:val="16"/>
              </w:rPr>
              <w:t>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5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28,627.00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21,930.96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2"/>
                <w:sz w:val="16"/>
              </w:rPr>
              <w:t>28,034.97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98%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128%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2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Toprak</w:t>
            </w:r>
            <w:r>
              <w:rPr>
                <w:rFonts w:ascii="Times New Roman"/>
                <w:color w:val="16365D"/>
                <w:sz w:val="16"/>
              </w:rPr>
              <w:t xml:space="preserve"> </w:t>
            </w:r>
            <w:r>
              <w:rPr>
                <w:rFonts w:ascii="Times New Roman"/>
                <w:color w:val="16365D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  <w:sz w:val="16"/>
              </w:rPr>
              <w:t>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5,649.00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1,902.52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3,000.00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53%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158%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3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Yol 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3,000.00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7,890.00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8,910.00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297%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113%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4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İşletme</w:t>
            </w:r>
            <w:r>
              <w:rPr>
                <w:rFonts w:ascii="Times New Roman" w:hAnsi="Times New Roman"/>
                <w:color w:val="16365D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kayıt</w:t>
            </w:r>
            <w:r>
              <w:rPr>
                <w:rFonts w:ascii="Times New Roman" w:hAns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1,285.00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w w:val="95"/>
                <w:sz w:val="16"/>
              </w:rPr>
              <w:t>18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1,392.00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108%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7733%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5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Doğum</w:t>
            </w:r>
            <w:r>
              <w:rPr>
                <w:rFonts w:ascii="Times New Roman" w:hAnsi="Times New Roman"/>
                <w:color w:val="16365D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belgesi</w:t>
            </w:r>
            <w:r>
              <w:rPr>
                <w:rFonts w:ascii="Times New Roman" w:hAnsi="Times New Roman"/>
                <w:color w:val="16365D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2,900.00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3,358.00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4,542.00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157%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135%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6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 xml:space="preserve">Nikah </w:t>
            </w:r>
            <w:r>
              <w:rPr>
                <w:rFonts w:ascii="Times New Roman"/>
                <w:color w:val="16365D"/>
                <w:spacing w:val="-2"/>
                <w:sz w:val="16"/>
              </w:rPr>
              <w:t>kiyma</w:t>
            </w:r>
            <w:r>
              <w:rPr>
                <w:rFonts w:asci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  <w:sz w:val="16"/>
              </w:rPr>
              <w:t>sertifika</w:t>
            </w:r>
            <w:r>
              <w:rPr>
                <w:rFonts w:asci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  <w:sz w:val="16"/>
              </w:rPr>
              <w:t>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300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870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1,183.00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394%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136%</w:t>
            </w:r>
          </w:p>
        </w:tc>
      </w:tr>
      <w:tr w:rsidR="00234D86">
        <w:trPr>
          <w:trHeight w:hRule="exact" w:val="26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7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Ölüm</w:t>
            </w:r>
            <w:r>
              <w:rPr>
                <w:rFonts w:ascii="Times New Roman" w:hAnsi="Times New Roman"/>
                <w:color w:val="16365D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belgesi</w:t>
            </w:r>
            <w:r>
              <w:rPr>
                <w:rFonts w:ascii="Times New Roman" w:hAnsi="Times New Roman"/>
                <w:color w:val="16365D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vergisi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180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178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279.00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155%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157%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8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diğer sicil memuru sertifika</w:t>
            </w:r>
            <w:r>
              <w:rPr>
                <w:rFonts w:ascii="Times New Roman" w:hAnsi="Times New Roman"/>
                <w:color w:val="16365D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2"/>
                <w:sz w:val="16"/>
              </w:rPr>
              <w:t>vergileri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1,771.00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1,277.00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1,840.00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104%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144%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9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 xml:space="preserve">Kadastro </w:t>
            </w:r>
            <w:r>
              <w:rPr>
                <w:rFonts w:ascii="Times New Roman"/>
                <w:color w:val="16365D"/>
                <w:spacing w:val="-2"/>
                <w:sz w:val="16"/>
              </w:rPr>
              <w:t>vergileri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9,000.00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10,876.10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2"/>
                <w:sz w:val="16"/>
              </w:rPr>
              <w:t>11,120.00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124%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102%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1"/>
                <w:sz w:val="16"/>
              </w:rPr>
              <w:t>10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Sağlık</w:t>
            </w:r>
            <w:r>
              <w:rPr>
                <w:rFonts w:ascii="Times New Roman" w:hAns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Katkıları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3,000.00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3,321.50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2,860.50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95%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86%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1"/>
                <w:sz w:val="16"/>
              </w:rPr>
              <w:t>11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2"/>
                <w:sz w:val="16"/>
              </w:rPr>
              <w:t>Kira</w:t>
            </w:r>
            <w:r>
              <w:rPr>
                <w:rFonts w:asci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color w:val="16365D"/>
                <w:spacing w:val="-1"/>
                <w:sz w:val="16"/>
              </w:rPr>
              <w:t>geliri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6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1,222.00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</w:tr>
      <w:tr w:rsidR="00234D86">
        <w:trPr>
          <w:trHeight w:hRule="exact" w:val="26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1"/>
                <w:sz w:val="16"/>
              </w:rPr>
              <w:t>12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Trafik</w:t>
            </w:r>
            <w:r>
              <w:rPr>
                <w:rFonts w:ascii="Times New Roman" w:hAns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cezaları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w w:val="95"/>
                <w:sz w:val="16"/>
              </w:rPr>
              <w:t>3,944.50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2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4,321.00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110%</w:t>
            </w:r>
          </w:p>
        </w:tc>
      </w:tr>
      <w:tr w:rsidR="00234D86">
        <w:trPr>
          <w:trHeight w:hRule="exact" w:val="26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1"/>
                <w:sz w:val="16"/>
              </w:rPr>
              <w:t>13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Mahkeme</w:t>
            </w:r>
            <w:r>
              <w:rPr>
                <w:rFonts w:ascii="Times New Roman" w:hAnsi="Times New Roman"/>
                <w:color w:val="16365D"/>
                <w:spacing w:val="-2"/>
                <w:sz w:val="16"/>
              </w:rPr>
              <w:t xml:space="preserve"> Yoluyla</w:t>
            </w:r>
            <w:r>
              <w:rPr>
                <w:rFonts w:ascii="Times New Roman" w:hAns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Para</w:t>
            </w:r>
            <w:r>
              <w:rPr>
                <w:rFonts w:ascii="Times New Roman" w:hAnsi="Times New Roman"/>
                <w:color w:val="16365D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16"/>
              </w:rPr>
              <w:t>Cezaları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-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2"/>
              <w:ind w:right="9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z w:val="16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</w:tr>
      <w:tr w:rsidR="00234D86">
        <w:trPr>
          <w:trHeight w:hRule="exact" w:val="204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TOPLAM: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5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56,934.00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1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1"/>
                <w:sz w:val="16"/>
              </w:rPr>
              <w:t>55,566.58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1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16365D"/>
                <w:spacing w:val="-2"/>
                <w:sz w:val="16"/>
              </w:rPr>
              <w:t>67,482.47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right="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119%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right="96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16365D"/>
                <w:spacing w:val="-1"/>
                <w:sz w:val="16"/>
              </w:rPr>
              <w:t>121%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234D86" w:rsidRDefault="009A472B">
      <w:pPr>
        <w:pStyle w:val="BodyText"/>
        <w:spacing w:before="73"/>
        <w:ind w:left="220"/>
        <w:rPr>
          <w:rFonts w:cs="Times New Roman"/>
        </w:rPr>
      </w:pPr>
      <w:r>
        <w:rPr>
          <w:color w:val="16365D"/>
          <w:spacing w:val="-1"/>
          <w:u w:val="single" w:color="16365D"/>
        </w:rPr>
        <w:t>Ayrıntılı</w:t>
      </w:r>
      <w:r>
        <w:rPr>
          <w:color w:val="16365D"/>
          <w:spacing w:val="6"/>
          <w:u w:val="single" w:color="16365D"/>
        </w:rPr>
        <w:t xml:space="preserve"> </w:t>
      </w:r>
      <w:r>
        <w:rPr>
          <w:color w:val="16365D"/>
          <w:u w:val="single" w:color="16365D"/>
        </w:rPr>
        <w:t>açıklama:</w:t>
      </w:r>
      <w:r>
        <w:rPr>
          <w:color w:val="16365D"/>
          <w:spacing w:val="7"/>
          <w:u w:val="single" w:color="16365D"/>
        </w:rPr>
        <w:t xml:space="preserve"> </w:t>
      </w:r>
      <w:r>
        <w:rPr>
          <w:color w:val="16365D"/>
        </w:rPr>
        <w:t>Yukarıdaki</w:t>
      </w:r>
      <w:r>
        <w:rPr>
          <w:color w:val="16365D"/>
          <w:spacing w:val="8"/>
        </w:rPr>
        <w:t xml:space="preserve"> </w:t>
      </w:r>
      <w:r>
        <w:rPr>
          <w:color w:val="16365D"/>
        </w:rPr>
        <w:t>A</w:t>
      </w:r>
      <w:r>
        <w:rPr>
          <w:color w:val="16365D"/>
          <w:spacing w:val="6"/>
        </w:rPr>
        <w:t xml:space="preserve"> </w:t>
      </w:r>
      <w:r>
        <w:rPr>
          <w:color w:val="16365D"/>
        </w:rPr>
        <w:t>tablodan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Dolaylı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gelirlerden</w:t>
      </w:r>
      <w:r>
        <w:rPr>
          <w:color w:val="16365D"/>
          <w:spacing w:val="6"/>
        </w:rPr>
        <w:t xml:space="preserve"> </w:t>
      </w:r>
      <w:r>
        <w:rPr>
          <w:color w:val="16365D"/>
        </w:rPr>
        <w:t>Trafik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Cezalarından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4.321,00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2"/>
        </w:rPr>
        <w:t>Avro</w:t>
      </w:r>
      <w:r>
        <w:rPr>
          <w:color w:val="16365D"/>
          <w:spacing w:val="9"/>
        </w:rPr>
        <w:t xml:space="preserve"> </w:t>
      </w:r>
      <w:r>
        <w:rPr>
          <w:color w:val="16365D"/>
        </w:rPr>
        <w:t>dahil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olmak</w:t>
      </w:r>
      <w:r>
        <w:rPr>
          <w:color w:val="16365D"/>
          <w:spacing w:val="10"/>
        </w:rPr>
        <w:t xml:space="preserve"> </w:t>
      </w:r>
      <w:r>
        <w:rPr>
          <w:color w:val="16365D"/>
          <w:spacing w:val="-1"/>
        </w:rPr>
        <w:t>üzere</w:t>
      </w:r>
      <w:r>
        <w:rPr>
          <w:color w:val="16365D"/>
          <w:spacing w:val="14"/>
        </w:rPr>
        <w:t xml:space="preserve"> </w:t>
      </w:r>
      <w:r>
        <w:rPr>
          <w:color w:val="16365D"/>
        </w:rPr>
        <w:t>öz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1"/>
        </w:rPr>
        <w:t>kaynak</w:t>
      </w:r>
      <w:r>
        <w:rPr>
          <w:color w:val="16365D"/>
          <w:spacing w:val="7"/>
        </w:rPr>
        <w:t xml:space="preserve"> </w:t>
      </w:r>
      <w:r>
        <w:rPr>
          <w:color w:val="16365D"/>
        </w:rPr>
        <w:t>gelirlerinin</w:t>
      </w:r>
      <w:r>
        <w:rPr>
          <w:color w:val="16365D"/>
          <w:spacing w:val="6"/>
        </w:rPr>
        <w:t xml:space="preserve"> </w:t>
      </w:r>
      <w:r>
        <w:rPr>
          <w:color w:val="16365D"/>
        </w:rPr>
        <w:t>toplamda</w:t>
      </w:r>
      <w:r>
        <w:rPr>
          <w:color w:val="16365D"/>
          <w:spacing w:val="11"/>
        </w:rPr>
        <w:t xml:space="preserve"> </w:t>
      </w:r>
      <w:r>
        <w:rPr>
          <w:color w:val="16365D"/>
        </w:rPr>
        <w:t>67.482,47</w:t>
      </w:r>
      <w:r>
        <w:rPr>
          <w:color w:val="16365D"/>
          <w:spacing w:val="8"/>
        </w:rPr>
        <w:t xml:space="preserve"> </w:t>
      </w:r>
      <w:r>
        <w:rPr>
          <w:color w:val="16365D"/>
          <w:spacing w:val="-2"/>
        </w:rPr>
        <w:t>Avro</w:t>
      </w:r>
    </w:p>
    <w:p w:rsidR="00234D86" w:rsidRDefault="009A472B">
      <w:pPr>
        <w:pStyle w:val="BodyText"/>
        <w:ind w:left="220"/>
        <w:rPr>
          <w:rFonts w:cs="Times New Roman"/>
        </w:rPr>
      </w:pPr>
      <w:proofErr w:type="gramStart"/>
      <w:r>
        <w:rPr>
          <w:color w:val="16365D"/>
          <w:spacing w:val="-1"/>
        </w:rPr>
        <w:t>olduğunu</w:t>
      </w:r>
      <w:proofErr w:type="gramEnd"/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görüyoruz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ilerleme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raporuyla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karşılaştırıldığında,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2021/01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Bütçe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Genelgesi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belirlenen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plana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gerçekleşmede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%21'lik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1"/>
        </w:rPr>
        <w:t>artışa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sahibiz.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234D86" w:rsidRDefault="009A472B">
      <w:pPr>
        <w:tabs>
          <w:tab w:val="left" w:pos="1581"/>
        </w:tabs>
        <w:ind w:left="2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b/>
          <w:color w:val="365F90"/>
          <w:spacing w:val="-1"/>
          <w:sz w:val="24"/>
          <w:u w:val="single" w:color="365F90"/>
        </w:rPr>
        <w:t>Not</w:t>
      </w:r>
      <w:r>
        <w:rPr>
          <w:rFonts w:ascii="Book Antiqua" w:hAnsi="Book Antiqua"/>
          <w:b/>
          <w:color w:val="365F90"/>
          <w:spacing w:val="59"/>
          <w:sz w:val="24"/>
          <w:u w:val="single" w:color="365F90"/>
        </w:rPr>
        <w:t xml:space="preserve"> </w:t>
      </w:r>
      <w:r>
        <w:rPr>
          <w:rFonts w:ascii="Book Antiqua" w:hAnsi="Book Antiqua"/>
          <w:b/>
          <w:color w:val="365F90"/>
          <w:sz w:val="24"/>
          <w:u w:val="single" w:color="365F90"/>
        </w:rPr>
        <w:t>10</w:t>
      </w:r>
      <w:r>
        <w:rPr>
          <w:rFonts w:ascii="Times New Roman" w:hAnsi="Times New Roman"/>
          <w:b/>
          <w:color w:val="365F90"/>
          <w:sz w:val="24"/>
          <w:u w:val="single" w:color="365F90"/>
        </w:rPr>
        <w:tab/>
      </w:r>
      <w:r>
        <w:rPr>
          <w:rFonts w:ascii="Book Antiqua" w:hAnsi="Book Antiqua"/>
          <w:b/>
          <w:color w:val="365F90"/>
          <w:sz w:val="24"/>
          <w:u w:val="single" w:color="365F90"/>
        </w:rPr>
        <w:t>Adanmış</w:t>
      </w:r>
      <w:r>
        <w:rPr>
          <w:rFonts w:ascii="Book Antiqua" w:hAnsi="Book Antiqua"/>
          <w:b/>
          <w:color w:val="365F90"/>
          <w:spacing w:val="-2"/>
          <w:sz w:val="24"/>
          <w:u w:val="single" w:color="365F90"/>
        </w:rPr>
        <w:t xml:space="preserve"> </w:t>
      </w:r>
      <w:r>
        <w:rPr>
          <w:rFonts w:ascii="Book Antiqua" w:hAnsi="Book Antiqua"/>
          <w:b/>
          <w:color w:val="365F90"/>
          <w:spacing w:val="-1"/>
          <w:sz w:val="24"/>
          <w:u w:val="single" w:color="365F90"/>
        </w:rPr>
        <w:t>gelirler</w:t>
      </w:r>
    </w:p>
    <w:p w:rsidR="00234D86" w:rsidRDefault="00234D86">
      <w:pPr>
        <w:rPr>
          <w:rFonts w:ascii="Book Antiqua" w:eastAsia="Book Antiqua" w:hAnsi="Book Antiqua" w:cs="Book Antiqua"/>
          <w:sz w:val="24"/>
          <w:szCs w:val="24"/>
        </w:rPr>
        <w:sectPr w:rsidR="00234D86">
          <w:pgSz w:w="15840" w:h="12240" w:orient="landscape"/>
          <w:pgMar w:top="920" w:right="1320" w:bottom="1200" w:left="680" w:header="0" w:footer="983" w:gutter="0"/>
          <w:cols w:space="720"/>
        </w:sectPr>
      </w:pPr>
    </w:p>
    <w:p w:rsidR="00234D86" w:rsidRDefault="009A472B">
      <w:pPr>
        <w:tabs>
          <w:tab w:val="left" w:pos="1986"/>
          <w:tab w:val="left" w:pos="3143"/>
        </w:tabs>
        <w:spacing w:before="36"/>
        <w:ind w:left="969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/>
          <w:b/>
          <w:w w:val="120"/>
          <w:sz w:val="21"/>
        </w:rPr>
        <w:lastRenderedPageBreak/>
        <w:t>2021</w:t>
      </w:r>
      <w:r>
        <w:rPr>
          <w:rFonts w:ascii="Times New Roman"/>
          <w:b/>
          <w:w w:val="120"/>
          <w:sz w:val="21"/>
        </w:rPr>
        <w:tab/>
      </w:r>
      <w:r>
        <w:rPr>
          <w:rFonts w:ascii="Book Antiqua"/>
          <w:b/>
          <w:w w:val="125"/>
          <w:sz w:val="21"/>
        </w:rPr>
        <w:t>2020</w:t>
      </w:r>
      <w:r>
        <w:rPr>
          <w:rFonts w:ascii="Book Antiqua"/>
          <w:b/>
          <w:spacing w:val="-14"/>
          <w:w w:val="125"/>
          <w:sz w:val="21"/>
        </w:rPr>
        <w:t xml:space="preserve"> </w:t>
      </w:r>
      <w:r>
        <w:rPr>
          <w:rFonts w:ascii="Book Antiqua"/>
          <w:b/>
          <w:spacing w:val="-1"/>
          <w:w w:val="125"/>
          <w:sz w:val="21"/>
        </w:rPr>
        <w:t>-1</w:t>
      </w:r>
      <w:r>
        <w:rPr>
          <w:rFonts w:ascii="Times New Roman"/>
          <w:b/>
          <w:spacing w:val="-1"/>
          <w:w w:val="125"/>
          <w:sz w:val="21"/>
        </w:rPr>
        <w:tab/>
      </w:r>
      <w:r>
        <w:rPr>
          <w:rFonts w:ascii="Book Antiqua"/>
          <w:b/>
          <w:w w:val="125"/>
          <w:sz w:val="21"/>
        </w:rPr>
        <w:t>2019</w:t>
      </w:r>
      <w:r>
        <w:rPr>
          <w:rFonts w:ascii="Book Antiqua"/>
          <w:b/>
          <w:spacing w:val="-13"/>
          <w:w w:val="125"/>
          <w:sz w:val="21"/>
        </w:rPr>
        <w:t xml:space="preserve"> </w:t>
      </w:r>
      <w:r>
        <w:rPr>
          <w:rFonts w:ascii="Book Antiqua"/>
          <w:b/>
          <w:spacing w:val="-1"/>
          <w:w w:val="125"/>
          <w:sz w:val="21"/>
        </w:rPr>
        <w:t>-2</w:t>
      </w:r>
    </w:p>
    <w:p w:rsidR="00234D86" w:rsidRDefault="00234D86">
      <w:pPr>
        <w:spacing w:before="4"/>
        <w:rPr>
          <w:rFonts w:ascii="Book Antiqua" w:eastAsia="Book Antiqua" w:hAnsi="Book Antiqua" w:cs="Book Antiqua"/>
          <w:b/>
          <w:bCs/>
          <w:sz w:val="2"/>
          <w:szCs w:val="2"/>
        </w:rPr>
      </w:pPr>
    </w:p>
    <w:p w:rsidR="00234D86" w:rsidRDefault="007C244B">
      <w:pPr>
        <w:spacing w:line="20" w:lineRule="atLeast"/>
        <w:ind w:left="5528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8055" cy="12065"/>
                <wp:effectExtent l="9525" t="9525" r="1270" b="6985"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2065"/>
                          <a:chOff x="0" y="0"/>
                          <a:chExt cx="3493" cy="19"/>
                        </a:xfrm>
                      </wpg:grpSpPr>
                      <wpg:grpSp>
                        <wpg:cNvPr id="276" name="Group 276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3472" cy="2"/>
                            <a:chOff x="11" y="2"/>
                            <a:chExt cx="3472" cy="2"/>
                          </a:xfrm>
                        </wpg:grpSpPr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347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72"/>
                                <a:gd name="T2" fmla="+- 0 3482 11"/>
                                <a:gd name="T3" fmla="*/ T2 w 3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2">
                                  <a:moveTo>
                                    <a:pt x="0" y="0"/>
                                  </a:moveTo>
                                  <a:lnTo>
                                    <a:pt x="3471" y="0"/>
                                  </a:lnTo>
                                </a:path>
                              </a:pathLst>
                            </a:custGeom>
                            <a:noFill/>
                            <a:ln w="1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474" cy="2"/>
                            <a:chOff x="9" y="9"/>
                            <a:chExt cx="3474" cy="2"/>
                          </a:xfrm>
                        </wpg:grpSpPr>
                        <wps:wsp>
                          <wps:cNvPr id="279" name="Freeform 27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47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474"/>
                                <a:gd name="T2" fmla="+- 0 3483 9"/>
                                <a:gd name="T3" fmla="*/ T2 w 3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4">
                                  <a:moveTo>
                                    <a:pt x="0" y="0"/>
                                  </a:moveTo>
                                  <a:lnTo>
                                    <a:pt x="3474" y="0"/>
                                  </a:lnTo>
                                </a:path>
                              </a:pathLst>
                            </a:custGeom>
                            <a:noFill/>
                            <a:ln w="11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3" o:spid="_x0000_s1026" style="width:174.65pt;height:.95pt;mso-position-horizontal-relative:char;mso-position-vertical-relative:line" coordsize="349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82FQQAANgOAAAOAAAAZHJzL2Uyb0RvYy54bWzsV+mO4zYM/l+g7yDoZ4uMjziXMZ7FIseg&#10;wLa7wGYfQLHlA7UtV3LiTIu+eynKduzMZNs9WqBogyCRQooiP5If4/tX5yInJy5VJsqAOnc2JbwM&#10;RZSVSUA/7HeTJSWqZmXEclHygD5xRV89fPvNfVP53BWpyCMuCRgpld9UAU3ruvItS4UpL5i6ExUv&#10;QRgLWbAatjKxIskasF7klmvbc6sRMqqkCLlS8OvGCOkD2o9jHtZv41jxmuQBBd9q/JT4edCf1sM9&#10;8xPJqjQLWzfYZ3hRsKyES3tTG1YzcpTZM1NFFkqhRFzfhaKwRBxnIccYIBrHvormUYpjhbEkfpNU&#10;PUwA7RVOn202/On0TpIsCqi7mFFSsgKShPcSdzHV8DRV4oPWo6zeV++kiRGWb0T4swKxdS3X+8Qo&#10;k0Pzo4jAIDvWAuE5x7LQJiBwcsYsPPVZ4OeahPCj6zpLewbOhCBzXHs+M1kKU0jls1Nhum3PTb3V&#10;tD200ics5pvr0MXWJRMPbvrQegDm1wDM/24AHIcSiNI1EXYITL2FayJpBX3oY/1h7KMTN0OHJlOX&#10;OlJfVkfvU1ZxLE+lK6SHcdHBuJOc69aFUloYJFGxqyM1LKKBpKmUr6DW/rR8xmjcQK/HgvnhUdWP&#10;XGAFstMbVZvuj2CFdR219b8HpoiLHIjg+wmxiePA22Qo6VUgcUblO4vsbdIQTFprsLMDWRzYmXpL&#10;9wVLULQXS+7AEniedL6xtHM3PJetv7AiTPOsjb1VCaW7Y29KCqkNLICSju2GLtzdNWCna77bKyQQ&#10;6DV1SkqAOg8GkIrV2jN9hV6SJqAIhP6hECe+Fyiqr/oWLrlI83KoBcfHERgxnNAXYFv3l2pfBzkt&#10;xS7Lc8xBXmpXnNncQ2yUyLNIC7U3SiaHdS7JiemhgC8dDBgbqQH5lhEaSzmLtu26Zllu1qCfI7ZQ&#10;eC0EugSR9X9b2avtcrv0Jp473048e7OZvN6tvcl85yxmm+lmvd44v2vXHM9Psyjipfaum0CO99c6&#10;s52FZnb0M2gUxSjYHb6eB2uN3UAsIJbuG6MDFjVtqXlT+QcRPUGLSmFGKvwFgEUq5K+UNDBOA6p+&#10;OTLJKcl/KIFnVo7n6fmLG2+2cGEjh5LDUMLKEEwFtKZQ4Hq5rs3MPlYyS1K4ycG0luI1TJY4042M&#10;/hmv2g1QHa7aefRR6oe/KePZ52mUrmebnu9fa/atsPVwUjF/wF3ey8w/Uh8R//AA1OTLM+8fIX7w&#10;0YA4IH4c3rpgYEJ8NeIfgXEDux6KMUd8Au+vSJudj7M+Voqm6pusP31u6CXSR0Pg9r+U9A3TXmi9&#10;+jTShzIejKIvIX1ntZz/z/qXEfcfZ338+w+PTzjN2kc9/Xw23OOcuDyQPvwBAAD//wMAUEsDBBQA&#10;BgAIAAAAIQDIam742wAAAAMBAAAPAAAAZHJzL2Rvd25yZXYueG1sTI9BS8NAEIXvgv9hGcGb3cSo&#10;2DSbUop6KoKtIL1Nk2kSmp0N2W2S/ntHL3p5MLzHe99ky8m2aqDeN44NxLMIFHHhyoYrA5+717tn&#10;UD4gl9g6JgMX8rDMr68yTEs38gcN21ApKWGfooE6hC7V2hc1WfQz1xGLd3S9xSBnX+myx1HKbavv&#10;o+hJW2xYFmrsaF1TcdqerYG3EcdVEr8Mm9NxfdnvHt+/NjEZc3szrRagAk3hLww/+IIOuTAd3JlL&#10;r1oD8kj4VfGSh3kC6iChOeg80//Z828AAAD//wMAUEsBAi0AFAAGAAgAAAAhALaDOJL+AAAA4QEA&#10;ABMAAAAAAAAAAAAAAAAAAAAAAFtDb250ZW50X1R5cGVzXS54bWxQSwECLQAUAAYACAAAACEAOP0h&#10;/9YAAACUAQAACwAAAAAAAAAAAAAAAAAvAQAAX3JlbHMvLnJlbHNQSwECLQAUAAYACAAAACEANdjP&#10;NhUEAADYDgAADgAAAAAAAAAAAAAAAAAuAgAAZHJzL2Uyb0RvYy54bWxQSwECLQAUAAYACAAAACEA&#10;yGpu+NsAAAADAQAADwAAAAAAAAAAAAAAAABvBgAAZHJzL2Rvd25yZXYueG1sUEsFBgAAAAAEAAQA&#10;8wAAAHcHAAAAAA==&#10;">
                <v:group id="Group 276" o:spid="_x0000_s1027" style="position:absolute;left:11;top:2;width:3472;height:2" coordorigin="11,2" coordsize="3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7" o:spid="_x0000_s1028" style="position:absolute;left:11;top:2;width:3472;height:2;visibility:visible;mso-wrap-style:square;v-text-anchor:top" coordsize="3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T5MQA&#10;AADcAAAADwAAAGRycy9kb3ducmV2LnhtbESPwWrDMBBE74X+g9hAb42c0NTFjRJKIeCSU5zS82Jt&#10;LCfWykiq7f59FAj0OMzMG2a9nWwnBvKhdaxgMc9AENdOt9wo+D7unt9AhIissXNMCv4owHbz+LDG&#10;QruRDzRUsREJwqFABSbGvpAy1IYshrnriZN3ct5iTNI3UnscE9x2cpllr9Jiy2nBYE+fhupL9WsV&#10;DP7lp3JmtT+VuzN/nX1TtotRqafZ9PEOItIU/8P3dqkVLPMcbmfSE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vk+TEAAAA3AAAAA8AAAAAAAAAAAAAAAAAmAIAAGRycy9k&#10;b3ducmV2LnhtbFBLBQYAAAAABAAEAPUAAACJAwAAAAA=&#10;" path="m,l3471,e" filled="f" strokeweight=".04344mm">
                    <v:path arrowok="t" o:connecttype="custom" o:connectlocs="0,0;3471,0" o:connectangles="0,0"/>
                  </v:shape>
                </v:group>
                <v:group id="Group 274" o:spid="_x0000_s1029" style="position:absolute;left:9;top:9;width:3474;height:2" coordorigin="9,9" coordsize="34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75" o:spid="_x0000_s1030" style="position:absolute;left:9;top:9;width:3474;height:2;visibility:visible;mso-wrap-style:square;v-text-anchor:top" coordsize="34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MIcMA&#10;AADcAAAADwAAAGRycy9kb3ducmV2LnhtbESPQYvCMBSE74L/ITxhb5oq4mo1irsgLKwIVhGPj+bZ&#10;VpuX0mS1/fdGWPA4zMw3zGLVmFLcqXaFZQXDQQSCOLW64EzB8bDpT0E4j6yxtEwKWnKwWnY7C4y1&#10;ffCe7onPRICwi1FB7n0VS+nSnAy6ga2Ig3extUEfZJ1JXeMjwE0pR1E0kQYLDgs5VvSdU3pL/owC&#10;5h3+jr+2yel2lefdvm3JzBKlPnrNeg7CU+Pf4f/2j1Yw+pzB60w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MIcMAAADcAAAADwAAAAAAAAAAAAAAAACYAgAAZHJzL2Rv&#10;d25yZXYueG1sUEsFBgAAAAAEAAQA9QAAAIgDAAAAAA==&#10;" path="m,l3474,e" filled="f" strokeweight=".33294mm">
                    <v:path arrowok="t" o:connecttype="custom" o:connectlocs="0,0;3474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4"/>
        <w:rPr>
          <w:rFonts w:ascii="Book Antiqua" w:eastAsia="Book Antiqua" w:hAnsi="Book Antiqua" w:cs="Book Antiqua"/>
          <w:b/>
          <w:bCs/>
          <w:sz w:val="16"/>
          <w:szCs w:val="16"/>
        </w:rPr>
      </w:pPr>
    </w:p>
    <w:p w:rsidR="00234D86" w:rsidRDefault="00234D86">
      <w:pPr>
        <w:rPr>
          <w:rFonts w:ascii="Book Antiqua" w:eastAsia="Book Antiqua" w:hAnsi="Book Antiqua" w:cs="Book Antiqua"/>
          <w:sz w:val="16"/>
          <w:szCs w:val="16"/>
        </w:rPr>
        <w:sectPr w:rsidR="00234D86">
          <w:pgSz w:w="15840" w:h="12240" w:orient="landscape"/>
          <w:pgMar w:top="960" w:right="1320" w:bottom="1200" w:left="800" w:header="0" w:footer="983" w:gutter="0"/>
          <w:cols w:space="720"/>
        </w:sectPr>
      </w:pPr>
    </w:p>
    <w:p w:rsidR="00234D86" w:rsidRDefault="00234D86">
      <w:pPr>
        <w:spacing w:before="11"/>
        <w:rPr>
          <w:rFonts w:ascii="Book Antiqua" w:eastAsia="Book Antiqua" w:hAnsi="Book Antiqua" w:cs="Book Antiqua"/>
          <w:b/>
          <w:bCs/>
          <w:sz w:val="27"/>
          <w:szCs w:val="27"/>
        </w:rPr>
      </w:pPr>
    </w:p>
    <w:p w:rsidR="00234D86" w:rsidRDefault="00DC3856">
      <w:pPr>
        <w:ind w:left="1494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hAnsi="Book Antiqua"/>
          <w:b/>
          <w:spacing w:val="-1"/>
          <w:w w:val="120"/>
          <w:sz w:val="21"/>
        </w:rPr>
        <w:t>Tanımı</w:t>
      </w:r>
    </w:p>
    <w:p w:rsidR="00234D86" w:rsidRDefault="009A472B">
      <w:pPr>
        <w:spacing w:before="64"/>
        <w:ind w:left="1494"/>
        <w:rPr>
          <w:rFonts w:ascii="Book Antiqua" w:eastAsia="Book Antiqua" w:hAnsi="Book Antiqua" w:cs="Book Antiqua"/>
          <w:sz w:val="21"/>
          <w:szCs w:val="21"/>
        </w:rPr>
      </w:pPr>
      <w:r>
        <w:rPr>
          <w:w w:val="125"/>
        </w:rPr>
        <w:br w:type="column"/>
      </w:r>
      <w:r w:rsidR="00DC3856">
        <w:rPr>
          <w:rFonts w:ascii="Book Antiqua" w:hAnsi="Book Antiqua"/>
          <w:b/>
          <w:spacing w:val="-1"/>
          <w:w w:val="125"/>
          <w:sz w:val="21"/>
        </w:rPr>
        <w:lastRenderedPageBreak/>
        <w:t>Not</w:t>
      </w:r>
    </w:p>
    <w:p w:rsidR="00234D86" w:rsidRDefault="009A472B">
      <w:pPr>
        <w:tabs>
          <w:tab w:val="left" w:pos="2780"/>
          <w:tab w:val="left" w:pos="3937"/>
          <w:tab w:val="left" w:pos="5094"/>
        </w:tabs>
        <w:spacing w:before="24"/>
        <w:ind w:left="1890"/>
        <w:rPr>
          <w:rFonts w:ascii="Book Antiqua" w:eastAsia="Book Antiqua" w:hAnsi="Book Antiqua" w:cs="Book Antiqua"/>
          <w:sz w:val="21"/>
          <w:szCs w:val="21"/>
        </w:rPr>
      </w:pPr>
      <w:proofErr w:type="gramStart"/>
      <w:r>
        <w:rPr>
          <w:rFonts w:ascii="Book Antiqua" w:eastAsia="Book Antiqua" w:hAnsi="Book Antiqua" w:cs="Book Antiqua"/>
          <w:b/>
          <w:bCs/>
          <w:w w:val="120"/>
          <w:position w:val="1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w w:val="120"/>
          <w:position w:val="1"/>
          <w:sz w:val="21"/>
          <w:szCs w:val="21"/>
        </w:rPr>
        <w:tab/>
      </w:r>
      <w:r>
        <w:rPr>
          <w:rFonts w:ascii="Book Antiqua" w:eastAsia="Book Antiqua" w:hAnsi="Book Antiqua" w:cs="Book Antiqua"/>
          <w:b/>
          <w:bCs/>
          <w:w w:val="125"/>
          <w:sz w:val="21"/>
          <w:szCs w:val="21"/>
        </w:rPr>
        <w:t>€</w:t>
      </w:r>
      <w:r>
        <w:rPr>
          <w:rFonts w:ascii="Book Antiqua" w:eastAsia="Book Antiqua" w:hAnsi="Book Antiqua" w:cs="Book Antiqua"/>
          <w:b/>
          <w:bCs/>
          <w:spacing w:val="-11"/>
          <w:w w:val="12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bCs/>
          <w:w w:val="125"/>
          <w:sz w:val="21"/>
          <w:szCs w:val="21"/>
        </w:rPr>
        <w:t>'000</w:t>
      </w:r>
      <w:r>
        <w:rPr>
          <w:rFonts w:ascii="Book Antiqua" w:eastAsia="Book Antiqua" w:hAnsi="Book Antiqua" w:cs="Book Antiqua"/>
          <w:b/>
          <w:bCs/>
          <w:w w:val="125"/>
          <w:sz w:val="21"/>
          <w:szCs w:val="21"/>
        </w:rPr>
        <w:tab/>
        <w:t>€</w:t>
      </w:r>
      <w:r>
        <w:rPr>
          <w:rFonts w:ascii="Book Antiqua" w:eastAsia="Book Antiqua" w:hAnsi="Book Antiqua" w:cs="Book Antiqua"/>
          <w:b/>
          <w:bCs/>
          <w:spacing w:val="-10"/>
          <w:w w:val="12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bCs/>
          <w:w w:val="125"/>
          <w:sz w:val="21"/>
          <w:szCs w:val="21"/>
        </w:rPr>
        <w:t>'000</w:t>
      </w:r>
      <w:r>
        <w:rPr>
          <w:rFonts w:ascii="Book Antiqua" w:eastAsia="Book Antiqua" w:hAnsi="Book Antiqua" w:cs="Book Antiqua"/>
          <w:b/>
          <w:bCs/>
          <w:w w:val="125"/>
          <w:sz w:val="21"/>
          <w:szCs w:val="21"/>
        </w:rPr>
        <w:tab/>
        <w:t>€</w:t>
      </w:r>
      <w:r>
        <w:rPr>
          <w:rFonts w:ascii="Book Antiqua" w:eastAsia="Book Antiqua" w:hAnsi="Book Antiqua" w:cs="Book Antiqua"/>
          <w:b/>
          <w:bCs/>
          <w:spacing w:val="-11"/>
          <w:w w:val="125"/>
          <w:sz w:val="21"/>
          <w:szCs w:val="21"/>
        </w:rPr>
        <w:t xml:space="preserve"> </w:t>
      </w:r>
      <w:r>
        <w:rPr>
          <w:rFonts w:ascii="Book Antiqua" w:eastAsia="Book Antiqua" w:hAnsi="Book Antiqua" w:cs="Book Antiqua"/>
          <w:b/>
          <w:bCs/>
          <w:w w:val="125"/>
          <w:sz w:val="21"/>
          <w:szCs w:val="21"/>
        </w:rPr>
        <w:t>'000</w:t>
      </w:r>
    </w:p>
    <w:p w:rsidR="00234D86" w:rsidRDefault="009A472B">
      <w:pPr>
        <w:spacing w:before="64" w:line="258" w:lineRule="auto"/>
        <w:ind w:left="708" w:hanging="338"/>
        <w:rPr>
          <w:rFonts w:ascii="Book Antiqua" w:eastAsia="Book Antiqua" w:hAnsi="Book Antiqua" w:cs="Book Antiqua"/>
          <w:sz w:val="21"/>
          <w:szCs w:val="21"/>
        </w:rPr>
      </w:pPr>
      <w:r>
        <w:rPr>
          <w:w w:val="125"/>
        </w:rPr>
        <w:br w:type="column"/>
      </w:r>
      <w:proofErr w:type="gramStart"/>
      <w:r w:rsidR="00DC3856">
        <w:rPr>
          <w:w w:val="125"/>
        </w:rPr>
        <w:lastRenderedPageBreak/>
        <w:t>toplamın</w:t>
      </w:r>
      <w:proofErr w:type="gramEnd"/>
      <w:r>
        <w:rPr>
          <w:rFonts w:ascii="Book Antiqua"/>
          <w:b/>
          <w:w w:val="125"/>
          <w:sz w:val="21"/>
        </w:rPr>
        <w:t>%</w:t>
      </w:r>
      <w:r>
        <w:rPr>
          <w:rFonts w:ascii="Book Antiqua"/>
          <w:b/>
          <w:spacing w:val="-10"/>
          <w:w w:val="125"/>
          <w:sz w:val="21"/>
        </w:rPr>
        <w:t xml:space="preserve"> </w:t>
      </w:r>
      <w:r>
        <w:rPr>
          <w:rFonts w:ascii="Book Antiqua"/>
          <w:b/>
          <w:w w:val="125"/>
          <w:sz w:val="21"/>
        </w:rPr>
        <w:t>2021</w:t>
      </w:r>
    </w:p>
    <w:p w:rsidR="00234D86" w:rsidRDefault="009A472B">
      <w:pPr>
        <w:spacing w:before="64" w:line="258" w:lineRule="auto"/>
        <w:ind w:left="492" w:right="1301" w:hanging="290"/>
        <w:rPr>
          <w:rFonts w:ascii="Book Antiqua" w:eastAsia="Book Antiqua" w:hAnsi="Book Antiqua" w:cs="Book Antiqua"/>
          <w:sz w:val="21"/>
          <w:szCs w:val="21"/>
        </w:rPr>
      </w:pPr>
      <w:r>
        <w:rPr>
          <w:w w:val="125"/>
        </w:rPr>
        <w:br w:type="column"/>
      </w:r>
      <w:r>
        <w:rPr>
          <w:rFonts w:ascii="Book Antiqua"/>
          <w:b/>
          <w:spacing w:val="-21"/>
          <w:w w:val="125"/>
          <w:sz w:val="21"/>
        </w:rPr>
        <w:lastRenderedPageBreak/>
        <w:t xml:space="preserve"> </w:t>
      </w:r>
      <w:r>
        <w:rPr>
          <w:rFonts w:ascii="Book Antiqua"/>
          <w:b/>
          <w:spacing w:val="-1"/>
          <w:w w:val="125"/>
          <w:sz w:val="21"/>
        </w:rPr>
        <w:t>2019-1</w:t>
      </w:r>
      <w:r w:rsidR="00DC3856">
        <w:rPr>
          <w:rFonts w:ascii="Book Antiqua"/>
          <w:b/>
          <w:spacing w:val="-1"/>
          <w:w w:val="125"/>
          <w:sz w:val="21"/>
        </w:rPr>
        <w:t xml:space="preserve"> den </w:t>
      </w:r>
      <w:r w:rsidR="00974B23">
        <w:rPr>
          <w:rFonts w:ascii="Book Antiqua"/>
          <w:b/>
          <w:spacing w:val="-1"/>
          <w:w w:val="125"/>
          <w:sz w:val="21"/>
        </w:rPr>
        <w:t xml:space="preserve">fark </w:t>
      </w:r>
      <w:r w:rsidR="00974B23">
        <w:rPr>
          <w:rFonts w:ascii="Book Antiqua"/>
          <w:b/>
          <w:w w:val="125"/>
          <w:sz w:val="21"/>
        </w:rPr>
        <w:t>%</w:t>
      </w:r>
    </w:p>
    <w:p w:rsidR="00234D86" w:rsidRDefault="00234D86">
      <w:pPr>
        <w:spacing w:line="258" w:lineRule="auto"/>
        <w:rPr>
          <w:rFonts w:ascii="Book Antiqua" w:eastAsia="Book Antiqua" w:hAnsi="Book Antiqua" w:cs="Book Antiqua"/>
          <w:sz w:val="21"/>
          <w:szCs w:val="21"/>
        </w:rPr>
        <w:sectPr w:rsidR="00234D86">
          <w:type w:val="continuous"/>
          <w:pgSz w:w="15840" w:h="12240" w:orient="landscape"/>
          <w:pgMar w:top="1240" w:right="1320" w:bottom="280" w:left="800" w:header="720" w:footer="720" w:gutter="0"/>
          <w:cols w:num="4" w:space="720" w:equalWidth="0">
            <w:col w:w="2815" w:space="208"/>
            <w:col w:w="5737" w:space="40"/>
            <w:col w:w="1564" w:space="40"/>
            <w:col w:w="3316"/>
          </w:cols>
        </w:sectPr>
      </w:pPr>
    </w:p>
    <w:p w:rsidR="00234D86" w:rsidRDefault="007C244B">
      <w:pPr>
        <w:tabs>
          <w:tab w:val="left" w:pos="4405"/>
        </w:tabs>
        <w:spacing w:line="20" w:lineRule="atLeast"/>
        <w:ind w:left="102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2606675" cy="12065"/>
                <wp:effectExtent l="9525" t="9525" r="3175" b="6985"/>
                <wp:docPr id="27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12065"/>
                          <a:chOff x="0" y="0"/>
                          <a:chExt cx="4105" cy="19"/>
                        </a:xfrm>
                      </wpg:grpSpPr>
                      <wpg:grpSp>
                        <wpg:cNvPr id="271" name="Group 271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4083" cy="2"/>
                            <a:chOff x="11" y="2"/>
                            <a:chExt cx="4083" cy="2"/>
                          </a:xfrm>
                        </wpg:grpSpPr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408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083"/>
                                <a:gd name="T2" fmla="+- 0 4094 11"/>
                                <a:gd name="T3" fmla="*/ T2 w 4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3">
                                  <a:moveTo>
                                    <a:pt x="0" y="0"/>
                                  </a:moveTo>
                                  <a:lnTo>
                                    <a:pt x="4083" y="0"/>
                                  </a:lnTo>
                                </a:path>
                              </a:pathLst>
                            </a:custGeom>
                            <a:noFill/>
                            <a:ln w="1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6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086" cy="2"/>
                            <a:chOff x="9" y="9"/>
                            <a:chExt cx="4086" cy="2"/>
                          </a:xfrm>
                        </wpg:grpSpPr>
                        <wps:wsp>
                          <wps:cNvPr id="274" name="Freeform 27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086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086"/>
                                <a:gd name="T2" fmla="+- 0 4095 9"/>
                                <a:gd name="T3" fmla="*/ T2 w 4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6">
                                  <a:moveTo>
                                    <a:pt x="0" y="0"/>
                                  </a:moveTo>
                                  <a:lnTo>
                                    <a:pt x="4086" y="0"/>
                                  </a:lnTo>
                                </a:path>
                              </a:pathLst>
                            </a:custGeom>
                            <a:noFill/>
                            <a:ln w="11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8" o:spid="_x0000_s1026" style="width:205.25pt;height:.95pt;mso-position-horizontal-relative:char;mso-position-vertical-relative:line" coordsize="410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YlDwQAANgOAAAOAAAAZHJzL2Uyb0RvYy54bWzsV22P2zYM/j5g/0HQxw05v9RxEuNyRZGX&#10;w4CuLdDsByi2/ILZlic5ca7D/vsoyvbZyaVbu2uBoguCRAopinxIPoxvX56KnBy5VJkol9S5sSnh&#10;ZSiirEyW9LfddjKnRNWsjFguSr6kD1zRl3c//nDbVAF3RSryiEsCRkoVNNWSpnVdBZalwpQXTN2I&#10;ipcgjIUsWA1bmViRZA1YL3LLtW3faoSMKilCrhT8ujZCeof245iH9ds4Vrwm+ZKCbzV+Svzc60/r&#10;7pYFiWRVmoWtG+wzvChYVsKlvak1qxk5yOzCVJGFUigR1zehKCwRx1nIMQaIxrHPormX4lBhLEnQ&#10;JFUPE0B7htNnmw3fHN9JkkVL6s4An5IVkCS8l7j+XMPTVEkAWveyel+9kyZGWL4W4e8KxNa5XO8T&#10;o0z2za8iAoPsUAuE5xTLQpuAwMkJs/DQZ4GfahLCj65v+/5sSkkIMse1/anJUphCKi9OhemmPec5&#10;dndooU9YLDDXoYutSyYe3PSh9QA4ZwDMnC8NgANXQpSuibBDwLPnL0z4raAPfaw/iH184mro0GTq&#10;sY7Uf6uj9ymrOJan0hXSw+h2MG4l57p1iTvDQJoKFbs6UsMiGki0moJa+8fyGaNxBb0eCxaEB1Xf&#10;c4EVyI6vVW26P4IV1nXU1v8OOiEuciCCnyfEJo4Db5OhpFeBxBmVnyyys0lDMGmtwc4OIDGw49kL&#10;7wlLkOpHS+7AEniedL6xtHM3PJWtv7AiTPOsjb1VCaW7Y2dKCqkNLICSju2KLtzdNWCna77bKyQQ&#10;6Dl1SkqAOvcGkIrV2jN9hV6SZkkRCP1DIY58J1BUn/UtXPIozcuhlin+gVdGDCf0BdjW/aXa10FO&#10;S7HN8hxzkJfaFWfqe4iNEnkWaaH2Rslkv8olOTI9FPClgwFjIzUg3zJCYyln0aZd1yzLzRr0c8QW&#10;Cq+FQJcgsv6fC3uxmW/m3sRz/c3Es9fryavtypv4W2c2Xb9Yr1Zr5y/tmuMFaRZFvNTedRPI8f5d&#10;Z7az0MyOfgaNohgFu8XXZbDW2A3EAmLpvjE6YFHTlpo3VbAX0QO0qBRmpMJfAFikQn6gpIFxuqTq&#10;jwOTnJL8lxJ4ZuF4np6/uPGmMxc2cijZDyWsDMHUktYUClwvV7WZ2YdKZkkKNzmY1lK8gskSZ7qR&#10;0T/jVbsBqsNVO48+Sv3QCOPZhyPkfLbp+f5cs2+BrYfXsGDAXf7TzD9SHxH/8ADU5NMz76sQv9eB&#10;OCB+5KHnJv4RGFew66EYc8Qn8P6CtNn5OOv756PhgvWnl4aeIn00BG5/o6TvY0s+0nr1aaQPZfxM&#10;pO8s5saX60T4P+vDJPxOWB///sPjkw64e9TTz2fDPc6JoH8gvfsbAAD//wMAUEsDBBQABgAIAAAA&#10;IQBmerqe2gAAAAMBAAAPAAAAZHJzL2Rvd25yZXYueG1sTI9BS8NAEIXvgv9hGcGb3UStaMymlKKe&#10;itBWEG/T7DQJzc6G7DZJ/72jF708GN7jvW/yxeRaNVAfGs8G0lkCirj0tuHKwMfu9eYRVIjIFlvP&#10;ZOBMARbF5UWOmfUjb2jYxkpJCYcMDdQxdpnWoazJYZj5jli8g+8dRjn7StseRyl3rb5NkgftsGFZ&#10;qLGjVU3lcXtyBt5GHJd36cuwPh5W56/d/P1znZIx11fT8hlUpCn+heEHX9ChEKa9P7ENqjUgj8Rf&#10;Fe8+Teag9hJ6Al3k+j978Q0AAP//AwBQSwECLQAUAAYACAAAACEAtoM4kv4AAADhAQAAEwAAAAAA&#10;AAAAAAAAAAAAAAAAW0NvbnRlbnRfVHlwZXNdLnhtbFBLAQItABQABgAIAAAAIQA4/SH/1gAAAJQB&#10;AAALAAAAAAAAAAAAAAAAAC8BAABfcmVscy8ucmVsc1BLAQItABQABgAIAAAAIQA7eFYlDwQAANgO&#10;AAAOAAAAAAAAAAAAAAAAAC4CAABkcnMvZTJvRG9jLnhtbFBLAQItABQABgAIAAAAIQBmerqe2gAA&#10;AAMBAAAPAAAAAAAAAAAAAAAAAGkGAABkcnMvZG93bnJldi54bWxQSwUGAAAAAAQABADzAAAAcAcA&#10;AAAA&#10;">
                <v:group id="Group 271" o:spid="_x0000_s1027" style="position:absolute;left:11;top:2;width:4083;height:2" coordorigin="11,2" coordsize="4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72" o:spid="_x0000_s1028" style="position:absolute;left:11;top:2;width:4083;height:2;visibility:visible;mso-wrap-style:square;v-text-anchor:top" coordsize="4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0HsYA&#10;AADcAAAADwAAAGRycy9kb3ducmV2LnhtbESPQWvCQBSE74L/YXlCb7oxxVqiq4gg6qFQteD1kX0m&#10;0ezbJLvGtL++Wyh4HGbmG2a+7EwpWmpcYVnBeBSBIE6tLjhT8HXaDN9BOI+ssbRMCr7JwXLR780x&#10;0fbBB2qPPhMBwi5BBbn3VSKlS3My6Ea2Ig7exTYGfZBNJnWDjwA3pYyj6E0aLDgs5FjROqf0drwb&#10;Be24Ljb19TTZ/3zuz/XrarL+2FZKvQy61QyEp84/w//tnVYQT2P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60HsYAAADcAAAADwAAAAAAAAAAAAAAAACYAgAAZHJz&#10;L2Rvd25yZXYueG1sUEsFBgAAAAAEAAQA9QAAAIsDAAAAAA==&#10;" path="m,l4083,e" filled="f" strokeweight=".04344mm">
                    <v:path arrowok="t" o:connecttype="custom" o:connectlocs="0,0;4083,0" o:connectangles="0,0"/>
                  </v:shape>
                </v:group>
                <v:group id="Group 269" o:spid="_x0000_s1029" style="position:absolute;left:9;top:9;width:4086;height:2" coordorigin="9,9" coordsize="4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70" o:spid="_x0000_s1030" style="position:absolute;left:9;top:9;width:4086;height:2;visibility:visible;mso-wrap-style:square;v-text-anchor:top" coordsize="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IMsYA&#10;AADcAAAADwAAAGRycy9kb3ducmV2LnhtbESPT2vCQBTE7wW/w/KE3upGW6qkriL+wfag0Bh6fmRf&#10;k2D2bdxdY/rtu4WCx2FmfsPMl71pREfO15YVjEcJCOLC6ppLBflp9zQD4QOyxsYyKfghD8vF4GGO&#10;qbY3/qQuC6WIEPYpKqhCaFMpfVGRQT+yLXH0vq0zGKJ0pdQObxFuGjlJkldpsOa4UGFL64qKc3Y1&#10;Cj425nhYPX9x1l2Objs77XOZ75V6HParNxCB+nAP/7fftYLJ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UIMsYAAADcAAAADwAAAAAAAAAAAAAAAACYAgAAZHJz&#10;L2Rvd25yZXYueG1sUEsFBgAAAAAEAAQA9QAAAIsDAAAAAA==&#10;" path="m,l4086,e" filled="f" strokeweight=".33294mm">
                    <v:path arrowok="t" o:connecttype="custom" o:connectlocs="0,0;4086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5146040" cy="12065"/>
                <wp:effectExtent l="9525" t="9525" r="6985" b="6985"/>
                <wp:docPr id="265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12065"/>
                          <a:chOff x="0" y="0"/>
                          <a:chExt cx="8104" cy="19"/>
                        </a:xfrm>
                      </wpg:grpSpPr>
                      <wpg:grpSp>
                        <wpg:cNvPr id="266" name="Group 266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8083" cy="2"/>
                            <a:chOff x="11" y="2"/>
                            <a:chExt cx="8083" cy="2"/>
                          </a:xfrm>
                        </wpg:grpSpPr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808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083"/>
                                <a:gd name="T2" fmla="+- 0 8093 11"/>
                                <a:gd name="T3" fmla="*/ T2 w 8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3">
                                  <a:moveTo>
                                    <a:pt x="0" y="0"/>
                                  </a:moveTo>
                                  <a:lnTo>
                                    <a:pt x="8082" y="0"/>
                                  </a:lnTo>
                                </a:path>
                              </a:pathLst>
                            </a:custGeom>
                            <a:noFill/>
                            <a:ln w="1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085" cy="2"/>
                            <a:chOff x="9" y="9"/>
                            <a:chExt cx="8085" cy="2"/>
                          </a:xfrm>
                        </wpg:grpSpPr>
                        <wps:wsp>
                          <wps:cNvPr id="269" name="Freeform 26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08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085"/>
                                <a:gd name="T2" fmla="+- 0 8094 9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5" y="0"/>
                                  </a:lnTo>
                                </a:path>
                              </a:pathLst>
                            </a:custGeom>
                            <a:noFill/>
                            <a:ln w="11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3" o:spid="_x0000_s1026" style="width:405.2pt;height:.95pt;mso-position-horizontal-relative:char;mso-position-vertical-relative:line" coordsize="810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1cGgQAANgOAAAOAAAAZHJzL2Uyb0RvYy54bWzsV21v4zYM/j5g/0HQxw2pX+q4iVH3cMhL&#10;MeC2HXDZD1Bs+QWzLU9y4vSG/fdRlO3YSXvb3boBw1YUiRRSFPmQfGjfvzmVBTlyqXJRhdS5sSnh&#10;VSTivEpD+tNuO1tQohpWxawQFQ/pE1f0zcPXX923dcBdkYki5pKAkUoFbR3SrGnqwLJUlPGSqRtR&#10;8wqEiZAla2ArUyuWrAXrZWG5tu1brZBxLUXElYJf10ZIH9B+kvCo+TFJFG9IEVLwrcFPiZ97/Wk9&#10;3LMglazO8qhzg32BFyXLK7h0MLVmDSMHmV+ZKvNICiWS5iYSpSWSJI84xgDROPZFNI9SHGqMJQ3a&#10;tB5gAmgvcPpis9EPx/eS5HFIXX9OScVKSBLeS1z/VsPT1mkAWo+y/lC/lyZGWL4T0c8KxNalXO9T&#10;o0z27fciBoPs0AiE55TIUpuAwMkJs/A0ZIGfGhLBj3PH820PkhWBzHFt8AuzFGWQyqtTUbbpzi0c&#10;2+sOLfUJiwXmOnSxc8nEg5shtAEA/xIA/+8GwHEogShdE2GPwMJe3JpIOsEQ+lR/FPv0xIuhQ5Op&#10;cx2pv1ZHHzJWcyxPpStkgPGuh3ErOdetC6V0Z5BExb6O1LiIRpK2VoGCWvvD8pmi8QJ6AxYsiA6q&#10;eeQCK5Ad36kG6yqNYYV1HXf1v4PiS8oCiODbGbGJ48C/yVA6qEDijMo3FtnZpCWYtM5gb8ftldDO&#10;wl7ePmMJUn225I4sgeeDbyzr3Y1OVecvrAjTPGtjb9VC6e7YmZJCagMLoKRje0EX7u4bsNc1390V&#10;Egj0kjolJUCdewNIzRrtmb5CL0kbUgRC/1CKI98JFDUXfQuXnKVFNdaC4wDbyCsjhhP6Amzr4VLt&#10;6yinldjmRYE5KCrtijP3PcRGiSKPtVB7o2S6XxWSHJkeCvingwFjEzUg3ypGYxln8aZbNywvzBr0&#10;C8QWCq+DQJcgsv6vS3u5WWwW3sxz/c3Ms9fr2dvtypv5W+duvr5dr1Zr5zftmuMFWR7HvNLe9RPI&#10;8f5cZ3az0MyOYQZNopgEu8W/62CtqRuIBcTSf2N0wKKmLTVvqmAv4idoUSnMSIVHAFhkQn6kpIVx&#10;GlL1y4FJTknxXQU8s3Q8TekNbrz5nQsbOZbsxxJWRWAqpA2FAtfLVWNm9qGWeZrBTQ6mtRJvYbIk&#10;uW5k9M941W2A6nDVzaNPUj88pkxnn6dRupxter6/1uxbYpHjpGLBiLtgCuvBd8n8E/UJ8Y8PQE0+&#10;P/P+EeIHHw2II+LH4a0LBibEqxH/BIwXsBugmHLEZ/D+knTZ+TTrd48nZ6Ur1veuDT1H+mgI3P6X&#10;kv4cW/JM6/XnkT6U8SuRvrNc+P+z/nnE/cdZHx//4fUJp1n3qqffz8Z7nBPnF9KH3wEAAP//AwBQ&#10;SwMEFAAGAAgAAAAhAIJ7FYDbAAAAAwEAAA8AAABkcnMvZG93bnJldi54bWxMj09Lw0AQxe+C32EZ&#10;wZvdxH/UmE0pRT0Voa0g3qbZaRKanQ3ZbZJ+e0cvenkwvMd7v8kXk2vVQH1oPBtIZwko4tLbhisD&#10;H7vXmzmoEJEttp7JwJkCLIrLixwz60fe0LCNlZISDhkaqGPsMq1DWZPDMPMdsXgH3zuMcvaVtj2O&#10;Uu5afZskj9phw7JQY0ermsrj9uQMvI04Lu/Sl2F9PKzOX7uH9891SsZcX03LZ1CRpvgXhh98QYdC&#10;mPb+xDao1oA8En9VvHma3IPaS+gJdJHr/+zFNwAAAP//AwBQSwECLQAUAAYACAAAACEAtoM4kv4A&#10;AADhAQAAEwAAAAAAAAAAAAAAAAAAAAAAW0NvbnRlbnRfVHlwZXNdLnhtbFBLAQItABQABgAIAAAA&#10;IQA4/SH/1gAAAJQBAAALAAAAAAAAAAAAAAAAAC8BAABfcmVscy8ucmVsc1BLAQItABQABgAIAAAA&#10;IQDT041cGgQAANgOAAAOAAAAAAAAAAAAAAAAAC4CAABkcnMvZTJvRG9jLnhtbFBLAQItABQABgAI&#10;AAAAIQCCexWA2wAAAAMBAAAPAAAAAAAAAAAAAAAAAHQGAABkcnMvZG93bnJldi54bWxQSwUGAAAA&#10;AAQABADzAAAAfAcAAAAA&#10;">
                <v:group id="Group 266" o:spid="_x0000_s1027" style="position:absolute;left:11;top:2;width:8083;height:2" coordorigin="11,2" coordsize="8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7" o:spid="_x0000_s1028" style="position:absolute;left:11;top:2;width:8083;height:2;visibility:visible;mso-wrap-style:square;v-text-anchor:top" coordsize="8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HusQA&#10;AADcAAAADwAAAGRycy9kb3ducmV2LnhtbESPQWvCQBSE7wX/w/KE3pqNEaxEVxFR8FAojYLXR/aZ&#10;DWbfxuyapP++Wyj0OMzMN8x6O9pG9NT52rGCWZKCIC6drrlScDkf35YgfEDW2DgmBd/kYbuZvKwx&#10;127gL+qLUIkIYZ+jAhNCm0vpS0MWfeJa4ujdXGcxRNlVUnc4RLhtZJamC2mx5rhgsKW9ofJePK2C&#10;j9n90xX7DJ9WXg/VkPbmMe+Vep2OuxWIQGP4D/+1T1pBtniH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lR7rEAAAA3AAAAA8AAAAAAAAAAAAAAAAAmAIAAGRycy9k&#10;b3ducmV2LnhtbFBLBQYAAAAABAAEAPUAAACJAwAAAAA=&#10;" path="m,l8082,e" filled="f" strokeweight=".04344mm">
                    <v:path arrowok="t" o:connecttype="custom" o:connectlocs="0,0;8082,0" o:connectangles="0,0"/>
                  </v:shape>
                </v:group>
                <v:group id="Group 264" o:spid="_x0000_s1029" style="position:absolute;left:9;top:9;width:8085;height:2" coordorigin="9,9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65" o:spid="_x0000_s1030" style="position:absolute;left:9;top:9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dfsMA&#10;AADcAAAADwAAAGRycy9kb3ducmV2LnhtbESPUWsCMRCE3wv9D2ELfdNcFcSeRmkLgkVEqoKv28t6&#10;d/SyCZdVz39vBKGPw8x8w0znnWvUmdpYezbw1s9AERfe1lwa2O8WvTGoKMgWG89k4EoR5rPnpynm&#10;1l/4h85bKVWCcMzRQCUScq1jUZHD2PeBOHlH3zqUJNtS2xYvCe4aPciykXZYc1qoMNBXRcXf9uQM&#10;yHo4Xh/CqvvM0Fr53ejwvTka8/rSfUxACXXyH360l9bAYPQO9zPpCO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ldfsMAAADcAAAADwAAAAAAAAAAAAAAAACYAgAAZHJzL2Rv&#10;d25yZXYueG1sUEsFBgAAAAAEAAQA9QAAAIgDAAAAAA==&#10;" path="m,l8085,e" filled="f" strokeweight=".33294mm">
                    <v:path arrowok="t" o:connecttype="custom" o:connectlocs="0,0;8085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7"/>
        <w:rPr>
          <w:rFonts w:ascii="Book Antiqua" w:eastAsia="Book Antiqua" w:hAnsi="Book Antiqua" w:cs="Book Antiqua"/>
          <w:b/>
          <w:bCs/>
          <w:sz w:val="16"/>
          <w:szCs w:val="16"/>
        </w:rPr>
      </w:pPr>
    </w:p>
    <w:p w:rsidR="00234D86" w:rsidRDefault="00DC3856">
      <w:pPr>
        <w:spacing w:before="60"/>
        <w:ind w:left="155"/>
        <w:rPr>
          <w:rFonts w:ascii="Book Antiqua" w:eastAsia="Book Antiqua" w:hAnsi="Book Antiqua" w:cs="Book Antiqua"/>
          <w:sz w:val="21"/>
          <w:szCs w:val="21"/>
        </w:rPr>
      </w:pPr>
      <w:r w:rsidRPr="00DC3856">
        <w:rPr>
          <w:rFonts w:ascii="Book Antiqua" w:hAnsi="Book Antiqua"/>
          <w:w w:val="125"/>
          <w:sz w:val="21"/>
        </w:rPr>
        <w:t xml:space="preserve">Giriş türü </w:t>
      </w:r>
      <w:r>
        <w:rPr>
          <w:rFonts w:ascii="Book Antiqua" w:hAnsi="Book Antiqua"/>
          <w:w w:val="125"/>
          <w:sz w:val="21"/>
        </w:rPr>
        <w:t xml:space="preserve">         </w:t>
      </w:r>
      <w:r w:rsidR="009A472B">
        <w:rPr>
          <w:rFonts w:ascii="Book Antiqua" w:hAnsi="Book Antiqua"/>
          <w:w w:val="125"/>
          <w:sz w:val="21"/>
        </w:rPr>
        <w:t>1</w:t>
      </w:r>
    </w:p>
    <w:p w:rsidR="00234D86" w:rsidRDefault="00DC3856">
      <w:pPr>
        <w:tabs>
          <w:tab w:val="left" w:pos="10262"/>
          <w:tab w:val="left" w:pos="12235"/>
        </w:tabs>
        <w:spacing w:before="7"/>
        <w:ind w:left="155"/>
        <w:rPr>
          <w:rFonts w:ascii="Book Antiqua" w:eastAsia="Book Antiqua" w:hAnsi="Book Antiqua" w:cs="Book Antiqua"/>
          <w:sz w:val="21"/>
          <w:szCs w:val="21"/>
        </w:rPr>
      </w:pPr>
      <w:r w:rsidRPr="00DC3856">
        <w:rPr>
          <w:rFonts w:ascii="Book Antiqua" w:hAnsi="Book Antiqua"/>
          <w:w w:val="125"/>
          <w:sz w:val="21"/>
        </w:rPr>
        <w:t xml:space="preserve">Giriş türü </w:t>
      </w:r>
      <w:r>
        <w:rPr>
          <w:rFonts w:ascii="Book Antiqua" w:hAnsi="Book Antiqua"/>
          <w:w w:val="125"/>
          <w:sz w:val="21"/>
        </w:rPr>
        <w:t xml:space="preserve">         </w:t>
      </w:r>
      <w:r w:rsidR="009A472B">
        <w:rPr>
          <w:rFonts w:ascii="Book Antiqua" w:hAnsi="Book Antiqua"/>
          <w:w w:val="125"/>
          <w:sz w:val="21"/>
        </w:rPr>
        <w:t>2</w:t>
      </w:r>
      <w:r w:rsidR="009A472B">
        <w:rPr>
          <w:rFonts w:ascii="Times New Roman" w:hAnsi="Times New Roman"/>
          <w:w w:val="125"/>
          <w:sz w:val="21"/>
        </w:rPr>
        <w:tab/>
      </w:r>
      <w:r w:rsidR="009A472B">
        <w:rPr>
          <w:rFonts w:ascii="Book Antiqua" w:hAnsi="Book Antiqua"/>
          <w:w w:val="120"/>
          <w:sz w:val="21"/>
        </w:rPr>
        <w:t>%</w:t>
      </w:r>
      <w:r w:rsidR="009A472B">
        <w:rPr>
          <w:rFonts w:ascii="Times New Roman" w:hAnsi="Times New Roman"/>
          <w:w w:val="120"/>
          <w:sz w:val="21"/>
        </w:rPr>
        <w:tab/>
      </w:r>
      <w:r w:rsidR="009A472B">
        <w:rPr>
          <w:rFonts w:ascii="Book Antiqua" w:hAnsi="Book Antiqua"/>
          <w:w w:val="125"/>
          <w:sz w:val="21"/>
        </w:rPr>
        <w:t>%</w:t>
      </w:r>
    </w:p>
    <w:p w:rsidR="00234D86" w:rsidRDefault="00DC3856">
      <w:pPr>
        <w:tabs>
          <w:tab w:val="left" w:pos="10262"/>
          <w:tab w:val="left" w:pos="12235"/>
        </w:tabs>
        <w:spacing w:before="7"/>
        <w:ind w:left="155"/>
        <w:rPr>
          <w:rFonts w:ascii="Book Antiqua" w:eastAsia="Book Antiqua" w:hAnsi="Book Antiqua" w:cs="Book Antiqua"/>
          <w:sz w:val="21"/>
          <w:szCs w:val="21"/>
        </w:rPr>
      </w:pPr>
      <w:r w:rsidRPr="00DC3856">
        <w:rPr>
          <w:rFonts w:ascii="Book Antiqua" w:hAnsi="Book Antiqua"/>
          <w:w w:val="125"/>
          <w:sz w:val="21"/>
        </w:rPr>
        <w:t xml:space="preserve">Giriş türü </w:t>
      </w:r>
      <w:r>
        <w:rPr>
          <w:rFonts w:ascii="Book Antiqua" w:hAnsi="Book Antiqua"/>
          <w:w w:val="125"/>
          <w:sz w:val="21"/>
        </w:rPr>
        <w:t xml:space="preserve">         </w:t>
      </w:r>
      <w:r w:rsidR="009A472B">
        <w:rPr>
          <w:rFonts w:ascii="Book Antiqua" w:hAnsi="Book Antiqua"/>
          <w:w w:val="125"/>
          <w:sz w:val="21"/>
        </w:rPr>
        <w:t>3</w:t>
      </w:r>
      <w:r w:rsidR="009A472B">
        <w:rPr>
          <w:rFonts w:ascii="Times New Roman" w:hAnsi="Times New Roman"/>
          <w:w w:val="125"/>
          <w:sz w:val="21"/>
        </w:rPr>
        <w:tab/>
      </w:r>
      <w:r w:rsidR="009A472B">
        <w:rPr>
          <w:rFonts w:ascii="Book Antiqua" w:hAnsi="Book Antiqua"/>
          <w:w w:val="120"/>
          <w:sz w:val="21"/>
        </w:rPr>
        <w:t>%</w:t>
      </w:r>
      <w:r w:rsidR="009A472B">
        <w:rPr>
          <w:rFonts w:ascii="Times New Roman" w:hAnsi="Times New Roman"/>
          <w:w w:val="120"/>
          <w:sz w:val="21"/>
        </w:rPr>
        <w:tab/>
      </w:r>
      <w:r w:rsidR="009A472B">
        <w:rPr>
          <w:rFonts w:ascii="Book Antiqua" w:hAnsi="Book Antiqua"/>
          <w:w w:val="125"/>
          <w:sz w:val="21"/>
        </w:rPr>
        <w:t>%</w:t>
      </w:r>
    </w:p>
    <w:p w:rsidR="00234D86" w:rsidRDefault="00DC3856">
      <w:pPr>
        <w:tabs>
          <w:tab w:val="left" w:pos="10262"/>
          <w:tab w:val="left" w:pos="12235"/>
        </w:tabs>
        <w:spacing w:before="7"/>
        <w:ind w:left="155"/>
        <w:rPr>
          <w:rFonts w:ascii="Book Antiqua" w:eastAsia="Book Antiqua" w:hAnsi="Book Antiqua" w:cs="Book Antiqua"/>
          <w:sz w:val="21"/>
          <w:szCs w:val="21"/>
        </w:rPr>
      </w:pPr>
      <w:r w:rsidRPr="00DC3856">
        <w:rPr>
          <w:rFonts w:ascii="Book Antiqua" w:hAnsi="Book Antiqua"/>
          <w:w w:val="125"/>
          <w:sz w:val="21"/>
        </w:rPr>
        <w:t xml:space="preserve">Giriş türü </w:t>
      </w:r>
      <w:r>
        <w:rPr>
          <w:rFonts w:ascii="Book Antiqua" w:hAnsi="Book Antiqua"/>
          <w:w w:val="125"/>
          <w:sz w:val="21"/>
        </w:rPr>
        <w:t xml:space="preserve">         </w:t>
      </w:r>
      <w:r w:rsidR="009A472B">
        <w:rPr>
          <w:rFonts w:ascii="Book Antiqua" w:hAnsi="Book Antiqua"/>
          <w:w w:val="125"/>
          <w:sz w:val="21"/>
        </w:rPr>
        <w:t>4</w:t>
      </w:r>
      <w:r w:rsidR="009A472B">
        <w:rPr>
          <w:rFonts w:ascii="Times New Roman" w:hAnsi="Times New Roman"/>
          <w:w w:val="125"/>
          <w:sz w:val="21"/>
        </w:rPr>
        <w:tab/>
      </w:r>
      <w:r w:rsidR="009A472B">
        <w:rPr>
          <w:rFonts w:ascii="Book Antiqua" w:hAnsi="Book Antiqua"/>
          <w:w w:val="120"/>
          <w:sz w:val="21"/>
        </w:rPr>
        <w:t>%</w:t>
      </w:r>
      <w:r w:rsidR="009A472B">
        <w:rPr>
          <w:rFonts w:ascii="Times New Roman" w:hAnsi="Times New Roman"/>
          <w:w w:val="120"/>
          <w:sz w:val="21"/>
        </w:rPr>
        <w:tab/>
      </w:r>
      <w:r w:rsidR="009A472B">
        <w:rPr>
          <w:rFonts w:ascii="Book Antiqua" w:hAnsi="Book Antiqua"/>
          <w:w w:val="125"/>
          <w:sz w:val="21"/>
        </w:rPr>
        <w:t>%</w:t>
      </w:r>
    </w:p>
    <w:p w:rsidR="00234D86" w:rsidRDefault="007C244B">
      <w:pPr>
        <w:spacing w:line="20" w:lineRule="atLeast"/>
        <w:ind w:left="5528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32935" cy="12065"/>
                <wp:effectExtent l="9525" t="9525" r="5715" b="6985"/>
                <wp:docPr id="26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935" cy="12065"/>
                          <a:chOff x="0" y="0"/>
                          <a:chExt cx="6981" cy="19"/>
                        </a:xfrm>
                      </wpg:grpSpPr>
                      <wpg:grpSp>
                        <wpg:cNvPr id="261" name="Group 261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6959" cy="2"/>
                            <a:chOff x="11" y="2"/>
                            <a:chExt cx="6959" cy="2"/>
                          </a:xfrm>
                        </wpg:grpSpPr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695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959"/>
                                <a:gd name="T2" fmla="+- 0 6970 11"/>
                                <a:gd name="T3" fmla="*/ T2 w 6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9">
                                  <a:moveTo>
                                    <a:pt x="0" y="0"/>
                                  </a:moveTo>
                                  <a:lnTo>
                                    <a:pt x="6959" y="0"/>
                                  </a:lnTo>
                                </a:path>
                              </a:pathLst>
                            </a:custGeom>
                            <a:noFill/>
                            <a:ln w="1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962" cy="2"/>
                            <a:chOff x="9" y="9"/>
                            <a:chExt cx="6962" cy="2"/>
                          </a:xfrm>
                        </wpg:grpSpPr>
                        <wps:wsp>
                          <wps:cNvPr id="264" name="Freeform 26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96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962"/>
                                <a:gd name="T2" fmla="+- 0 6971 9"/>
                                <a:gd name="T3" fmla="*/ T2 w 6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62">
                                  <a:moveTo>
                                    <a:pt x="0" y="0"/>
                                  </a:moveTo>
                                  <a:lnTo>
                                    <a:pt x="6962" y="0"/>
                                  </a:lnTo>
                                </a:path>
                              </a:pathLst>
                            </a:custGeom>
                            <a:noFill/>
                            <a:ln w="119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8" o:spid="_x0000_s1026" style="width:349.05pt;height:.95pt;mso-position-horizontal-relative:char;mso-position-vertical-relative:line" coordsize="69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WiEQQAANgOAAAOAAAAZHJzL2Uyb0RvYy54bWzsV22P2zYM/j5g/0HQxw05v5zji43LFUVe&#10;DgO6tkCzH6DY8gtmW57kxLkO+++jKNuxc023tbcBwxYEiRRSFPmQfBjfvzqVBTlyqXJRLalzY1PC&#10;q0jEeZUu6U+77WxBiWpYFbNCVHxJn7iirx6+/ea+rUPuikwUMZcEjFQqbOslzZqmDi1LRRkvmboR&#10;Na9AmAhZsga2MrViyVqwXhaWa9u+1QoZ11JEXCn4dW2E9AHtJwmPmndJonhDiiUF3xr8lPi515/W&#10;wz0LU8nqLI86N9gXeFGyvIJLB1Nr1jBykPkzU2UeSaFE0txEorREkuQRxxggGse+iOZRikONsaRh&#10;m9YDTADtBU5fbDZ6e3wvSR4vqesDPhUrIUl4L3HnCw1PW6chaD3K+kP9XpoYYflGRD8rEFuXcr1P&#10;jTLZtz+KGAyyQyMQnlMiS20CAicnzMLTkAV+akgEP3rerRvczimJQOa4tj83WYoySOWzU1G26c75&#10;wcLpDgX6hMVCcx262Llk4sHNENoAAByfAOA7fzcADlwJUbomwh4BP5gHJpJOMIQ+1R/HPjlxNXRo&#10;MnWuI/V1dfQhYzXH8lS6QgYY3R7GreRcty5xfQykrVGxryM1LqKRRKspqLU/LJ8pGlfQG7BgYXRQ&#10;zSMXWIHs+EY1pvtjWGFdx136d9AJSVkAEXw/IzZxHHibDKWDCiTOqHxnkZ1NWoJJ6wz2dgCJkR0/&#10;uNPGLi3d9krakjuyBJ6nvW8s692NTlXnL6wI0zxrY2/VQunu2JmSQmoDC6CkY7uiC3f3Ddjrmu/u&#10;CgkEekmdkhKgzr0Jo2aN9kxfoZekXVIEQv9QiiPfCRQ1F30Ll5ylRTXWMsU/8sqI4YS+ANt6uFT7&#10;OsppJbZ5UWAOikq74sx9D7FRoshjLdTeKJnuV4UkR6aHAr50MGBsogbkW8VoLOMs3nTrhuWFWYN+&#10;gdhC4XUQ6BJE1v81sIPNYrPwZp7rb2aevV7PXm9X3szfOnfz9e16tVo7v2nXHC/M8jjmlfaun0CO&#10;9+c6s5uFZnYMM2gSxSTYLb6eB2tN3UAsIJb+G6MDFjVtqXlThXsRP0GLSmFGKvwFgEUm5EdKWhin&#10;S6p+OTDJKSl+qIBnAsfz9PzFjTe/c2Ejx5L9WMKqCEwtaUOhwPVy1ZiZfahlnmZwk4NprcRrmCxJ&#10;rhsZ/TNedRugOlx18+iz1A+NMKF+oFOweTnb9Hx/qdkHDA9Fjtew8MxdwJQ4+C6Zf6I+Jv7JAajJ&#10;T8+8f4T4vR7EEfEjD7008U/AuILdAMWUI/4C7weky85nWd+MNk3VV1nfeW7oE6RvDIHb/07SB/e/&#10;hvR1Gb8Q6TtBsPif9c8j7j/O+vj3Hx6fcJp1j3r6+Wy8xzlxfiB9+B0AAP//AwBQSwMEFAAGAAgA&#10;AAAhAJJgDL3aAAAAAwEAAA8AAABkcnMvZG93bnJldi54bWxMj0FLw0AQhe+C/2EZwZvdRLG0MZtS&#10;inoqgq0g3qbZaRKanQ3ZbZL+e0cvenkwvMd73+SrybVqoD40ng2kswQUceltw5WBj/3L3QJUiMgW&#10;W89k4EIBVsX1VY6Z9SO/07CLlZISDhkaqGPsMq1DWZPDMPMdsXhH3zuMcvaVtj2OUu5afZ8kc+2w&#10;YVmosaNNTeVpd3YGXkcc1w/p87A9HTeXr/3j2+c2JWNub6b1E6hIU/wLww++oEMhTAd/ZhtUa0Ae&#10;ib8q3ny5SEEdJLQEXeT6P3vxDQAA//8DAFBLAQItABQABgAIAAAAIQC2gziS/gAAAOEBAAATAAAA&#10;AAAAAAAAAAAAAAAAAABbQ29udGVudF9UeXBlc10ueG1sUEsBAi0AFAAGAAgAAAAhADj9If/WAAAA&#10;lAEAAAsAAAAAAAAAAAAAAAAALwEAAF9yZWxzLy5yZWxzUEsBAi0AFAAGAAgAAAAhAM9kdaIRBAAA&#10;2A4AAA4AAAAAAAAAAAAAAAAALgIAAGRycy9lMm9Eb2MueG1sUEsBAi0AFAAGAAgAAAAhAJJgDL3a&#10;AAAAAwEAAA8AAAAAAAAAAAAAAAAAawYAAGRycy9kb3ducmV2LnhtbFBLBQYAAAAABAAEAPMAAABy&#10;BwAAAAA=&#10;">
                <v:group id="Group 261" o:spid="_x0000_s1027" style="position:absolute;left:11;top:2;width:6959;height:2" coordorigin="11,2" coordsize="6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2" o:spid="_x0000_s1028" style="position:absolute;left:11;top:2;width:6959;height:2;visibility:visible;mso-wrap-style:square;v-text-anchor:top" coordsize="6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HHcQA&#10;AADcAAAADwAAAGRycy9kb3ducmV2LnhtbESPQYvCMBSE7wv+h/CEva2pRcpSjSIFRRAKqx48Pptn&#10;W2xeShNr3V+/EYQ9DjPzDbNYDaYRPXWutqxgOolAEBdW11wqOB03X98gnEfW2FgmBU9ysFqOPhaY&#10;avvgH+oPvhQBwi5FBZX3bSqlKyoy6Ca2JQ7e1XYGfZBdKXWHjwA3jYyjKJEGaw4LFbaUVVTcDnej&#10;AJP8V++3p2c/y+3lfD7WeXbNlPocD+s5CE+D/w+/2zutIE5i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5xx3EAAAA3AAAAA8AAAAAAAAAAAAAAAAAmAIAAGRycy9k&#10;b3ducmV2LnhtbFBLBQYAAAAABAAEAPUAAACJAwAAAAA=&#10;" path="m,l6959,e" filled="f" strokeweight=".04344mm">
                    <v:path arrowok="t" o:connecttype="custom" o:connectlocs="0,0;6959,0" o:connectangles="0,0"/>
                  </v:shape>
                </v:group>
                <v:group id="Group 259" o:spid="_x0000_s1029" style="position:absolute;left:9;top:9;width:6962;height:2" coordorigin="9,9" coordsize="6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0" o:spid="_x0000_s1030" style="position:absolute;left:9;top:9;width:6962;height:2;visibility:visible;mso-wrap-style:square;v-text-anchor:top" coordsize="6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WesYA&#10;AADcAAAADwAAAGRycy9kb3ducmV2LnhtbESPQWvCQBSE74L/YXlCb3UTabWkrlIUodVDayri8TX7&#10;TEKzb8PuVuO/d4WCx2FmvmGm88404kTO15YVpMMEBHFhdc2lgt336vEFhA/IGhvLpOBCHuazfm+K&#10;mbZn3tIpD6WIEPYZKqhCaDMpfVGRQT+0LXH0jtYZDFG6UmqH5wg3jRwlyVgarDkuVNjSoqLiN/8z&#10;CvbLyeJy+Mi/Ul3uPo+bZ4fr9Eeph0H39goiUBfu4f/2u1YwGj/B7U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6WesYAAADcAAAADwAAAAAAAAAAAAAAAACYAgAAZHJz&#10;L2Rvd25yZXYueG1sUEsFBgAAAAAEAAQA9QAAAIsDAAAAAA==&#10;" path="m,l6962,e" filled="f" strokeweight=".33328mm">
                    <v:path arrowok="t" o:connecttype="custom" o:connectlocs="0,0;6962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DC3856">
      <w:pPr>
        <w:tabs>
          <w:tab w:val="left" w:pos="6521"/>
          <w:tab w:val="left" w:pos="7678"/>
          <w:tab w:val="left" w:pos="8835"/>
          <w:tab w:val="left" w:pos="10120"/>
          <w:tab w:val="left" w:pos="12222"/>
        </w:tabs>
        <w:ind w:left="155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/>
          <w:b/>
          <w:spacing w:val="-1"/>
          <w:w w:val="120"/>
          <w:sz w:val="21"/>
        </w:rPr>
        <w:t>Toplam</w:t>
      </w:r>
      <w:r w:rsidR="009A472B">
        <w:rPr>
          <w:rFonts w:ascii="Times New Roman"/>
          <w:b/>
          <w:spacing w:val="-1"/>
          <w:w w:val="120"/>
          <w:sz w:val="21"/>
        </w:rPr>
        <w:tab/>
      </w:r>
      <w:r w:rsidR="009A472B">
        <w:rPr>
          <w:rFonts w:ascii="Book Antiqua"/>
          <w:b/>
          <w:w w:val="120"/>
          <w:sz w:val="21"/>
        </w:rPr>
        <w:t>0</w:t>
      </w:r>
      <w:r w:rsidR="009A472B">
        <w:rPr>
          <w:rFonts w:ascii="Times New Roman"/>
          <w:b/>
          <w:w w:val="120"/>
          <w:sz w:val="21"/>
        </w:rPr>
        <w:tab/>
      </w:r>
      <w:r w:rsidR="009A472B">
        <w:rPr>
          <w:rFonts w:ascii="Book Antiqua"/>
          <w:b/>
          <w:w w:val="120"/>
          <w:sz w:val="21"/>
        </w:rPr>
        <w:t>0</w:t>
      </w:r>
      <w:r w:rsidR="009A472B">
        <w:rPr>
          <w:rFonts w:ascii="Times New Roman"/>
          <w:b/>
          <w:w w:val="120"/>
          <w:sz w:val="21"/>
        </w:rPr>
        <w:tab/>
      </w:r>
      <w:r w:rsidR="009A472B">
        <w:rPr>
          <w:rFonts w:ascii="Book Antiqua"/>
          <w:b/>
          <w:w w:val="120"/>
          <w:sz w:val="21"/>
        </w:rPr>
        <w:t>0</w:t>
      </w:r>
      <w:r w:rsidR="009A472B">
        <w:rPr>
          <w:rFonts w:ascii="Times New Roman"/>
          <w:b/>
          <w:w w:val="120"/>
          <w:sz w:val="21"/>
        </w:rPr>
        <w:tab/>
      </w:r>
      <w:r w:rsidR="009A472B">
        <w:rPr>
          <w:rFonts w:ascii="Book Antiqua"/>
          <w:b/>
          <w:w w:val="120"/>
          <w:sz w:val="21"/>
        </w:rPr>
        <w:t>0%</w:t>
      </w:r>
      <w:r w:rsidR="009A472B">
        <w:rPr>
          <w:rFonts w:ascii="Times New Roman"/>
          <w:b/>
          <w:w w:val="120"/>
          <w:sz w:val="21"/>
        </w:rPr>
        <w:tab/>
      </w:r>
      <w:r w:rsidR="009A472B">
        <w:rPr>
          <w:rFonts w:ascii="Book Antiqua"/>
          <w:b/>
          <w:w w:val="125"/>
          <w:sz w:val="21"/>
        </w:rPr>
        <w:t>%</w:t>
      </w:r>
    </w:p>
    <w:p w:rsidR="00234D86" w:rsidRDefault="007C244B">
      <w:pPr>
        <w:spacing w:line="20" w:lineRule="atLeast"/>
        <w:ind w:left="5528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432935" cy="12065"/>
                <wp:effectExtent l="9525" t="9525" r="5715" b="6985"/>
                <wp:docPr id="25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935" cy="12065"/>
                          <a:chOff x="0" y="0"/>
                          <a:chExt cx="6981" cy="19"/>
                        </a:xfrm>
                      </wpg:grpSpPr>
                      <wpg:grpSp>
                        <wpg:cNvPr id="256" name="Group 256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6959" cy="2"/>
                            <a:chOff x="11" y="2"/>
                            <a:chExt cx="6959" cy="2"/>
                          </a:xfrm>
                        </wpg:grpSpPr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695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959"/>
                                <a:gd name="T2" fmla="+- 0 6970 11"/>
                                <a:gd name="T3" fmla="*/ T2 w 6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59">
                                  <a:moveTo>
                                    <a:pt x="0" y="0"/>
                                  </a:moveTo>
                                  <a:lnTo>
                                    <a:pt x="6959" y="0"/>
                                  </a:lnTo>
                                </a:path>
                              </a:pathLst>
                            </a:custGeom>
                            <a:noFill/>
                            <a:ln w="1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962" cy="2"/>
                            <a:chOff x="9" y="9"/>
                            <a:chExt cx="6962" cy="2"/>
                          </a:xfrm>
                        </wpg:grpSpPr>
                        <wps:wsp>
                          <wps:cNvPr id="259" name="Freeform 25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962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6962"/>
                                <a:gd name="T2" fmla="+- 0 6971 9"/>
                                <a:gd name="T3" fmla="*/ T2 w 69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62">
                                  <a:moveTo>
                                    <a:pt x="0" y="0"/>
                                  </a:moveTo>
                                  <a:lnTo>
                                    <a:pt x="6962" y="0"/>
                                  </a:lnTo>
                                </a:path>
                              </a:pathLst>
                            </a:custGeom>
                            <a:noFill/>
                            <a:ln w="11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3" o:spid="_x0000_s1026" style="width:349.05pt;height:.95pt;mso-position-horizontal-relative:char;mso-position-vertical-relative:line" coordsize="69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sWGQQAANgOAAAOAAAAZHJzL2Uyb0RvYy54bWzsV22P2zYM/j5g/0Hwxw05v8RxYuNyRZGX&#10;w4CuLdDsByi2/ILZlic5ca7D/vsoynZsp9dt7W3AsAVBIoUURT4kH8b3ry5FTs5MyIyXa8O+swzC&#10;ypBHWZmsjZ8O+9nKILKmZURzXrK18cSk8erh22/umypgDk95HjFBwEgpg6ZaG2ldV4FpyjBlBZV3&#10;vGIlCGMuClrDViRmJGgD1ovcdCzLMxsuokrwkEkJv2610HhA+3HMwvpdHEtWk3xtgG81fgr8PKpP&#10;8+GeBomgVZqFrRv0C7woaFbCpb2pLa0pOYnsxlSRhYJLHtd3IS9MHsdZyDAGiMa2JtE8Cn6qMJYk&#10;aJKqhwmgneD0xWbDt+f3gmTR2nAWC4OUtIAk4b3EWcwVPE2VBKD1KKoP1XuhY4TlGx7+LEFsTuVq&#10;n2hlcmx+5BEYpKeaIzyXWBTKBAROLpiFpz4L7FKTEH503bnjz8GZEGS2Y3kLnaUwhVTenArTXXvO&#10;81d2e8hXJ0wa6OvQxdYlHQ9u+tB6ALwpAN7fDYANHkOUjo6wQ8DzF76OpBX0oY/1h7GPTjwbOjSZ&#10;vNaR/Lo6+pDSimF5SlUhPYzLDsa9YEy1LpTSUiOJil0dyWERDSRNJQMJtfaH5TNG4xn0eixoEJ5k&#10;/cg4ViA9v5G17v4IVljXUVv/B2CKuMiBCL6fEYvYNrx1hpJeBRKnVb4zycEiDcGktQY7O06nhHY8&#10;f6mMTS3NOyVlyRlYAs+Tzjeadu6Gl7L1F1aEKp61sLcqLlV3HHRJIbWBBVBSsT2jC3d3Ddjp6u/2&#10;CgEEOqVOYRCgzqMOo6K18kxdoZakWRsIhPqh4Gd24CiqJ30Ll1yleTnU0sU/8EqL4YS6ANu6v1T5&#10;OshpyfdZnmMO8lK5Yi88F7GRPM8iJVTeSJEcN7kgZ6qGAr5UMGBspAbkW0ZoLGU02rXrmma5XoN+&#10;jthC4bUQqBJE1v/Vt/zdardyZ67j7Wautd3OXu837szb28vFdr7dbLb2b8o12w3SLIpYqbzrJpDt&#10;/rnObGehnh39DBpFMQp2j6/bYM2xG4gFxNJ9Y3TAorotFW/K4MijJ2hRwfVIhb8AsEi5+GiQBsbp&#10;2pC/nKhgBsl/KIFnfNt11fzFjbtYOrARQ8lxKKFlCKbWRm1AgavlptYz+1SJLEnhJhvTWvLXMFni&#10;TDUy+qe9ajdAdbhq59FnqR/+poxnn6tQms42Nd9favYBw0OR46SiwZW7POAMNfimzD9SHxL/6ADU&#10;5Kdn3j9C/OCjBnFA/Di8VcHAhHgx4h+B8Qx2PRRjjvgLvO+TNjufZX3AH0niqnTD+vatoU+QvjYE&#10;bv87SR/c/xrSV2X8QqRv+yvvf9a/jrj/OOvj3394fMJp1j7qqeez4R7nxPWB9OF3AAAA//8DAFBL&#10;AwQUAAYACAAAACEAkmAMvdoAAAADAQAADwAAAGRycy9kb3ducmV2LnhtbEyPQUvDQBCF74L/YRnB&#10;m91EsbQxm1KKeiqCrSDeptlpEpqdDdltkv57Ry96eTC8x3vf5KvJtWqgPjSeDaSzBBRx6W3DlYGP&#10;/cvdAlSIyBZbz2TgQgFWxfVVjpn1I7/TsIuVkhIOGRqoY+wyrUNZk8Mw8x2xeEffO4xy9pW2PY5S&#10;7lp9nyRz7bBhWaixo01N5Wl3dgZeRxzXD+nzsD0dN5ev/ePb5zYlY25vpvUTqEhT/AvDD76gQyFM&#10;B39mG1RrQB6JvyrefLlIQR0ktARd5Po/e/ENAAD//wMAUEsBAi0AFAAGAAgAAAAhALaDOJL+AAAA&#10;4QEAABMAAAAAAAAAAAAAAAAAAAAAAFtDb250ZW50X1R5cGVzXS54bWxQSwECLQAUAAYACAAAACEA&#10;OP0h/9YAAACUAQAACwAAAAAAAAAAAAAAAAAvAQAAX3JlbHMvLnJlbHNQSwECLQAUAAYACAAAACEA&#10;RihrFhkEAADYDgAADgAAAAAAAAAAAAAAAAAuAgAAZHJzL2Uyb0RvYy54bWxQSwECLQAUAAYACAAA&#10;ACEAkmAMvdoAAAADAQAADwAAAAAAAAAAAAAAAABzBgAAZHJzL2Rvd25yZXYueG1sUEsFBgAAAAAE&#10;AAQA8wAAAHoHAAAAAA==&#10;">
                <v:group id="Group 256" o:spid="_x0000_s1027" style="position:absolute;left:11;top:2;width:6959;height:2" coordorigin="11,2" coordsize="6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7" o:spid="_x0000_s1028" style="position:absolute;left:11;top:2;width:6959;height:2;visibility:visible;mso-wrap-style:square;v-text-anchor:top" coordsize="6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uOMUA&#10;AADcAAAADwAAAGRycy9kb3ducmV2LnhtbESPT4vCMBTE7wt+h/AEb2u64qp0jSIFRVgo+Ofg8W3z&#10;bMs2L6WJtfrpjSB4HGbmN8x82ZlKtNS40rKCr2EEgjizuuRcwfGw/pyBcB5ZY2WZFNzIwXLR+5hj&#10;rO2Vd9TufS4ChF2MCgrv61hKlxVk0A1tTRy8s20M+iCbXOoGrwFuKjmKook0WHJYKLCmpKDsf38x&#10;CnCS3vXv5nhrx6n9O50OZZqcE6UG/W71A8JT59/hV3urFYy+p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q44xQAAANwAAAAPAAAAAAAAAAAAAAAAAJgCAABkcnMv&#10;ZG93bnJldi54bWxQSwUGAAAAAAQABAD1AAAAigMAAAAA&#10;" path="m,l6959,e" filled="f" strokeweight=".04344mm">
                    <v:path arrowok="t" o:connecttype="custom" o:connectlocs="0,0;6959,0" o:connectangles="0,0"/>
                  </v:shape>
                </v:group>
                <v:group id="Group 254" o:spid="_x0000_s1029" style="position:absolute;left:9;top:9;width:6962;height:2" coordorigin="9,9" coordsize="6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5" o:spid="_x0000_s1030" style="position:absolute;left:9;top:9;width:6962;height:2;visibility:visible;mso-wrap-style:square;v-text-anchor:top" coordsize="6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bbMIA&#10;AADcAAAADwAAAGRycy9kb3ducmV2LnhtbESPQYvCMBSE78L+h/CEvWmqWHetRllEwau1C3t8NM+2&#10;2LyUJGr33xtB8DjMzDfMatObVtzI+caygsk4AUFcWt1wpaA47UffIHxA1thaJgX/5GGz/hisMNP2&#10;zke65aESEcI+QwV1CF0mpS9rMujHtiOO3tk6gyFKV0nt8B7hppXTJJlLgw3HhRo72tZUXvKrUTDf&#10;pX/XvJqlx+a87Sdf/Btc0Sr1Oex/liAC9eEdfrUPWsE0XcDz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ttswgAAANwAAAAPAAAAAAAAAAAAAAAAAJgCAABkcnMvZG93&#10;bnJldi54bWxQSwUGAAAAAAQABAD1AAAAhwMAAAAA&#10;" path="m,l6962,e" filled="f" strokeweight=".33294mm">
                    <v:path arrowok="t" o:connecttype="custom" o:connectlocs="0,0;6962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1"/>
        <w:rPr>
          <w:rFonts w:ascii="Book Antiqua" w:eastAsia="Book Antiqua" w:hAnsi="Book Antiqua" w:cs="Book Antiqua"/>
          <w:b/>
          <w:bCs/>
          <w:sz w:val="14"/>
          <w:szCs w:val="14"/>
        </w:rPr>
      </w:pPr>
    </w:p>
    <w:p w:rsidR="00234D86" w:rsidRDefault="009A472B">
      <w:pPr>
        <w:spacing w:before="72"/>
        <w:ind w:left="10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b/>
          <w:color w:val="0E233D"/>
          <w:sz w:val="20"/>
          <w:u w:val="single" w:color="0E233D"/>
        </w:rPr>
        <w:t>Tablodaki</w:t>
      </w:r>
      <w:r>
        <w:rPr>
          <w:rFonts w:ascii="Book Antiqua" w:hAnsi="Book Antiqua"/>
          <w:b/>
          <w:color w:val="0E233D"/>
          <w:spacing w:val="-6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notları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ayrıntılı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olarak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proofErr w:type="gramStart"/>
      <w:r>
        <w:rPr>
          <w:rFonts w:ascii="Book Antiqua" w:hAnsi="Book Antiqua"/>
          <w:b/>
          <w:color w:val="0E233D"/>
          <w:sz w:val="20"/>
          <w:u w:val="single" w:color="0E233D"/>
        </w:rPr>
        <w:t>açıkla :</w:t>
      </w:r>
      <w:proofErr w:type="gramEnd"/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Bu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raporlama</w:t>
      </w:r>
      <w:r>
        <w:rPr>
          <w:rFonts w:ascii="Book Antiqua" w:hAnsi="Book Antiqua"/>
          <w:b/>
          <w:color w:val="0E233D"/>
          <w:spacing w:val="-5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dönemi</w:t>
      </w:r>
      <w:r>
        <w:rPr>
          <w:rFonts w:ascii="Book Antiqua" w:hAnsi="Book Antiqua"/>
          <w:b/>
          <w:color w:val="0E233D"/>
          <w:spacing w:val="-5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için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tahsis</w:t>
      </w:r>
      <w:r>
        <w:rPr>
          <w:rFonts w:ascii="Book Antiqua" w:hAnsi="Book Antiqua"/>
          <w:b/>
          <w:color w:val="0E233D"/>
          <w:spacing w:val="-6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edilmiş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bir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gelirimiz</w:t>
      </w:r>
      <w:r>
        <w:rPr>
          <w:rFonts w:ascii="Book Antiqua" w:hAnsi="Book Antiqua"/>
          <w:b/>
          <w:color w:val="0E233D"/>
          <w:spacing w:val="-5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yoktur.</w:t>
      </w:r>
    </w:p>
    <w:p w:rsidR="00234D86" w:rsidRDefault="00234D86">
      <w:pPr>
        <w:spacing w:before="1"/>
        <w:rPr>
          <w:rFonts w:ascii="Book Antiqua" w:eastAsia="Book Antiqua" w:hAnsi="Book Antiqua" w:cs="Book Antiqua"/>
          <w:b/>
          <w:bCs/>
          <w:sz w:val="14"/>
          <w:szCs w:val="14"/>
        </w:rPr>
      </w:pPr>
    </w:p>
    <w:p w:rsidR="00234D86" w:rsidRDefault="009A472B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z w:val="24"/>
          <w:u w:val="thick" w:color="365F90"/>
        </w:rPr>
        <w:t>Not</w:t>
      </w:r>
      <w:r>
        <w:rPr>
          <w:rFonts w:ascii="Times New Roman" w:hAnsi="Times New Roman"/>
          <w:b/>
          <w:color w:val="365F90"/>
          <w:spacing w:val="-2"/>
          <w:sz w:val="24"/>
          <w:u w:val="thick" w:color="365F90"/>
        </w:rPr>
        <w:t xml:space="preserve"> </w:t>
      </w:r>
      <w:proofErr w:type="gramStart"/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11 </w:t>
      </w:r>
      <w:r>
        <w:rPr>
          <w:rFonts w:ascii="Times New Roman" w:hAnsi="Times New Roman"/>
          <w:b/>
          <w:color w:val="365F90"/>
          <w:spacing w:val="60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Belirlenmiş</w:t>
      </w:r>
      <w:proofErr w:type="gramEnd"/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bağış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hibeleri</w:t>
      </w:r>
    </w:p>
    <w:p w:rsidR="00234D86" w:rsidRDefault="00234D86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10"/>
          <w:szCs w:val="10"/>
        </w:rPr>
        <w:sectPr w:rsidR="00234D86">
          <w:type w:val="continuous"/>
          <w:pgSz w:w="15840" w:h="12240" w:orient="landscape"/>
          <w:pgMar w:top="1240" w:right="1320" w:bottom="280" w:left="800" w:header="720" w:footer="720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34D86" w:rsidRDefault="00DC3856">
      <w:pPr>
        <w:jc w:val="right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spacing w:val="-1"/>
          <w:w w:val="110"/>
        </w:rPr>
        <w:t>Tanımı</w:t>
      </w:r>
    </w:p>
    <w:p w:rsidR="00234D86" w:rsidRDefault="009A472B">
      <w:pPr>
        <w:tabs>
          <w:tab w:val="left" w:pos="5014"/>
          <w:tab w:val="left" w:pos="6733"/>
        </w:tabs>
        <w:spacing w:before="63"/>
        <w:ind w:left="3411"/>
        <w:rPr>
          <w:rFonts w:ascii="Book Antiqua" w:eastAsia="Book Antiqua" w:hAnsi="Book Antiqua" w:cs="Book Antiqua"/>
        </w:rPr>
      </w:pPr>
      <w:r>
        <w:rPr>
          <w:w w:val="110"/>
        </w:rPr>
        <w:br w:type="column"/>
      </w:r>
      <w:r>
        <w:rPr>
          <w:rFonts w:ascii="Book Antiqua"/>
          <w:b/>
          <w:w w:val="110"/>
        </w:rPr>
        <w:lastRenderedPageBreak/>
        <w:t>2021</w:t>
      </w:r>
      <w:r>
        <w:rPr>
          <w:rFonts w:ascii="Times New Roman"/>
          <w:b/>
          <w:w w:val="110"/>
        </w:rPr>
        <w:tab/>
      </w:r>
      <w:r>
        <w:rPr>
          <w:rFonts w:ascii="Book Antiqua"/>
          <w:b/>
          <w:w w:val="110"/>
        </w:rPr>
        <w:t>2020</w:t>
      </w:r>
      <w:r>
        <w:rPr>
          <w:rFonts w:ascii="Book Antiqua"/>
          <w:b/>
          <w:spacing w:val="-1"/>
          <w:w w:val="110"/>
        </w:rPr>
        <w:t xml:space="preserve"> -1</w:t>
      </w:r>
      <w:r>
        <w:rPr>
          <w:rFonts w:ascii="Times New Roman"/>
          <w:b/>
          <w:spacing w:val="-1"/>
          <w:w w:val="110"/>
        </w:rPr>
        <w:tab/>
      </w:r>
      <w:r>
        <w:rPr>
          <w:rFonts w:ascii="Book Antiqua"/>
          <w:b/>
          <w:w w:val="110"/>
        </w:rPr>
        <w:t xml:space="preserve">2019 </w:t>
      </w:r>
      <w:r>
        <w:rPr>
          <w:rFonts w:ascii="Book Antiqua"/>
          <w:b/>
          <w:spacing w:val="-1"/>
          <w:w w:val="110"/>
        </w:rPr>
        <w:t>-2</w:t>
      </w:r>
    </w:p>
    <w:p w:rsidR="00234D86" w:rsidRDefault="00234D86">
      <w:pPr>
        <w:spacing w:before="6"/>
        <w:rPr>
          <w:rFonts w:ascii="Book Antiqua" w:eastAsia="Book Antiqua" w:hAnsi="Book Antiqua" w:cs="Book Antiqua"/>
          <w:b/>
          <w:bCs/>
          <w:sz w:val="2"/>
          <w:szCs w:val="2"/>
        </w:rPr>
      </w:pPr>
    </w:p>
    <w:p w:rsidR="00234D86" w:rsidRDefault="007C244B">
      <w:pPr>
        <w:tabs>
          <w:tab w:val="left" w:pos="4835"/>
          <w:tab w:val="left" w:pos="6554"/>
        </w:tabs>
        <w:spacing w:line="20" w:lineRule="atLeast"/>
        <w:ind w:left="3004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822960" cy="12700"/>
                <wp:effectExtent l="0" t="9525" r="5715" b="6350"/>
                <wp:docPr id="250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2700"/>
                          <a:chOff x="0" y="0"/>
                          <a:chExt cx="1296" cy="20"/>
                        </a:xfrm>
                      </wpg:grpSpPr>
                      <wpg:grpSp>
                        <wpg:cNvPr id="251" name="Group 251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1274" cy="2"/>
                            <a:chOff x="11" y="2"/>
                            <a:chExt cx="1274" cy="2"/>
                          </a:xfrm>
                        </wpg:grpSpPr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127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274"/>
                                <a:gd name="T2" fmla="+- 0 1285 11"/>
                                <a:gd name="T3" fmla="*/ T2 w 1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4">
                                  <a:moveTo>
                                    <a:pt x="0" y="0"/>
                                  </a:moveTo>
                                  <a:lnTo>
                                    <a:pt x="1274" y="0"/>
                                  </a:lnTo>
                                </a:path>
                              </a:pathLst>
                            </a:custGeom>
                            <a:noFill/>
                            <a:ln w="16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276" cy="2"/>
                            <a:chOff x="10" y="10"/>
                            <a:chExt cx="1276" cy="2"/>
                          </a:xfrm>
                        </wpg:grpSpPr>
                        <wps:wsp>
                          <wps:cNvPr id="254" name="Freeform 2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27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276"/>
                                <a:gd name="T2" fmla="+- 0 1286 10"/>
                                <a:gd name="T3" fmla="*/ T2 w 1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6">
                                  <a:moveTo>
                                    <a:pt x="0" y="0"/>
                                  </a:moveTo>
                                  <a:lnTo>
                                    <a:pt x="1276" y="0"/>
                                  </a:lnTo>
                                </a:path>
                              </a:pathLst>
                            </a:custGeom>
                            <a:noFill/>
                            <a:ln w="12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8" o:spid="_x0000_s1026" style="width:64.8pt;height:1pt;mso-position-horizontal-relative:char;mso-position-vertical-relative:line" coordsize="12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nbEgQAAOAOAAAOAAAAZHJzL2Uyb0RvYy54bWzsV21v2zYQ/j5g/4HQxw2OXio7thCnKPwS&#10;DOjaAvV+AC1RL5hEaiRtOR3233c8SorkxN3WpgWKzghk0nc83nMvz0U3L09VSY5MqkLwpeNfeQ5h&#10;PBZJwbOl89tuO5k7RGnKE1oKzpbOPVPOy9sff7hp6ogFIhdlwiQBI1xFTb10cq3ryHVVnLOKqitR&#10;Mw7CVMiKatjKzE0kbcB6VbqB583cRsikliJmSsGvayt0btF+mrJYv01TxTQplw74pvEp8bk3T/f2&#10;hkaZpHVexK0b9BO8qGjB4dLe1JpqSg6yeGSqKmIplEj1VSwqV6RpETPEAGh87wzNnRSHGrFkUZPV&#10;fZggtGdx+mSz8ZvjO0mKZOkEU4gPpxUkCe8lQTg34WnqLAKtO1m/r99JixGWr0X8uwKxey43+8wq&#10;k33zq0jAID1ogeE5pbIyJgA4OWEW7vsssJMmMfw4D4LFDHyJQeQH116bpDiHTD46FOeb9pgPp+yh&#10;AE+4NLK3oYetRxYObnpkPX7/DP/U/9L4fbgSUAa2DLsAAOiwRWIFPfSx/hD76MRF6NBj6qGM1OeV&#10;0fuc1gyrU5kC6cMYdGHcSsZM55JgigibGhW7MlLDGhpIjJqCUvvH6hlH40L0+ljQKD4ofccEFiA9&#10;vlbaNn8CKyzrpC3/HRRfWpXAAz9PiEd8H/5sIrJeBRJnVX5yyc4jDcGktQY7OxCJoZ1gPn3C0otO&#10;yVgKBpbA86zzjeadu/GJt/7CilBDsx62Vi2U6Y6dLamuBUDJYLugC3d3/Qe3oa79bq+QwJ/nzCkd&#10;Asy5twGpqTaemSvMkjTYsiE6VIkj2wkU6bO+hUsepCUfatniH3hlxXDCXAB8Yxd4qfF1kFMutkVZ&#10;Yg5Kjq7MgNOMA0qURWKEuJHZflVKcqRmJuDHgAFjIzXgXp6gsZzRZNOuNS1Kuwb9EmMLhdeGwJQg&#10;kv6fC2+xmW/m4SQMZptJ6K3Xk1fbVTiZbf3r6frFerVa+38Z1/wwyoskYdx41w0gP/x3ndmOQjs6&#10;+hE0QqGGYLf4eQzWHbuBsQAs3beNddeWhjdVtBfJPbSoFHaiwn8AsMiF/OCQBqbp0lF/HKhkDil/&#10;4cAzCz8MzfjFTTi9BoomcijZDyWUx2Bq6WgHCtwsV9qO7EMtiyyHm3xMKxevYLCkhWlkYPnOq3YD&#10;VIerdhx9lPqhEcajb2GidD7azHh/rtHnQwTMgGun24C9uilmO+yB+8cHRuQ/PAJ1+fTc+yrkD4PL&#10;BnJA/gjRpAemxPOR/zgcF+LXB2PMFP+F/WEAtDn6OPvPbL4elB6x/+wJS0+xP1oCz79R9p99HvtD&#10;LT8T+wfTueWJy4z4P/3DSPxO6B/fA+A1ygDuXvnMe9pwjwMj6l9Mb/8GAAD//wMAUEsDBBQABgAI&#10;AAAAIQCQNr6H2wAAAAMBAAAPAAAAZHJzL2Rvd25yZXYueG1sTI9Ba8JAEIXvhf6HZQq91U1SKjXN&#10;RkTankSoCuJtzI5JMDsbsmsS/31XL+1l4PEe732TzUfTiJ46V1tWEE8iEMSF1TWXCnbbr5d3EM4j&#10;a2wsk4IrOZjnjw8ZptoO/EP9xpcilLBLUUHlfZtK6YqKDLqJbYmDd7KdQR9kV0rd4RDKTSOTKJpK&#10;gzWHhQpbWlZUnDcXo+B7wGHxGn/2q/NpeT1s39b7VUxKPT+Niw8Qnkb/F4YbfkCHPDAd7YW1E42C&#10;8Ii/35uXzKYgjgqSCGSeyf/s+S8AAAD//wMAUEsBAi0AFAAGAAgAAAAhALaDOJL+AAAA4QEAABMA&#10;AAAAAAAAAAAAAAAAAAAAAFtDb250ZW50X1R5cGVzXS54bWxQSwECLQAUAAYACAAAACEAOP0h/9YA&#10;AACUAQAACwAAAAAAAAAAAAAAAAAvAQAAX3JlbHMvLnJlbHNQSwECLQAUAAYACAAAACEArpDp2xIE&#10;AADgDgAADgAAAAAAAAAAAAAAAAAuAgAAZHJzL2Uyb0RvYy54bWxQSwECLQAUAAYACAAAACEAkDa+&#10;h9sAAAADAQAADwAAAAAAAAAAAAAAAABsBgAAZHJzL2Rvd25yZXYueG1sUEsFBgAAAAAEAAQA8wAA&#10;AHQHAAAAAA==&#10;">
                <v:group id="Group 251" o:spid="_x0000_s1027" style="position:absolute;left:11;top:2;width:1274;height:2" coordorigin="11,2" coordsize="1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2" o:spid="_x0000_s1028" style="position:absolute;left:11;top:2;width:1274;height:2;visibility:visible;mso-wrap-style:square;v-text-anchor:top" coordsize="1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4HXsQA&#10;AADcAAAADwAAAGRycy9kb3ducmV2LnhtbESPUWvCMBSF34X9h3AHvmlqwSGdUYYgCCpiHez1rrlr&#10;uyU3JYna/vtlMPDxcM75Dme57q0RN/KhdaxgNs1AEFdOt1wreL9sJwsQISJrNI5JwUAB1qun0RIL&#10;7e58plsZa5EgHApU0MTYFVKGqiGLYeo64uR9OW8xJulrqT3eE9wamWfZi7TYclposKNNQ9VPebUK&#10;tubkzdm5749qf2o/B3ksh8NRqfFz//YKIlIfH+H/9k4ryOc5/J1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eB17EAAAA3AAAAA8AAAAAAAAAAAAAAAAAmAIAAGRycy9k&#10;b3ducmV2LnhtbFBLBQYAAAAABAAEAPUAAACJAwAAAAA=&#10;" path="m,l1274,e" filled="f" strokeweight=".04583mm">
                    <v:path arrowok="t" o:connecttype="custom" o:connectlocs="0,0;1274,0" o:connectangles="0,0"/>
                  </v:shape>
                </v:group>
                <v:group id="Group 249" o:spid="_x0000_s1029" style="position:absolute;left:10;top:10;width:1276;height:2" coordorigin="10,10" coordsize="12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0" o:spid="_x0000_s1030" style="position:absolute;left:10;top:10;width:1276;height:2;visibility:visible;mso-wrap-style:square;v-text-anchor:top" coordsize="1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D5MUA&#10;AADcAAAADwAAAGRycy9kb3ducmV2LnhtbESPS2vDMBCE74H8B7GF3hq5aROCGyWEOKW9FPKCXDfW&#10;1jaxVkZS/fj3VaGQ4zAz3zDLdW9q0ZLzlWUFz5MEBHFudcWFgvPp/WkBwgdkjbVlUjCQh/VqPFpi&#10;qm3HB2qPoRARwj5FBWUITSqlz0sy6Ce2IY7et3UGQ5SukNphF+GmltMkmUuDFceFEhvalpTfjj9G&#10;wW2vNbXm8jVcX5KZzXaXjIYPpR4f+s0biEB9uIf/259awXT2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PkxQAAANwAAAAPAAAAAAAAAAAAAAAAAJgCAABkcnMv&#10;ZG93bnJldi54bWxQSwUGAAAAAAQABAD1AAAAigMAAAAA&#10;" path="m,l1276,e" filled="f" strokeweight=".34947mm">
                    <v:path arrowok="t" o:connecttype="custom" o:connectlocs="0,0;1276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701675" cy="12700"/>
                <wp:effectExtent l="0" t="9525" r="3175" b="6350"/>
                <wp:docPr id="245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12700"/>
                          <a:chOff x="0" y="0"/>
                          <a:chExt cx="1105" cy="20"/>
                        </a:xfrm>
                      </wpg:grpSpPr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1083" cy="2"/>
                            <a:chOff x="11" y="2"/>
                            <a:chExt cx="1083" cy="2"/>
                          </a:xfrm>
                        </wpg:grpSpPr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108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3"/>
                                <a:gd name="T2" fmla="+- 0 1093 11"/>
                                <a:gd name="T3" fmla="*/ T2 w 1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">
                                  <a:moveTo>
                                    <a:pt x="0" y="0"/>
                                  </a:moveTo>
                                  <a:lnTo>
                                    <a:pt x="1082" y="0"/>
                                  </a:lnTo>
                                </a:path>
                              </a:pathLst>
                            </a:custGeom>
                            <a:noFill/>
                            <a:ln w="16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5" cy="2"/>
                            <a:chOff x="10" y="10"/>
                            <a:chExt cx="1085" cy="2"/>
                          </a:xfrm>
                        </wpg:grpSpPr>
                        <wps:wsp>
                          <wps:cNvPr id="249" name="Freeform 2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5"/>
                                <a:gd name="T2" fmla="+- 0 1095 10"/>
                                <a:gd name="T3" fmla="*/ T2 w 1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">
                                  <a:moveTo>
                                    <a:pt x="0" y="0"/>
                                  </a:moveTo>
                                  <a:lnTo>
                                    <a:pt x="1085" y="0"/>
                                  </a:lnTo>
                                </a:path>
                              </a:pathLst>
                            </a:custGeom>
                            <a:noFill/>
                            <a:ln w="12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026" style="width:55.25pt;height:1pt;mso-position-horizontal-relative:char;mso-position-vertical-relative:line" coordsize="11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haFgQAAOAOAAAOAAAAZHJzL2Uyb0RvYy54bWzsV22P4zQQ/o7Ef7D8EdRNnE3fou2eTn1Z&#10;IR1w0pUf4CbOi0jsYLtN9xD/nbGdZJPu9oDbAwlBVaVOZjyeeWbmmebuzbkq0YlJVQi+wuTGx4jx&#10;WCQFz1b4p/1ussBIacoTWgrOVviRKfzm/uuv7po6YoHIRZkwicAIV1FTr3CudR15nopzVlF1I2rG&#10;QZgKWVENtzLzEkkbsF6VXuD7M68RMqmliJlS8HTjhPje2k9TFusf01QxjcoVBt+0vUp7PZird39H&#10;o0zSOi/i1g36GV5UtOBwaG9qQzVFR1k8M1UVsRRKpPomFpUn0rSImY0BoiH+RTQPUhxrG0sWNVnd&#10;wwTQXuD02WbjH07vJSqSFQ7CKUacVpAkey4KwlsDT1NnEWg9yPpD/V66GGH5TsQ/KxB7l3Jznzll&#10;dGi+FwkYpEctLDznVFbGBASOzjYLj30W2FmjGB7OfTKbgy8xiEgw99skxTlk8tmmON+22wjx202B&#10;3eHRyJ1mPWw9cuHYmz6yPv7ZZfyzvzt+QjCCKANXhh0AxF/cuvBbQR/6WH8Q+3jH1dChx9RTGanX&#10;ldGHnNbMVqcyBdLDOO9g3EnGTOdCJc0dklaxKyM1rKGBpKlVpKDU/rB6xmhcQa/HgkbxUekHJmwB&#10;0tM7pV3zJ7CyZZ205b8HokirEnjg2wnyESHwdRnKehVInFP5xkN7HzXIJq012NkJOiVnx1/evmAJ&#10;Uv1kKRhYAs+zzjead+7GZ976CytEDc36trVqoUx37F1JdS0ASia2K7pwdtd/cJrVdb/tERL485I5&#10;JUbAnAcHSE218cwcYZaogZY1tWgeVOLE9sKK9EXfwiFP0pIPtWA7wDbwyolhhzkA+MYt7KHG10FO&#10;udgVZWlzUHLrymzqsFGiLBIjNN4omR3WpUQnamaC/ZhgwNhIDbiXJ9ZYzmiybdeaFqVbg35psYXC&#10;ayEwJWhJ/9elv9wutotwEgaz7ST0N5vJ2906nMx2ZD7d3G7W6w35zaBEwigvkoRx4103gEj45zqz&#10;HYVudPQjaBTFKNid/TwP1hu7YbGAWLpfh3XXloY3VXQQySO0qBRuosI/AFjkQn7EqIFpusLqlyOV&#10;DKPyOw48syRhaMavvQmnc6BoJIeSw1BCeQymVlhjKHCzXGs3so+1LLIcTiK2wrh4C4MlLUwjA8t3&#10;XrU3QHV21Y6jT1I//EsZj77QoHQ52sx4/1KjjwACZsC1023AXt0Ucx32xP3jDSPyH26Bunx57v0j&#10;5L/sgByQ/9RhOaB4aLVXk/8Yjiv49WCMmeKvsD8MgDZHn2Z/G6Wh7KvsP33B0kvsby2B5/9S9p++&#10;jv2hlr8Q+wfTheOJ64z4P/3DSPyP0L99D4DXKBNw98pn3tOG93ZgRP2L6f3vAAAA//8DAFBLAwQU&#10;AAYACAAAACEAhBE529oAAAADAQAADwAAAGRycy9kb3ducmV2LnhtbEyPQWvCQBCF74X+h2UK3upu&#10;FEtJsxGRticRqoXS25gdk2B2NmTXJP57117qZeDxHu99ky1H24ieOl871pBMFQjiwpmaSw3f+4/n&#10;VxA+IBtsHJOGC3lY5o8PGabGDfxF/S6UIpawT1FDFUKbSumLiiz6qWuJo3d0ncUQZVdK0+EQy20j&#10;Z0q9SIs1x4UKW1pXVJx2Z6vhc8BhNU/e+83puL787hfbn01CWk+extUbiEBj+A/DDT+iQx6ZDu7M&#10;xotGQ3wk/N2bl6gFiIOGmQKZZ/KePb8CAAD//wMAUEsBAi0AFAAGAAgAAAAhALaDOJL+AAAA4QEA&#10;ABMAAAAAAAAAAAAAAAAAAAAAAFtDb250ZW50X1R5cGVzXS54bWxQSwECLQAUAAYACAAAACEAOP0h&#10;/9YAAACUAQAACwAAAAAAAAAAAAAAAAAvAQAAX3JlbHMvLnJlbHNQSwECLQAUAAYACAAAACEAm/NI&#10;WhYEAADgDgAADgAAAAAAAAAAAAAAAAAuAgAAZHJzL2Uyb0RvYy54bWxQSwECLQAUAAYACAAAACEA&#10;hBE529oAAAADAQAADwAAAAAAAAAAAAAAAABwBgAAZHJzL2Rvd25yZXYueG1sUEsFBgAAAAAEAAQA&#10;8wAAAHcHAAAAAA==&#10;">
                <v:group id="Group 246" o:spid="_x0000_s1027" style="position:absolute;left:11;top:2;width:1083;height:2" coordorigin="11,2" coordsize="1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7" o:spid="_x0000_s1028" style="position:absolute;left:11;top:2;width:1083;height:2;visibility:visible;mso-wrap-style:square;v-text-anchor:top" coordsize="1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wFOMUA&#10;AADcAAAADwAAAGRycy9kb3ducmV2LnhtbESPzWrDMBCE74W+g9hCb41cU9LgRDElNFAwIcQpzXWx&#10;NraxtTKW6p+3rwKBHoeZ+YbZpJNpxUC9qy0reF1EIIgLq2suFXyf9y8rEM4ja2wtk4KZHKTbx4cN&#10;JtqOfKIh96UIEHYJKqi87xIpXVGRQbewHXHwrrY36IPsS6l7HAPctDKOoqU0WHNYqLCjXUVFk/8a&#10;BZdr5o/N8Lnb/+RzfTwd4iaTRqnnp+ljDcLT5P/D9/aXVhC/vcPt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/AU4xQAAANwAAAAPAAAAAAAAAAAAAAAAAJgCAABkcnMv&#10;ZG93bnJldi54bWxQSwUGAAAAAAQABAD1AAAAigMAAAAA&#10;" path="m,l1082,e" filled="f" strokeweight=".04583mm">
                    <v:path arrowok="t" o:connecttype="custom" o:connectlocs="0,0;1082,0" o:connectangles="0,0"/>
                  </v:shape>
                </v:group>
                <v:group id="Group 244" o:spid="_x0000_s1029" style="position:absolute;left:10;top:10;width:1085;height:2" coordorigin="10,10" coordsize="1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5" o:spid="_x0000_s1030" style="position:absolute;left:10;top:10;width:1085;height:2;visibility:visible;mso-wrap-style:square;v-text-anchor:top" coordsize="1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KwMAA&#10;AADcAAAADwAAAGRycy9kb3ducmV2LnhtbESPT4vCMBTE74LfITzBm6bKIlqNokJhr/6BvT6St021&#10;ealN1PrtjbCwx2FmfsOsNp2rxYPaUHlWMBlnIIi1NxWXCs6nYjQHESKywdozKXhRgM2631thbvyT&#10;D/Q4xlIkCIccFdgYm1zKoC05DGPfECfv17cOY5JtKU2LzwR3tZxm2Uw6rDgtWGxob0lfj3en4GRL&#10;cwk3NEXQi2rnskLffwqlhoNuuwQRqYv/4b/2t1Ew/VrA50w6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AKwMAAAADcAAAADwAAAAAAAAAAAAAAAACYAgAAZHJzL2Rvd25y&#10;ZXYueG1sUEsFBgAAAAAEAAQA9QAAAIUDAAAAAA==&#10;" path="m,l1085,e" filled="f" strokeweight=".34947mm">
                    <v:path arrowok="t" o:connecttype="custom" o:connectlocs="0,0;1085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701675" cy="12700"/>
                <wp:effectExtent l="0" t="9525" r="3175" b="6350"/>
                <wp:docPr id="24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" cy="12700"/>
                          <a:chOff x="0" y="0"/>
                          <a:chExt cx="1105" cy="20"/>
                        </a:xfrm>
                      </wpg:grpSpPr>
                      <wpg:grpSp>
                        <wpg:cNvPr id="241" name="Group 241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1083" cy="2"/>
                            <a:chOff x="11" y="2"/>
                            <a:chExt cx="1083" cy="2"/>
                          </a:xfrm>
                        </wpg:grpSpPr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108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3"/>
                                <a:gd name="T2" fmla="+- 0 1094 11"/>
                                <a:gd name="T3" fmla="*/ T2 w 1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">
                                  <a:moveTo>
                                    <a:pt x="0" y="0"/>
                                  </a:moveTo>
                                  <a:lnTo>
                                    <a:pt x="1083" y="0"/>
                                  </a:lnTo>
                                </a:path>
                              </a:pathLst>
                            </a:custGeom>
                            <a:noFill/>
                            <a:ln w="16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6" cy="2"/>
                            <a:chOff x="10" y="10"/>
                            <a:chExt cx="1086" cy="2"/>
                          </a:xfrm>
                        </wpg:grpSpPr>
                        <wps:wsp>
                          <wps:cNvPr id="244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6"/>
                                <a:gd name="T2" fmla="+- 0 1095 10"/>
                                <a:gd name="T3" fmla="*/ T2 w 10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">
                                  <a:moveTo>
                                    <a:pt x="0" y="0"/>
                                  </a:moveTo>
                                  <a:lnTo>
                                    <a:pt x="1085" y="0"/>
                                  </a:lnTo>
                                </a:path>
                              </a:pathLst>
                            </a:custGeom>
                            <a:noFill/>
                            <a:ln w="12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8" o:spid="_x0000_s1026" style="width:55.25pt;height:1pt;mso-position-horizontal-relative:char;mso-position-vertical-relative:line" coordsize="11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N2EAQAAOAOAAAOAAAAZHJzL2Uyb0RvYy54bWzsV22P4zQQ/o7Ef7DyEdRNnE3fou2eTn1Z&#10;IR1w0pUf4CbOi0jsYLtN9xD/nfFLskl3e8DdgoSgqlInMx7PPDPzTHP35lxX6ESFLDlbefgm8BBl&#10;CU9Llq+8n/a7ycJDUhGWkoozuvIeqfTe3H/91V3bxDTkBa9SKhAYYTJum5VXKNXEvi+TgtZE3vCG&#10;MhBmXNREwa3I/VSQFqzXlR8GwcxvuUgbwRMqJTzdWKF3b+xnGU3Uj1kmqULVygPflLkKcz3oq39/&#10;R+JckKYoE+cG+QwvalIyOLQ3tSGKoKMon5mqy0RwyTN1k/Da51lWJtTEANHg4CKaB8GPjYklj9u8&#10;6WECaC9w+myzyQ+n9wKV6coLI8CHkRqSZM5F4e1Cw9M2eQxaD6L50LwXNkZYvuPJzxLE/qVc3+dW&#10;GR3a73kKBslRcQPPORO1NgGBo7PJwmOfBXpWKIGH8wDP5lMPJSDC4TxwSUoKyOSzTUmxddswDtym&#10;0OzwSWxPMx46j2w45qaPrI8fX8Qf4b87fgxHQpShLcMOABwsbm34TtCHPtYfxD7ecTV06DH5VEby&#10;y8roQ0EaaqpT6gLpYQw7GHeCUt25KIxMIG1jFLsyksMaGki0moRS+8PqGaNxBb0eCxInR6keKDcF&#10;SE7vpLLNn8LKlHXqyn8PjZDVFfDAtxMUIIzh64iiV4HEWZVvfLQPUItM0pzBzg4gMbQTLKMXLEGq&#10;nyyFA0vged75RorO3eTMnL+wQkTTbGBaq+FSd8fellTXAqCkY7uiC2d3/QenGV37644QwJ+XzCk8&#10;BMx5sIA0RGnP9BF6iVpoWV2L+kHNT3TPjUhd9C0c8iSt2FDLFv/AKyuGHfoA4Bu7MIdqXwc5ZXxX&#10;VpXJQcWMK7OpxUbyqky1UHsjRX5YVwKdiJ4J5qODAWMjNeBelhpjBSXp1q0VKSu7Bv3KYAuF5yDQ&#10;JWhI/9dlsNwutotoEoWz7SQKNpvJ2906msx2eD7d3G7W6w3+TaOEo7go05Qy7V03gHD05zrTjUI7&#10;OvoRNIpiFOzOfJ4H64/dMFhALN2vxbprS82bMj7w9BFaVHA7UeEfACwKLj56qIVpuvLkL0ciqIeq&#10;7xjwzBJHerwocxNN50DRSAwlh6GEsARMrTzlQYHr5VrZkX1sRJkXcBI2Fcb4WxgsWakbGVi+88rd&#10;ANWZlRtHn6R+aITx6FtqlC5Hmx7vrzX6MCCgB5ybbgP2ml3h/vGGEfkPt0Bdvjz3/hHyjzogB+Rv&#10;QtTpgSnxeuQ/huMKfj0YY6b4K+wPA8DlKP8k+88sIz4pPWP/6QuWXmJ/Ywk8/5ey/+zL2B/+xL0S&#10;+4fTheWJ64z4P/3DSPyP0L95D4DXKB1w98qn39OG92ZgxP2L6f3vAAAA//8DAFBLAwQUAAYACAAA&#10;ACEAhBE529oAAAADAQAADwAAAGRycy9kb3ducmV2LnhtbEyPQWvCQBCF74X+h2UK3upuFEtJsxGR&#10;ticRqoXS25gdk2B2NmTXJP57117qZeDxHu99ky1H24ieOl871pBMFQjiwpmaSw3f+4/nVxA+IBts&#10;HJOGC3lY5o8PGabGDfxF/S6UIpawT1FDFUKbSumLiiz6qWuJo3d0ncUQZVdK0+EQy20jZ0q9SIs1&#10;x4UKW1pXVJx2Z6vhc8BhNU/e+83puL787hfbn01CWk+extUbiEBj+A/DDT+iQx6ZDu7MxotGQ3wk&#10;/N2bl6gFiIOGmQKZZ/KePb8CAAD//wMAUEsBAi0AFAAGAAgAAAAhALaDOJL+AAAA4QEAABMAAAAA&#10;AAAAAAAAAAAAAAAAAFtDb250ZW50X1R5cGVzXS54bWxQSwECLQAUAAYACAAAACEAOP0h/9YAAACU&#10;AQAACwAAAAAAAAAAAAAAAAAvAQAAX3JlbHMvLnJlbHNQSwECLQAUAAYACAAAACEAd3QDdhAEAADg&#10;DgAADgAAAAAAAAAAAAAAAAAuAgAAZHJzL2Uyb0RvYy54bWxQSwECLQAUAAYACAAAACEAhBE529oA&#10;AAADAQAADwAAAAAAAAAAAAAAAABqBgAAZHJzL2Rvd25yZXYueG1sUEsFBgAAAAAEAAQA8wAAAHEH&#10;AAAAAA==&#10;">
                <v:group id="Group 241" o:spid="_x0000_s1027" style="position:absolute;left:11;top:2;width:1083;height:2" coordorigin="11,2" coordsize="10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2" o:spid="_x0000_s1028" style="position:absolute;left:11;top:2;width:1083;height:2;visibility:visible;mso-wrap-style:square;v-text-anchor:top" coordsize="10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moMUA&#10;AADcAAAADwAAAGRycy9kb3ducmV2LnhtbESPQWvCQBSE74X+h+UVvNVNQyklZpUiCgURMYpeH9mX&#10;bEj2bciuMf77bqHQ4zAz3zD5arKdGGnwjWMFb/MEBHHpdMO1gvNp+/oJwgdkjZ1jUvAgD6vl81OO&#10;mXZ3PtJYhFpECPsMFZgQ+kxKXxqy6OeuJ45e5QaLIcqhlnrAe4TbTqZJ8iEtNhwXDPa0NlS2xc0q&#10;uFa7cGjHzXp7KR7N4bhP2520Ss1epq8FiEBT+A//tb+1gvQ9h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6agxQAAANwAAAAPAAAAAAAAAAAAAAAAAJgCAABkcnMv&#10;ZG93bnJldi54bWxQSwUGAAAAAAQABAD1AAAAigMAAAAA&#10;" path="m,l1083,e" filled="f" strokeweight=".04583mm">
                    <v:path arrowok="t" o:connecttype="custom" o:connectlocs="0,0;1083,0" o:connectangles="0,0"/>
                  </v:shape>
                </v:group>
                <v:group id="Group 239" o:spid="_x0000_s1029" style="position:absolute;left:10;top:10;width:1086;height:2" coordorigin="10,10" coordsize="1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0" o:spid="_x0000_s1030" style="position:absolute;left:10;top:10;width:1086;height:2;visibility:visible;mso-wrap-style:square;v-text-anchor:top" coordsize="1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wvsMA&#10;AADcAAAADwAAAGRycy9kb3ducmV2LnhtbESPT4vCMBTE7wt+h/AEb5pa3FWrUUTQ9Sb+BW+P5tkW&#10;m5fSRK3f3iwIexxm5jfMdN6YUjyodoVlBf1eBII4tbrgTMHxsOqOQDiPrLG0TApe5GA+a31NMdH2&#10;yTt67H0mAoRdggpy76tESpfmZND1bEUcvKutDfog60zqGp8BbkoZR9GPNFhwWMixomVO6W1/Nwqi&#10;mzXjV4zr/vA33p623xc6m4tSnXazmIDw1Pj/8Ke90QriwQD+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wvsMAAADcAAAADwAAAAAAAAAAAAAAAACYAgAAZHJzL2Rv&#10;d25yZXYueG1sUEsFBgAAAAAEAAQA9QAAAIgDAAAAAA==&#10;" path="m,l1085,e" filled="f" strokeweight=".34947mm">
                    <v:path arrowok="t" o:connecttype="custom" o:connectlocs="0,0;1085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9A472B">
      <w:pPr>
        <w:tabs>
          <w:tab w:val="left" w:pos="5094"/>
          <w:tab w:val="left" w:pos="6813"/>
        </w:tabs>
        <w:spacing w:before="93"/>
        <w:ind w:left="336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bCs/>
          <w:w w:val="110"/>
        </w:rPr>
        <w:t>€</w:t>
      </w:r>
      <w:r>
        <w:rPr>
          <w:rFonts w:ascii="Book Antiqua" w:eastAsia="Book Antiqua" w:hAnsi="Book Antiqua" w:cs="Book Antiqua"/>
          <w:b/>
          <w:bCs/>
          <w:spacing w:val="-1"/>
          <w:w w:val="110"/>
        </w:rPr>
        <w:t xml:space="preserve"> </w:t>
      </w:r>
      <w:r>
        <w:rPr>
          <w:rFonts w:ascii="Book Antiqua" w:eastAsia="Book Antiqua" w:hAnsi="Book Antiqua" w:cs="Book Antiqua"/>
          <w:b/>
          <w:bCs/>
          <w:w w:val="110"/>
        </w:rPr>
        <w:t>'000</w:t>
      </w:r>
      <w:r>
        <w:rPr>
          <w:rFonts w:ascii="Book Antiqua" w:eastAsia="Book Antiqua" w:hAnsi="Book Antiqua" w:cs="Book Antiqua"/>
          <w:b/>
          <w:bCs/>
          <w:w w:val="110"/>
        </w:rPr>
        <w:tab/>
        <w:t>€ '000</w:t>
      </w:r>
      <w:r>
        <w:rPr>
          <w:rFonts w:ascii="Book Antiqua" w:eastAsia="Book Antiqua" w:hAnsi="Book Antiqua" w:cs="Book Antiqua"/>
          <w:b/>
          <w:bCs/>
          <w:w w:val="110"/>
        </w:rPr>
        <w:tab/>
        <w:t>€</w:t>
      </w:r>
      <w:r>
        <w:rPr>
          <w:rFonts w:ascii="Book Antiqua" w:eastAsia="Book Antiqua" w:hAnsi="Book Antiqua" w:cs="Book Antiqua"/>
          <w:b/>
          <w:bCs/>
          <w:spacing w:val="-1"/>
          <w:w w:val="110"/>
        </w:rPr>
        <w:t xml:space="preserve"> </w:t>
      </w:r>
      <w:r>
        <w:rPr>
          <w:rFonts w:ascii="Book Antiqua" w:eastAsia="Book Antiqua" w:hAnsi="Book Antiqua" w:cs="Book Antiqua"/>
          <w:b/>
          <w:bCs/>
          <w:w w:val="110"/>
        </w:rPr>
        <w:t>'000</w:t>
      </w:r>
    </w:p>
    <w:p w:rsidR="00234D86" w:rsidRDefault="00234D86">
      <w:pPr>
        <w:rPr>
          <w:rFonts w:ascii="Book Antiqua" w:eastAsia="Book Antiqua" w:hAnsi="Book Antiqua" w:cs="Book Antiqua"/>
        </w:rPr>
        <w:sectPr w:rsidR="00234D86">
          <w:type w:val="continuous"/>
          <w:pgSz w:w="15840" w:h="12240" w:orient="landscape"/>
          <w:pgMar w:top="1240" w:right="1320" w:bottom="280" w:left="800" w:header="720" w:footer="720" w:gutter="0"/>
          <w:cols w:num="2" w:space="720" w:equalWidth="0">
            <w:col w:w="4596" w:space="250"/>
            <w:col w:w="8874"/>
          </w:cols>
        </w:sectPr>
      </w:pPr>
    </w:p>
    <w:p w:rsidR="00234D86" w:rsidRDefault="00234D86">
      <w:pPr>
        <w:spacing w:before="10"/>
        <w:rPr>
          <w:rFonts w:ascii="Book Antiqua" w:eastAsia="Book Antiqua" w:hAnsi="Book Antiqua" w:cs="Book Antiqua"/>
          <w:b/>
          <w:bCs/>
          <w:sz w:val="2"/>
          <w:szCs w:val="2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546"/>
        <w:gridCol w:w="2306"/>
        <w:gridCol w:w="2896"/>
        <w:gridCol w:w="1276"/>
        <w:gridCol w:w="555"/>
        <w:gridCol w:w="1086"/>
        <w:gridCol w:w="633"/>
        <w:gridCol w:w="1120"/>
      </w:tblGrid>
      <w:tr w:rsidR="00234D86">
        <w:trPr>
          <w:trHeight w:hRule="exact" w:val="572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9A472B">
            <w:pPr>
              <w:pStyle w:val="TableParagraph"/>
              <w:ind w:left="41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Helvetas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DC3856">
            <w:pPr>
              <w:pStyle w:val="TableParagraph"/>
              <w:ind w:left="40"/>
              <w:rPr>
                <w:rFonts w:ascii="Book Antiqua" w:eastAsia="Book Antiqua" w:hAnsi="Book Antiqua" w:cs="Book Antiqua"/>
              </w:rPr>
            </w:pPr>
            <w:r w:rsidRPr="00DC3856">
              <w:rPr>
                <w:rFonts w:ascii="Book Antiqua"/>
                <w:w w:val="110"/>
              </w:rPr>
              <w:t>Sarn</w:t>
            </w:r>
            <w:r w:rsidRPr="00DC3856">
              <w:rPr>
                <w:rFonts w:ascii="Book Antiqua"/>
                <w:w w:val="110"/>
              </w:rPr>
              <w:t>ıç</w:t>
            </w:r>
            <w:r w:rsidRPr="00DC3856">
              <w:rPr>
                <w:rFonts w:ascii="Book Antiqua"/>
                <w:w w:val="110"/>
              </w:rPr>
              <w:t xml:space="preserve"> Temini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9A472B">
            <w:pPr>
              <w:pStyle w:val="TableParagraph"/>
              <w:ind w:left="278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  <w:w w:val="110"/>
              </w:rPr>
              <w:t>Demos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9A472B">
            <w:pPr>
              <w:pStyle w:val="TableParagraph"/>
              <w:ind w:right="120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9A472B">
            <w:pPr>
              <w:pStyle w:val="TableParagraph"/>
              <w:ind w:left="71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9A472B">
            <w:pPr>
              <w:pStyle w:val="TableParagraph"/>
              <w:ind w:right="156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</w:tr>
      <w:tr w:rsidR="00234D86">
        <w:trPr>
          <w:trHeight w:hRule="exact" w:val="283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left="41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Helvetas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DC3856">
            <w:pPr>
              <w:pStyle w:val="TableParagraph"/>
              <w:spacing w:line="263" w:lineRule="exact"/>
              <w:ind w:left="4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spacing w:val="-1"/>
                <w:w w:val="110"/>
              </w:rPr>
              <w:t>Tıbbı malzemeleri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left="278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  <w:w w:val="110"/>
              </w:rPr>
              <w:t>Demos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right="120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right="122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right="156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05"/>
              </w:rPr>
              <w:t>0</w:t>
            </w:r>
          </w:p>
        </w:tc>
      </w:tr>
      <w:tr w:rsidR="00234D86">
        <w:trPr>
          <w:trHeight w:hRule="exact" w:val="283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left="41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Teb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DC3856">
            <w:pPr>
              <w:pStyle w:val="TableParagraph"/>
              <w:spacing w:line="263" w:lineRule="exact"/>
              <w:ind w:left="4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spacing w:val="-1"/>
                <w:w w:val="110"/>
              </w:rPr>
              <w:t>Domates festivali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left="278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  <w:w w:val="110"/>
              </w:rPr>
              <w:t>TEB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right="120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right="122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3" w:lineRule="exact"/>
              <w:ind w:right="156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10"/>
              </w:rPr>
              <w:t>-</w:t>
            </w:r>
          </w:p>
        </w:tc>
      </w:tr>
      <w:tr w:rsidR="00234D86">
        <w:trPr>
          <w:trHeight w:hRule="exact" w:val="27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DC3856">
            <w:pPr>
              <w:pStyle w:val="TableParagraph"/>
              <w:spacing w:line="263" w:lineRule="exact"/>
              <w:ind w:left="41"/>
              <w:rPr>
                <w:rFonts w:ascii="Book Antiqua" w:eastAsia="Book Antiqua" w:hAnsi="Book Antiqua" w:cs="Book Antiqua"/>
              </w:rPr>
            </w:pPr>
            <w:r w:rsidRPr="00DC3856">
              <w:rPr>
                <w:rFonts w:ascii="Book Antiqua" w:hAnsi="Book Antiqua"/>
                <w:spacing w:val="-1"/>
                <w:w w:val="110"/>
              </w:rPr>
              <w:t>Yıllar içinde transfer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DC3856" w:rsidP="00DC3856">
            <w:pPr>
              <w:pStyle w:val="TableParagraph"/>
              <w:spacing w:line="263" w:lineRule="exact"/>
              <w:ind w:left="40"/>
              <w:rPr>
                <w:rFonts w:ascii="Book Antiqua" w:eastAsia="Book Antiqua" w:hAnsi="Book Antiqua" w:cs="Book Antiqua"/>
              </w:rPr>
            </w:pPr>
            <w:r w:rsidRPr="00DC3856">
              <w:rPr>
                <w:rFonts w:ascii="Book Antiqua" w:hAnsi="Book Antiqua"/>
                <w:spacing w:val="-1"/>
                <w:w w:val="110"/>
              </w:rPr>
              <w:t xml:space="preserve">Taşınan </w:t>
            </w:r>
            <w:r>
              <w:rPr>
                <w:rFonts w:ascii="Book Antiqua" w:hAnsi="Book Antiqua"/>
                <w:spacing w:val="-1"/>
                <w:w w:val="110"/>
              </w:rPr>
              <w:t>paralar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8" w:lineRule="exact"/>
              <w:ind w:right="121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05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8" w:lineRule="exact"/>
              <w:ind w:right="122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05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58" w:lineRule="exact"/>
              <w:ind w:right="156"/>
              <w:jc w:val="right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w w:val="105"/>
              </w:rPr>
              <w:t>0</w:t>
            </w:r>
          </w:p>
        </w:tc>
      </w:tr>
      <w:tr w:rsidR="00234D86">
        <w:trPr>
          <w:trHeight w:hRule="exact" w:val="310"/>
        </w:trPr>
        <w:tc>
          <w:tcPr>
            <w:tcW w:w="25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34D86" w:rsidRDefault="00DC3856">
            <w:pPr>
              <w:pStyle w:val="TableParagraph"/>
              <w:spacing w:line="258" w:lineRule="exact"/>
              <w:ind w:left="41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  <w:w w:val="110"/>
              </w:rPr>
              <w:t>Toplam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30"/>
              <w:ind w:right="38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w w:val="110"/>
                <w:sz w:val="18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30"/>
              <w:ind w:right="38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spacing w:val="1"/>
                <w:w w:val="110"/>
                <w:sz w:val="18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30"/>
              <w:ind w:right="73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b/>
                <w:w w:val="110"/>
                <w:sz w:val="18"/>
              </w:rPr>
              <w:t>0</w:t>
            </w:r>
          </w:p>
        </w:tc>
      </w:tr>
    </w:tbl>
    <w:p w:rsidR="00234D86" w:rsidRDefault="00234D86">
      <w:pPr>
        <w:spacing w:before="9"/>
        <w:rPr>
          <w:rFonts w:ascii="Book Antiqua" w:eastAsia="Book Antiqua" w:hAnsi="Book Antiqua" w:cs="Book Antiqua"/>
          <w:b/>
          <w:bCs/>
          <w:sz w:val="10"/>
          <w:szCs w:val="10"/>
        </w:rPr>
      </w:pPr>
    </w:p>
    <w:p w:rsidR="00234D86" w:rsidRDefault="009A472B">
      <w:pPr>
        <w:spacing w:before="74"/>
        <w:ind w:left="1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6365D"/>
          <w:spacing w:val="-2"/>
          <w:sz w:val="21"/>
          <w:u w:val="single" w:color="16365D"/>
        </w:rPr>
        <w:t xml:space="preserve">Ayrıntılı </w:t>
      </w:r>
      <w:r>
        <w:rPr>
          <w:rFonts w:ascii="Times New Roman" w:hAnsi="Times New Roman"/>
          <w:color w:val="16365D"/>
          <w:spacing w:val="-1"/>
          <w:sz w:val="21"/>
          <w:u w:val="single" w:color="16365D"/>
        </w:rPr>
        <w:t>açıklama:</w:t>
      </w:r>
    </w:p>
    <w:p w:rsidR="00234D86" w:rsidRDefault="009A472B">
      <w:pPr>
        <w:spacing w:before="1"/>
        <w:ind w:left="100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6365D"/>
        </w:rPr>
        <w:t>Yıl</w:t>
      </w:r>
      <w:r>
        <w:rPr>
          <w:rFonts w:ascii="Times New Roman" w:eastAsia="Times New Roman" w:hAnsi="Times New Roman" w:cs="Times New Roman"/>
          <w:color w:val="16365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2021:</w:t>
      </w:r>
      <w:r>
        <w:rPr>
          <w:rFonts w:ascii="Times New Roman" w:eastAsia="Times New Roman" w:hAnsi="Times New Roman" w:cs="Times New Roman"/>
          <w:color w:val="16365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Yıllar</w:t>
      </w:r>
      <w:r>
        <w:rPr>
          <w:rFonts w:ascii="Times New Roman" w:eastAsia="Times New Roman" w:hAnsi="Times New Roman" w:cs="Times New Roman"/>
          <w:color w:val="16365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içinde</w:t>
      </w:r>
      <w:r>
        <w:rPr>
          <w:rFonts w:ascii="Times New Roman" w:eastAsia="Times New Roman" w:hAnsi="Times New Roman" w:cs="Times New Roman"/>
          <w:color w:val="16365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harcanmayan</w:t>
      </w:r>
      <w:r>
        <w:rPr>
          <w:rFonts w:ascii="Times New Roman" w:eastAsia="Times New Roman" w:hAnsi="Times New Roman" w:cs="Times New Roman"/>
          <w:color w:val="16365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fonlar</w:t>
      </w:r>
      <w:r>
        <w:rPr>
          <w:rFonts w:ascii="Times New Roman" w:eastAsia="Times New Roman" w:hAnsi="Times New Roman" w:cs="Times New Roman"/>
          <w:color w:val="16365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</w:rPr>
        <w:t>BO'nun</w:t>
      </w:r>
      <w:r>
        <w:rPr>
          <w:rFonts w:ascii="Times New Roman" w:eastAsia="Times New Roman" w:hAnsi="Times New Roman" w:cs="Times New Roman"/>
          <w:color w:val="16365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talebi</w:t>
      </w:r>
      <w:r>
        <w:rPr>
          <w:rFonts w:ascii="Times New Roman" w:eastAsia="Times New Roman" w:hAnsi="Times New Roman" w:cs="Times New Roman"/>
          <w:color w:val="16365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üzerine,</w:t>
      </w:r>
      <w:r>
        <w:rPr>
          <w:rFonts w:ascii="Times New Roman" w:eastAsia="Times New Roman" w:hAnsi="Times New Roman" w:cs="Times New Roman"/>
          <w:color w:val="16365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</w:rPr>
        <w:t>Hazine'ye</w:t>
      </w:r>
      <w:r>
        <w:rPr>
          <w:rFonts w:ascii="Times New Roman" w:eastAsia="Times New Roman" w:hAnsi="Times New Roman" w:cs="Times New Roman"/>
          <w:color w:val="16365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bu</w:t>
      </w:r>
      <w:r>
        <w:rPr>
          <w:rFonts w:ascii="Times New Roman" w:eastAsia="Times New Roman" w:hAnsi="Times New Roman" w:cs="Times New Roman"/>
          <w:color w:val="16365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fonları</w:t>
      </w:r>
      <w:r>
        <w:rPr>
          <w:rFonts w:ascii="Times New Roman" w:eastAsia="Times New Roman" w:hAnsi="Times New Roman" w:cs="Times New Roman"/>
          <w:color w:val="16365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Kosova</w:t>
      </w:r>
      <w:r>
        <w:rPr>
          <w:rFonts w:ascii="Times New Roman" w:eastAsia="Times New Roman" w:hAnsi="Times New Roman" w:cs="Times New Roman"/>
          <w:color w:val="16365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Cumhuriyeti</w:t>
      </w:r>
      <w:r>
        <w:rPr>
          <w:rFonts w:ascii="Times New Roman" w:eastAsia="Times New Roman" w:hAnsi="Times New Roman" w:cs="Times New Roman"/>
          <w:color w:val="16365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Bütçesine</w:t>
      </w:r>
      <w:r>
        <w:rPr>
          <w:rFonts w:ascii="Times New Roman" w:eastAsia="Times New Roman" w:hAnsi="Times New Roman" w:cs="Times New Roman"/>
          <w:color w:val="16365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aktarması</w:t>
      </w:r>
      <w:r>
        <w:rPr>
          <w:rFonts w:ascii="Times New Roman" w:eastAsia="Times New Roman" w:hAnsi="Times New Roman" w:cs="Times New Roman"/>
          <w:color w:val="16365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için</w:t>
      </w:r>
      <w:r>
        <w:rPr>
          <w:rFonts w:ascii="Times New Roman" w:eastAsia="Times New Roman" w:hAnsi="Times New Roman" w:cs="Times New Roman"/>
          <w:color w:val="16365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başvurduk.</w:t>
      </w:r>
      <w:r>
        <w:rPr>
          <w:rFonts w:ascii="Times New Roman" w:eastAsia="Times New Roman" w:hAnsi="Times New Roman" w:cs="Times New Roman"/>
          <w:color w:val="16365D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Aşağıdaki</w:t>
      </w:r>
      <w:r>
        <w:rPr>
          <w:rFonts w:ascii="Times New Roman" w:eastAsia="Times New Roman" w:hAnsi="Times New Roman" w:cs="Times New Roman"/>
          <w:color w:val="16365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kodlama</w:t>
      </w:r>
      <w:r>
        <w:rPr>
          <w:rFonts w:ascii="Times New Roman" w:eastAsia="Times New Roman" w:hAnsi="Times New Roman" w:cs="Times New Roman"/>
          <w:color w:val="16365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bloğuna</w:t>
      </w:r>
      <w:r>
        <w:rPr>
          <w:rFonts w:ascii="Times New Roman" w:eastAsia="Times New Roman" w:hAnsi="Times New Roman" w:cs="Times New Roman"/>
          <w:color w:val="16365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göre</w:t>
      </w:r>
      <w:r>
        <w:rPr>
          <w:rFonts w:ascii="Times New Roman" w:eastAsia="Times New Roman" w:hAnsi="Times New Roman" w:cs="Times New Roman"/>
          <w:color w:val="16365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harcanmayan</w:t>
      </w:r>
      <w:r>
        <w:rPr>
          <w:rFonts w:ascii="Times New Roman" w:eastAsia="Times New Roman" w:hAnsi="Times New Roman" w:cs="Times New Roman"/>
          <w:color w:val="16365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107,90</w:t>
      </w:r>
      <w:r>
        <w:rPr>
          <w:rFonts w:ascii="Times New Roman" w:eastAsia="Times New Roman" w:hAnsi="Times New Roman" w:cs="Times New Roman"/>
          <w:color w:val="16365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€</w:t>
      </w:r>
      <w:r>
        <w:rPr>
          <w:rFonts w:ascii="Times New Roman" w:eastAsia="Times New Roman" w:hAnsi="Times New Roman" w:cs="Times New Roman"/>
          <w:color w:val="16365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tutarındaki</w:t>
      </w:r>
      <w:r>
        <w:rPr>
          <w:rFonts w:ascii="Times New Roman" w:eastAsia="Times New Roman" w:hAnsi="Times New Roman" w:cs="Times New Roman"/>
          <w:color w:val="16365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transfer</w:t>
      </w:r>
      <w:r>
        <w:rPr>
          <w:rFonts w:ascii="Times New Roman" w:eastAsia="Times New Roman" w:hAnsi="Times New Roman" w:cs="Times New Roman"/>
          <w:color w:val="16365D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color w:val="16365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araçlar</w:t>
      </w:r>
      <w:r>
        <w:rPr>
          <w:rFonts w:ascii="Times New Roman" w:eastAsia="Times New Roman" w:hAnsi="Times New Roman" w:cs="Times New Roman"/>
          <w:color w:val="16365D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16365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31/626/18014/130</w:t>
      </w:r>
      <w:r>
        <w:rPr>
          <w:rFonts w:ascii="Times New Roman" w:eastAsia="Times New Roman" w:hAnsi="Times New Roman" w:cs="Times New Roman"/>
          <w:color w:val="16365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16365D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93502/0451,</w:t>
      </w:r>
      <w:r>
        <w:rPr>
          <w:rFonts w:ascii="Times New Roman" w:eastAsia="Times New Roman" w:hAnsi="Times New Roman" w:cs="Times New Roman"/>
          <w:color w:val="16365D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tutar</w:t>
      </w:r>
      <w:r>
        <w:rPr>
          <w:rFonts w:ascii="Times New Roman" w:eastAsia="Times New Roman" w:hAnsi="Times New Roman" w:cs="Times New Roman"/>
          <w:color w:val="16365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0,20</w:t>
      </w:r>
      <w:r>
        <w:rPr>
          <w:rFonts w:ascii="Times New Roman" w:eastAsia="Times New Roman" w:hAnsi="Times New Roman" w:cs="Times New Roman"/>
          <w:color w:val="16365D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€</w:t>
      </w:r>
      <w:r>
        <w:rPr>
          <w:rFonts w:ascii="Times New Roman" w:eastAsia="Times New Roman" w:hAnsi="Times New Roman" w:cs="Times New Roman"/>
          <w:color w:val="16365D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,60</w:t>
      </w:r>
      <w:r>
        <w:rPr>
          <w:rFonts w:ascii="Times New Roman" w:eastAsia="Times New Roman" w:hAnsi="Times New Roman" w:cs="Times New Roman"/>
          <w:color w:val="16365D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16365D"/>
          <w:spacing w:val="9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626/18014/300/96012/0451, </w:t>
      </w:r>
      <w:r>
        <w:rPr>
          <w:rFonts w:ascii="Times New Roman" w:eastAsia="Times New Roman" w:hAnsi="Times New Roman" w:cs="Times New Roman"/>
          <w:color w:val="16365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tutar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16365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9,89  </w:t>
      </w:r>
      <w:r>
        <w:rPr>
          <w:rFonts w:ascii="Times New Roman" w:eastAsia="Times New Roman" w:hAnsi="Times New Roman" w:cs="Times New Roman"/>
          <w:color w:val="16365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€  </w:t>
      </w:r>
      <w:r>
        <w:rPr>
          <w:rFonts w:ascii="Times New Roman" w:eastAsia="Times New Roman" w:hAnsi="Times New Roman" w:cs="Times New Roman"/>
          <w:color w:val="16365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,62  </w:t>
      </w:r>
      <w:r>
        <w:rPr>
          <w:rFonts w:ascii="Times New Roman" w:eastAsia="Times New Roman" w:hAnsi="Times New Roman" w:cs="Times New Roman"/>
          <w:color w:val="16365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/  </w:t>
      </w:r>
      <w:r>
        <w:rPr>
          <w:rFonts w:ascii="Times New Roman" w:eastAsia="Times New Roman" w:hAnsi="Times New Roman" w:cs="Times New Roman"/>
          <w:color w:val="16365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626/18014/130/85764/0451,  </w:t>
      </w:r>
      <w:r>
        <w:rPr>
          <w:rFonts w:ascii="Times New Roman" w:eastAsia="Times New Roman" w:hAnsi="Times New Roman" w:cs="Times New Roman"/>
          <w:color w:val="16365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miktar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16365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17,25  </w:t>
      </w:r>
      <w:r>
        <w:rPr>
          <w:rFonts w:ascii="Times New Roman" w:eastAsia="Times New Roman" w:hAnsi="Times New Roman" w:cs="Times New Roman"/>
          <w:color w:val="16365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€  </w:t>
      </w:r>
      <w:r>
        <w:rPr>
          <w:rFonts w:ascii="Times New Roman" w:eastAsia="Times New Roman" w:hAnsi="Times New Roman" w:cs="Times New Roman"/>
          <w:color w:val="16365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,62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16365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/  </w:t>
      </w:r>
      <w:r>
        <w:rPr>
          <w:rFonts w:ascii="Times New Roman" w:eastAsia="Times New Roman" w:hAnsi="Times New Roman" w:cs="Times New Roman"/>
          <w:color w:val="16365D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626/18014/300/85764/0451,  </w:t>
      </w:r>
      <w:r>
        <w:rPr>
          <w:rFonts w:ascii="Times New Roman" w:eastAsia="Times New Roman" w:hAnsi="Times New Roman" w:cs="Times New Roman"/>
          <w:color w:val="16365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0"/>
          <w:szCs w:val="20"/>
        </w:rPr>
        <w:t>miktar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16365D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10,56  </w:t>
      </w:r>
      <w:r>
        <w:rPr>
          <w:rFonts w:ascii="Times New Roman" w:eastAsia="Times New Roman" w:hAnsi="Times New Roman" w:cs="Times New Roman"/>
          <w:color w:val="16365D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€  </w:t>
      </w:r>
      <w:r>
        <w:rPr>
          <w:rFonts w:ascii="Times New Roman" w:eastAsia="Times New Roman" w:hAnsi="Times New Roman" w:cs="Times New Roman"/>
          <w:color w:val="16365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 xml:space="preserve">0,62  </w:t>
      </w:r>
      <w:r>
        <w:rPr>
          <w:rFonts w:ascii="Times New Roman" w:eastAsia="Times New Roman" w:hAnsi="Times New Roman" w:cs="Times New Roman"/>
          <w:color w:val="16365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z w:val="20"/>
          <w:szCs w:val="20"/>
        </w:rPr>
        <w:t>/</w:t>
      </w:r>
    </w:p>
    <w:p w:rsidR="00234D86" w:rsidRDefault="009A472B">
      <w:pPr>
        <w:pStyle w:val="BodyText"/>
        <w:ind w:left="100"/>
        <w:jc w:val="both"/>
      </w:pPr>
      <w:r>
        <w:rPr>
          <w:color w:val="16365D"/>
        </w:rPr>
        <w:t>626/18014/300/96209/0451,</w:t>
      </w:r>
      <w:r>
        <w:rPr>
          <w:color w:val="16365D"/>
          <w:spacing w:val="-13"/>
        </w:rPr>
        <w:t xml:space="preserve"> </w:t>
      </w:r>
      <w:r>
        <w:rPr>
          <w:color w:val="16365D"/>
          <w:spacing w:val="-1"/>
        </w:rPr>
        <w:t>miktar</w:t>
      </w:r>
      <w:r>
        <w:rPr>
          <w:color w:val="16365D"/>
          <w:spacing w:val="-11"/>
        </w:rPr>
        <w:t xml:space="preserve"> </w:t>
      </w:r>
      <w:r>
        <w:rPr>
          <w:color w:val="16365D"/>
        </w:rPr>
        <w:t>70</w:t>
      </w:r>
      <w:proofErr w:type="gramStart"/>
      <w:r>
        <w:rPr>
          <w:color w:val="16365D"/>
        </w:rPr>
        <w:t>,00</w:t>
      </w:r>
      <w:proofErr w:type="gramEnd"/>
      <w:r>
        <w:rPr>
          <w:color w:val="16365D"/>
          <w:spacing w:val="-12"/>
        </w:rPr>
        <w:t xml:space="preserve"> </w:t>
      </w:r>
      <w:r>
        <w:rPr>
          <w:color w:val="16365D"/>
        </w:rPr>
        <w:t>€.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4"/>
        <w:rPr>
          <w:rFonts w:ascii="Times New Roman" w:eastAsia="Times New Roman" w:hAnsi="Times New Roman" w:cs="Times New Roman"/>
        </w:rPr>
      </w:pPr>
    </w:p>
    <w:p w:rsidR="00234D86" w:rsidRDefault="009A472B">
      <w:pPr>
        <w:pStyle w:val="Heading5"/>
        <w:jc w:val="both"/>
        <w:rPr>
          <w:b w:val="0"/>
          <w:bCs w:val="0"/>
          <w:u w:val="none"/>
        </w:rPr>
      </w:pPr>
      <w:r>
        <w:rPr>
          <w:color w:val="365F90"/>
          <w:u w:val="thick" w:color="365F90"/>
        </w:rPr>
        <w:t>Not</w:t>
      </w:r>
      <w:r>
        <w:rPr>
          <w:color w:val="365F90"/>
          <w:spacing w:val="-2"/>
          <w:u w:val="thick" w:color="365F90"/>
        </w:rPr>
        <w:t xml:space="preserve"> </w:t>
      </w:r>
      <w:proofErr w:type="gramStart"/>
      <w:r>
        <w:rPr>
          <w:color w:val="365F90"/>
          <w:u w:val="thick" w:color="365F90"/>
        </w:rPr>
        <w:t xml:space="preserve">12 </w:t>
      </w:r>
      <w:r>
        <w:rPr>
          <w:color w:val="365F90"/>
          <w:spacing w:val="60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Borçlanma</w:t>
      </w:r>
      <w:proofErr w:type="gramEnd"/>
      <w:r>
        <w:rPr>
          <w:color w:val="365F90"/>
          <w:u w:val="thick" w:color="365F90"/>
        </w:rPr>
        <w:t xml:space="preserve"> /Diğer</w:t>
      </w:r>
    </w:p>
    <w:p w:rsidR="00234D86" w:rsidRDefault="00234D86">
      <w:pPr>
        <w:jc w:val="both"/>
        <w:sectPr w:rsidR="00234D86">
          <w:type w:val="continuous"/>
          <w:pgSz w:w="15840" w:h="12240" w:orient="landscape"/>
          <w:pgMar w:top="1240" w:right="1320" w:bottom="280" w:left="800" w:header="720" w:footer="720" w:gutter="0"/>
          <w:cols w:space="720"/>
        </w:sectPr>
      </w:pPr>
    </w:p>
    <w:p w:rsidR="00234D86" w:rsidRDefault="009A472B">
      <w:pPr>
        <w:tabs>
          <w:tab w:val="left" w:pos="8837"/>
          <w:tab w:val="left" w:pos="10783"/>
        </w:tabs>
        <w:spacing w:before="31"/>
        <w:ind w:left="6924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/>
          <w:b/>
          <w:spacing w:val="-1"/>
          <w:w w:val="105"/>
          <w:sz w:val="25"/>
        </w:rPr>
        <w:lastRenderedPageBreak/>
        <w:t>2021</w:t>
      </w:r>
      <w:r>
        <w:rPr>
          <w:rFonts w:ascii="Times New Roman"/>
          <w:b/>
          <w:spacing w:val="-1"/>
          <w:w w:val="105"/>
          <w:sz w:val="25"/>
        </w:rPr>
        <w:tab/>
      </w:r>
      <w:r>
        <w:rPr>
          <w:rFonts w:ascii="Book Antiqua"/>
          <w:b/>
          <w:spacing w:val="-1"/>
          <w:w w:val="105"/>
          <w:sz w:val="25"/>
        </w:rPr>
        <w:t>2020</w:t>
      </w:r>
      <w:r>
        <w:rPr>
          <w:rFonts w:ascii="Book Antiqua"/>
          <w:b/>
          <w:spacing w:val="6"/>
          <w:w w:val="105"/>
          <w:sz w:val="25"/>
        </w:rPr>
        <w:t xml:space="preserve"> </w:t>
      </w:r>
      <w:r>
        <w:rPr>
          <w:rFonts w:ascii="Book Antiqua"/>
          <w:b/>
          <w:spacing w:val="-4"/>
          <w:w w:val="105"/>
          <w:sz w:val="25"/>
        </w:rPr>
        <w:t>-1</w:t>
      </w:r>
      <w:r>
        <w:rPr>
          <w:rFonts w:ascii="Times New Roman"/>
          <w:b/>
          <w:spacing w:val="-4"/>
          <w:w w:val="105"/>
          <w:sz w:val="25"/>
        </w:rPr>
        <w:tab/>
      </w:r>
      <w:r>
        <w:rPr>
          <w:rFonts w:ascii="Book Antiqua"/>
          <w:b/>
          <w:spacing w:val="-2"/>
          <w:w w:val="105"/>
          <w:sz w:val="25"/>
        </w:rPr>
        <w:t>2019-2</w:t>
      </w:r>
    </w:p>
    <w:p w:rsidR="00234D86" w:rsidRDefault="007C244B">
      <w:pPr>
        <w:tabs>
          <w:tab w:val="left" w:pos="8495"/>
          <w:tab w:val="left" w:pos="10409"/>
        </w:tabs>
        <w:spacing w:line="20" w:lineRule="atLeast"/>
        <w:ind w:left="6450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51865" cy="11430"/>
                <wp:effectExtent l="0" t="0" r="635" b="7620"/>
                <wp:docPr id="237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11430"/>
                          <a:chOff x="0" y="0"/>
                          <a:chExt cx="1499" cy="18"/>
                        </a:xfrm>
                      </wpg:grpSpPr>
                      <wpg:grpSp>
                        <wpg:cNvPr id="238" name="Group 23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81" cy="2"/>
                            <a:chOff x="9" y="9"/>
                            <a:chExt cx="1481" cy="2"/>
                          </a:xfrm>
                        </wpg:grpSpPr>
                        <wps:wsp>
                          <wps:cNvPr id="239" name="Freeform 23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8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81"/>
                                <a:gd name="T2" fmla="+- 0 1489 9"/>
                                <a:gd name="T3" fmla="*/ T2 w 1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1">
                                  <a:moveTo>
                                    <a:pt x="0" y="0"/>
                                  </a:move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noFill/>
                            <a:ln w="11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5" o:spid="_x0000_s1026" style="width:74.95pt;height:.9pt;mso-position-horizontal-relative:char;mso-position-vertical-relative:line" coordsize="149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dJhAMAANwIAAAOAAAAZHJzL2Uyb0RvYy54bWy0VtuO0zAQfUfiHyw/grq5NO220XYR6mWF&#10;xE2ifIDrOBeR2MF2my6If2dsJ9mkywoEIg/pODMenzOeS29enasSnZhUheArHFz5GDFORVLwbIU/&#10;73eTBUZKE56QUnC2wvdM4Ve3z5/dNHXMQpGLMmESgROu4qZe4VzrOvY8RXNWEXUlasZBmQpZEQ1L&#10;mXmJJA14r0ov9P251wiZ1FJQphR83TglvrX+05RR/SFNFdOoXGHApu1b2vfBvL3bGxJnktR5QVsY&#10;5C9QVKTgcGjvakM0QUdZPHJVFVQKJVJ9RUXliTQtKLMcgE3gX7C5k+JYWy5Z3GR1HyYI7UWc/tot&#10;fX/6KFGRrHA4vcaIkwouyZ6LwunMhKepsxis7mT9qf4oHUcQ3wr6RYHau9SbdeaM0aF5JxJwSI5a&#10;2PCcU1kZF0Acne0t3Pe3wM4aUfi4nAWL+QwjCqogiKbtJdEcbvLRJppv221BtFy2mxYGt0did5pF&#10;2CJydOyiZ9bzh1Qd85//b/4AGEguXRZ2/INoETgioVP0zEfmQ+ajDU8ShwpTD0mk/i2JPuWkZjY3&#10;lUmPPoiA0QVxJxkzdQt5dO3iaA27JFLDDBpomlrFChLtt7kzCsYTsetDQWJ6VPqOCZt95PRWaVf5&#10;CUg2p5MW9h66RFqV0AReTpCPlqi9naw3gMtxBi88tPdRg+yFte46L2FnZL2AxS8cTTsb4ygcOALY&#10;WQeM5B1WeuYtWJAQMQ3Wt0VVC2XqYg/AumoCD2BkiD1hC2df2ro97RESOudlz5QYQc88uKSsiTbI&#10;zBFGRA0Uq0lc86ESJ7YXVqUvKhYOedCWfGgF2yH2A1RODTvMAbag+0MN1sGFcrErytJeQcktlCBc&#10;TC0WJcoiMVoDR8nssC4lOhEzDuxj2IC3kRm0XZ5YbzkjybaVNSlKJ4N9aYMLadfGwCSg7fffl/5y&#10;u9guokkUzreTyN9sJq9362gy3wXXs810s15vgh8GWhDFeZEkjBt03ewJoj8ry3YKuqnRT58RixHZ&#10;nX0ek/XGMGwsgEv3a9lBA3U1aVqmig8iuYf6lMINUxj+IORCfsOogUG6wurrkUiGUfmGQ5NZBlFk&#10;Jq9dRLPrEBZyqDkMNYRTcLXCGkOGG3Gt3bQ+1rLIcjjJpRgXr2GmpIUpY4vPoWoX0Oes1E6iVoYR&#10;CtJoRg/X1urhT8ntTwAAAP//AwBQSwMEFAAGAAgAAAAhAAs+4KnbAAAAAwEAAA8AAABkcnMvZG93&#10;bnJldi54bWxMj0FrwkAQhe+F/odlCr3VTWwrGrMREduTFNRC8TZmxySYnQ3ZNYn/vmsv9TK84Q3v&#10;fZMuBlOLjlpXWVYQjyIQxLnVFRcKvvcfL1MQziNrrC2Tgis5WGSPDykm2va8pW7nCxFC2CWooPS+&#10;SaR0eUkG3cg2xME72dagD2tbSN1iH8JNLcdRNJEGKw4NJTa0Kik/7y5GwWeP/fI1Xneb82l1Pezf&#10;v342MSn1/DQs5yA8Df7/GG74AR2ywHS0F9ZO1ArCI/5v3ry32QzEMYgpyCyV9+zZLwAAAP//AwBQ&#10;SwECLQAUAAYACAAAACEAtoM4kv4AAADhAQAAEwAAAAAAAAAAAAAAAAAAAAAAW0NvbnRlbnRfVHlw&#10;ZXNdLnhtbFBLAQItABQABgAIAAAAIQA4/SH/1gAAAJQBAAALAAAAAAAAAAAAAAAAAC8BAABfcmVs&#10;cy8ucmVsc1BLAQItABQABgAIAAAAIQArz4dJhAMAANwIAAAOAAAAAAAAAAAAAAAAAC4CAABkcnMv&#10;ZTJvRG9jLnhtbFBLAQItABQABgAIAAAAIQALPuCp2wAAAAMBAAAPAAAAAAAAAAAAAAAAAN4FAABk&#10;cnMvZG93bnJldi54bWxQSwUGAAAAAAQABADzAAAA5gYAAAAA&#10;">
                <v:group id="Group 236" o:spid="_x0000_s1027" style="position:absolute;left:9;top:9;width:1481;height:2" coordorigin="9,9" coordsize="1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7" o:spid="_x0000_s1028" style="position:absolute;left:9;top:9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7RcQA&#10;AADcAAAADwAAAGRycy9kb3ducmV2LnhtbESPX0sDMRDE3wW/Q1jBN5trS6WeTYu0CBYf+kd9Xy5r&#10;LnjZHJft9fz2jVDwcZiZ3zCL1RAa1VOXfGQD41EBiriK1rMz8Pnx+jAHlQTZYhOZDPxSgtXy9maB&#10;pY1nPlB/FKcyhFOJBmqRttQ6VTUFTKPYEmfvO3YBJcvOadvhOcNDoydF8agDes4LNba0rqn6OZ6C&#10;gcJt42b6tZ/H97HzvpeZ7NYzY+7vhpdnUEKD/Iev7TdrYDJ9gr8z+Qjo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qO0XEAAAA3AAAAA8AAAAAAAAAAAAAAAAAmAIAAGRycy9k&#10;b3ducmV2LnhtbFBLBQYAAAAABAAEAPUAAACJAwAAAAA=&#10;" path="m,l1480,e" filled="f" strokeweight=".31342mm">
                    <v:path arrowok="t" o:connecttype="custom" o:connectlocs="0,0;1480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51865" cy="11430"/>
                <wp:effectExtent l="0" t="0" r="635" b="7620"/>
                <wp:docPr id="234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11430"/>
                          <a:chOff x="0" y="0"/>
                          <a:chExt cx="1499" cy="18"/>
                        </a:xfrm>
                      </wpg:grpSpPr>
                      <wpg:grpSp>
                        <wpg:cNvPr id="235" name="Group 23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81" cy="2"/>
                            <a:chOff x="9" y="9"/>
                            <a:chExt cx="1481" cy="2"/>
                          </a:xfrm>
                        </wpg:grpSpPr>
                        <wps:wsp>
                          <wps:cNvPr id="236" name="Freeform 23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8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81"/>
                                <a:gd name="T2" fmla="+- 0 1489 9"/>
                                <a:gd name="T3" fmla="*/ T2 w 1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1">
                                  <a:moveTo>
                                    <a:pt x="0" y="0"/>
                                  </a:move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noFill/>
                            <a:ln w="11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2" o:spid="_x0000_s1026" style="width:74.95pt;height:.9pt;mso-position-horizontal-relative:char;mso-position-vertical-relative:line" coordsize="149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0EXhgMAANwIAAAOAAAAZHJzL2Uyb0RvYy54bWy0Vttu2zgQfS+w/0DwcQtHFyuuLcQpCl+C&#10;Ar0BdT+AlqgLViJVkracXey/73AoKZLToIsu1g/O0DOcOWc4l9y9vdQVOXOlSynWNLjxKeEikWkp&#10;8jX9dtjPlpRow0TKKin4mj5yTd/e//bqrm1iHspCVilXBJwIHbfNmhbGNLHn6aTgNdM3suEClJlU&#10;NTNwVLmXKtaC97ryQt9feK1UaaNkwrWGX7dOSe/Rf5bxxHzOMs0NqdYUsBn8Vvh9tN/e/R2Lc8Wa&#10;okw6GOwXUNSsFBB0cLVlhpGTKp+5qstESS0zc5PI2pNZViYcOQCbwL9i86DkqUEuedzmzZAmSO1V&#10;nn7ZbfLp/EWRMl3TcB5RIlgNj4RxSTgPbXraJo/B6kE1X5svynEE8YNM/tCg9q719pw7Y3JsP8oU&#10;HLKTkZieS6Zq6wKIkwu+wuPwCvxiSAI/rm6D5eKWkgRUQRDNu0dKCnjJZ5eSYtddC6LVqru0tLg9&#10;FrtoiLBD5OjgYWA28IeYU/7z/5s/AAaSK1eFPf8gWgaOCOafxQPzifmY+eTCi8Shw/RTEen/VkRf&#10;C9ZwrE1ty2NI4qJP4l5xbvsW6ihyeUTDvoj0uIJGmrbRsYZC+2ntTJLxQu6GVEAST9o8cInVx84f&#10;tHGdn4KENZ12b3+AKZHVFQyB1zPikxXpXicfDOBxnMHvHjn4pCX4YJ273kvYG6EXsPiBo3lvYx2F&#10;I0cAO++BsaLHmlxEBxYkwuyA9bGpGqltXxwAWN9N4AGMLLEXbCH2ta2704VQMDmvZ6aiBGbm0VVr&#10;w4xFZkNYkbTQrLZw7Q+1PPODRJW56lgI8qStxNgKrkPuR6icGm7YANjQQ1CLdfSgQu7LqsInqARC&#10;CcLlHLFoWZWp1Vo4WuXHTaXImdl1gB/LBrxNzGDsihS9FZylu042rKycDPYVJhfKrsuBLUCc93+t&#10;/NVuuVtGsyhc7GaRv93O3u030WyxD97cbufbzWYb/G2hBVFclGnKhUXX754g+ndt2W1BtzWG7TNh&#10;MSG7x89zst4UBuYCuPR/kR0MUNeTdmTq+CjTR+hPJd0yheUPQiHVn5S0sEjXVH8/McUpqd4LGDKr&#10;IIrs5sVDdPsmhIMaa45jDRMJuFpTQ6HCrbgxblufGlXmBURyJSbkO9gpWWnbGPE5VN0B5hxK3Sbq&#10;ZFihIE129PiMVk//lNz/AwAA//8DAFBLAwQUAAYACAAAACEACz7gqdsAAAADAQAADwAAAGRycy9k&#10;b3ducmV2LnhtbEyPQWvCQBCF74X+h2UKvdVNbCsasxER25MU1ELxNmbHJJidDdk1if++ay/1Mrzh&#10;De99ky4GU4uOWldZVhCPIhDEudUVFwq+9x8vUxDOI2usLZOCKzlYZI8PKSba9rylbucLEULYJaig&#10;9L5JpHR5SQbdyDbEwTvZ1qAPa1tI3WIfwk0tx1E0kQYrDg0lNrQqKT/vLkbBZ4/98jVed5vzaXU9&#10;7N+/fjYxKfX8NCznIDwN/v8YbvgBHbLAdLQX1k7UCsIj/m/evLfZDMQxiCnILJX37NkvAAAA//8D&#10;AFBLAQItABQABgAIAAAAIQC2gziS/gAAAOEBAAATAAAAAAAAAAAAAAAAAAAAAABbQ29udGVudF9U&#10;eXBlc10ueG1sUEsBAi0AFAAGAAgAAAAhADj9If/WAAAAlAEAAAsAAAAAAAAAAAAAAAAALwEAAF9y&#10;ZWxzLy5yZWxzUEsBAi0AFAAGAAgAAAAhAPbnQReGAwAA3AgAAA4AAAAAAAAAAAAAAAAALgIAAGRy&#10;cy9lMm9Eb2MueG1sUEsBAi0AFAAGAAgAAAAhAAs+4KnbAAAAAwEAAA8AAAAAAAAAAAAAAAAA4AUA&#10;AGRycy9kb3ducmV2LnhtbFBLBQYAAAAABAAEAPMAAADoBgAAAAA=&#10;">
                <v:group id="Group 233" o:spid="_x0000_s1027" style="position:absolute;left:9;top:9;width:1481;height:2" coordorigin="9,9" coordsize="1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4" o:spid="_x0000_s1028" style="position:absolute;left:9;top:9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WvN8QA&#10;AADcAAAADwAAAGRycy9kb3ducmV2LnhtbESPQWsCMRSE74X+h/AK3mpWRZGtUYqloHho1fb+2Lxm&#10;Qzcvy+a5bv99IxR6HGbmG2a1GUKjeuqSj2xgMi5AEVfRenYGPs6vj0tQSZAtNpHJwA8l2Kzv71ZY&#10;2njlI/UncSpDOJVooBZpS61TVVPANI4tcfa+YhdQsuycth1eMzw0eloUCx3Qc16osaVtTdX36RIM&#10;FG4fX2af78t4mDjve5nL23ZuzOhheH4CJTTIf/ivvbMGprMF3M7kI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1rzfEAAAA3AAAAA8AAAAAAAAAAAAAAAAAmAIAAGRycy9k&#10;b3ducmV2LnhtbFBLBQYAAAAABAAEAPUAAACJAwAAAAA=&#10;" path="m,l1480,e" filled="f" strokeweight=".31342mm">
                    <v:path arrowok="t" o:connecttype="custom" o:connectlocs="0,0;1480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62025" cy="11430"/>
                <wp:effectExtent l="0" t="0" r="0" b="7620"/>
                <wp:docPr id="231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"/>
                          <a:chOff x="0" y="0"/>
                          <a:chExt cx="1515" cy="18"/>
                        </a:xfrm>
                      </wpg:grpSpPr>
                      <wpg:grpSp>
                        <wpg:cNvPr id="232" name="Group 23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98" cy="2"/>
                            <a:chOff x="9" y="9"/>
                            <a:chExt cx="1498" cy="2"/>
                          </a:xfrm>
                        </wpg:grpSpPr>
                        <wps:wsp>
                          <wps:cNvPr id="233" name="Freeform 23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98"/>
                                <a:gd name="T2" fmla="+- 0 1506 9"/>
                                <a:gd name="T3" fmla="*/ T2 w 1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8">
                                  <a:moveTo>
                                    <a:pt x="0" y="0"/>
                                  </a:moveTo>
                                  <a:lnTo>
                                    <a:pt x="1497" y="0"/>
                                  </a:lnTo>
                                </a:path>
                              </a:pathLst>
                            </a:custGeom>
                            <a:noFill/>
                            <a:ln w="11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9" o:spid="_x0000_s1026" style="width:75.75pt;height:.9pt;mso-position-horizontal-relative:char;mso-position-vertical-relative:line" coordsize="151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KSigMAANwIAAAOAAAAZHJzL2Uyb0RvYy54bWysVtuO2zYQfS+QfyD4mMKri2WvLaw3CHxZ&#10;FEjbAHE/gJaoCyKRKklb3hT99w6HklbyYtEijR+8Q3M4c85c9+HDta7IhStdSrGhwZ1PCReJTEuR&#10;b+gfx8NsRYk2TKSskoJv6DPX9MPju58e2ibmoSxklXJFwIjQcdtsaGFME3ueTgpeM30nGy7gMpOq&#10;ZgaOKvdSxVqwXlde6PtLr5UqbZRMuNbw685d0ke0n2U8Mb9nmeaGVBsK2Ax+K/w+2W/v8YHFuWJN&#10;USYdDPYdKGpWCnA6mNoxw8hZla9M1WWipJaZuUtk7cksKxOOHIBN4N+weVLy3CCXPG7zZggThPYm&#10;Tt9tNvnt8lmRMt3QcB5QIlgNSUK/JAzXNjxtk8eg9aSaL81n5TiC+EkmXzVce7f39pw7ZXJqf5Up&#10;GGRnIzE810zV1gQQJ1fMwvOQBX41JIEf18vQDxeUJHAVBNG8S1JSQCZfPUqKffcsWAT9o5XF7bHY&#10;eUOEHSJHBw8Ds4F/eMPfeb7lZ3P8o/ivKQGSGGYW9/yDaA1NY9mHrjwH5hP1EfPpgzeJQ4fplyLS&#10;/6+IvhSs4Vib2pbHEMR5H8SD4tz2LbGFhXWEin0R6XEFjW7aRscaCu1fa2cSjDdiN4SCxclZmycu&#10;sfrY5ZM2AAlSmYLkhK72jzAlsrqCIfDzjPhkTbrs5GmvAG3iFN575OiTlmDCOnO9EtTSyEqw8Jev&#10;DUGoXgyFI0MAewDGih5rchUdWJAIswPWx6ZqpLZ9cQRgfTeBBVCyxN7QBd+3uu5N50LB5LydmYoS&#10;mJknV5QNMxaZdWFF0kKz2jq0P9Tywo8Sr8xNx4KTl9tKjLXg+f0ElbuGF9YBNvTg1GIdJVTIQ1lV&#10;mIJKIJQgXM0Ri5ZVmdpbC0er/LStFLkwuw7w042KiRqMXZGitYKzdN/JhpWVk8F7hcGFsutiYAsQ&#10;5/1fa3+9X+1X0SwKl/tZ5O92s4+HbTRbHoL7xW6+2253wd8WWhDFRZmmXFh0/e4Jov/Wlt0WdFtj&#10;2D4TFhOyB/y8JutNYWCUgUv/F9nBAHU9aUemjk8yfYb+VNItU1j+IBRSfaOkhUW6ofrPM1OckuoX&#10;AUNmHUSR3bx4iBb3IRzU+OY0vmEiAVMbaihUuBW3xm3rc6PKvABPAaZVyI+wU7LStjHic6i6A8w5&#10;lLpN1MmwQkGa7OjxGbVe/il5/AcAAP//AwBQSwMEFAAGAAgAAAAhAP6uahXaAAAAAwEAAA8AAABk&#10;cnMvZG93bnJldi54bWxMj0FrwkAQhe8F/8Mygre6SSVF0mxEpO1JClVBehuzYxLMzobsmsR/37WX&#10;ehne8Ib3vslWo2lET52rLSuI5xEI4sLqmksFh/3H8xKE88gaG8uk4EYOVvnkKcNU24G/qd/5UoQQ&#10;dikqqLxvUyldUZFBN7ctcfDOtjPow9qVUnc4hHDTyJcoepUGaw4NFba0qai47K5GweeAw3oRv/fb&#10;y3lz+9knX8dtTErNpuP6DYSn0f8fwx0/oEMemE72ytqJRkF4xP/Nu5fECYhTEEuQeSYf2fNfAAAA&#10;//8DAFBLAQItABQABgAIAAAAIQC2gziS/gAAAOEBAAATAAAAAAAAAAAAAAAAAAAAAABbQ29udGVu&#10;dF9UeXBlc10ueG1sUEsBAi0AFAAGAAgAAAAhADj9If/WAAAAlAEAAAsAAAAAAAAAAAAAAAAALwEA&#10;AF9yZWxzLy5yZWxzUEsBAi0AFAAGAAgAAAAhAEK5MpKKAwAA3AgAAA4AAAAAAAAAAAAAAAAALgIA&#10;AGRycy9lMm9Eb2MueG1sUEsBAi0AFAAGAAgAAAAhAP6uahXaAAAAAwEAAA8AAAAAAAAAAAAAAAAA&#10;5AUAAGRycy9kb3ducmV2LnhtbFBLBQYAAAAABAAEAPMAAADrBgAAAAA=&#10;">
                <v:group id="Group 230" o:spid="_x0000_s1027" style="position:absolute;left:9;top:9;width:1498;height:2" coordorigin="9,9" coordsize="1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1" o:spid="_x0000_s1028" style="position:absolute;left:9;top:9;width:1498;height:2;visibility:visible;mso-wrap-style:square;v-text-anchor:top" coordsize="1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8uksQA&#10;AADcAAAADwAAAGRycy9kb3ducmV2LnhtbESPwWrDMBBE74X+g9hCLiWW40AojpVgAoGUnmrn0tti&#10;bS1Ta2UsxXb/PioUchxm5g1THBfbi4lG3zlWsElSEMSN0x23Cq71ef0Gwgdkjb1jUvBLHo6H56cC&#10;c+1m/qSpCq2IEPY5KjAhDLmUvjFk0SduII7etxsthijHVuoR5wi3vczSdCctdhwXDA50MtT8VDer&#10;gHDTmK+pLa9YnrOPy/z+WpeDUquXpdyDCLSER/i/fdEKsu0W/s7EI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LpLEAAAA3AAAAA8AAAAAAAAAAAAAAAAAmAIAAGRycy9k&#10;b3ducmV2LnhtbFBLBQYAAAAABAAEAPUAAACJAwAAAAA=&#10;" path="m,l1497,e" filled="f" strokeweight=".31342mm">
                    <v:path arrowok="t" o:connecttype="custom" o:connectlocs="0,0;1497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7C244B">
      <w:pPr>
        <w:pStyle w:val="Heading3"/>
        <w:tabs>
          <w:tab w:val="left" w:pos="6874"/>
          <w:tab w:val="left" w:pos="8920"/>
          <w:tab w:val="left" w:pos="10833"/>
        </w:tabs>
        <w:spacing w:before="17"/>
        <w:ind w:left="2067"/>
        <w:rPr>
          <w:rFonts w:cs="Book Antiqua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25C22C91" wp14:editId="25348BA5">
                <wp:simplePos x="0" y="0"/>
                <wp:positionH relativeFrom="page">
                  <wp:posOffset>572135</wp:posOffset>
                </wp:positionH>
                <wp:positionV relativeFrom="paragraph">
                  <wp:posOffset>215265</wp:posOffset>
                </wp:positionV>
                <wp:extent cx="3823970" cy="1270"/>
                <wp:effectExtent l="10160" t="5715" r="13970" b="12065"/>
                <wp:wrapNone/>
                <wp:docPr id="22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3970" cy="1270"/>
                          <a:chOff x="901" y="339"/>
                          <a:chExt cx="6022" cy="2"/>
                        </a:xfrm>
                      </wpg:grpSpPr>
                      <wps:wsp>
                        <wps:cNvPr id="230" name="Freeform 228"/>
                        <wps:cNvSpPr>
                          <a:spLocks/>
                        </wps:cNvSpPr>
                        <wps:spPr bwMode="auto">
                          <a:xfrm>
                            <a:off x="901" y="339"/>
                            <a:ext cx="6022" cy="2"/>
                          </a:xfrm>
                          <a:custGeom>
                            <a:avLst/>
                            <a:gdLst>
                              <a:gd name="T0" fmla="+- 0 901 901"/>
                              <a:gd name="T1" fmla="*/ T0 w 6022"/>
                              <a:gd name="T2" fmla="+- 0 6923 901"/>
                              <a:gd name="T3" fmla="*/ T2 w 6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22">
                                <a:moveTo>
                                  <a:pt x="0" y="0"/>
                                </a:moveTo>
                                <a:lnTo>
                                  <a:pt x="6022" y="0"/>
                                </a:lnTo>
                              </a:path>
                            </a:pathLst>
                          </a:custGeom>
                          <a:noFill/>
                          <a:ln w="11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45.05pt;margin-top:16.95pt;width:301.1pt;height:.1pt;z-index:2416;mso-position-horizontal-relative:page" coordorigin="901,339" coordsize="60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+ZXgMAAOQHAAAOAAAAZHJzL2Uyb0RvYy54bWykVdtu2zAMfR+wfxD0uCH1JV6aGHWHIZdi&#10;QHcBln2AYssXzJY8SYnTDfv3UZSduumKDV2AJJRJk4eHFHn19tjU5MCVrqRIaHDhU8JFKrNKFAn9&#10;ut1M5pRow0TGail4Qu+4pm+vX7646tqYh7KUdcYVASdCx12b0NKYNvY8nZa8YfpCtlyAMpeqYQaO&#10;qvAyxTrw3tRe6Pszr5Mqa5VMudbwdOWU9Br95zlPzac819yQOqGAzeCvwt+d/fWur1hcKNaWVdrD&#10;YM9A0bBKQNCTqxUzjOxV9chVU6VKapmbi1Q2nszzKuWYA2QT+GfZ3Ci5bzGXIu6K9kQTUHvG07Pd&#10;ph8PnxWpsoSG4YISwRooEsYlYXhp6enaIgarG9V+aT8rlyOItzL9pkHtnevtuXDGZNd9kBk4ZHsj&#10;kZ5jrhrrAhInR6zC3akK/GhICg+n83C6uIRipaALQpCwSGkJlbQvLfyAElBNp4tBs+5fnflh6N4L&#10;rcpjsQuIIHtQNiPoNX1Pp/4/Or+UrOVYJW2JGuicQgaOzo3i3HYwMDp3jKLhQKcecznSWJgaKP8r&#10;i48IGZh8ig4Wp3ttbrjEWrDDrTZIcZGBhBXOeuhbSCJvargSryfEJxDJfh3txckI6uGMXnlk65OO&#10;YODe5eAJCjPyNFuE0z+5mg5W1lU4cgW1PMFj5YA4PYoeMkiE2aHjY6O1Utte2bpWwRYCD2Bk03vC&#10;FmIP3TjYuv8+hIJpcj5HFCUwR3aOkZYZi8yGsCLpEopM2AeNPPCtRJU5a30Icq+txdjKVXCEyqnh&#10;DRsAO/wU1GIdlVXITVXXWIRaWCgB3KUAydGyrjKrtXC0KnbLWpEDsyMSP/3deWAGo0hk6K3kLFv3&#10;smFV7WSIXiO50Hw9B7YNcQb+XPiL9Xw9jyZROFtPIn+1mrzbLKPJbBNcvllNV8vlKvhloQVRXFZZ&#10;xoVFN8zjIPq3C9pvBjdJTxP5QRYPkt3g53Gy3kMYyDLkMvxjdjBR3O1042Qnszu4qUq6BQMLEYRS&#10;qh+UdLBcEqq/75nilNTvBYybRRBFdhvhIXpzGcJBjTW7sYaJFFwl1FDocCsujdtg+1ZVRQmRXFmF&#10;fAdzNq/sZUZ8DlV/gImHEq4SzKVfe3ZXjc9odb+cr38DAAD//wMAUEsDBBQABgAIAAAAIQCsRnv8&#10;4AAAAAgBAAAPAAAAZHJzL2Rvd25yZXYueG1sTI9BS8NAEIXvgv9hGcGb3aTRYtJsSinqqQi2gvQ2&#10;zU6T0OxsyG6T9N+7nuzxzXu8902+mkwrBupdY1lBPItAEJdWN1wp+N6/P72CcB5ZY2uZFFzJwaq4&#10;v8sx03bkLxp2vhKhhF2GCmrvu0xKV9Zk0M1sRxy8k+0N+iD7Suoex1BuWjmPooU02HBYqLGjTU3l&#10;eXcxCj5GHNdJ/DZsz6fN9bB/+fzZxqTU48O0XoLwNPn/MPzhB3QoAtPRXlg70SpIozgkFSRJCiL4&#10;i3SegDiGw3MMssjl7QPFLwAAAP//AwBQSwECLQAUAAYACAAAACEAtoM4kv4AAADhAQAAEwAAAAAA&#10;AAAAAAAAAAAAAAAAW0NvbnRlbnRfVHlwZXNdLnhtbFBLAQItABQABgAIAAAAIQA4/SH/1gAAAJQB&#10;AAALAAAAAAAAAAAAAAAAAC8BAABfcmVscy8ucmVsc1BLAQItABQABgAIAAAAIQAtHx+ZXgMAAOQH&#10;AAAOAAAAAAAAAAAAAAAAAC4CAABkcnMvZTJvRG9jLnhtbFBLAQItABQABgAIAAAAIQCsRnv84AAA&#10;AAgBAAAPAAAAAAAAAAAAAAAAALgFAABkcnMvZG93bnJldi54bWxQSwUGAAAAAAQABADzAAAAxQYA&#10;AAAA&#10;">
                <v:shape id="Freeform 228" o:spid="_x0000_s1027" style="position:absolute;left:901;top:339;width:6022;height:2;visibility:visible;mso-wrap-style:square;v-text-anchor:top" coordsize="6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LiMMA&#10;AADcAAAADwAAAGRycy9kb3ducmV2LnhtbERPW2vCMBR+F/wP4Qi+aWplulWjiG4gwgQvjD0em2Nb&#10;bE5Kkmn375cHYY8f332+bE0t7uR8ZVnBaJiAIM6trrhQcD59DF5B+ICssbZMCn7Jw3LR7cwx0/bB&#10;B7ofQyFiCPsMFZQhNJmUPi/JoB/ahjhyV+sMhghdIbXDRww3tUyTZCINVhwbSmxoXVJ+O/4YBbdv&#10;f3ozX5fdZ+reN/vdy3S6PV+U6vfa1QxEoDb8i5/urVaQjuP8eCYe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ULiMMAAADcAAAADwAAAAAAAAAAAAAAAACYAgAAZHJzL2Rv&#10;d25yZXYueG1sUEsFBgAAAAAEAAQA9QAAAIgDAAAAAA==&#10;" path="m,l6022,e" filled="f" strokeweight=".31308mm">
                  <v:path arrowok="t" o:connecttype="custom" o:connectlocs="0,0;60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6BDE1207" wp14:editId="4166959F">
                <wp:simplePos x="0" y="0"/>
                <wp:positionH relativeFrom="page">
                  <wp:posOffset>4596765</wp:posOffset>
                </wp:positionH>
                <wp:positionV relativeFrom="paragraph">
                  <wp:posOffset>215265</wp:posOffset>
                </wp:positionV>
                <wp:extent cx="940435" cy="1270"/>
                <wp:effectExtent l="5715" t="5715" r="6350" b="12065"/>
                <wp:wrapNone/>
                <wp:docPr id="22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1270"/>
                          <a:chOff x="7239" y="339"/>
                          <a:chExt cx="1481" cy="2"/>
                        </a:xfrm>
                      </wpg:grpSpPr>
                      <wps:wsp>
                        <wps:cNvPr id="228" name="Freeform 226"/>
                        <wps:cNvSpPr>
                          <a:spLocks/>
                        </wps:cNvSpPr>
                        <wps:spPr bwMode="auto">
                          <a:xfrm>
                            <a:off x="7239" y="339"/>
                            <a:ext cx="1481" cy="2"/>
                          </a:xfrm>
                          <a:custGeom>
                            <a:avLst/>
                            <a:gdLst>
                              <a:gd name="T0" fmla="+- 0 7239 7239"/>
                              <a:gd name="T1" fmla="*/ T0 w 1481"/>
                              <a:gd name="T2" fmla="+- 0 8720 7239"/>
                              <a:gd name="T3" fmla="*/ T2 w 1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1">
                                <a:moveTo>
                                  <a:pt x="0" y="0"/>
                                </a:moveTo>
                                <a:lnTo>
                                  <a:pt x="1481" y="0"/>
                                </a:lnTo>
                              </a:path>
                            </a:pathLst>
                          </a:custGeom>
                          <a:noFill/>
                          <a:ln w="11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361.95pt;margin-top:16.95pt;width:74.05pt;height:.1pt;z-index:2440;mso-position-horizontal-relative:page" coordorigin="7239,339" coordsize="1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naYQMAAOgHAAAOAAAAZHJzL2Uyb0RvYy54bWykVdtu2zgQfS+w/0DwcQtHFyuxLcQpCl+C&#10;AukFqPsBNEVdsBKpkrTltNh/3+FQchQHwS6yepBIzXDmzJnhzO2HU1OTo9CmUnJJo6uQEiG5yipZ&#10;LOmP3XYyp8RYJjNWKymW9FEY+uHuj3e3XZuKWJWqzoQmYESatGuXtLS2TYPA8FI0zFypVkgQ5ko3&#10;zMJWF0GmWQfWmzqIw/Am6JTOWq24MAb+rr2Q3qH9PBfcfs1zIyyplxSwWXxrfO/dO7i7ZWmhWVtW&#10;vIfB3oCiYZUEp2dTa2YZOejqhamm4loZldsrrppA5XnFBcYA0UThRTT3Wh1ajKVIu6I90wTUXvD0&#10;ZrP8y/GbJlW2pHE8o0SyBpKEfkkcXzt6urZIQetet9/bb9rHCMsHxf8yIA4u5W5feGWy7z6rDAyy&#10;g1VIzynXjTMBgZMTZuHxnAVxsoTDz0USJtNrSjiIonjW54iXkEh3ZhZPF5SAbApfTB8vN/3RKJlH&#10;/mDsRAFLvUME2YNyEUGtmSc6zf+j83vJWoFZMo6oM51Q+Z7OrRbCVTAweuMZRcWBTjPmciRxMA1Q&#10;/q8svmRkoPI1PljKD8beC4XJYMcHY5HJIoMVpjjrse/g0uRNDXfi/YSExLnCl2e+OKsB7V7tz4Ds&#10;QtIRdN0bHWzFgxLams9ib/DS1nRQc7bikS3I5xkhKwfQ/CR71LAizDWeEIutVcYVzA6wDVUGFkDJ&#10;RfiKLvi+1PVnehcaOsplL9GUQC/Z+zBaZh0y58ItSQdF7KrS/WjUUewUiuxF+YOTJ2ktx1o+iSNU&#10;XgwnnAOs8rNTh3WUWam2VV1jFmqJUOBCeSxG1VXmpA6O0cV+VWtyZK5N4uOiAWvP1KAdyQytlYJl&#10;m35tWVX7NejXSC7UX8+Bq0Tsg78X4WIz38yTSRLfbCZJuF5PPm5XyeRmG82u19P1arWO/nY0RUla&#10;VlkmpEM39OQo+W+XtJ8Ovpueu/KzKJ4Fu8XnZbDBcxjIBcQyfDE66Cr+hvqWslfZI9xWrfyQgaEI&#10;i1LpX5R0MGCW1Pw8MC0oqT9JaDmLKEncRMJNcg2XgRI9luzHEiY5mFpSS6HC3XJl/RQ7tLoqSvDk&#10;0yrVR+i1eeXuM+LzqPoNdD1c4TjBWPrR5+bVeI9aTwP67h8AAAD//wMAUEsDBBQABgAIAAAAIQCp&#10;QGY74AAAAAkBAAAPAAAAZHJzL2Rvd25yZXYueG1sTI9PS8NAEMXvgt9hGcGb3fxRW2M2pRT1VAq2&#10;gnjbZqdJaHY2ZLdJ+u2dnvQ0zLzHm9/Ll5NtxYC9bxwpiGcRCKTSmYYqBV/794cFCB80Gd06QgUX&#10;9LAsbm9ynRk30icOu1AJDiGfaQV1CF0mpS9rtNrPXIfE2tH1Vgde+0qaXo8cbluZRNGztLoh/lDr&#10;Dtc1lqfd2Sr4GPW4SuO3YXM6ri8/+6ft9yZGpe7vptUriIBT+DPDFZ/RoWCmgzuT8aJVME/SF7Yq&#10;SK+TDYt5wuUOfHiMQRa5/N+g+AUAAP//AwBQSwECLQAUAAYACAAAACEAtoM4kv4AAADhAQAAEwAA&#10;AAAAAAAAAAAAAAAAAAAAW0NvbnRlbnRfVHlwZXNdLnhtbFBLAQItABQABgAIAAAAIQA4/SH/1gAA&#10;AJQBAAALAAAAAAAAAAAAAAAAAC8BAABfcmVscy8ucmVsc1BLAQItABQABgAIAAAAIQAd/cnaYQMA&#10;AOgHAAAOAAAAAAAAAAAAAAAAAC4CAABkcnMvZTJvRG9jLnhtbFBLAQItABQABgAIAAAAIQCpQGY7&#10;4AAAAAkBAAAPAAAAAAAAAAAAAAAAALsFAABkcnMvZG93bnJldi54bWxQSwUGAAAAAAQABADzAAAA&#10;yAYAAAAA&#10;">
                <v:shape id="Freeform 226" o:spid="_x0000_s1027" style="position:absolute;left:7239;top:339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6OBb8A&#10;AADcAAAADwAAAGRycy9kb3ducmV2LnhtbERPTYvCMBC9C/6HMAteZE3tQbq1URZBdo+rFrwOydhW&#10;m0lpYq3/fnMQPD7ed7EdbSsG6n3jWMFykYAg1s40XCkoT/vPDIQPyAZbx6TgSR62m+mkwNy4Bx9o&#10;OIZKxBD2OSqoQ+hyKb2uyaJfuI44chfXWwwR9pU0PT5iuG1lmiQrabHh2FBjR7ua9O14twpO2TUb&#10;9F+pB5ti+bP84g7nZ6VmH+P3GkSgMbzFL/evUZCmcW08E4+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no4FvwAAANwAAAAPAAAAAAAAAAAAAAAAAJgCAABkcnMvZG93bnJl&#10;di54bWxQSwUGAAAAAAQABAD1AAAAhAMAAAAA&#10;" path="m,l1481,e" filled="f" strokeweight=".31308mm">
                  <v:path arrowok="t" o:connecttype="custom" o:connectlocs="0,0;14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 wp14:anchorId="1786D100" wp14:editId="2A0CB77B">
                <wp:simplePos x="0" y="0"/>
                <wp:positionH relativeFrom="page">
                  <wp:posOffset>5895975</wp:posOffset>
                </wp:positionH>
                <wp:positionV relativeFrom="paragraph">
                  <wp:posOffset>215265</wp:posOffset>
                </wp:positionV>
                <wp:extent cx="940435" cy="1270"/>
                <wp:effectExtent l="9525" t="5715" r="12065" b="12065"/>
                <wp:wrapNone/>
                <wp:docPr id="22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" cy="1270"/>
                          <a:chOff x="9285" y="339"/>
                          <a:chExt cx="1481" cy="2"/>
                        </a:xfrm>
                      </wpg:grpSpPr>
                      <wps:wsp>
                        <wps:cNvPr id="226" name="Freeform 224"/>
                        <wps:cNvSpPr>
                          <a:spLocks/>
                        </wps:cNvSpPr>
                        <wps:spPr bwMode="auto">
                          <a:xfrm>
                            <a:off x="9285" y="339"/>
                            <a:ext cx="1481" cy="2"/>
                          </a:xfrm>
                          <a:custGeom>
                            <a:avLst/>
                            <a:gdLst>
                              <a:gd name="T0" fmla="+- 0 9285 9285"/>
                              <a:gd name="T1" fmla="*/ T0 w 1481"/>
                              <a:gd name="T2" fmla="+- 0 10765 9285"/>
                              <a:gd name="T3" fmla="*/ T2 w 14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1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1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3" o:spid="_x0000_s1026" style="position:absolute;margin-left:464.25pt;margin-top:16.95pt;width:74.05pt;height:.1pt;z-index:2464;mso-position-horizontal-relative:page" coordorigin="9285,339" coordsize="14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PHXwMAAOkHAAAOAAAAZHJzL2Uyb0RvYy54bWykVdtu2zgQfV9g/4HgYxeOLlYcW4hTFL4E&#10;C/QGxP0AmqIuWInUkrTltOi/dziUHMVpsIvWDzSpGc6cOTOcuX17ampyFNpUSi5pdBVSIiRXWSWL&#10;Jf2y207mlBjLZMZqJcWSPgpD3979+cdt16YiVqWqM6EJGJEm7dolLa1t0yAwvBQNM1eqFRKEudIN&#10;s3DURZBp1oH1pg7iMJwFndJZqxUXxsDXtRfSO7Sf54LbT3luhCX1kgI2i6vGde/W4O6WpYVmbVnx&#10;Hgb7BRQNqyQ4PZtaM8vIQVcvTDUV18qo3F5x1QQqzysuMAaIJgovornX6tBiLEXaFe2ZJqD2gqdf&#10;Nss/Hj9rUmVLGsfXlEjWQJLQL4njqaOna4sUtO51+9B+1j5G2L5X/B8D4uBS7s6FVyb77oPKwCA7&#10;WIX0nHLdOBMQODlhFh7PWRAnSzh8XCRhMgUsHERRfNPniJeQSHdnEc9BCLLpdOHTx8tNfzVK5pG/&#10;GDtRwFLvEEH2oFxEUGvmiU7ze3Q+lKwVmCXjiDrTORvo3GohXAUDo4lnFBUHOs2Yy5HEwTRA+X+y&#10;+JKRgcrX+GApPxh7LxQmgx3fG+sfQgY7THHWl8IOHk3e1PAm/pqQkDhXuHjmi7Ma0O7V3gRkF5KO&#10;oOve6GArHpTQVhTezH5ubDroOWPxyBgktBggsnJAzU+yhw07wlznCbHaWmVcxewA3FBmYAGUXIiv&#10;6ILvS11/p3ehoaVcNhNNCTSTveekZdYhcy7clnRQxa4s3YdGHcVOoche1D84eZLWcqwF1yELI1Re&#10;DDecAyzzs1OHdZRaqbZVXWMaaolQ4EV5LEbVVeakDo7RxX5Va3Jkrk/ir39Az9SgH8kMrZWCZZt+&#10;b1lV+z14r5FcKMCeA1eK2Ai/LcLFZr6ZJ5Mknm0mSbheT95tV8lkto1urtfT9Wq1jr47mqIkLass&#10;E9KhG5pylPy/V9qPB99Oz235WRTPgt3i72WwwXMYyDLEMvxjdNBW/BP1PWWvskd4rlr5KQNTETal&#10;0l8p6WDCLKn598C0oKT+W0LPWURJ4kYSHpLrmxgOeizZjyVMcjC1pJZChbvtyvoxdmh1VZTgyadV&#10;qnfQbPPKPWjE51H1B2h7uMN5grH0s88NrPEZtZ4m9N0PAAAA//8DAFBLAwQUAAYACAAAACEABqx2&#10;IeEAAAAKAQAADwAAAGRycy9kb3ducmV2LnhtbEyPwW6CQBCG7036Dptp0ltdkEqVshhj2p6MSbWJ&#10;8TbCCER2lrAr4Nt3PbXHmfnyz/eny1E3oqfO1oYVhJMABHFuippLBT/7z5c5COuQC2wMk4IbWVhm&#10;jw8pJoUZ+Jv6nSuFD2GboILKuTaR0uYVabQT0xL729l0Gp0fu1IWHQ4+XDdyGgSx1Fiz/1BhS+uK&#10;8svuqhV8DTisovCj31zO69txP9seNiEp9fw0rt5BOBrdHwx3fa8OmXc6mSsXVjQKFtP5zKMKomgB&#10;4g4Eb3EM4uQ3ryHILJX/K2S/AAAA//8DAFBLAQItABQABgAIAAAAIQC2gziS/gAAAOEBAAATAAAA&#10;AAAAAAAAAAAAAAAAAABbQ29udGVudF9UeXBlc10ueG1sUEsBAi0AFAAGAAgAAAAhADj9If/WAAAA&#10;lAEAAAsAAAAAAAAAAAAAAAAALwEAAF9yZWxzLy5yZWxzUEsBAi0AFAAGAAgAAAAhANhCc8dfAwAA&#10;6QcAAA4AAAAAAAAAAAAAAAAALgIAAGRycy9lMm9Eb2MueG1sUEsBAi0AFAAGAAgAAAAhAAasdiHh&#10;AAAACgEAAA8AAAAAAAAAAAAAAAAAuQUAAGRycy9kb3ducmV2LnhtbFBLBQYAAAAABAAEAPMAAADH&#10;BgAAAAA=&#10;">
                <v:shape id="Freeform 224" o:spid="_x0000_s1027" style="position:absolute;left:9285;top:339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2/7MIA&#10;AADcAAAADwAAAGRycy9kb3ducmV2LnhtbESPT4vCMBTE78J+h/AWvMia2oN0q1GWBdGjfwpeH8mz&#10;rTYvpYm1fnsjLOxxmJnfMMv1YBvRU+drxwpm0wQEsXam5lJBcdp8ZSB8QDbYOCYFT/KwXn2Mlpgb&#10;9+AD9cdQighhn6OCKoQ2l9Lriiz6qWuJo3dxncUQZVdK0+Ejwm0j0ySZS4s1x4UKW/qtSN+Od6vg&#10;lF2zXu8L3dsUi+3sm1ucnJUafw4/CxCBhvAf/mvvjII0ncP7TDw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b/swgAAANwAAAAPAAAAAAAAAAAAAAAAAJgCAABkcnMvZG93&#10;bnJldi54bWxQSwUGAAAAAAQABAD1AAAAhwMAAAAA&#10;" path="m,l1480,e" filled="f" strokeweight=".31308mm">
                  <v:path arrowok="t" o:connecttype="custom" o:connectlocs="0,0;14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anchorId="44E7B24A" wp14:editId="07AF9B1A">
                <wp:simplePos x="0" y="0"/>
                <wp:positionH relativeFrom="page">
                  <wp:posOffset>7110730</wp:posOffset>
                </wp:positionH>
                <wp:positionV relativeFrom="paragraph">
                  <wp:posOffset>215265</wp:posOffset>
                </wp:positionV>
                <wp:extent cx="951230" cy="1270"/>
                <wp:effectExtent l="14605" t="5715" r="5715" b="12065"/>
                <wp:wrapNone/>
                <wp:docPr id="223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1270"/>
                          <a:chOff x="11198" y="339"/>
                          <a:chExt cx="1498" cy="2"/>
                        </a:xfrm>
                      </wpg:grpSpPr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11198" y="339"/>
                            <a:ext cx="1498" cy="2"/>
                          </a:xfrm>
                          <a:custGeom>
                            <a:avLst/>
                            <a:gdLst>
                              <a:gd name="T0" fmla="+- 0 11198 11198"/>
                              <a:gd name="T1" fmla="*/ T0 w 1498"/>
                              <a:gd name="T2" fmla="+- 0 12695 11198"/>
                              <a:gd name="T3" fmla="*/ T2 w 1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8">
                                <a:moveTo>
                                  <a:pt x="0" y="0"/>
                                </a:moveTo>
                                <a:lnTo>
                                  <a:pt x="1497" y="0"/>
                                </a:lnTo>
                              </a:path>
                            </a:pathLst>
                          </a:custGeom>
                          <a:noFill/>
                          <a:ln w="112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559.9pt;margin-top:16.95pt;width:74.9pt;height:.1pt;z-index:2488;mso-position-horizontal-relative:page" coordorigin="11198,339" coordsize="14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nqYAMAAO4HAAAOAAAAZHJzL2Uyb0RvYy54bWykVduO2zgMfS/QfxD0uEXGl3guMSZTFLkM&#10;CszuFmj2AxRbvqC25EpKnGmx/74kZWeStEWLbh4UyaTIw8OL7t8e2obtpbG1VnMeXYWcSZXpvFbl&#10;nP+zWU/uOLNOqFw0Wsk5f5aWv314/eq+71IZ60o3uTQMjCib9t2cV851aRDYrJKtsFe6kwqEhTat&#10;cHA0ZZAb0YP1tgniMLwJem3yzuhMWgtfl17IH8h+UcjM/V0UVjrWzDlgc7QaWre4Bg/3Ii2N6Ko6&#10;G2CI30DRilqB06OppXCC7Uz9jam2zoy2unBXmW4DXRR1JikGiCYKL6J5NHrXUSxl2pfdkSag9oKn&#10;3zab/bX/YFidz3kcTzlTooUkkV8WxxHS03dlClqPpvvYfTA+Rtg+6eyTBXFwKcdz6ZXZtv9T52BQ&#10;7Jwmeg6FadEEBM4OlIXnYxbkwbEMPs6uo3gKucpAFMW3Q46yChKJd6IomkFRgXA6nfn8ZdVquBsl&#10;KMObMYoCkXqPhHJAhSFBsdkXPu3/4/NjJTpJabLI1JHPZORzbaTEEgZKCRb6B8WRT3tK5okE1Sxw&#10;/lMav0PJSOaPCBFptrPuUWpKh9g/WedbIYcdJTkfimEDqSjaBrrizYSFjHz5dWieo2I0Kv4RsE3I&#10;ekbOB7OjtXhU8tbim9n1961BNXq3aC0+sQZJLUeUohqBZwc1IIcdEzh+Qiq5Tlssmw2gG2sNLIAS&#10;RvkDXfB9qevvDC4MzJXLiWI4g4my9aR0wiEydIFb1kPdYmnih1bv5UaTyF00ATh5kTbqVAuu356h&#10;8mK4gQ6o1I9OEetJdpVe101DeWgUQYG2igiL1U2doxThWFNuF41he4HDkn5DE52pwVBSOVmrpMhX&#10;w96JuvF78N4QuVCDAwdYjTQNv87C2epudZdMkvhmNUnC5XLybr1IJjfr6PZ6OV0uFsvoX4QWJWlV&#10;57lUiG6czFHya506vBF+ph5n81kUZ8Gu6fdtsME5DGIZYhn/KToYLb5N/VzZ6vwZWtZo/9TA0wib&#10;SpsvnPXwzMy5/bwTRnLWvFcwd2ZRkuC7RIfk+jaGgzmVbE8lQmVgas4dhwrH7cL5t2zXmbqswJNP&#10;q9LvYOIWNfY04fOohgOMPtrRo0KxDA8gvlqnZ9J6eaYf/gMAAP//AwBQSwMEFAAGAAgAAAAhAJAA&#10;AkHgAAAACwEAAA8AAABkcnMvZG93bnJldi54bWxMj0FLw0AQhe+C/2EZwZvdbKPBxGxKKeqpCLaC&#10;eJsm0yQ0Oxuy2yT9925PenzzHu99k69m04mRBtda1qAWEQji0lYt1xq+9m8PzyCcR66ws0waLuRg&#10;Vdze5JhVduJPGne+FqGEXYYaGu/7TEpXNmTQLWxPHLyjHQz6IIdaVgNOodx0chlFiTTYclhosKdN&#10;Q+VpdzYa3iec1rF6Hben4+bys3/6+N4q0vr+bl6/gPA0+78wXPEDOhSB6WDPXDnRBa1UGti9hjhO&#10;QVwTyyRNQBzC5VGBLHL5/4fiFwAA//8DAFBLAQItABQABgAIAAAAIQC2gziS/gAAAOEBAAATAAAA&#10;AAAAAAAAAAAAAAAAAABbQ29udGVudF9UeXBlc10ueG1sUEsBAi0AFAAGAAgAAAAhADj9If/WAAAA&#10;lAEAAAsAAAAAAAAAAAAAAAAALwEAAF9yZWxzLy5yZWxzUEsBAi0AFAAGAAgAAAAhAAvO6epgAwAA&#10;7gcAAA4AAAAAAAAAAAAAAAAALgIAAGRycy9lMm9Eb2MueG1sUEsBAi0AFAAGAAgAAAAhAJAAAkHg&#10;AAAACwEAAA8AAAAAAAAAAAAAAAAAugUAAGRycy9kb3ducmV2LnhtbFBLBQYAAAAABAAEAPMAAADH&#10;BgAAAAA=&#10;">
                <v:shape id="Freeform 222" o:spid="_x0000_s1027" style="position:absolute;left:11198;top:339;width:1498;height:2;visibility:visible;mso-wrap-style:square;v-text-anchor:top" coordsize="1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SR8QA&#10;AADcAAAADwAAAGRycy9kb3ducmV2LnhtbESPT4vCMBTE78J+h/AWvIimW/8g1SirKKx42q4Xb4/m&#10;bVu2eSlJ1PrtN4LgcZiZ3zDLdWcacSXna8sKPkYJCOLC6ppLBaef/XAOwgdkjY1lUnAnD+vVW2+J&#10;mbY3/qZrHkoRIewzVFCF0GZS+qIig35kW+Lo/VpnMETpSqkd3iLcNDJNkpk0WHNcqLClbUXFX34x&#10;CsZT9onbjTfnI+pBGQbTe84Hpfrv3ecCRKAuvMLP9pdWkKYTeJy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hkkfEAAAA3AAAAA8AAAAAAAAAAAAAAAAAmAIAAGRycy9k&#10;b3ducmV2LnhtbFBLBQYAAAAABAAEAPUAAACJAwAAAAA=&#10;" path="m,l1497,e" filled="f" strokeweight=".31308mm">
                  <v:path arrowok="t" o:connecttype="custom" o:connectlocs="0,0;1497,0" o:connectangles="0,0"/>
                </v:shape>
                <w10:wrap anchorx="page"/>
              </v:group>
            </w:pict>
          </mc:Fallback>
        </mc:AlternateContent>
      </w:r>
      <w:r w:rsidR="00446018" w:rsidRPr="00446018">
        <w:rPr>
          <w:noProof/>
        </w:rPr>
        <w:t>Kabulün doğası</w:t>
      </w:r>
      <w:r w:rsidR="009A472B">
        <w:rPr>
          <w:rFonts w:ascii="Times New Roman" w:eastAsia="Times New Roman" w:hAnsi="Times New Roman" w:cs="Times New Roman"/>
          <w:spacing w:val="-3"/>
          <w:w w:val="105"/>
        </w:rPr>
        <w:tab/>
      </w:r>
      <w:r w:rsidR="009A472B">
        <w:rPr>
          <w:rFonts w:cs="Book Antiqua"/>
          <w:w w:val="105"/>
        </w:rPr>
        <w:t>€</w:t>
      </w:r>
      <w:r w:rsidR="009A472B">
        <w:rPr>
          <w:rFonts w:cs="Book Antiqua"/>
          <w:spacing w:val="5"/>
          <w:w w:val="105"/>
        </w:rPr>
        <w:t xml:space="preserve"> </w:t>
      </w:r>
      <w:r w:rsidR="009A472B">
        <w:rPr>
          <w:rFonts w:cs="Book Antiqua"/>
          <w:w w:val="105"/>
        </w:rPr>
        <w:t>'000</w:t>
      </w:r>
      <w:r w:rsidR="009A472B">
        <w:rPr>
          <w:rFonts w:cs="Book Antiqua"/>
          <w:w w:val="105"/>
        </w:rPr>
        <w:tab/>
        <w:t>€</w:t>
      </w:r>
      <w:r w:rsidR="009A472B">
        <w:rPr>
          <w:rFonts w:cs="Book Antiqua"/>
          <w:spacing w:val="6"/>
          <w:w w:val="105"/>
        </w:rPr>
        <w:t xml:space="preserve"> </w:t>
      </w:r>
      <w:r w:rsidR="009A472B">
        <w:rPr>
          <w:rFonts w:cs="Book Antiqua"/>
          <w:w w:val="105"/>
        </w:rPr>
        <w:t>'000</w:t>
      </w:r>
      <w:r w:rsidR="009A472B">
        <w:rPr>
          <w:rFonts w:cs="Book Antiqua"/>
          <w:w w:val="105"/>
        </w:rPr>
        <w:tab/>
        <w:t>€</w:t>
      </w:r>
      <w:r w:rsidR="009A472B">
        <w:rPr>
          <w:rFonts w:cs="Book Antiqua"/>
          <w:spacing w:val="5"/>
          <w:w w:val="105"/>
        </w:rPr>
        <w:t xml:space="preserve"> </w:t>
      </w:r>
      <w:r w:rsidR="009A472B">
        <w:rPr>
          <w:rFonts w:cs="Book Antiqua"/>
          <w:w w:val="105"/>
        </w:rPr>
        <w:t>'000</w:t>
      </w:r>
    </w:p>
    <w:p w:rsidR="00234D86" w:rsidRDefault="00DC3856">
      <w:pPr>
        <w:pStyle w:val="Heading4"/>
        <w:tabs>
          <w:tab w:val="left" w:pos="7756"/>
          <w:tab w:val="right" w:pos="9935"/>
        </w:tabs>
        <w:spacing w:before="42"/>
        <w:ind w:left="171"/>
      </w:pPr>
      <w:r>
        <w:rPr>
          <w:spacing w:val="-2"/>
          <w:w w:val="105"/>
        </w:rPr>
        <w:t>Sağlıkta borçlanma</w:t>
      </w:r>
      <w:r w:rsidR="009A472B">
        <w:rPr>
          <w:rFonts w:ascii="Times New Roman" w:hAnsi="Times New Roman"/>
          <w:spacing w:val="-2"/>
          <w:w w:val="105"/>
        </w:rPr>
        <w:tab/>
      </w:r>
      <w:r w:rsidR="009A472B">
        <w:rPr>
          <w:w w:val="105"/>
        </w:rPr>
        <w:t>5</w:t>
      </w:r>
      <w:r w:rsidR="009A472B">
        <w:rPr>
          <w:rFonts w:ascii="Times New Roman" w:hAnsi="Times New Roman"/>
          <w:w w:val="105"/>
        </w:rPr>
        <w:tab/>
      </w:r>
      <w:r w:rsidR="009A472B">
        <w:rPr>
          <w:spacing w:val="-1"/>
          <w:w w:val="105"/>
        </w:rPr>
        <w:t>15</w:t>
      </w:r>
    </w:p>
    <w:p w:rsidR="00234D86" w:rsidRDefault="00DC3856">
      <w:pPr>
        <w:tabs>
          <w:tab w:val="left" w:pos="7756"/>
          <w:tab w:val="right" w:pos="9935"/>
        </w:tabs>
        <w:spacing w:before="22"/>
        <w:ind w:left="171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 w:hAnsi="Book Antiqua"/>
          <w:spacing w:val="-2"/>
          <w:w w:val="105"/>
          <w:sz w:val="25"/>
        </w:rPr>
        <w:t>Eğitimde borçlanma</w:t>
      </w:r>
      <w:r w:rsidR="009A472B">
        <w:rPr>
          <w:rFonts w:ascii="Times New Roman" w:hAnsi="Times New Roman"/>
          <w:spacing w:val="-2"/>
          <w:w w:val="105"/>
          <w:sz w:val="25"/>
        </w:rPr>
        <w:tab/>
      </w:r>
      <w:r w:rsidR="009A472B">
        <w:rPr>
          <w:rFonts w:ascii="Book Antiqua" w:hAnsi="Book Antiqua"/>
          <w:w w:val="105"/>
          <w:sz w:val="25"/>
        </w:rPr>
        <w:t>5</w:t>
      </w:r>
      <w:r w:rsidR="009A472B">
        <w:rPr>
          <w:rFonts w:ascii="Times New Roman" w:hAnsi="Times New Roman"/>
          <w:w w:val="105"/>
          <w:sz w:val="25"/>
        </w:rPr>
        <w:tab/>
      </w:r>
      <w:r w:rsidR="009A472B">
        <w:rPr>
          <w:rFonts w:ascii="Book Antiqua" w:hAnsi="Book Antiqua"/>
          <w:spacing w:val="-1"/>
          <w:w w:val="105"/>
          <w:sz w:val="25"/>
        </w:rPr>
        <w:t>13</w:t>
      </w:r>
    </w:p>
    <w:p w:rsidR="00234D86" w:rsidRDefault="00234D86">
      <w:pPr>
        <w:rPr>
          <w:rFonts w:ascii="Book Antiqua" w:eastAsia="Book Antiqua" w:hAnsi="Book Antiqua" w:cs="Book Antiqua"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sz w:val="20"/>
          <w:szCs w:val="20"/>
        </w:rPr>
      </w:pPr>
    </w:p>
    <w:p w:rsidR="00234D86" w:rsidRDefault="00234D86">
      <w:pPr>
        <w:spacing w:before="9"/>
        <w:rPr>
          <w:rFonts w:ascii="Book Antiqua" w:eastAsia="Book Antiqua" w:hAnsi="Book Antiqua" w:cs="Book Antiqua"/>
          <w:sz w:val="19"/>
          <w:szCs w:val="19"/>
        </w:rPr>
      </w:pPr>
    </w:p>
    <w:p w:rsidR="00234D86" w:rsidRDefault="007C244B">
      <w:pPr>
        <w:tabs>
          <w:tab w:val="left" w:pos="8495"/>
          <w:tab w:val="left" w:pos="10409"/>
        </w:tabs>
        <w:spacing w:line="20" w:lineRule="atLeast"/>
        <w:ind w:left="6450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51865" cy="11430"/>
                <wp:effectExtent l="0" t="0" r="635" b="7620"/>
                <wp:docPr id="22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11430"/>
                          <a:chOff x="0" y="0"/>
                          <a:chExt cx="1499" cy="18"/>
                        </a:xfrm>
                      </wpg:grpSpPr>
                      <wpg:grpSp>
                        <wpg:cNvPr id="221" name="Group 21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81" cy="2"/>
                            <a:chOff x="9" y="9"/>
                            <a:chExt cx="1481" cy="2"/>
                          </a:xfrm>
                        </wpg:grpSpPr>
                        <wps:wsp>
                          <wps:cNvPr id="222" name="Freeform 22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8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81"/>
                                <a:gd name="T2" fmla="+- 0 1489 9"/>
                                <a:gd name="T3" fmla="*/ T2 w 1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1">
                                  <a:moveTo>
                                    <a:pt x="0" y="0"/>
                                  </a:move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noFill/>
                            <a:ln w="11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8" o:spid="_x0000_s1026" style="width:74.95pt;height:.9pt;mso-position-horizontal-relative:char;mso-position-vertical-relative:line" coordsize="149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74hQMAANwIAAAOAAAAZHJzL2Uyb0RvYy54bWy0Vttu2zgQfS+w/0DwcQtHlyipLcQpCl+C&#10;Ar0BdT+ApqgLViJVkracXey/73AoKbLToIsu1g/KSDOcOWc4l9y9PTU1OQptKiWXNLoKKRGSq6yS&#10;xZJ+221nc0qMZTJjtZJiSR+FoW/vf3t117WpiFWp6kxoAk6kSbt2SUtr2zQIDC9Fw8yVaoUEZa50&#10;wyy86iLINOvAe1MHcRjeBp3SWasVF8bA17VX0nv0n+eC2895boQl9ZICNotPjc+9ewb3dywtNGvL&#10;ivcw2C+gaFglIejoas0sIwddPXPVVFwro3J7xVUTqDyvuEAOwCYKL9g8aHVokUuRdkU7pglSe5Gn&#10;X3bLPx2/aFJlSxrHkB/JGrgkjEviaO7S07VFClYPuv3aftGeI4gfFP/DgDq41Lv3whuTffdRZeCQ&#10;HazC9Jxy3TgXQJyc8BYex1sQJ0s4fFzcRPPbG0o4qKIoue4viZdwk88O8XLTH4uSxaI/hLgDlvpo&#10;iLBH5Ongy8hs5B9d8l/83/wBMJDEMCwd+EfJHJA49rEvz5H5mfmU+dmBF4lDh5mnIjL/rYi+lqwV&#10;WJvGlceYxHhI4lYL4fqWuMLCOkLDoYjMtIImmq41qYFC+2ntnCXjhdyNqWApPxj7IBRWHzt+MNZ3&#10;fgYS1nTW1/4OuiBvahgCr2ckJAvS304xGsDleIPfA7ILSUfwwnp3gxdIw8QLWPzA0fVg4xzFE0cA&#10;uxiAsXLAyk+yBwsSYW7AhthUrTKuL3YAbOgm8ABGjtgLthD70taf6UNomJyXM1NTAjNz74uyZdYh&#10;cyGcSDpoVle47kOjjmKnUGUvOhaCPGlrObWC45D7CSqvhhMuAEwaL2BQh3VyoVJtq7rGK6glQoni&#10;+TViMaquMqd1cIwu9qtakyNz6wB/jg14OzODsSsz9FYKlm162bKq9jLY15hcKLs+B64Acd7/tQgX&#10;m/lmnsyS+HYzS8L1evZuu0pmt9vozc36er1araO/HbQoScsqy4R06IbdEyX/ri37Lei3xrh9zlic&#10;kd3i7znZ4BwG5gK4DH99soeedCPTpHuVPUJ/auWXKSx/EEql/6Skg0W6pOb7gWlBSf1ewpBZREni&#10;Ni++JDdv3JrRU81+qmGSg6sltRQq3Ikr67f1odVVUUIkX2JSvYOdkleujWHAD6j6F5hzKPWbqJdh&#10;hYJ0tqOn72j19E/J/T8AAAD//wMAUEsDBBQABgAIAAAAIQALPuCp2wAAAAMBAAAPAAAAZHJzL2Rv&#10;d25yZXYueG1sTI9Ba8JAEIXvhf6HZQq91U1sKxqzERHbkxTUQvE2ZsckmJ0N2TWJ/75rL/UyvOEN&#10;732TLgZTi45aV1lWEI8iEMS51RUXCr73Hy9TEM4ja6wtk4IrOVhkjw8pJtr2vKVu5wsRQtglqKD0&#10;vkmkdHlJBt3INsTBO9nWoA9rW0jdYh/CTS3HUTSRBisODSU2tCopP+8uRsFnj/3yNV53m/NpdT3s&#10;379+NjEp9fw0LOcgPA3+/xhu+AEdssB0tBfWTtQKwiP+b968t9kMxDGIKcgslffs2S8AAAD//wMA&#10;UEsBAi0AFAAGAAgAAAAhALaDOJL+AAAA4QEAABMAAAAAAAAAAAAAAAAAAAAAAFtDb250ZW50X1R5&#10;cGVzXS54bWxQSwECLQAUAAYACAAAACEAOP0h/9YAAACUAQAACwAAAAAAAAAAAAAAAAAvAQAAX3Jl&#10;bHMvLnJlbHNQSwECLQAUAAYACAAAACEAuJcO+IUDAADcCAAADgAAAAAAAAAAAAAAAAAuAgAAZHJz&#10;L2Uyb0RvYy54bWxQSwECLQAUAAYACAAAACEACz7gqdsAAAADAQAADwAAAAAAAAAAAAAAAADfBQAA&#10;ZHJzL2Rvd25yZXYueG1sUEsFBgAAAAAEAAQA8wAAAOcGAAAAAA==&#10;">
                <v:group id="Group 219" o:spid="_x0000_s1027" style="position:absolute;left:9;top:9;width:1481;height:2" coordorigin="9,9" coordsize="1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20" o:spid="_x0000_s1028" style="position:absolute;left:9;top:9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/6cQA&#10;AADcAAAADwAAAGRycy9kb3ducmV2LnhtbESPQUsDMRSE74L/ITyhN5vtlkrZNi2lIig9qFXvj81r&#10;NnTzsmye2/XfN4LgcZiZb5j1dgytGqhPPrKB2bQARVxH69kZ+Px4ul+CSoJssY1MBn4owXZze7PG&#10;ysYLv9NwFKcyhFOFBhqRrtI61Q0FTNPYEWfvFPuAkmXvtO3xkuGh1WVRPOiAnvNCgx3tG6rPx+9g&#10;oHAv8XH+9baMh5nzfpCFvO4Xxkzuxt0KlNAo/+G/9rM1UJYl/J7JR0B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XP+nEAAAA3AAAAA8AAAAAAAAAAAAAAAAAmAIAAGRycy9k&#10;b3ducmV2LnhtbFBLBQYAAAAABAAEAPUAAACJAwAAAAA=&#10;" path="m,l1480,e" filled="f" strokeweight=".31342mm">
                    <v:path arrowok="t" o:connecttype="custom" o:connectlocs="0,0;1480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51865" cy="11430"/>
                <wp:effectExtent l="0" t="0" r="635" b="7620"/>
                <wp:docPr id="21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11430"/>
                          <a:chOff x="0" y="0"/>
                          <a:chExt cx="1499" cy="18"/>
                        </a:xfrm>
                      </wpg:grpSpPr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81" cy="2"/>
                            <a:chOff x="9" y="9"/>
                            <a:chExt cx="1481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8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81"/>
                                <a:gd name="T2" fmla="+- 0 1489 9"/>
                                <a:gd name="T3" fmla="*/ T2 w 1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1">
                                  <a:moveTo>
                                    <a:pt x="0" y="0"/>
                                  </a:move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noFill/>
                            <a:ln w="11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5" o:spid="_x0000_s1026" style="width:74.95pt;height:.9pt;mso-position-horizontal-relative:char;mso-position-vertical-relative:line" coordsize="1499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rShAMAANwIAAAOAAAAZHJzL2Uyb0RvYy54bWy0Vslu2zAQvRfoPxA8tnC0RHZsIU4QeAkK&#10;dAPqfgBNUQsqkSpJW06L/nuHpKRIToMWLaqDPNQMh+8NZ/H17akq0ZFJVQi+xMGFjxHjVCQFz5b4&#10;8247mWOkNOEJKQVnS/zAFL69efniuqljFopclAmTCJxwFTf1Euda17HnKZqziqgLUTMOylTIimhY&#10;ysxLJGnAe1V6oe/PvEbIpJaCMqXg69op8Y31n6aM6g9pqphG5RIDNm3f0r735u3dXJM4k6TOC9rC&#10;IH+BoiIFh0N7V2uiCTrI4omrqqBSKJHqCyoqT6RpQZnlAGwC/4zNvRSH2nLJ4iar+zBBaM/i9Ndu&#10;6fvjR4mKZInD4AojTiq4JHsuCoOpCU9TZzFY3cv6U/1ROo4gvhX0iwK1d64368wZo33zTiTgkBy0&#10;sOE5pbIyLoA4OtlbeOhvgZ00ovBxMQ3msylGFFRBEF22l0RzuMknm2i+abcF0WLRbpob3B6J3WkW&#10;YYvI0bGLnlnPH1J1zH/2v/kDYCC5cFnY8Q+ieeCIhE7RMx+ZD5mPNjxLHCpMPSaR+rck+pSTmtnc&#10;VCY9+iACRhfErWTM1C3k0ZWLozXskkgNM2igaWoVK0i03+bOKBjPxK4PBYnpQel7Jmz2keNbpV3l&#10;JyDZnE5a2DvoEmlVQhN4PUE+WqD2drLeAC7HGbzy0M5HDbIX1rrrvISdkfUCFr9wdNnZGEfhwBHA&#10;zjpgJO+w0hNvwYKEiGmwvi2qWihTFzsA1lUTeAAjQ+wZWzj73NbtaY+Q0DnPe6bECHrm3iVlTbRB&#10;Zo4wImqgWE3img+VOLKdsCp9VrFwyKO25EMr2A6xH6ByathhDrAF3R9qsA4ulIttUZb2CkpuoQTh&#10;/NJiUaIsEqM1cJTM9qtSoiMx48A+hg14G5lB2+WJ9ZYzkmxaWZOidDLYlza4kHZtDEwC2n7/feEv&#10;NvPNPJpE4Wwzifz1enK3XUWT2Ta4mq4v16vVOvhhoAVRnBdJwrhB182eIPqzsmynoJsa/fQZsRiR&#10;3drnKVlvDMPGArh0v5YdNFBXk6ZlqngvkgeoTyncMIXhD0Iu5DeMGhikS6y+HohkGJVvODSZRRBF&#10;ZvLaRTS9CmEhh5r9UEM4BVdLrDFkuBFX2k3rQy2LLIeTXIpxcQczJS1MGVt8DlW7gD5npXYStTKM&#10;UJBGM3q4tlaPf0pufgIAAP//AwBQSwMEFAAGAAgAAAAhAAs+4KnbAAAAAwEAAA8AAABkcnMvZG93&#10;bnJldi54bWxMj0FrwkAQhe+F/odlCr3VTWwrGrMREduTFNRC8TZmxySYnQ3ZNYn/vmsv9TK84Q3v&#10;fZMuBlOLjlpXWVYQjyIQxLnVFRcKvvcfL1MQziNrrC2Tgis5WGSPDykm2va8pW7nCxFC2CWooPS+&#10;SaR0eUkG3cg2xME72dagD2tbSN1iH8JNLcdRNJEGKw4NJTa0Kik/7y5GwWeP/fI1Xneb82l1Pezf&#10;v342MSn1/DQs5yA8Df7/GG74AR2ywHS0F9ZO1ArCI/5v3ry32QzEMYgpyCyV9+zZLwAAAP//AwBQ&#10;SwECLQAUAAYACAAAACEAtoM4kv4AAADhAQAAEwAAAAAAAAAAAAAAAAAAAAAAW0NvbnRlbnRfVHlw&#10;ZXNdLnhtbFBLAQItABQABgAIAAAAIQA4/SH/1gAAAJQBAAALAAAAAAAAAAAAAAAAAC8BAABfcmVs&#10;cy8ucmVsc1BLAQItABQABgAIAAAAIQDsw9rShAMAANwIAAAOAAAAAAAAAAAAAAAAAC4CAABkcnMv&#10;ZTJvRG9jLnhtbFBLAQItABQABgAIAAAAIQALPuCp2wAAAAMBAAAPAAAAAAAAAAAAAAAAAN4FAABk&#10;cnMvZG93bnJldi54bWxQSwUGAAAAAAQABADzAAAA5gYAAAAA&#10;">
                <v:group id="Group 216" o:spid="_x0000_s1027" style="position:absolute;left:9;top:9;width:1481;height:2" coordorigin="9,9" coordsize="1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028" style="position:absolute;left:9;top:9;width:1481;height:2;visibility:visible;mso-wrap-style:square;v-text-anchor:top" coordsize="1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9nJcQA&#10;AADcAAAADwAAAGRycy9kb3ducmV2LnhtbESPQUsDMRSE70L/Q3gFbza7lUrdNi2lRVA8WKu9PzbP&#10;bHDzsmye2/XfG0HwOMzMN8x6O4ZWDdQnH9lAOStAEdfRenYG3t8ebpagkiBbbCOTgW9KsN1MrtZY&#10;2XjhVxpO4lSGcKrQQCPSVVqnuqGAaRY74ux9xD6gZNk7bXu8ZHho9bwo7nRAz3mhwY72DdWfp69g&#10;oHBP8XB7Pi7jc+m8H2QhL/uFMdfTcbcCJTTKf/iv/WgNzMt7+D2Tj4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fZyXEAAAA3AAAAA8AAAAAAAAAAAAAAAAAmAIAAGRycy9k&#10;b3ducmV2LnhtbFBLBQYAAAAABAAEAPUAAACJAwAAAAA=&#10;" path="m,l1480,e" filled="f" strokeweight=".31342mm">
                    <v:path arrowok="t" o:connecttype="custom" o:connectlocs="0,0;1480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62025" cy="11430"/>
                <wp:effectExtent l="0" t="0" r="0" b="7620"/>
                <wp:docPr id="21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1430"/>
                          <a:chOff x="0" y="0"/>
                          <a:chExt cx="1515" cy="18"/>
                        </a:xfrm>
                      </wpg:grpSpPr>
                      <wpg:grpSp>
                        <wpg:cNvPr id="215" name="Group 21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98" cy="2"/>
                            <a:chOff x="9" y="9"/>
                            <a:chExt cx="1498" cy="2"/>
                          </a:xfrm>
                        </wpg:grpSpPr>
                        <wps:wsp>
                          <wps:cNvPr id="216" name="Freeform 21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98"/>
                                <a:gd name="T2" fmla="+- 0 1506 9"/>
                                <a:gd name="T3" fmla="*/ T2 w 1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8">
                                  <a:moveTo>
                                    <a:pt x="0" y="0"/>
                                  </a:moveTo>
                                  <a:lnTo>
                                    <a:pt x="1497" y="0"/>
                                  </a:lnTo>
                                </a:path>
                              </a:pathLst>
                            </a:custGeom>
                            <a:noFill/>
                            <a:ln w="112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2" o:spid="_x0000_s1026" style="width:75.75pt;height:.9pt;mso-position-horizontal-relative:char;mso-position-vertical-relative:line" coordsize="151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BghgMAANwIAAAOAAAAZHJzL2Uyb0RvYy54bWy0VtuO2zYQfS+QfyD4mMIrUZa9trDeIPBl&#10;USBtA8T9AFqiLohEqiRteVP03zscXVbyYtEiRfzgHXqGw3Pmug8frlVJLkKbQskNZXc+JULGKilk&#10;tqF/HA+zFSXGcpnwUkmxoc/C0A+P7356aOpIBCpXZSI0ASfSRE29obm1deR5Js5Fxc2dqoUEZap0&#10;xS0cdeYlmjfgvSq9wPeXXqN0UmsVC2Pg112rpI/oP01FbH9PUyMsKTcUsFn81vh9ct/e4wOPMs3r&#10;vIg7GPw7UFS8kPDo4GrHLSdnXbxyVRWxVkal9i5WlafStIgFcgA2zL9h86TVuUYuWdRk9RAmCO1N&#10;nL7bbfzb5bMmRbKhAQspkbyCJOG7JGCBC09TZxFYPen6S/1ZtxxB/KTirwbU3q3enbPWmJyaX1UC&#10;DvnZKgzPNdWVcwHEyRWz8DxkQVwtieHH9TLwgwUlMagYC+ddkuIcMvnqUpzvu2tswfpLK4fb41H7&#10;GiLsELV08DAwG/jD9Sn/+Y/mv6YESK7bKuz5s3ANTePYY/x5NDCfmI+YTy+8SRw6zLwUkfl/RfQl&#10;57XA2jSuPIYgLvsgHrQQrm+hjsI2jmjYF5EZV9BI09QmMlBo/1o7k2C8EbshFBDEs7FPQmH18csn&#10;Y9vOT0DCmk663B9hSqRVCUPg5xnxyZp02ckGA9YbvPfI0ScNwYR17novQW+EXtjCX752NO9tnKNg&#10;5AhgZz0wnvdY46vswIJEuBuwPjZVrYzriyMA67sJPICRI/aGLbx9a9ve6Z7QMDlvZ6amBGbmqa3W&#10;mluHzD3hRNJAs7o6dD9U6iKOClX2pmPhkRdtKcdWcP1+gqpVww33ADb08KjDOkqoVIeiLDEFpUQo&#10;LFjNEYtRZZE4rYNjdHbalppcuFsH+HFswNvEDMauTNBbLniy72TLi7KVwb7E4ELZdTFwBYjz/q+1&#10;v96v9qtwFgbL/Sz0d7vZx8M2nC0P7H6xm++22x3720FjYZQXSSKkQ9fvHhb+t7bstmC7NYbtM2Ex&#10;IXvAz2uy3hQGxgK49H+RHQzQtifdyDTRSSXP0J9atcsUlj8IudLfKGlgkW6o+fPMtaCk/EXCkFmz&#10;MHSbFw/h4j6Agx5rTmMNlzG42lBLocKduLXttj7XushyeIlhWqX6CDslLVwbI74WVXeAOYdSt4k6&#10;GVYoSJMdPT6j1cs/JY//AAAA//8DAFBLAwQUAAYACAAAACEA/q5qFdoAAAADAQAADwAAAGRycy9k&#10;b3ducmV2LnhtbEyPQWvCQBCF7wX/wzKCt7pJJUXSbESk7UkKVUF6G7NjEszOhuyaxH/ftZd6Gd7w&#10;hve+yVajaURPnastK4jnEQjiwuqaSwWH/cfzEoTzyBoby6TgRg5W+eQpw1Tbgb+p3/lShBB2KSqo&#10;vG9TKV1RkUE3ty1x8M62M+jD2pVSdziEcNPIlyh6lQZrDg0VtrSpqLjsrkbB54DDehG/99vLeXP7&#10;2Sdfx21MSs2m4/oNhKfR/x/DHT+gQx6YTvbK2olGQXjE/827l8QJiFMQS5B5Jh/Z818AAAD//wMA&#10;UEsBAi0AFAAGAAgAAAAhALaDOJL+AAAA4QEAABMAAAAAAAAAAAAAAAAAAAAAAFtDb250ZW50X1R5&#10;cGVzXS54bWxQSwECLQAUAAYACAAAACEAOP0h/9YAAACUAQAACwAAAAAAAAAAAAAAAAAvAQAAX3Jl&#10;bHMvLnJlbHNQSwECLQAUAAYACAAAACEAwG6gYIYDAADcCAAADgAAAAAAAAAAAAAAAAAuAgAAZHJz&#10;L2Uyb0RvYy54bWxQSwECLQAUAAYACAAAACEA/q5qFdoAAAADAQAADwAAAAAAAAAAAAAAAADgBQAA&#10;ZHJzL2Rvd25yZXYueG1sUEsFBgAAAAAEAAQA8wAAAOcGAAAAAA==&#10;">
                <v:group id="Group 213" o:spid="_x0000_s1027" style="position:absolute;left:9;top:9;width:1498;height:2" coordorigin="9,9" coordsize="1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4" o:spid="_x0000_s1028" style="position:absolute;left:9;top:9;width:1498;height:2;visibility:visible;mso-wrap-style:square;v-text-anchor:top" coordsize="1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RasIA&#10;AADcAAAADwAAAGRycy9kb3ducmV2LnhtbESPQYvCMBSE74L/ITxhL6JpexCpRimC4OJp1Yu3R/Ns&#10;is1LaWLb/fdmYcHjMDPfMNv9aBvRU+drxwrSZQKCuHS65krB7XpcrEH4gKyxcUwKfsnDfjedbDHX&#10;buAf6i+hEhHCPkcFJoQ2l9KXhiz6pWuJo/dwncUQZVdJ3eEQ4baRWZKspMWa44LBlg6GyuflZRUQ&#10;pqW591Vxw+KYnU/D9/xatEp9zcZiAyLQGD7h//ZJK8jSFfydiUdA7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dFqwgAAANwAAAAPAAAAAAAAAAAAAAAAAJgCAABkcnMvZG93&#10;bnJldi54bWxQSwUGAAAAAAQABAD1AAAAhwMAAAAA&#10;" path="m,l1497,e" filled="f" strokeweight=".31342mm">
                    <v:path arrowok="t" o:connecttype="custom" o:connectlocs="0,0;1497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446018">
      <w:pPr>
        <w:pStyle w:val="Heading3"/>
        <w:tabs>
          <w:tab w:val="left" w:pos="7623"/>
          <w:tab w:val="left" w:pos="9669"/>
          <w:tab w:val="left" w:pos="11731"/>
        </w:tabs>
        <w:spacing w:before="4"/>
        <w:ind w:left="171"/>
        <w:rPr>
          <w:b w:val="0"/>
          <w:bCs w:val="0"/>
        </w:rPr>
      </w:pPr>
      <w:r>
        <w:rPr>
          <w:spacing w:val="-4"/>
          <w:w w:val="105"/>
        </w:rPr>
        <w:t>Toplam</w:t>
      </w:r>
      <w:r w:rsidR="009A472B">
        <w:rPr>
          <w:rFonts w:ascii="Times New Roman"/>
          <w:spacing w:val="-4"/>
          <w:w w:val="105"/>
        </w:rPr>
        <w:tab/>
      </w:r>
      <w:r w:rsidR="009A472B">
        <w:rPr>
          <w:spacing w:val="-1"/>
          <w:w w:val="105"/>
        </w:rPr>
        <w:t>10</w:t>
      </w:r>
      <w:r w:rsidR="009A472B">
        <w:rPr>
          <w:rFonts w:ascii="Times New Roman"/>
          <w:spacing w:val="-1"/>
          <w:w w:val="105"/>
        </w:rPr>
        <w:tab/>
      </w:r>
      <w:r w:rsidR="009A472B">
        <w:rPr>
          <w:spacing w:val="-1"/>
          <w:w w:val="105"/>
        </w:rPr>
        <w:t>13</w:t>
      </w:r>
      <w:r w:rsidR="009A472B">
        <w:rPr>
          <w:rFonts w:ascii="Times New Roman"/>
          <w:spacing w:val="-1"/>
          <w:w w:val="105"/>
        </w:rPr>
        <w:tab/>
      </w:r>
      <w:r w:rsidR="009A472B">
        <w:rPr>
          <w:w w:val="105"/>
        </w:rPr>
        <w:t>0</w:t>
      </w:r>
    </w:p>
    <w:p w:rsidR="00234D86" w:rsidRDefault="007C244B">
      <w:pPr>
        <w:tabs>
          <w:tab w:val="left" w:pos="8512"/>
          <w:tab w:val="left" w:pos="10425"/>
        </w:tabs>
        <w:spacing w:line="20" w:lineRule="atLeast"/>
        <w:ind w:left="6466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30910" cy="12065"/>
                <wp:effectExtent l="9525" t="9525" r="2540" b="6985"/>
                <wp:docPr id="211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910" cy="12065"/>
                          <a:chOff x="0" y="0"/>
                          <a:chExt cx="1466" cy="19"/>
                        </a:xfrm>
                      </wpg:grpSpPr>
                      <wpg:grpSp>
                        <wpg:cNvPr id="212" name="Group 21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48" cy="2"/>
                            <a:chOff x="9" y="9"/>
                            <a:chExt cx="1448" cy="2"/>
                          </a:xfrm>
                        </wpg:grpSpPr>
                        <wps:wsp>
                          <wps:cNvPr id="213" name="Freeform 21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4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48"/>
                                <a:gd name="T2" fmla="+- 0 1457 9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0" y="0"/>
                                  </a:moveTo>
                                  <a:lnTo>
                                    <a:pt x="1448" y="0"/>
                                  </a:lnTo>
                                </a:path>
                              </a:pathLst>
                            </a:custGeom>
                            <a:noFill/>
                            <a:ln w="116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9" o:spid="_x0000_s1026" style="width:73.3pt;height:.95pt;mso-position-horizontal-relative:char;mso-position-vertical-relative:line" coordsize="146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xBhAMAANwIAAAOAAAAZHJzL2Uyb0RvYy54bWy0Vttu2zgQfS+w/0DwcQtHlyhOLMQpCl+C&#10;AtndAvV+AE1RF6xEqiRtOS367zscSorsINhFF+sHZagZDc+Za+4/nJqaHIU2lZJLGl2FlAjJVVbJ&#10;Ykn/3G1nd5QYy2TGaiXFkj4LQz88/PLuvmtTEatS1ZnQBJxIk3btkpbWtmkQGF6Khpkr1QoJylzp&#10;hlk46iLINOvAe1MHcRjOg07prNWKC2Pg7dor6QP6z3PB7R95boQl9ZICNotPjc+9ewYP9ywtNGvL&#10;ivcw2E+gaFgl4dLR1ZpZRg66euWqqbhWRuX2iqsmUHlecYEcgE0UXrB51OrQIpci7Yp2DBOE9iJO&#10;P+2W/378rEmVLWkcRZRI1kCS8F4ShwsXnq4tUrB61O2X9rP2HEF8UvwvA+rgUu/OhTcm++43lYFD&#10;drAKw3PKdeNcAHFywiw8j1kQJ0s4vFxch4sIcsVBFcXh/MYniZeQyVcf8XLTfxYl83n/EeIOWOpv&#10;Q4Q9Ik8HDyOzkX98wR9A/M/8F5QASYTL0oF/lCTQNI59fMH8zHzK/OyDN4lDh5mXIjL/rYi+lKwV&#10;WJvGlccYxOshiFsthOtb4goL44iGQxGZaQVNNF1rUgOF9o+1cxaMN2I3hoKl/GDso1BYfez4ZCxA&#10;gnbNQPJCX/s7qLy8qWEIvJ+RkCxIn50iGwygTbzBrwHZhaQjmLDe3WAEtTTxEiU3t68dQaheHMUT&#10;RwB7BMbKASs/yR4sSIS5ARtiU7XKuL7YAbChm8ADGDlib9jC3Ze2/pv+Cg2T83JmakpgZu59UbbM&#10;OmTuCieSDprVFa570aij2ClU2YuOhUtetLWcWvm6n6DyavjCXQCTxgt4qcM6SahU26quMQW1RCjR&#10;PLpFLEbVVea0Do7RxX5Va3Jkbh3gz7EBb2dmMHZlht5KwbJNL1tW1V4G+xqDC2XXx8AVIM7774tw&#10;sbnb3CWzJJ5vZkm4Xs8+blfJbL6Nbm/W1+vVah39cNCiJC2rLBPSoRt2T5T8u7bst6DfGuP2OWNx&#10;RnaLv9dkg3MYGAvgMvz1wR560o1Mk+5V9gz9qZVfprD8QSiV/kZJB4t0Sc3XA9OCkvqThCGzgLy6&#10;zYsH6IMYDnqq2U81THJwtaSWQoU7cWX9tj60uipKuCnCtEr1EXZKXrk2hgE/oOoPMOdQ6jdRL8MK&#10;BelsR0/PaPXyT8nD3wAAAP//AwBQSwMEFAAGAAgAAAAhAMV4v+PbAAAAAwEAAA8AAABkcnMvZG93&#10;bnJldi54bWxMj0FrwkAQhe+F/odlCr3VTWwbbJqNiNiepFAVxNuYHZNgdjZk1yT++669tJfhDW94&#10;75tsPppG9NS52rKCeBKBIC6srrlUsNt+PM1AOI+ssbFMCq7kYJ7f32WYajvwN/UbX4oQwi5FBZX3&#10;bSqlKyoy6Ca2JQ7eyXYGfVi7UuoOhxBuGjmNokQarDk0VNjSsqLivLkYBZ8DDovneNWvz6fl9bB9&#10;/dqvY1Lq8WFcvIPwNPq/Y7jhB3TIA9PRXlg70SgIj/jfefNekgTEMYg3kHkm/7PnPwAAAP//AwBQ&#10;SwECLQAUAAYACAAAACEAtoM4kv4AAADhAQAAEwAAAAAAAAAAAAAAAAAAAAAAW0NvbnRlbnRfVHlw&#10;ZXNdLnhtbFBLAQItABQABgAIAAAAIQA4/SH/1gAAAJQBAAALAAAAAAAAAAAAAAAAAC8BAABfcmVs&#10;cy8ucmVsc1BLAQItABQABgAIAAAAIQDlH7xBhAMAANwIAAAOAAAAAAAAAAAAAAAAAC4CAABkcnMv&#10;ZTJvRG9jLnhtbFBLAQItABQABgAIAAAAIQDFeL/j2wAAAAMBAAAPAAAAAAAAAAAAAAAAAN4FAABk&#10;cnMvZG93bnJldi54bWxQSwUGAAAAAAQABADzAAAA5gYAAAAA&#10;">
                <v:group id="Group 210" o:spid="_x0000_s1027" style="position:absolute;left:9;top:9;width:1448;height:2" coordorigin="9,9" coordsize="1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1" o:spid="_x0000_s1028" style="position:absolute;left:9;top: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jj8MA&#10;AADcAAAADwAAAGRycy9kb3ducmV2LnhtbESPQWsCMRSE74L/IbxCb5rVBZHVKFJQ24tQFb0+Ns/s&#10;4uZlTaJu/31TKHgcZuYbZr7sbCMe5EPtWMFomIEgLp2u2Sg4HtaDKYgQkTU2jknBDwVYLvq9ORba&#10;PfmbHvtoRIJwKFBBFWNbSBnKiiyGoWuJk3dx3mJM0hupPT4T3DZynGUTabHmtFBhSx8Vldf93So4&#10;bW+7fOft1/quL2aL+eY8MRul3t+61QxEpC6+wv/tT61gPMrh70w6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jj8MAAADcAAAADwAAAAAAAAAAAAAAAACYAgAAZHJzL2Rv&#10;d25yZXYueG1sUEsFBgAAAAAEAAQA9QAAAIgDAAAAAA==&#10;" path="m,l1448,e" filled="f" strokeweight=".32269mm">
                    <v:path arrowok="t" o:connecttype="custom" o:connectlocs="0,0;1448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30910" cy="12065"/>
                <wp:effectExtent l="9525" t="9525" r="2540" b="6985"/>
                <wp:docPr id="20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910" cy="12065"/>
                          <a:chOff x="0" y="0"/>
                          <a:chExt cx="1466" cy="19"/>
                        </a:xfrm>
                      </wpg:grpSpPr>
                      <wpg:grpSp>
                        <wpg:cNvPr id="209" name="Group 207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48" cy="2"/>
                            <a:chOff x="9" y="9"/>
                            <a:chExt cx="1448" cy="2"/>
                          </a:xfrm>
                        </wpg:grpSpPr>
                        <wps:wsp>
                          <wps:cNvPr id="210" name="Freeform 208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4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48"/>
                                <a:gd name="T2" fmla="+- 0 1457 9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0" y="0"/>
                                  </a:moveTo>
                                  <a:lnTo>
                                    <a:pt x="1448" y="0"/>
                                  </a:lnTo>
                                </a:path>
                              </a:pathLst>
                            </a:custGeom>
                            <a:noFill/>
                            <a:ln w="116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6" o:spid="_x0000_s1026" style="width:73.3pt;height:.95pt;mso-position-horizontal-relative:char;mso-position-vertical-relative:line" coordsize="146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u8gQMAANwIAAAOAAAAZHJzL2Uyb0RvYy54bWy0Vttu2zAMfR+wfxD8uCH1pW7aGE2LIZdi&#10;QHcBln2AIssXzJY8SYnTDfv3UZTtOimKDR2Wh5QKKfIcXsRe3x7qiuy50qUUcy88CzzCBZNpKfK5&#10;93Wznlx5RBsqUlpJwefeA9fe7c3rV9dtk/BIFrJKuSLgROikbeZeYUyT+L5mBa+pPpMNF6DMpKqp&#10;gaPK/VTRFrzXlR8FwdRvpUobJRnXGn5dOqV3g/6zjDPzKcs0N6Sae4DN4LfC76399m+uaZIr2hQl&#10;62DQF6CoaSkg6OBqSQ0lO1U+cVWXTEktM3PGZO3LLCsZRw7AJgxO2NwpuWuQS560eTOkCVJ7kqcX&#10;u2Uf958VKdO5FwVQKkFrKBLGJVEwtelpmzwBqzvVfGk+K8cRxHvJvmlQ+6d6e86dMdm2H2QKDunO&#10;SEzPIVO1dQHEyQGr8DBUgR8MYfDj7DyYhVArBqoQQFy4IrECKvnkEitW3bUwnk67SzN7w6eJi4YI&#10;O0SODh4GZgP/2Sn/y//NHyICSYRLk55/GMdQCcs+OmF+ZD5mfnThWeIwYfqxifS/NdGXgjYce1Pb&#10;9uiTaAvnmmitOLdzC3105fKIhn0T6XEHjTRtoxMNjfbH3jlKxjO5G1JBE7bT5o5L7D66v9fGTX4K&#10;EvZ02sHeAIGsruAReDshAZmRrjr5YBD2Bm98sglIS7BgnbveS9QboZcwvrh86ui8t7GOopEjgJ33&#10;wGjRY2UH0YEFiVD7wAY4VI3Udi42AKyfJvAARpbYM7YQ+9TW3elCKHg5T99M5RF4M7euKRtqLDIb&#10;woqkhWG1jWt/qOWebySqzMnEQpBHbSXGVq7vR6icGm7YADjQQ1CLdVRQIddlVWEJKoFQwml4iVi0&#10;rMrUai0crfLtolJkT+06wI9lA96OzODZFSl6KzhNV51saFk5GewrTC60XZcD24D43v+cBbPV1eoq&#10;nsTRdDWJg+Vy8m69iCfTdXh5sTxfLhbL8JeFFsZJUaYpFxZdv3vC+O/GstuCbmsM2+eIxRHZNX6e&#10;kvWPYWAugEv/F9nBA+pm0j6ZOtnK9AHmU0m3TGH5g1BI9cMjLSzSuae/76jiHqneC3hkZlBXu3nx&#10;AHMQwUGNNduxhgoGruae8aDDrbgwblvvGlXmBUQKsaxCvoOdkpV2jBGfQ9Ud4J1DqdtEnQwrFKSj&#10;HT0+o9XjPyU3vwEAAP//AwBQSwMEFAAGAAgAAAAhAMV4v+PbAAAAAwEAAA8AAABkcnMvZG93bnJl&#10;di54bWxMj0FrwkAQhe+F/odlCr3VTWwbbJqNiNiepFAVxNuYHZNgdjZk1yT++669tJfhDW9475ts&#10;PppG9NS52rKCeBKBIC6srrlUsNt+PM1AOI+ssbFMCq7kYJ7f32WYajvwN/UbX4oQwi5FBZX3bSql&#10;Kyoy6Ca2JQ7eyXYGfVi7UuoOhxBuGjmNokQarDk0VNjSsqLivLkYBZ8DDovneNWvz6fl9bB9/dqv&#10;Y1Lq8WFcvIPwNPq/Y7jhB3TIA9PRXlg70SgIj/jfefNekgTEMYg3kHkm/7PnPwAAAP//AwBQSwEC&#10;LQAUAAYACAAAACEAtoM4kv4AAADhAQAAEwAAAAAAAAAAAAAAAAAAAAAAW0NvbnRlbnRfVHlwZXNd&#10;LnhtbFBLAQItABQABgAIAAAAIQA4/SH/1gAAAJQBAAALAAAAAAAAAAAAAAAAAC8BAABfcmVscy8u&#10;cmVsc1BLAQItABQABgAIAAAAIQBwNsu8gQMAANwIAAAOAAAAAAAAAAAAAAAAAC4CAABkcnMvZTJv&#10;RG9jLnhtbFBLAQItABQABgAIAAAAIQDFeL/j2wAAAAMBAAAPAAAAAAAAAAAAAAAAANsFAABkcnMv&#10;ZG93bnJldi54bWxQSwUGAAAAAAQABADzAAAA4wYAAAAA&#10;">
                <v:group id="Group 207" o:spid="_x0000_s1027" style="position:absolute;left:9;top:9;width:1448;height:2" coordorigin="9,9" coordsize="1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8" o:spid="_x0000_s1028" style="position:absolute;left:9;top: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9+MEA&#10;AADcAAAADwAAAGRycy9kb3ducmV2LnhtbERPy4rCMBTdC/MP4Q64s6kKItUow4A6bgQfzGwvzTUt&#10;NjedJGr9e7MQXB7Oe77sbCNu5EPtWMEwy0EQl07XbBScjqvBFESIyBobx6TgQQGWi4/eHAvt7ryn&#10;2yEakUI4FKigirEtpAxlRRZD5lrixJ2dtxgT9EZqj/cUbhs5yvOJtFhzaqiwpe+KysvhahX8bv53&#10;452329VVn80Gx+u/iVkr1f/svmYgInXxLX65f7SC0TDNT2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bvfjBAAAA3AAAAA8AAAAAAAAAAAAAAAAAmAIAAGRycy9kb3du&#10;cmV2LnhtbFBLBQYAAAAABAAEAPUAAACGAwAAAAA=&#10;" path="m,l1448,e" filled="f" strokeweight=".32269mm">
                    <v:path arrowok="t" o:connecttype="custom" o:connectlocs="0,0;1448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41070" cy="12065"/>
                <wp:effectExtent l="9525" t="9525" r="1905" b="6985"/>
                <wp:docPr id="205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070" cy="12065"/>
                          <a:chOff x="0" y="0"/>
                          <a:chExt cx="1482" cy="19"/>
                        </a:xfrm>
                      </wpg:grpSpPr>
                      <wpg:grpSp>
                        <wpg:cNvPr id="206" name="Group 20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464" cy="2"/>
                            <a:chOff x="9" y="9"/>
                            <a:chExt cx="1464" cy="2"/>
                          </a:xfrm>
                        </wpg:grpSpPr>
                        <wps:wsp>
                          <wps:cNvPr id="207" name="Freeform 20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46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464"/>
                                <a:gd name="T2" fmla="+- 0 1473 9"/>
                                <a:gd name="T3" fmla="*/ T2 w 1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4">
                                  <a:moveTo>
                                    <a:pt x="0" y="0"/>
                                  </a:moveTo>
                                  <a:lnTo>
                                    <a:pt x="1464" y="0"/>
                                  </a:lnTo>
                                </a:path>
                              </a:pathLst>
                            </a:custGeom>
                            <a:noFill/>
                            <a:ln w="116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3" o:spid="_x0000_s1026" style="width:74.1pt;height:.95pt;mso-position-horizontal-relative:char;mso-position-vertical-relative:line" coordsize="14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XhggMAANwIAAAOAAAAZHJzL2Uyb0RvYy54bWy0Vttu4zYQfS+w/0DwcQtHlyh2LMRZLHwJ&#10;CmzbBdb9AJqiLliJVEnacrbov3c4lBTZQdBii/WDM/QMh+fMNQ8fzk1NTkKbSskVjW5CSoTkKqtk&#10;saJ/7Heze0qMZTJjtZJiRZ+FoR8e3/300LWpiFWp6kxoAk6kSbt2RUtr2zQIDC9Fw8yNaoUEZa50&#10;wywcdRFkmnXgvamDOAznQad01mrFhTHw68Yr6SP6z3PB7e95boQl9YoCNovfGr8P7jt4fGBpoVlb&#10;VryHwb4DRcMqCY+OrjbMMnLU1StXTcW1Miq3N1w1gcrzigvkAGyi8IrNk1bHFrkUaVe0Y5ggtFdx&#10;+m63/LfTZ02qbEXj8I4SyRpIEr5L4vDWhadrixSsnnT7pf2sPUcQPyn+1YA6uNa7c+GNyaH7VWXg&#10;kB2twvCcc904F0CcnDELz2MWxNkSDj8ukyhcQK44qKI4nN/5JPESMvnqEi+3/bUouY/7S0t3I2Cp&#10;fw0R9og8HTyMzEb+82v+yY/mv6QESCJclg78o2SeeCLxFfML8ynziwtvEocOMy9FZP5fEX0pWSuw&#10;No0rjzGIiyGIOy2E61uoI8xg16LhUERmWkETjTMzUGj/WjsXwXgjdmMoWMqPxj4JhdXHTp+M9Z2f&#10;gYQ1nfW1v4fKy5sahsDPMxKSJemzU4wG0WDwPiD7kHQEE9a7G7xAKU68RMni9rWj28HGOYonjgB2&#10;MQBj5YCVn2UPFiTC3IANsalaZVxf7AHY0E3gAYwcsTds4e1rW3+nf0LD5LyemZoSmJkHX5Qtsw6Z&#10;e8KJpINmdYXrfmjUSewVquxVx8IjL9paTq183U9QeTXccA9gQ4+POqyThEq1q+oaU1BLhBLNowVi&#10;MaquMqd1cIwuDutakxNz6wA//ai4MIOxKzP0VgqWbXvZsqr2MrxeY3Ch7PoYuALEef/XMlxu77f3&#10;ySyJ59tZEm42s4+7dTKb76LF3eZ2s15vor8dtChJyyrLhHToht0TJf+tLfst6LfGuH0uWFyQ3eHn&#10;NdngEgZGGbgMf5EdDFDfk25kmvSgsmfoT638MoXlD0Kp9DdKOlikK2r+PDItKKl/kTBkllGSuM2L&#10;h+RuEcNBTzWHqYZJDq5W1FKocCeurd/Wx1ZXRQkvRZhWqT7CTskr18aIz6PqDzDnUOo3US/DCgXp&#10;YkdPz2j18k/J4z8AAAD//wMAUEsDBBQABgAIAAAAIQBWZfC32wAAAAMBAAAPAAAAZHJzL2Rvd25y&#10;ZXYueG1sTI9Ba8JAEIXvhf6HZQre6ibaiqbZiEjbkxTUQvE2ZsckmJ0N2TWJ/75rL/UyvOEN732T&#10;LgdTi45aV1lWEI8jEMS51RUXCr73H89zEM4ja6wtk4IrOVhmjw8pJtr2vKVu5wsRQtglqKD0vkmk&#10;dHlJBt3YNsTBO9nWoA9rW0jdYh/CTS0nUTSTBisODSU2tC4pP+8uRsFnj/1qGr93m/NpfT3sX79+&#10;NjEpNXoaVm8gPA3+/xhu+AEdssB0tBfWTtQKwiP+b968l/kExDGIBcgslffs2S8AAAD//wMAUEsB&#10;Ai0AFAAGAAgAAAAhALaDOJL+AAAA4QEAABMAAAAAAAAAAAAAAAAAAAAAAFtDb250ZW50X1R5cGVz&#10;XS54bWxQSwECLQAUAAYACAAAACEAOP0h/9YAAACUAQAACwAAAAAAAAAAAAAAAAAvAQAAX3JlbHMv&#10;LnJlbHNQSwECLQAUAAYACAAAACEAdCiF4YIDAADcCAAADgAAAAAAAAAAAAAAAAAuAgAAZHJzL2Uy&#10;b0RvYy54bWxQSwECLQAUAAYACAAAACEAVmXwt9sAAAADAQAADwAAAAAAAAAAAAAAAADcBQAAZHJz&#10;L2Rvd25yZXYueG1sUEsFBgAAAAAEAAQA8wAAAOQGAAAAAA==&#10;">
                <v:group id="Group 204" o:spid="_x0000_s1027" style="position:absolute;left:9;top:9;width:1464;height:2" coordorigin="9,9" coordsize="1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5" o:spid="_x0000_s1028" style="position:absolute;left:9;top:9;width:1464;height:2;visibility:visible;mso-wrap-style:square;v-text-anchor:top" coordsize="1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JKsMUA&#10;AADcAAAADwAAAGRycy9kb3ducmV2LnhtbESPUWvCMBSF3wf+h3AHe5vJujGlGsVJB3twiNofcG3u&#10;2rLmpiSZdv56Iwz2eDjnfIczXw62EyfyoXWs4WmsQBBXzrRcaygP749TECEiG+wck4ZfCrBcjO7m&#10;mBt35h2d9rEWCcIhRw1NjH0uZagashjGridO3pfzFmOSvpbG4znBbSczpV6lxZbTQoM9rRuqvvc/&#10;VkN4K7wq+s9yk708ry/l9kiF9Vo/3A+rGYhIQ/wP/7U/jIZMTeB2Jh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8kqwxQAAANwAAAAPAAAAAAAAAAAAAAAAAJgCAABkcnMv&#10;ZG93bnJldi54bWxQSwUGAAAAAAQABAD1AAAAigMAAAAA&#10;" path="m,l1464,e" filled="f" strokeweight=".32269mm">
                    <v:path arrowok="t" o:connecttype="custom" o:connectlocs="0,0;1464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8"/>
        <w:rPr>
          <w:rFonts w:ascii="Book Antiqua" w:eastAsia="Book Antiqua" w:hAnsi="Book Antiqua" w:cs="Book Antiqua"/>
          <w:b/>
          <w:bCs/>
          <w:sz w:val="13"/>
          <w:szCs w:val="13"/>
        </w:rPr>
      </w:pPr>
    </w:p>
    <w:p w:rsidR="00234D86" w:rsidRPr="00CF493B" w:rsidRDefault="009A472B">
      <w:pPr>
        <w:pStyle w:val="BodyText"/>
        <w:spacing w:before="73"/>
        <w:ind w:left="120" w:right="116"/>
        <w:jc w:val="both"/>
      </w:pPr>
      <w:r w:rsidRPr="00CF493B">
        <w:rPr>
          <w:spacing w:val="-1"/>
          <w:u w:val="single" w:color="FF0000"/>
        </w:rPr>
        <w:t>Ayrıntılı</w:t>
      </w:r>
      <w:r w:rsidRPr="00CF493B">
        <w:rPr>
          <w:spacing w:val="6"/>
          <w:u w:val="single" w:color="FF0000"/>
        </w:rPr>
        <w:t xml:space="preserve"> </w:t>
      </w:r>
      <w:r w:rsidRPr="00CF493B">
        <w:rPr>
          <w:u w:val="single" w:color="FF0000"/>
        </w:rPr>
        <w:t>açıklama:</w:t>
      </w:r>
      <w:r w:rsidRPr="00CF493B">
        <w:rPr>
          <w:spacing w:val="10"/>
          <w:u w:val="single" w:color="FF0000"/>
        </w:rPr>
        <w:t xml:space="preserve"> </w:t>
      </w:r>
      <w:r w:rsidRPr="00CF493B">
        <w:t>2020</w:t>
      </w:r>
      <w:r w:rsidRPr="00CF493B">
        <w:rPr>
          <w:spacing w:val="11"/>
        </w:rPr>
        <w:t xml:space="preserve"> </w:t>
      </w:r>
      <w:r w:rsidRPr="00CF493B">
        <w:rPr>
          <w:spacing w:val="-1"/>
        </w:rPr>
        <w:t>yılında</w:t>
      </w:r>
      <w:r w:rsidRPr="00CF493B">
        <w:rPr>
          <w:spacing w:val="8"/>
        </w:rPr>
        <w:t xml:space="preserve"> </w:t>
      </w:r>
      <w:r w:rsidRPr="00CF493B">
        <w:rPr>
          <w:spacing w:val="-1"/>
        </w:rPr>
        <w:t>Mamuşa</w:t>
      </w:r>
      <w:r w:rsidRPr="00CF493B">
        <w:rPr>
          <w:spacing w:val="8"/>
        </w:rPr>
        <w:t xml:space="preserve"> </w:t>
      </w:r>
      <w:r w:rsidRPr="00CF493B">
        <w:t>Belediyesi</w:t>
      </w:r>
      <w:r w:rsidRPr="00CF493B">
        <w:rPr>
          <w:spacing w:val="8"/>
        </w:rPr>
        <w:t xml:space="preserve"> </w:t>
      </w:r>
      <w:r w:rsidRPr="00CF493B">
        <w:rPr>
          <w:spacing w:val="-1"/>
        </w:rPr>
        <w:t>ve</w:t>
      </w:r>
      <w:r w:rsidRPr="00CF493B">
        <w:rPr>
          <w:spacing w:val="8"/>
        </w:rPr>
        <w:t xml:space="preserve"> </w:t>
      </w:r>
      <w:r w:rsidRPr="00CF493B">
        <w:t>EBTB,</w:t>
      </w:r>
      <w:r w:rsidRPr="00CF493B">
        <w:rPr>
          <w:spacing w:val="8"/>
        </w:rPr>
        <w:t xml:space="preserve"> </w:t>
      </w:r>
      <w:r w:rsidRPr="00CF493B">
        <w:t>12.916,00</w:t>
      </w:r>
      <w:r w:rsidRPr="00CF493B">
        <w:rPr>
          <w:spacing w:val="8"/>
        </w:rPr>
        <w:t xml:space="preserve"> </w:t>
      </w:r>
      <w:r w:rsidRPr="00CF493B">
        <w:t>€</w:t>
      </w:r>
      <w:r w:rsidRPr="00CF493B">
        <w:rPr>
          <w:spacing w:val="9"/>
        </w:rPr>
        <w:t xml:space="preserve"> </w:t>
      </w:r>
      <w:r w:rsidRPr="00CF493B">
        <w:rPr>
          <w:spacing w:val="-1"/>
        </w:rPr>
        <w:t>tutarında</w:t>
      </w:r>
      <w:r w:rsidRPr="00CF493B">
        <w:rPr>
          <w:spacing w:val="8"/>
        </w:rPr>
        <w:t xml:space="preserve"> </w:t>
      </w:r>
      <w:r w:rsidRPr="00CF493B">
        <w:t>Okul</w:t>
      </w:r>
      <w:r w:rsidRPr="00CF493B">
        <w:rPr>
          <w:spacing w:val="8"/>
        </w:rPr>
        <w:t xml:space="preserve"> </w:t>
      </w:r>
      <w:r w:rsidRPr="00CF493B">
        <w:rPr>
          <w:spacing w:val="1"/>
        </w:rPr>
        <w:t>Hibesi</w:t>
      </w:r>
      <w:r w:rsidRPr="00CF493B">
        <w:rPr>
          <w:spacing w:val="10"/>
        </w:rPr>
        <w:t xml:space="preserve"> </w:t>
      </w:r>
      <w:r w:rsidRPr="00CF493B">
        <w:t>için</w:t>
      </w:r>
      <w:r w:rsidRPr="00CF493B">
        <w:rPr>
          <w:spacing w:val="7"/>
        </w:rPr>
        <w:t xml:space="preserve"> </w:t>
      </w:r>
      <w:r w:rsidRPr="00CF493B">
        <w:t>bir</w:t>
      </w:r>
      <w:r w:rsidRPr="00CF493B">
        <w:rPr>
          <w:spacing w:val="8"/>
        </w:rPr>
        <w:t xml:space="preserve"> </w:t>
      </w:r>
      <w:r w:rsidRPr="00CF493B">
        <w:rPr>
          <w:spacing w:val="-1"/>
        </w:rPr>
        <w:t>anlaşma</w:t>
      </w:r>
      <w:r w:rsidRPr="00CF493B">
        <w:rPr>
          <w:spacing w:val="8"/>
        </w:rPr>
        <w:t xml:space="preserve"> </w:t>
      </w:r>
      <w:r w:rsidRPr="00CF493B">
        <w:t>imzaladı,</w:t>
      </w:r>
      <w:r w:rsidRPr="00CF493B">
        <w:rPr>
          <w:spacing w:val="8"/>
        </w:rPr>
        <w:t xml:space="preserve"> </w:t>
      </w:r>
      <w:r w:rsidRPr="00CF493B">
        <w:rPr>
          <w:spacing w:val="-1"/>
        </w:rPr>
        <w:t>bunlardan</w:t>
      </w:r>
      <w:r w:rsidRPr="00CF493B">
        <w:rPr>
          <w:spacing w:val="7"/>
        </w:rPr>
        <w:t xml:space="preserve"> </w:t>
      </w:r>
      <w:r w:rsidRPr="00CF493B">
        <w:t>04/626/93390/130/0000/0912</w:t>
      </w:r>
      <w:r w:rsidRPr="00CF493B">
        <w:rPr>
          <w:spacing w:val="112"/>
          <w:w w:val="99"/>
        </w:rPr>
        <w:t xml:space="preserve"> </w:t>
      </w:r>
      <w:r w:rsidRPr="00CF493B">
        <w:rPr>
          <w:spacing w:val="-1"/>
        </w:rPr>
        <w:t>tutarı</w:t>
      </w:r>
      <w:r w:rsidRPr="00CF493B">
        <w:rPr>
          <w:spacing w:val="13"/>
        </w:rPr>
        <w:t xml:space="preserve"> </w:t>
      </w:r>
      <w:r w:rsidRPr="00CF493B">
        <w:t>5.166.00</w:t>
      </w:r>
      <w:r w:rsidRPr="00CF493B">
        <w:rPr>
          <w:spacing w:val="14"/>
        </w:rPr>
        <w:t xml:space="preserve"> </w:t>
      </w:r>
      <w:r w:rsidRPr="00CF493B">
        <w:t>€</w:t>
      </w:r>
      <w:r w:rsidRPr="00CF493B">
        <w:rPr>
          <w:spacing w:val="15"/>
        </w:rPr>
        <w:t xml:space="preserve"> </w:t>
      </w:r>
      <w:r w:rsidRPr="00CF493B">
        <w:rPr>
          <w:spacing w:val="-1"/>
        </w:rPr>
        <w:t>kategorisinde</w:t>
      </w:r>
      <w:r w:rsidRPr="00CF493B">
        <w:rPr>
          <w:spacing w:val="13"/>
        </w:rPr>
        <w:t xml:space="preserve"> </w:t>
      </w:r>
      <w:r w:rsidRPr="00CF493B">
        <w:rPr>
          <w:spacing w:val="-1"/>
        </w:rPr>
        <w:t>öğretmen</w:t>
      </w:r>
      <w:r w:rsidRPr="00CF493B">
        <w:rPr>
          <w:spacing w:val="15"/>
        </w:rPr>
        <w:t xml:space="preserve"> </w:t>
      </w:r>
      <w:r w:rsidRPr="00CF493B">
        <w:rPr>
          <w:spacing w:val="-1"/>
        </w:rPr>
        <w:t>yetiştirme</w:t>
      </w:r>
      <w:r w:rsidRPr="00CF493B">
        <w:rPr>
          <w:spacing w:val="15"/>
        </w:rPr>
        <w:t xml:space="preserve"> </w:t>
      </w:r>
      <w:r w:rsidRPr="00CF493B">
        <w:t>hizmetleri</w:t>
      </w:r>
      <w:r w:rsidRPr="00CF493B">
        <w:rPr>
          <w:spacing w:val="14"/>
        </w:rPr>
        <w:t xml:space="preserve"> </w:t>
      </w:r>
      <w:r w:rsidRPr="00CF493B">
        <w:t>için</w:t>
      </w:r>
      <w:r w:rsidRPr="00CF493B">
        <w:rPr>
          <w:spacing w:val="12"/>
        </w:rPr>
        <w:t xml:space="preserve"> </w:t>
      </w:r>
      <w:r w:rsidRPr="00CF493B">
        <w:t>proje</w:t>
      </w:r>
      <w:r w:rsidRPr="00CF493B">
        <w:rPr>
          <w:spacing w:val="14"/>
        </w:rPr>
        <w:t xml:space="preserve"> </w:t>
      </w:r>
      <w:r w:rsidRPr="00CF493B">
        <w:rPr>
          <w:spacing w:val="-1"/>
        </w:rPr>
        <w:t>öngörülen</w:t>
      </w:r>
      <w:r w:rsidRPr="00CF493B">
        <w:rPr>
          <w:spacing w:val="12"/>
        </w:rPr>
        <w:t xml:space="preserve"> </w:t>
      </w:r>
      <w:r w:rsidRPr="00CF493B">
        <w:t>oluşturulan</w:t>
      </w:r>
      <w:r w:rsidRPr="00CF493B">
        <w:rPr>
          <w:spacing w:val="13"/>
        </w:rPr>
        <w:t xml:space="preserve"> </w:t>
      </w:r>
      <w:r w:rsidRPr="00CF493B">
        <w:rPr>
          <w:spacing w:val="1"/>
        </w:rPr>
        <w:t>pa</w:t>
      </w:r>
      <w:r w:rsidRPr="00CF493B">
        <w:rPr>
          <w:rFonts w:cs="Times New Roman"/>
          <w:spacing w:val="1"/>
        </w:rPr>
        <w:t>ndemi</w:t>
      </w:r>
      <w:r w:rsidRPr="00CF493B">
        <w:rPr>
          <w:rFonts w:cs="Times New Roman"/>
          <w:spacing w:val="13"/>
        </w:rPr>
        <w:t xml:space="preserve"> </w:t>
      </w:r>
      <w:r w:rsidRPr="00CF493B">
        <w:rPr>
          <w:rFonts w:cs="Times New Roman"/>
        </w:rPr>
        <w:t>durumu</w:t>
      </w:r>
      <w:r w:rsidRPr="00CF493B">
        <w:rPr>
          <w:rFonts w:cs="Times New Roman"/>
          <w:spacing w:val="15"/>
        </w:rPr>
        <w:t xml:space="preserve"> </w:t>
      </w:r>
      <w:r w:rsidRPr="00CF493B">
        <w:rPr>
          <w:rFonts w:cs="Times New Roman"/>
          <w:spacing w:val="-1"/>
        </w:rPr>
        <w:t>nedeniyle</w:t>
      </w:r>
      <w:r w:rsidRPr="00CF493B">
        <w:rPr>
          <w:rFonts w:cs="Times New Roman"/>
          <w:spacing w:val="15"/>
        </w:rPr>
        <w:t xml:space="preserve"> </w:t>
      </w:r>
      <w:r w:rsidRPr="00CF493B">
        <w:rPr>
          <w:rFonts w:cs="Times New Roman"/>
          <w:spacing w:val="-1"/>
        </w:rPr>
        <w:t>yürütülmeyen</w:t>
      </w:r>
      <w:r w:rsidRPr="00CF493B">
        <w:rPr>
          <w:rFonts w:cs="Times New Roman"/>
          <w:spacing w:val="15"/>
        </w:rPr>
        <w:t xml:space="preserve"> </w:t>
      </w:r>
      <w:r w:rsidRPr="00CF493B">
        <w:rPr>
          <w:rFonts w:cs="Times New Roman"/>
          <w:spacing w:val="-1"/>
        </w:rPr>
        <w:t>mal</w:t>
      </w:r>
      <w:r w:rsidRPr="00CF493B">
        <w:rPr>
          <w:rFonts w:cs="Times New Roman"/>
          <w:spacing w:val="15"/>
        </w:rPr>
        <w:t xml:space="preserve"> </w:t>
      </w:r>
      <w:r w:rsidRPr="00CF493B">
        <w:rPr>
          <w:rFonts w:cs="Times New Roman"/>
          <w:spacing w:val="-1"/>
        </w:rPr>
        <w:t>ve</w:t>
      </w:r>
      <w:r w:rsidRPr="00CF493B">
        <w:rPr>
          <w:rFonts w:cs="Times New Roman"/>
          <w:spacing w:val="16"/>
        </w:rPr>
        <w:t xml:space="preserve"> </w:t>
      </w:r>
      <w:r w:rsidRPr="00CF493B">
        <w:rPr>
          <w:rFonts w:cs="Times New Roman"/>
          <w:spacing w:val="-1"/>
        </w:rPr>
        <w:t>hizmetler.</w:t>
      </w:r>
      <w:r w:rsidRPr="00CF493B">
        <w:rPr>
          <w:rFonts w:cs="Times New Roman"/>
          <w:spacing w:val="17"/>
        </w:rPr>
        <w:t xml:space="preserve"> </w:t>
      </w:r>
      <w:r w:rsidRPr="00CF493B">
        <w:rPr>
          <w:rFonts w:cs="Times New Roman"/>
          <w:spacing w:val="-1"/>
        </w:rPr>
        <w:t>ve</w:t>
      </w:r>
      <w:r w:rsidRPr="00CF493B">
        <w:rPr>
          <w:rFonts w:cs="Times New Roman"/>
          <w:spacing w:val="13"/>
        </w:rPr>
        <w:t xml:space="preserve"> </w:t>
      </w:r>
      <w:r w:rsidRPr="00CF493B">
        <w:rPr>
          <w:rFonts w:cs="Times New Roman"/>
        </w:rPr>
        <w:t>2021</w:t>
      </w:r>
      <w:r w:rsidRPr="00CF493B">
        <w:rPr>
          <w:rFonts w:cs="Times New Roman"/>
          <w:spacing w:val="161"/>
          <w:w w:val="99"/>
        </w:rPr>
        <w:t xml:space="preserve"> </w:t>
      </w:r>
      <w:r w:rsidRPr="00CF493B">
        <w:rPr>
          <w:spacing w:val="-1"/>
        </w:rPr>
        <w:t>mali</w:t>
      </w:r>
      <w:r w:rsidRPr="00CF493B">
        <w:rPr>
          <w:spacing w:val="1"/>
        </w:rPr>
        <w:t xml:space="preserve"> </w:t>
      </w:r>
      <w:r w:rsidRPr="00CF493B">
        <w:rPr>
          <w:spacing w:val="-1"/>
        </w:rPr>
        <w:t>yılında</w:t>
      </w:r>
      <w:r w:rsidRPr="00CF493B">
        <w:t xml:space="preserve"> bu</w:t>
      </w:r>
      <w:r w:rsidRPr="00CF493B">
        <w:rPr>
          <w:spacing w:val="3"/>
        </w:rPr>
        <w:t xml:space="preserve"> </w:t>
      </w:r>
      <w:r w:rsidRPr="00CF493B">
        <w:rPr>
          <w:spacing w:val="-1"/>
        </w:rPr>
        <w:t>miktar</w:t>
      </w:r>
      <w:r w:rsidRPr="00CF493B">
        <w:t xml:space="preserve"> </w:t>
      </w:r>
      <w:r w:rsidRPr="00CF493B">
        <w:rPr>
          <w:spacing w:val="-1"/>
        </w:rPr>
        <w:t>ileriye</w:t>
      </w:r>
      <w:r w:rsidRPr="00CF493B">
        <w:rPr>
          <w:spacing w:val="4"/>
        </w:rPr>
        <w:t xml:space="preserve"> </w:t>
      </w:r>
      <w:r w:rsidRPr="00CF493B">
        <w:rPr>
          <w:spacing w:val="-1"/>
        </w:rPr>
        <w:t>taşınmıştır,</w:t>
      </w:r>
      <w:r w:rsidRPr="00CF493B">
        <w:t xml:space="preserve"> bu proje, </w:t>
      </w:r>
      <w:r w:rsidRPr="00CF493B">
        <w:rPr>
          <w:spacing w:val="-1"/>
        </w:rPr>
        <w:t>Kosova</w:t>
      </w:r>
      <w:r w:rsidRPr="00CF493B">
        <w:t xml:space="preserve"> </w:t>
      </w:r>
      <w:r w:rsidRPr="00CF493B">
        <w:rPr>
          <w:spacing w:val="-1"/>
        </w:rPr>
        <w:t>Cumhuriyeti</w:t>
      </w:r>
      <w:r w:rsidRPr="00CF493B">
        <w:rPr>
          <w:spacing w:val="2"/>
        </w:rPr>
        <w:t xml:space="preserve"> </w:t>
      </w:r>
      <w:r w:rsidRPr="00CF493B">
        <w:t>ile</w:t>
      </w:r>
      <w:r w:rsidRPr="00CF493B">
        <w:rPr>
          <w:spacing w:val="-1"/>
        </w:rPr>
        <w:t xml:space="preserve"> </w:t>
      </w:r>
      <w:r w:rsidRPr="00CF493B">
        <w:t>Dünya</w:t>
      </w:r>
      <w:r w:rsidRPr="00CF493B">
        <w:rPr>
          <w:spacing w:val="2"/>
        </w:rPr>
        <w:t xml:space="preserve"> </w:t>
      </w:r>
      <w:r w:rsidRPr="00CF493B">
        <w:rPr>
          <w:spacing w:val="-1"/>
        </w:rPr>
        <w:t xml:space="preserve">Bankası </w:t>
      </w:r>
      <w:r w:rsidRPr="00CF493B">
        <w:t>arasında 20 Kasım</w:t>
      </w:r>
      <w:r w:rsidRPr="00CF493B">
        <w:rPr>
          <w:spacing w:val="-2"/>
        </w:rPr>
        <w:t xml:space="preserve"> </w:t>
      </w:r>
      <w:r w:rsidRPr="00CF493B">
        <w:t xml:space="preserve">2015 </w:t>
      </w:r>
      <w:r w:rsidRPr="00CF493B">
        <w:rPr>
          <w:spacing w:val="-1"/>
        </w:rPr>
        <w:t>tarihinde</w:t>
      </w:r>
      <w:r w:rsidRPr="00CF493B">
        <w:t xml:space="preserve"> </w:t>
      </w:r>
      <w:r w:rsidRPr="00CF493B">
        <w:rPr>
          <w:spacing w:val="1"/>
        </w:rPr>
        <w:t>imzalanan,</w:t>
      </w:r>
      <w:r w:rsidRPr="00CF493B">
        <w:t xml:space="preserve"> Kosova'da</w:t>
      </w:r>
      <w:r w:rsidRPr="00CF493B">
        <w:rPr>
          <w:spacing w:val="2"/>
        </w:rPr>
        <w:t xml:space="preserve"> </w:t>
      </w:r>
      <w:r w:rsidRPr="00CF493B">
        <w:rPr>
          <w:spacing w:val="-1"/>
        </w:rPr>
        <w:t>eğitimi</w:t>
      </w:r>
      <w:r w:rsidRPr="00CF493B">
        <w:rPr>
          <w:spacing w:val="2"/>
        </w:rPr>
        <w:t xml:space="preserve"> </w:t>
      </w:r>
      <w:r w:rsidRPr="00CF493B">
        <w:t>iyileştirme</w:t>
      </w:r>
      <w:r w:rsidRPr="00CF493B">
        <w:rPr>
          <w:spacing w:val="151"/>
          <w:w w:val="99"/>
        </w:rPr>
        <w:t xml:space="preserve"> </w:t>
      </w:r>
      <w:r w:rsidRPr="00CF493B">
        <w:t>projesi</w:t>
      </w:r>
      <w:r w:rsidRPr="00CF493B">
        <w:rPr>
          <w:spacing w:val="-6"/>
        </w:rPr>
        <w:t xml:space="preserve"> </w:t>
      </w:r>
      <w:r w:rsidRPr="00CF493B">
        <w:t>için</w:t>
      </w:r>
      <w:r w:rsidRPr="00CF493B">
        <w:rPr>
          <w:spacing w:val="-6"/>
        </w:rPr>
        <w:t xml:space="preserve"> </w:t>
      </w:r>
      <w:r w:rsidRPr="00CF493B">
        <w:t>IDA</w:t>
      </w:r>
      <w:r w:rsidRPr="00CF493B">
        <w:rPr>
          <w:spacing w:val="-7"/>
        </w:rPr>
        <w:t xml:space="preserve"> </w:t>
      </w:r>
      <w:r w:rsidRPr="00CF493B">
        <w:t>(ESIP)</w:t>
      </w:r>
      <w:r w:rsidRPr="00CF493B">
        <w:rPr>
          <w:spacing w:val="-5"/>
        </w:rPr>
        <w:t xml:space="preserve"> </w:t>
      </w:r>
      <w:r w:rsidRPr="00CF493B">
        <w:t>arasında</w:t>
      </w:r>
      <w:r w:rsidRPr="00CF493B">
        <w:rPr>
          <w:spacing w:val="-4"/>
        </w:rPr>
        <w:t xml:space="preserve"> </w:t>
      </w:r>
      <w:r w:rsidRPr="00CF493B">
        <w:rPr>
          <w:spacing w:val="-1"/>
        </w:rPr>
        <w:t>imzalanan,</w:t>
      </w:r>
      <w:r w:rsidRPr="00CF493B">
        <w:rPr>
          <w:spacing w:val="-5"/>
        </w:rPr>
        <w:t xml:space="preserve"> </w:t>
      </w:r>
      <w:r w:rsidRPr="00CF493B">
        <w:t>Garanti</w:t>
      </w:r>
      <w:r w:rsidRPr="00CF493B">
        <w:rPr>
          <w:spacing w:val="-6"/>
        </w:rPr>
        <w:t xml:space="preserve"> </w:t>
      </w:r>
      <w:r w:rsidRPr="00CF493B">
        <w:t>için</w:t>
      </w:r>
      <w:r w:rsidRPr="00CF493B">
        <w:rPr>
          <w:spacing w:val="-6"/>
        </w:rPr>
        <w:t xml:space="preserve"> </w:t>
      </w:r>
      <w:r w:rsidRPr="00CF493B">
        <w:t>Kaynak</w:t>
      </w:r>
      <w:r w:rsidRPr="00CF493B">
        <w:rPr>
          <w:spacing w:val="-6"/>
        </w:rPr>
        <w:t xml:space="preserve"> </w:t>
      </w:r>
      <w:r w:rsidRPr="00CF493B">
        <w:t>Fonu:</w:t>
      </w:r>
      <w:r w:rsidRPr="00CF493B">
        <w:rPr>
          <w:spacing w:val="-5"/>
        </w:rPr>
        <w:t xml:space="preserve"> </w:t>
      </w:r>
      <w:r w:rsidRPr="00CF493B">
        <w:t>IDA'dan</w:t>
      </w:r>
      <w:r w:rsidRPr="00CF493B">
        <w:rPr>
          <w:spacing w:val="-6"/>
        </w:rPr>
        <w:t xml:space="preserve"> </w:t>
      </w:r>
      <w:r w:rsidRPr="00CF493B">
        <w:t>Kalkınma</w:t>
      </w:r>
      <w:r w:rsidRPr="00CF493B">
        <w:rPr>
          <w:spacing w:val="-5"/>
        </w:rPr>
        <w:t xml:space="preserve"> </w:t>
      </w:r>
      <w:r w:rsidRPr="00CF493B">
        <w:t>Hibe</w:t>
      </w:r>
      <w:r w:rsidRPr="00CF493B">
        <w:rPr>
          <w:spacing w:val="-5"/>
        </w:rPr>
        <w:t xml:space="preserve"> </w:t>
      </w:r>
      <w:r w:rsidRPr="00CF493B">
        <w:rPr>
          <w:spacing w:val="-1"/>
        </w:rPr>
        <w:t>Anlaşması</w:t>
      </w:r>
      <w:r w:rsidRPr="00CF493B">
        <w:rPr>
          <w:spacing w:val="-3"/>
        </w:rPr>
        <w:t xml:space="preserve"> </w:t>
      </w:r>
      <w:r w:rsidRPr="00CF493B">
        <w:rPr>
          <w:spacing w:val="-1"/>
        </w:rPr>
        <w:t>no.</w:t>
      </w:r>
      <w:r w:rsidRPr="00CF493B">
        <w:rPr>
          <w:spacing w:val="-5"/>
        </w:rPr>
        <w:t xml:space="preserve"> </w:t>
      </w:r>
      <w:r w:rsidRPr="00CF493B">
        <w:t>)</w:t>
      </w:r>
      <w:r w:rsidRPr="00CF493B">
        <w:rPr>
          <w:spacing w:val="-5"/>
        </w:rPr>
        <w:t xml:space="preserve"> </w:t>
      </w:r>
      <w:proofErr w:type="gramStart"/>
      <w:r w:rsidRPr="00CF493B">
        <w:rPr>
          <w:spacing w:val="-1"/>
        </w:rPr>
        <w:t>ve</w:t>
      </w:r>
      <w:proofErr w:type="gramEnd"/>
      <w:r w:rsidRPr="00CF493B">
        <w:rPr>
          <w:spacing w:val="-5"/>
        </w:rPr>
        <w:t xml:space="preserve"> </w:t>
      </w:r>
      <w:r w:rsidRPr="00CF493B">
        <w:t>Mamuşa</w:t>
      </w:r>
      <w:r w:rsidRPr="00CF493B">
        <w:rPr>
          <w:spacing w:val="-5"/>
        </w:rPr>
        <w:t xml:space="preserve"> </w:t>
      </w:r>
      <w:r w:rsidRPr="00CF493B">
        <w:t>Belediyesi'nin</w:t>
      </w:r>
      <w:r w:rsidRPr="00CF493B">
        <w:rPr>
          <w:spacing w:val="-6"/>
        </w:rPr>
        <w:t xml:space="preserve"> </w:t>
      </w:r>
      <w:r w:rsidRPr="00CF493B">
        <w:rPr>
          <w:spacing w:val="1"/>
        </w:rPr>
        <w:t>bu</w:t>
      </w:r>
      <w:r w:rsidRPr="00CF493B">
        <w:rPr>
          <w:spacing w:val="-6"/>
        </w:rPr>
        <w:t xml:space="preserve"> </w:t>
      </w:r>
      <w:r w:rsidRPr="00CF493B">
        <w:t>projeyi</w:t>
      </w:r>
      <w:r w:rsidRPr="00CF493B">
        <w:rPr>
          <w:spacing w:val="-6"/>
        </w:rPr>
        <w:t xml:space="preserve"> </w:t>
      </w:r>
      <w:r w:rsidRPr="00CF493B">
        <w:rPr>
          <w:spacing w:val="-1"/>
        </w:rPr>
        <w:t>bütünüyle</w:t>
      </w:r>
      <w:r w:rsidRPr="00CF493B">
        <w:rPr>
          <w:spacing w:val="9"/>
        </w:rPr>
        <w:t xml:space="preserve"> </w:t>
      </w:r>
      <w:r w:rsidRPr="00CF493B">
        <w:rPr>
          <w:rFonts w:cs="Times New Roman"/>
          <w:spacing w:val="-1"/>
        </w:rPr>
        <w:t>hayata</w:t>
      </w:r>
      <w:r w:rsidRPr="00CF493B">
        <w:rPr>
          <w:rFonts w:cs="Times New Roman"/>
          <w:spacing w:val="102"/>
          <w:w w:val="99"/>
        </w:rPr>
        <w:t xml:space="preserve"> </w:t>
      </w:r>
      <w:r w:rsidRPr="00CF493B">
        <w:rPr>
          <w:spacing w:val="-1"/>
        </w:rPr>
        <w:t>geçirdiğini</w:t>
      </w:r>
      <w:r w:rsidRPr="00CF493B">
        <w:rPr>
          <w:spacing w:val="-22"/>
        </w:rPr>
        <w:t xml:space="preserve"> </w:t>
      </w:r>
      <w:r w:rsidRPr="00CF493B">
        <w:t>söyleyebiliriz.</w:t>
      </w:r>
    </w:p>
    <w:p w:rsidR="00234D86" w:rsidRPr="00CF493B" w:rsidRDefault="009A472B">
      <w:pPr>
        <w:pStyle w:val="BodyText"/>
        <w:numPr>
          <w:ilvl w:val="2"/>
          <w:numId w:val="4"/>
        </w:numPr>
        <w:tabs>
          <w:tab w:val="left" w:pos="870"/>
        </w:tabs>
        <w:ind w:hanging="749"/>
        <w:jc w:val="both"/>
        <w:rPr>
          <w:rFonts w:cs="Times New Roman"/>
        </w:rPr>
      </w:pPr>
      <w:r w:rsidRPr="00CF493B">
        <w:t>€</w:t>
      </w:r>
      <w:r w:rsidRPr="00CF493B">
        <w:rPr>
          <w:spacing w:val="-5"/>
        </w:rPr>
        <w:t xml:space="preserve"> </w:t>
      </w:r>
      <w:proofErr w:type="gramStart"/>
      <w:r w:rsidRPr="00CF493B">
        <w:rPr>
          <w:spacing w:val="-1"/>
        </w:rPr>
        <w:t>tutarındaki</w:t>
      </w:r>
      <w:proofErr w:type="gramEnd"/>
      <w:r w:rsidRPr="00CF493B">
        <w:rPr>
          <w:spacing w:val="-1"/>
        </w:rPr>
        <w:t>,</w:t>
      </w:r>
      <w:r w:rsidRPr="00CF493B">
        <w:rPr>
          <w:spacing w:val="-5"/>
        </w:rPr>
        <w:t xml:space="preserve"> </w:t>
      </w:r>
      <w:r w:rsidRPr="00CF493B">
        <w:t>Sağlıkta</w:t>
      </w:r>
      <w:r w:rsidRPr="00CF493B">
        <w:rPr>
          <w:spacing w:val="-5"/>
        </w:rPr>
        <w:t xml:space="preserve"> </w:t>
      </w:r>
      <w:r w:rsidRPr="00CF493B">
        <w:rPr>
          <w:spacing w:val="-1"/>
        </w:rPr>
        <w:t>Ödünç</w:t>
      </w:r>
      <w:r w:rsidRPr="00CF493B">
        <w:rPr>
          <w:spacing w:val="-5"/>
        </w:rPr>
        <w:t xml:space="preserve"> </w:t>
      </w:r>
      <w:r w:rsidRPr="00CF493B">
        <w:t>Verme</w:t>
      </w:r>
      <w:r w:rsidRPr="00CF493B">
        <w:rPr>
          <w:spacing w:val="-5"/>
        </w:rPr>
        <w:t xml:space="preserve"> </w:t>
      </w:r>
      <w:r w:rsidRPr="00CF493B">
        <w:t>Fonu</w:t>
      </w:r>
      <w:r w:rsidRPr="00CF493B">
        <w:rPr>
          <w:spacing w:val="-6"/>
        </w:rPr>
        <w:t xml:space="preserve"> </w:t>
      </w:r>
      <w:r w:rsidRPr="00CF493B">
        <w:t>alt</w:t>
      </w:r>
      <w:r w:rsidRPr="00CF493B">
        <w:rPr>
          <w:spacing w:val="-6"/>
        </w:rPr>
        <w:t xml:space="preserve"> </w:t>
      </w:r>
      <w:r w:rsidRPr="00CF493B">
        <w:t>programı</w:t>
      </w:r>
      <w:r w:rsidRPr="00CF493B">
        <w:rPr>
          <w:spacing w:val="-6"/>
        </w:rPr>
        <w:t xml:space="preserve"> </w:t>
      </w:r>
      <w:r w:rsidRPr="00CF493B">
        <w:t>73850</w:t>
      </w:r>
      <w:r w:rsidRPr="00CF493B">
        <w:rPr>
          <w:spacing w:val="-4"/>
        </w:rPr>
        <w:t xml:space="preserve"> </w:t>
      </w:r>
      <w:r w:rsidRPr="00CF493B">
        <w:rPr>
          <w:spacing w:val="-1"/>
        </w:rPr>
        <w:t>kategori</w:t>
      </w:r>
      <w:r w:rsidRPr="00CF493B">
        <w:rPr>
          <w:spacing w:val="-6"/>
        </w:rPr>
        <w:t xml:space="preserve"> </w:t>
      </w:r>
      <w:r w:rsidRPr="00CF493B">
        <w:rPr>
          <w:spacing w:val="-1"/>
        </w:rPr>
        <w:t>maaş</w:t>
      </w:r>
      <w:r w:rsidRPr="00CF493B">
        <w:rPr>
          <w:spacing w:val="-6"/>
        </w:rPr>
        <w:t xml:space="preserve"> </w:t>
      </w:r>
      <w:r w:rsidRPr="00CF493B">
        <w:rPr>
          <w:spacing w:val="-1"/>
        </w:rPr>
        <w:t>ve</w:t>
      </w:r>
      <w:r w:rsidRPr="00CF493B">
        <w:rPr>
          <w:spacing w:val="-3"/>
        </w:rPr>
        <w:t xml:space="preserve"> </w:t>
      </w:r>
      <w:r w:rsidRPr="00CF493B">
        <w:rPr>
          <w:spacing w:val="-1"/>
        </w:rPr>
        <w:t>maaşları,</w:t>
      </w:r>
      <w:r w:rsidRPr="00CF493B">
        <w:rPr>
          <w:spacing w:val="5"/>
        </w:rPr>
        <w:t xml:space="preserve"> </w:t>
      </w:r>
      <w:r w:rsidRPr="00CF493B">
        <w:t>raporun</w:t>
      </w:r>
      <w:r w:rsidRPr="00CF493B">
        <w:rPr>
          <w:spacing w:val="-6"/>
        </w:rPr>
        <w:t xml:space="preserve"> </w:t>
      </w:r>
      <w:r w:rsidRPr="00CF493B">
        <w:t>bu</w:t>
      </w:r>
      <w:r w:rsidRPr="00CF493B">
        <w:rPr>
          <w:spacing w:val="-4"/>
        </w:rPr>
        <w:t xml:space="preserve"> </w:t>
      </w:r>
      <w:r w:rsidRPr="00CF493B">
        <w:rPr>
          <w:spacing w:val="-1"/>
        </w:rPr>
        <w:t>fonların</w:t>
      </w:r>
      <w:r w:rsidRPr="00CF493B">
        <w:rPr>
          <w:spacing w:val="-5"/>
        </w:rPr>
        <w:t xml:space="preserve"> </w:t>
      </w:r>
      <w:r w:rsidRPr="00CF493B">
        <w:t>No.</w:t>
      </w:r>
      <w:r w:rsidRPr="00CF493B">
        <w:rPr>
          <w:spacing w:val="-5"/>
        </w:rPr>
        <w:t xml:space="preserve"> </w:t>
      </w:r>
      <w:r w:rsidRPr="00CF493B">
        <w:t>01/47</w:t>
      </w:r>
      <w:r w:rsidRPr="00CF493B">
        <w:rPr>
          <w:spacing w:val="-4"/>
        </w:rPr>
        <w:t xml:space="preserve"> </w:t>
      </w:r>
      <w:r w:rsidRPr="00CF493B">
        <w:rPr>
          <w:spacing w:val="-2"/>
        </w:rPr>
        <w:t xml:space="preserve">DT </w:t>
      </w:r>
      <w:r w:rsidRPr="00CF493B">
        <w:t>10.12.2021</w:t>
      </w:r>
      <w:r w:rsidRPr="00CF493B">
        <w:rPr>
          <w:rFonts w:cs="Times New Roman"/>
        </w:rPr>
        <w:t>.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9A472B">
      <w:pPr>
        <w:pStyle w:val="Heading5"/>
        <w:spacing w:before="141"/>
        <w:ind w:left="120"/>
        <w:jc w:val="both"/>
        <w:rPr>
          <w:b w:val="0"/>
          <w:bCs w:val="0"/>
          <w:u w:val="none"/>
        </w:rPr>
      </w:pPr>
      <w:r>
        <w:rPr>
          <w:color w:val="365F90"/>
          <w:u w:val="thick" w:color="365F90"/>
        </w:rPr>
        <w:t>Not</w:t>
      </w:r>
      <w:r>
        <w:rPr>
          <w:color w:val="365F90"/>
          <w:spacing w:val="-2"/>
          <w:u w:val="thick" w:color="365F90"/>
        </w:rPr>
        <w:t xml:space="preserve"> </w:t>
      </w:r>
      <w:r>
        <w:rPr>
          <w:color w:val="365F90"/>
          <w:u w:val="thick" w:color="365F90"/>
        </w:rPr>
        <w:t>13</w:t>
      </w:r>
      <w:r>
        <w:rPr>
          <w:color w:val="365F90"/>
          <w:spacing w:val="60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Üçüncü</w:t>
      </w:r>
      <w:r>
        <w:rPr>
          <w:color w:val="365F90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kişilerden</w:t>
      </w:r>
      <w:r>
        <w:rPr>
          <w:color w:val="365F90"/>
          <w:u w:val="thick" w:color="365F90"/>
        </w:rPr>
        <w:t xml:space="preserve"> </w:t>
      </w:r>
      <w:r>
        <w:rPr>
          <w:color w:val="365F90"/>
          <w:spacing w:val="-1"/>
          <w:u w:val="thick" w:color="365F90"/>
        </w:rPr>
        <w:t>ödemeler</w:t>
      </w:r>
    </w:p>
    <w:p w:rsidR="00234D86" w:rsidRDefault="00234D86">
      <w:pPr>
        <w:jc w:val="both"/>
        <w:sectPr w:rsidR="00234D86">
          <w:pgSz w:w="15840" w:h="12240" w:orient="landscape"/>
          <w:pgMar w:top="1000" w:right="1320" w:bottom="1200" w:left="780" w:header="0" w:footer="983" w:gutter="0"/>
          <w:cols w:space="720"/>
        </w:sectPr>
      </w:pPr>
    </w:p>
    <w:p w:rsidR="00234D86" w:rsidRDefault="009A472B">
      <w:pPr>
        <w:pStyle w:val="Heading9"/>
        <w:tabs>
          <w:tab w:val="left" w:pos="6616"/>
          <w:tab w:val="left" w:pos="8317"/>
        </w:tabs>
        <w:spacing w:before="44"/>
        <w:ind w:left="4902"/>
        <w:rPr>
          <w:b w:val="0"/>
          <w:bCs w:val="0"/>
        </w:rPr>
      </w:pPr>
      <w:r>
        <w:rPr>
          <w:spacing w:val="-1"/>
          <w:w w:val="90"/>
        </w:rPr>
        <w:lastRenderedPageBreak/>
        <w:t>2021</w:t>
      </w:r>
      <w:r>
        <w:rPr>
          <w:rFonts w:ascii="Times New Roman"/>
          <w:spacing w:val="-1"/>
          <w:w w:val="90"/>
        </w:rPr>
        <w:tab/>
      </w:r>
      <w:r>
        <w:rPr>
          <w:spacing w:val="-2"/>
          <w:w w:val="90"/>
        </w:rPr>
        <w:t>2020-1</w:t>
      </w:r>
      <w:r>
        <w:rPr>
          <w:rFonts w:ascii="Times New Roman"/>
          <w:spacing w:val="-2"/>
          <w:w w:val="90"/>
        </w:rPr>
        <w:tab/>
      </w:r>
      <w:r>
        <w:rPr>
          <w:spacing w:val="-2"/>
          <w:w w:val="95"/>
        </w:rPr>
        <w:t>2019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-2</w:t>
      </w:r>
    </w:p>
    <w:p w:rsidR="00234D86" w:rsidRDefault="007C244B">
      <w:pPr>
        <w:tabs>
          <w:tab w:val="left" w:pos="6086"/>
          <w:tab w:val="left" w:pos="7813"/>
        </w:tabs>
        <w:spacing w:line="20" w:lineRule="atLeast"/>
        <w:ind w:left="4298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28065" cy="10160"/>
                <wp:effectExtent l="0" t="0" r="635" b="8890"/>
                <wp:docPr id="20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065" cy="10160"/>
                          <a:chOff x="0" y="0"/>
                          <a:chExt cx="1619" cy="16"/>
                        </a:xfrm>
                      </wpg:grpSpPr>
                      <wpg:grpSp>
                        <wpg:cNvPr id="203" name="Group 2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03" cy="2"/>
                            <a:chOff x="8" y="8"/>
                            <a:chExt cx="1603" cy="2"/>
                          </a:xfrm>
                        </wpg:grpSpPr>
                        <wps:wsp>
                          <wps:cNvPr id="204" name="Freeform 2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0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03"/>
                                <a:gd name="T2" fmla="+- 0 1610 8"/>
                                <a:gd name="T3" fmla="*/ T2 w 1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3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0" o:spid="_x0000_s1026" style="width:80.95pt;height:.8pt;mso-position-horizontal-relative:char;mso-position-vertical-relative:line" coordsize="161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IXhQMAANwIAAAOAAAAZHJzL2Uyb0RvYy54bWy0Vltv0zAUfkfiP1h+BHW5LMvaaN2EepmQ&#10;Bkxa+QGu41xEYgfbbToQ/51jO8nSThNoiDykxznHx993fC69ujnUFdozqUrB5zg48zFinIq05Pkc&#10;f92sJ1OMlCY8JZXgbI4fmcI312/fXLVNwkJRiCplEoETrpK2meNC6ybxPEULVhN1JhrGQZkJWRMN&#10;S5l7qSQteK8rL/T92GuFTBspKFMKvi6dEl9b/1nGqP6SZYppVM0xYNP2Le17a97e9RVJckmaoqQd&#10;DPIKFDUpORw6uFoSTdBOls9c1SWVQolMn1FReyLLSsosB2AT+CdsbqXYNZZLnrR5M4QJQnsSp1e7&#10;pZ/39xKV6RyHfogRJzVckj0XQXhNeNomT8DqVjYPzb10HEG8E/SbArV3qjfr3BmjbftJpOCQ7LSw&#10;4TlksjYugDg62Ft4HG6BHTSi8DHww6kfX2BEQRf4QdzdEi3gKp/tosWq3xcHs25TbIB7JHHHWYgd&#10;JMfHLgZqQwDOTwMQ/O8AQHUAyalLwyEAsQ9IDPvQKQbmR+Zj5kcbXiQOJaaeskj9WxY9FKRhNjmV&#10;yY8hiFEfxLVkzBQuJJLl0TbWsM8iNU6hkcaYKci0PybPUTBeiN0QCpLQndK3TNj0I/s7pV3ppyDZ&#10;pE675N9Am8jqCrrA+wny0RR1t5MPBkFv8M5DGx+1CFL03N3UkxEU08hLEAfg6tQGbtnZGEfhyBHA&#10;zntgpOix0gPvwIKEiOmwvq2qRihTFxsA1pcTeAAjQ+wFWzj71Nbt6Y6Q0DpPm6bECJrm1tFoiDbI&#10;zBFGRC0Uq4mD+VCLPdsIq9InFQuHPGkrPraC7RC1ESqnhh3mAFvQw6EG6+hCuViXVWVvtOIGymx2&#10;6aAoUZWpURo0SubbRSXRnphxYB9DBpwdmUHb5al1VjCSrjpZk7JyMthXNraQdV0ITP7Zfv9z5s9W&#10;09U0mkRhvJpE/nI5+bBeRJN4HVxeLM+Xi8Uy+GWiFERJUaYp4wZdP3uC6O+qspuCbmoM0+eIxRHZ&#10;tX2ek/WOYdhYAJf+17KD/ulK0nRMlWxF+gjlKYUbpjD8QSiE/IFRC4N0jtX3HZEMo+ojhx4zC6LI&#10;TF67iC4uQ1jIsWY71hBOwdUcawwJbsSFdtN618gyL+CkwGYYFx9gpmSlqWKLz6HqFtDmrNRNok6G&#10;EQrS0Ywer63V05+S698AAAD//wMAUEsDBBQABgAIAAAAIQAtBHT82gAAAAMBAAAPAAAAZHJzL2Rv&#10;d25yZXYueG1sTI9Ba8JAEIXvhf6HZQre6iYtFRuzEZHWkxSqQvE2ZsckmJ0N2TWJ/76bXupleMMb&#10;3vsmXQ6mFh21rrKsIJ5GIIhzqysuFBz2n89zEM4ja6wtk4IbOVhmjw8pJtr2/E3dzhcihLBLUEHp&#10;fZNI6fKSDLqpbYiDd7atQR/WtpC6xT6Em1q+RNFMGqw4NJTY0Lqk/LK7GgWbHvvVa/zRbS/n9e24&#10;f/v62cak1ORpWC1AeBr8/zGM+AEdssB0slfWTtQKwiP+b47eLH4HcRoFyCyV9+zZLwAAAP//AwBQ&#10;SwECLQAUAAYACAAAACEAtoM4kv4AAADhAQAAEwAAAAAAAAAAAAAAAAAAAAAAW0NvbnRlbnRfVHlw&#10;ZXNdLnhtbFBLAQItABQABgAIAAAAIQA4/SH/1gAAAJQBAAALAAAAAAAAAAAAAAAAAC8BAABfcmVs&#10;cy8ucmVsc1BLAQItABQABgAIAAAAIQC/YOIXhQMAANwIAAAOAAAAAAAAAAAAAAAAAC4CAABkcnMv&#10;ZTJvRG9jLnhtbFBLAQItABQABgAIAAAAIQAtBHT82gAAAAMBAAAPAAAAAAAAAAAAAAAAAN8FAABk&#10;cnMvZG93bnJldi54bWxQSwUGAAAAAAQABADzAAAA5gYAAAAA&#10;">
                <v:group id="Group 201" o:spid="_x0000_s1027" style="position:absolute;left:8;top:8;width:1603;height:2" coordorigin="8,8" coordsize="16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2" o:spid="_x0000_s1028" style="position:absolute;left:8;top:8;width:1603;height:2;visibility:visible;mso-wrap-style:square;v-text-anchor:top" coordsize="1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KucIA&#10;AADcAAAADwAAAGRycy9kb3ducmV2LnhtbESPQWsCMRSE7wX/Q3hCbzWriJStUYoieNyuFTy+bl6z&#10;i5uXJYnrtr/eCILHYWa+YZbrwbaiJx8axwqmkwwEceV0w0bB92H39g4iRGSNrWNS8EcB1qvRyxJz&#10;7a78RX0ZjUgQDjkqqGPscilDVZPFMHEdcfJ+nbcYk/RGao/XBLetnGXZQlpsOC3U2NGmpupcXqyC&#10;48+290WpO33cIZ6NKU7/rlDqdTx8foCINMRn+NHeawWzbA73M+k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wq5wgAAANwAAAAPAAAAAAAAAAAAAAAAAJgCAABkcnMvZG93&#10;bnJldi54bWxQSwUGAAAAAAQABAD1AAAAhwMAAAAA&#10;" path="m,l1602,e" filled="f" strokeweight=".27703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27430" cy="10160"/>
                <wp:effectExtent l="0" t="0" r="1270" b="8890"/>
                <wp:docPr id="19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7430" cy="10160"/>
                          <a:chOff x="0" y="0"/>
                          <a:chExt cx="1618" cy="16"/>
                        </a:xfrm>
                      </wpg:grpSpPr>
                      <wpg:grpSp>
                        <wpg:cNvPr id="200" name="Group 19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02" cy="2"/>
                            <a:chOff x="8" y="8"/>
                            <a:chExt cx="1602" cy="2"/>
                          </a:xfrm>
                        </wpg:grpSpPr>
                        <wps:wsp>
                          <wps:cNvPr id="201" name="Freeform 19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02"/>
                                <a:gd name="T2" fmla="+- 0 1610 8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7" o:spid="_x0000_s1026" style="width:80.9pt;height:.8pt;mso-position-horizontal-relative:char;mso-position-vertical-relative:line" coordsize="16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bRiQMAANwIAAAOAAAAZHJzL2Uyb0RvYy54bWy0Vttu2zgQfV9g/4HQYxeOJEe1LSFOUfgS&#10;LNAbEPcDaIq6YCVSS9KW06L/3uFQkmUHQRdZ1A/O0DOcOWcunNy9O9UVOXKlSymWXngTeIQLJtNS&#10;5Evv6247WXhEGypSWknBl94T1967+z//uGubhE9lIauUKwJOhE7aZukVxjSJ72tW8JrqG9lwAcpM&#10;qpoaOKrcTxVtwXtd+dMgmPmtVGmjJONaw69rp/Tu0X+WcWY+Z5nmhlRLD7AZ/Fb4vbff/v0dTXJF&#10;m6JkHQz6ChQ1LQUEHVytqaHkoMpnruqSKallZm6YrH2ZZSXjyAHYhMEVmwclDw1yyZM2b4Y0QWqv&#10;8vRqt+zT8YsiZQq1i2OPCFpDkTAuCeO5TU/b5AlYPajmsfmiHEcQP0j2jwa1f62359wZk337Uabg&#10;kB6MxPScMlVbF0CcnLAKT0MV+MkQBj+GwXQe3UKxGOjCIJx1VWIFlPLZLVZs+nuzEJoNL80scJ8m&#10;LhxC7CA5PngYqHUJgHa6TsDidycAAANJDEOTIQGzYOqITF1/DswvzMfMLy68SBxGTJ+7SP+/Lnos&#10;aMOxObXtjyGJYZ/EreLcDi40UuzyiIZ9F+lxC400baMTDZ32y+a5SMYLuRtSQRN20OaBS2w/evyg&#10;jRv9FCRs6rRr/h10QVZX8Ar8NSEBWZCuOvlgAAydwRuf7ALSEmjRrlJnI6jgyEs4C8GVq+bZ5ra3&#10;sY6mI0cAO++B0aLHyk6iAwsSofaFDXCqGqntXOwAWD9O4AGMLLEXbCH2ta2704VQ8HReP5rKI/Bo&#10;7h2NhhqLzIawImlhWG0e7A+1PPKdRJW5mlgIctZWYmyF18eonBpu2AA40ENQi3VUUCG3ZVVhRSth&#10;ocTx/BahaFmVqVVaNFrl+1WlyJHadYAfSwacXZjBsytSdFZwmm462dCycjLYV5hb6LouBbb/8L3/&#10;HgfxZrFZRJNoOttMomC9nrzfrqLJbBvO365v16vVOvxhoYVRUpRpyoVF1++eMPpvU9ltQbc1hu1z&#10;weKC7BY/z8n6lzAwF8Cl/4vs4P10I2lfTJ3sZfoE46mkW6aw/EEopPrmkRYW6dLT/x6o4h6p/hbw&#10;xsRhFNnNi4fo7XwKBzXW7McaKhi4WnrGgwa34sq4bX1oVJkXECnEsgr5HnZKVtopRnwOVXeAZw6l&#10;bhN1MqxQkC529PiMVud/Su5/AgAA//8DAFBLAwQUAAYACAAAACEAuqJpG9kAAAADAQAADwAAAGRy&#10;cy9kb3ducmV2LnhtbEyPQUvDQBCF74L/YRnBm91EsUjMppSinopgK4i3aXaahGZnQ3abpP/eiRe9&#10;DDO8x5vv5avJtWqgPjSeDaSLBBRx6W3DlYHP/evdE6gQkS22nsnAhQKsiuurHDPrR/6gYRcrJSEc&#10;MjRQx9hlWoeyJodh4Tti0Y6+dxjl7Cttexwl3LX6PkmW2mHD8qHGjjY1lafd2Rl4G3FcP6Qvw/Z0&#10;3Fy+94/vX9uUjLm9mdbPoCJN8c8MM76gQyFMB39mG1RrQIrE3zlry1RqHOYFdJHr/+zFDwAAAP//&#10;AwBQSwECLQAUAAYACAAAACEAtoM4kv4AAADhAQAAEwAAAAAAAAAAAAAAAAAAAAAAW0NvbnRlbnRf&#10;VHlwZXNdLnhtbFBLAQItABQABgAIAAAAIQA4/SH/1gAAAJQBAAALAAAAAAAAAAAAAAAAAC8BAABf&#10;cmVscy8ucmVsc1BLAQItABQABgAIAAAAIQBfqTbRiQMAANwIAAAOAAAAAAAAAAAAAAAAAC4CAABk&#10;cnMvZTJvRG9jLnhtbFBLAQItABQABgAIAAAAIQC6omkb2QAAAAMBAAAPAAAAAAAAAAAAAAAAAOMF&#10;AABkcnMvZG93bnJldi54bWxQSwUGAAAAAAQABADzAAAA6QYAAAAA&#10;">
                <v:group id="Group 198" o:spid="_x0000_s1027" style="position:absolute;left:8;top:8;width:1602;height:2" coordorigin="8,8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9" o:spid="_x0000_s1028" style="position:absolute;left:8;top:8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3tsQA&#10;AADcAAAADwAAAGRycy9kb3ducmV2LnhtbESPQYvCMBSE7wv+h/AEL4um9SBSjSKiKCgrW8Xzs3m2&#10;xealNLHWf79ZWNjjMDPfMPNlZyrRUuNKywriUQSCOLO65FzB5bwdTkE4j6yxskwK3uRgueh9zDHR&#10;9sXf1KY+FwHCLkEFhfd1IqXLCjLoRrYmDt7dNgZ9kE0udYOvADeVHEfRRBosOSwUWNO6oOyRPo2C&#10;525SHdzmfL2msd7ePsv29nU8KTXod6sZCE+d/w//tfdawTiK4fdMOA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/97bEAAAA3AAAAA8AAAAAAAAAAAAAAAAAmAIAAGRycy9k&#10;b3ducmV2LnhtbFBLBQYAAAAABAAEAPUAAACJAwAAAAA=&#10;" path="m,l1602,e" filled="f" strokeweight=".27703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27430" cy="10160"/>
                <wp:effectExtent l="0" t="0" r="1270" b="8890"/>
                <wp:docPr id="196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7430" cy="10160"/>
                          <a:chOff x="0" y="0"/>
                          <a:chExt cx="1618" cy="16"/>
                        </a:xfrm>
                      </wpg:grpSpPr>
                      <wpg:grpSp>
                        <wpg:cNvPr id="197" name="Group 19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02" cy="2"/>
                            <a:chOff x="8" y="8"/>
                            <a:chExt cx="1602" cy="2"/>
                          </a:xfrm>
                        </wpg:grpSpPr>
                        <wps:wsp>
                          <wps:cNvPr id="198" name="Freeform 19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02"/>
                                <a:gd name="T2" fmla="+- 0 1610 8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4" o:spid="_x0000_s1026" style="width:80.9pt;height:.8pt;mso-position-horizontal-relative:char;mso-position-vertical-relative:line" coordsize="16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ZUhgMAANwIAAAOAAAAZHJzL2Uyb0RvYy54bWy0Vttu2zgQfV+g/0DosYUjyVFkW4hTFL4E&#10;C2TbAnU/gKaoCyqRKklbThf77zscSrLsIOiii/rBGXqGw3Pmmvv3p7oiR650KcXSC28Cj3DBZFqK&#10;fOl93W0nc49oQ0VKKyn40nvm2nv/8OaP+7ZJ+FQWskq5IuBE6KRtll5hTJP4vmYFr6m+kQ0XoMyk&#10;qqmBo8r9VNEWvNeVPw2C2G+lShslGdcafl07pfeA/rOMM/MpyzQ3pFp6gM3gt8Lvvf32H+5pkiva&#10;FCXrYNBfQFHTUsCjg6s1NZQcVPnCVV0yJbXMzA2TtS+zrGQcOQCbMLhi86jkoUEuedLmzRAmCO1V&#10;nH7ZLft4/KxImULuFrFHBK0hSfguCReRDU/b5AlYParmS/NZOY4gPkn2TYPav9bbc+6Myb79S6bg&#10;kB6MxPCcMlVbF0CcnDALz0MW+MkQBj+GwXQW3UKyGOjCIIy7LLECUvniFis2/b04hGLDS7EF7tPE&#10;PYcQO0iODx4GakMAZtcBuPvdAQDAQHLuynAIQBxMHZGpUwzML8zHzC8uvEocWkyfq0j/vyr6UtCG&#10;Y3FqWx9DEAGjq6Kt4tw2LhQS5qNt0LCvIj0uoZHGmmmotJ8Wz0UwXondEAqasIM2j1xi+dHjkzau&#10;9VOQsKjTDvYOKi+rK5gC7yYkIHPSZScfDMLe4K1PdgFpCZRol6mzEWRw5CWMQ3Dlsnm2ue1trKPp&#10;yBHAzntgtOixspPowIJEqJ2wAXZVI7Xtix0A69sJPICRJfaKLbx9bevudE8oGJ3XQ1N5BIbm3tFo&#10;qLHI7BNWJC00q42D/aGWR76TqDJXHQuPnLWVGFvh9TEqp4Yb9gFs6OFRi3WUUCG3ZVVhRithoSwW&#10;s1uEomVVplZp0WiV71eVIkdq1wF+LBlwdmEGY1ek6KzgNN10sqFl5WSwrzC2UHVdCGz94bz/exEs&#10;NvPNPJpE03gziYL1evJhu4om8Tac3a1v16vVOvzHQgujpCjTlAuLrt89YfTfurLbgm5rDNvngsUF&#10;2S1+XpL1L2FgLIBL/xfZwfx0LWknpk72Mn2G9lTSLVNY/iAUUv3wSAuLdOnp7wequEeqPwXMmEUY&#10;RXbz4iG6m03hoMaa/VhDBQNXS894UOBWXBm3rQ+NKvMCXgoxrUJ+gJ2SlbaLEZ9D1R1gzKHUbaJO&#10;hhUK0sWOHp/R6vxPycO/AAAA//8DAFBLAwQUAAYACAAAACEAuqJpG9kAAAADAQAADwAAAGRycy9k&#10;b3ducmV2LnhtbEyPQUvDQBCF74L/YRnBm91EsUjMppSinopgK4i3aXaahGZnQ3abpP/eiRe9DDO8&#10;x5vv5avJtWqgPjSeDaSLBBRx6W3DlYHP/evdE6gQkS22nsnAhQKsiuurHDPrR/6gYRcrJSEcMjRQ&#10;x9hlWoeyJodh4Tti0Y6+dxjl7Cttexwl3LX6PkmW2mHD8qHGjjY1lafd2Rl4G3FcP6Qvw/Z03Fy+&#10;94/vX9uUjLm9mdbPoCJN8c8MM76gQyFMB39mG1RrQIrE3zlry1RqHOYFdJHr/+zFDwAAAP//AwBQ&#10;SwECLQAUAAYACAAAACEAtoM4kv4AAADhAQAAEwAAAAAAAAAAAAAAAAAAAAAAW0NvbnRlbnRfVHlw&#10;ZXNdLnhtbFBLAQItABQABgAIAAAAIQA4/SH/1gAAAJQBAAALAAAAAAAAAAAAAAAAAC8BAABfcmVs&#10;cy8ucmVsc1BLAQItABQABgAIAAAAIQBwQeZUhgMAANwIAAAOAAAAAAAAAAAAAAAAAC4CAABkcnMv&#10;ZTJvRG9jLnhtbFBLAQItABQABgAIAAAAIQC6omkb2QAAAAMBAAAPAAAAAAAAAAAAAAAAAOAFAABk&#10;cnMvZG93bnJldi54bWxQSwUGAAAAAAQABADzAAAA5gYAAAAA&#10;">
                <v:group id="Group 195" o:spid="_x0000_s1027" style="position:absolute;left:8;top:8;width:1602;height:2" coordorigin="8,8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6" o:spid="_x0000_s1028" style="position:absolute;left:8;top:8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qq0MYA&#10;AADcAAAADwAAAGRycy9kb3ducmV2LnhtbESPQWvCQBCF70L/wzKFXkQ39iAaXaWI0kJLxSiex+yY&#10;hGZnQ3aN6b/vHAreZnhv3vtmue5drTpqQ+XZwGScgCLOva24MHA67kYzUCEiW6w9k4FfCrBePQ2W&#10;mFp/5wN1WSyUhHBI0UAZY5NqHfKSHIaxb4hFu/rWYZS1LbRt8S7hrtavSTLVDiuWhhIb2pSU/2Q3&#10;Z+D2Pq0/w/Z4PmcTu7sMq+7y/bU35uW5f1uAitTHh/n/+sMK/lx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qq0MYAAADcAAAADwAAAAAAAAAAAAAAAACYAgAAZHJz&#10;L2Rvd25yZXYueG1sUEsFBgAAAAAEAAQA9QAAAIsDAAAAAA==&#10;" path="m,l1602,e" filled="f" strokeweight=".27703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446018">
      <w:pPr>
        <w:pStyle w:val="Heading9"/>
        <w:tabs>
          <w:tab w:val="left" w:pos="4865"/>
          <w:tab w:val="left" w:pos="6653"/>
          <w:tab w:val="left" w:pos="8379"/>
        </w:tabs>
        <w:spacing w:before="8"/>
        <w:ind w:left="158"/>
        <w:rPr>
          <w:rFonts w:cs="Book Antiqua"/>
          <w:b w:val="0"/>
          <w:bCs w:val="0"/>
        </w:rPr>
      </w:pPr>
      <w:r>
        <w:rPr>
          <w:spacing w:val="-3"/>
          <w:w w:val="90"/>
        </w:rPr>
        <w:t>Ekonomik kategorisi</w:t>
      </w:r>
      <w:r w:rsidR="009A472B">
        <w:rPr>
          <w:rFonts w:ascii="Times New Roman" w:eastAsia="Times New Roman" w:hAnsi="Times New Roman" w:cs="Times New Roman"/>
          <w:spacing w:val="-1"/>
          <w:w w:val="90"/>
        </w:rPr>
        <w:tab/>
      </w:r>
      <w:r w:rsidR="009A472B">
        <w:rPr>
          <w:rFonts w:cs="Book Antiqua"/>
          <w:w w:val="95"/>
        </w:rPr>
        <w:t>€</w:t>
      </w:r>
      <w:r w:rsidR="009A472B">
        <w:rPr>
          <w:rFonts w:cs="Book Antiqua"/>
          <w:spacing w:val="-28"/>
          <w:w w:val="95"/>
        </w:rPr>
        <w:t xml:space="preserve"> </w:t>
      </w:r>
      <w:r w:rsidR="009A472B">
        <w:rPr>
          <w:rFonts w:cs="Book Antiqua"/>
          <w:w w:val="95"/>
        </w:rPr>
        <w:t>'000</w:t>
      </w:r>
      <w:r w:rsidR="009A472B">
        <w:rPr>
          <w:rFonts w:cs="Book Antiqua"/>
          <w:w w:val="95"/>
        </w:rPr>
        <w:tab/>
        <w:t>€</w:t>
      </w:r>
      <w:r w:rsidR="009A472B">
        <w:rPr>
          <w:rFonts w:cs="Book Antiqua"/>
          <w:spacing w:val="-27"/>
          <w:w w:val="95"/>
        </w:rPr>
        <w:t xml:space="preserve"> </w:t>
      </w:r>
      <w:r w:rsidR="009A472B">
        <w:rPr>
          <w:rFonts w:cs="Book Antiqua"/>
          <w:w w:val="95"/>
        </w:rPr>
        <w:t>'000</w:t>
      </w:r>
      <w:r w:rsidR="009A472B">
        <w:rPr>
          <w:rFonts w:cs="Book Antiqua"/>
          <w:w w:val="95"/>
        </w:rPr>
        <w:tab/>
        <w:t>€</w:t>
      </w:r>
      <w:r w:rsidR="009A472B">
        <w:rPr>
          <w:rFonts w:cs="Book Antiqua"/>
          <w:spacing w:val="-28"/>
          <w:w w:val="95"/>
        </w:rPr>
        <w:t xml:space="preserve"> </w:t>
      </w:r>
      <w:r w:rsidR="009A472B">
        <w:rPr>
          <w:rFonts w:cs="Book Antiqua"/>
          <w:w w:val="95"/>
        </w:rPr>
        <w:t>'000</w:t>
      </w:r>
    </w:p>
    <w:p w:rsidR="00234D86" w:rsidRDefault="007C244B">
      <w:pPr>
        <w:tabs>
          <w:tab w:val="left" w:pos="4298"/>
          <w:tab w:val="left" w:pos="6086"/>
          <w:tab w:val="left" w:pos="7813"/>
        </w:tabs>
        <w:spacing w:line="20" w:lineRule="atLeast"/>
        <w:ind w:left="113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390650" cy="10160"/>
                <wp:effectExtent l="0" t="0" r="0" b="8890"/>
                <wp:docPr id="19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0160"/>
                          <a:chOff x="0" y="0"/>
                          <a:chExt cx="2190" cy="16"/>
                        </a:xfrm>
                      </wpg:grpSpPr>
                      <wpg:grpSp>
                        <wpg:cNvPr id="194" name="Group 19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74" cy="2"/>
                            <a:chOff x="8" y="8"/>
                            <a:chExt cx="2174" cy="2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74"/>
                                <a:gd name="T2" fmla="+- 0 2181 8"/>
                                <a:gd name="T3" fmla="*/ T2 w 2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4">
                                  <a:moveTo>
                                    <a:pt x="0" y="0"/>
                                  </a:moveTo>
                                  <a:lnTo>
                                    <a:pt x="2173" y="0"/>
                                  </a:lnTo>
                                </a:path>
                              </a:pathLst>
                            </a:custGeom>
                            <a:noFill/>
                            <a:ln w="9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1" o:spid="_x0000_s1026" style="width:109.5pt;height:.8pt;mso-position-horizontal-relative:char;mso-position-vertical-relative:line" coordsize="21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oQGhgMAANwIAAAOAAAAZHJzL2Uyb0RvYy54bWy0Vm1v2zYQ/j6g/4HQxw6OREVxLCFOUfgl&#10;GNBtBer9AFqiXlCJ1Ejacjrsv+94lBTJQbChQ/VBPuqOd8+9++HDpanJmStdSbH26E3gES5SmVWi&#10;WHt/HPaLlUe0YSJjtRR87T1z7X14fPfTQ9cmPJSlrDOuCCgROunatVca0ya+r9OSN0zfyJYLYOZS&#10;NczAURV+plgH2pvaD4Ng6XdSZa2SKdcavm4d03tE/XnOU/N7nmtuSL32AJvBt8L30b79xweWFIq1&#10;ZZX2MNh3oGhYJcDoqGrLDCMnVb1S1VSpklrm5iaVjS/zvEo5+gDe0ODKmyclTy36UiRd0Y5hgtBe&#10;xem71aa/nT8rUmWQu/jWI4I1kCS0S2hMbXi6tkhA6km1X9rPyvkI5CeZftXA9q/59lw4YXLsfpUZ&#10;KGQnIzE8l1w1VgU4Ti6YhecxC/xiSAof6W0cLO8gWSnwaECXfZbSElL56lZa7vp7IY2HS0sL3GeJ&#10;M4cQe0jOHzyMro0BiK4DEP7oAEB3gJMrV4ZDAEJ6D0is92ifJaPnM/Gp57MLbzoOLaZfqkj/vyr6&#10;UrKWY3FqWx9jEO+GIO4V57ZxoZBuXRxRcKgiPS2hCadrdaKh0v61eGbBeCN2YyggiCdtnrjE8mPn&#10;T9q41s+AwqLO+uI/QBHlTQ1T4OcFCciK9NkpRgE6CLz3ySEgHcGE9eoGLeEghFpCuqKvFUHDOUtW&#10;UThRBLCLARgrB6zpRfRggSLMTtgAu6qV2vbFAYAN7QQaQMg69oYs2L6WdXd6EwpG5/XQVB6BoXl0&#10;1doyY5FZE5YkHZSrLVz7oZFnfpDIMlcdC0ZeuLWYSsH1OSrHhhvWADb0aNRinSRUyH1V15iCWlgo&#10;cby6Ryha1lVmmRaNVsVxUytyZnYd4GOdAWUzMRi7IkNlJWfZrqcNq2pHg3yNsYWq60Ng6w/n/V9x&#10;EO9Wu1W0iMLlbhEF2+3i434TLZZ7en+3vd1uNlv6t4VGo6SssowLi27YPTT6b13Zb0G3NcbtM/Ni&#10;5uwen9fO+nMYGAvwZfhF72B+upa0E1MnR5k9Q3sq6ZYpLH8gSqm+eaSDRbr29J8nprhH6l8EzJiY&#10;RpHdvHiI7u5DOKgp5zjlMJGCqrVnPChwS26M29anVlVFCZYoplXIj7BT8sp2MeJzqPoDjDmk+k3U&#10;07BCgZrt6OkZpV7+lDz+AwAA//8DAFBLAwQUAAYACAAAACEAs8HDLdkAAAADAQAADwAAAGRycy9k&#10;b3ducmV2LnhtbEyPQUvDQBCF74L/YRnBm92kYtGYTSlFPRXBVhBv0+w0Cc3Ohuw2Sf+9oxd7GXi8&#10;x5vv5cvJtWqgPjSeDaSzBBRx6W3DlYHP3evdI6gQkS22nsnAmQIsi+urHDPrR/6gYRsrJSUcMjRQ&#10;x9hlWoeyJodh5jti8Q6+dxhF9pW2PY5S7lo9T5KFdtiwfKixo3VN5XF7cgbeRhxX9+nLsDke1ufv&#10;3cP71yYlY25vptUzqEhT/A/DL76gQyFMe39iG1RrQIbEvyvePH0SuZfQAnSR60v24gcAAP//AwBQ&#10;SwECLQAUAAYACAAAACEAtoM4kv4AAADhAQAAEwAAAAAAAAAAAAAAAAAAAAAAW0NvbnRlbnRfVHlw&#10;ZXNdLnhtbFBLAQItABQABgAIAAAAIQA4/SH/1gAAAJQBAAALAAAAAAAAAAAAAAAAAC8BAABfcmVs&#10;cy8ucmVsc1BLAQItABQABgAIAAAAIQD8GoQGhgMAANwIAAAOAAAAAAAAAAAAAAAAAC4CAABkcnMv&#10;ZTJvRG9jLnhtbFBLAQItABQABgAIAAAAIQCzwcMt2QAAAAMBAAAPAAAAAAAAAAAAAAAAAOAFAABk&#10;cnMvZG93bnJldi54bWxQSwUGAAAAAAQABADzAAAA5gYAAAAA&#10;">
                <v:group id="Group 192" o:spid="_x0000_s1027" style="position:absolute;left:8;top:8;width:2174;height:2" coordorigin="8,8" coordsize="2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3" o:spid="_x0000_s1028" style="position:absolute;left:8;top:8;width:2174;height:2;visibility:visible;mso-wrap-style:square;v-text-anchor:top" coordsize="2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uRMUA&#10;AADcAAAADwAAAGRycy9kb3ducmV2LnhtbERPS2vCQBC+F/oflin0UnRjwappNiLaot6sj4O3ITtN&#10;otnZmF019td3hUJv8/E9Jxm3phIXalxpWUGvG4EgzqwuOVew3Xx2hiCcR9ZYWSYFN3IwTh8fEoy1&#10;vfIXXdY+FyGEXYwKCu/rWEqXFWTQdW1NHLhv2xj0ATa51A1eQ7ip5GsUvUmDJYeGAmuaFpQd12ej&#10;YJYt54dhOfhZ9fanj9Nu/nI+ICn1/NRO3kF4av2/+M+90GH+qA/3Z8IF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25ExQAAANwAAAAPAAAAAAAAAAAAAAAAAJgCAABkcnMv&#10;ZG93bnJldi54bWxQSwUGAAAAAAQABAD1AAAAigMAAAAA&#10;" path="m,l2173,e" filled="f" strokeweight=".27742mm">
                    <v:path arrowok="t" o:connecttype="custom" o:connectlocs="0,0;2173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28065" cy="10160"/>
                <wp:effectExtent l="0" t="0" r="635" b="8890"/>
                <wp:docPr id="190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065" cy="10160"/>
                          <a:chOff x="0" y="0"/>
                          <a:chExt cx="1619" cy="16"/>
                        </a:xfrm>
                      </wpg:grpSpPr>
                      <wpg:grpSp>
                        <wpg:cNvPr id="191" name="Group 1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03" cy="2"/>
                            <a:chOff x="8" y="8"/>
                            <a:chExt cx="1603" cy="2"/>
                          </a:xfrm>
                        </wpg:grpSpPr>
                        <wps:wsp>
                          <wps:cNvPr id="192" name="Freeform 19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0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03"/>
                                <a:gd name="T2" fmla="+- 0 1610 8"/>
                                <a:gd name="T3" fmla="*/ T2 w 1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3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8" o:spid="_x0000_s1026" style="width:80.95pt;height:.8pt;mso-position-horizontal-relative:char;mso-position-vertical-relative:line" coordsize="161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siAMAANwIAAAOAAAAZHJzL2Uyb0RvYy54bWy0Vttu2zgQfS+w/0DocQtHkqMothCnKHwJ&#10;CmR3C9T7AbREXbASqZK05bTov+8hKcuyg2AXXawfnKFnODxz5paHD8emJgcmVSX4wgtvAo8wnoqs&#10;4sXC+3O7mcw8ojTlGa0FZwvvhSnvw+Mv7x66NmFTUYo6Y5LACVdJ1y68Uus28X2Vlqyh6ka0jEOZ&#10;C9lQjaMs/EzSDt6b2p8GQex3QmatFClTCr+unNJ7tP7znKX6jzxXTJN64QGbtt/Sfu/Mt//4QJNC&#10;0ras0h4G/QkUDa04Hh1craimZC+rV66aKpVCiVzfpKLxRZ5XKbMxIJowuIrmSYp9a2Mpkq5oB5pA&#10;7RVPP+02/f3wWZIqQ+7m4IfTBkmy75JwNjP0dG2RwOpJtl/az9LFCPFZpH8pqP1rvTkXzpjsut9E&#10;Bod0r4Wl55jLxrhA4ORos/AyZIEdNUnxYxhMZ0F855EUujAI4z5LaYlUvrqVluvTvTic95diA9yn&#10;iXvOQuwhuXjsYQhtICC8JmD+fxOA7kCQlmeaDATEwa0LZOrqc4j8wnwc+cWFNwNHi6lzFan/VkVf&#10;StoyW5zK1MdA4vRE4kYyZhqXmMqyhWQNT1WkxiU00nStShQq7R+L54KMN7gbqKBJulf6iQlbfvTw&#10;rDQgoV8zSE7oi3+LNsibGlPg/YQEZEb67BTZyQBl4gx+9ck2IB1Bid66TJ2NQMPISxiHcHVtgyyf&#10;HU1HjgB7AEbLE9b0yHuwkAg1EzawXdUKZfpiC2CndoIHGJnA3rDF29e27k7/hMTovB6a0iMYmjsX&#10;Rku1QWaeMCLp0KyGB/NDIw5sK6xKX3UsHjlraz62wnWwNkLl1LhhHrANPTxqsI4SysWmqmub0Zob&#10;KPP5vYOiRF1lRmnQKFnslrUkB2rWgf2YYODswgxjl2fWWclotu5lTavaybCvLbeoup4CU3923n+f&#10;B/P1bD2LJtE0Xk+iYLWafNwso0m8Ce/vVrer5XIV/jAshVFSVlnGuEF32j1h9O+6st+CbmsM2+ci&#10;iotgN/bzOlj/EoblArGc/troMD9dS5qJqZKdyF7QnlK4ZYrlD6EU8ptHOizShae+7qlkHqk/ccyY&#10;eRhFZvPaQ3R3P8VBjjW7sYbyFK4WnvZQ4EZcaret962sihIvhbbCuPiInZJXpostPoeqP2DMWanf&#10;RL2MFQrpYkePz9bq/E/J498AAAD//wMAUEsDBBQABgAIAAAAIQAtBHT82gAAAAMBAAAPAAAAZHJz&#10;L2Rvd25yZXYueG1sTI9Ba8JAEIXvhf6HZQre6iYtFRuzEZHWkxSqQvE2ZsckmJ0N2TWJ/76bXupl&#10;eMMb3vsmXQ6mFh21rrKsIJ5GIIhzqysuFBz2n89zEM4ja6wtk4IbOVhmjw8pJtr2/E3dzhcihLBL&#10;UEHpfZNI6fKSDLqpbYiDd7atQR/WtpC6xT6Em1q+RNFMGqw4NJTY0Lqk/LK7GgWbHvvVa/zRbS/n&#10;9e24f/v62cak1ORpWC1AeBr8/zGM+AEdssB0slfWTtQKwiP+b47eLH4HcRoFyCyV9+zZLwAAAP//&#10;AwBQSwECLQAUAAYACAAAACEAtoM4kv4AAADhAQAAEwAAAAAAAAAAAAAAAAAAAAAAW0NvbnRlbnRf&#10;VHlwZXNdLnhtbFBLAQItABQABgAIAAAAIQA4/SH/1gAAAJQBAAALAAAAAAAAAAAAAAAAAC8BAABf&#10;cmVscy8ucmVsc1BLAQItABQABgAIAAAAIQCHUVKsiAMAANwIAAAOAAAAAAAAAAAAAAAAAC4CAABk&#10;cnMvZTJvRG9jLnhtbFBLAQItABQABgAIAAAAIQAtBHT82gAAAAMBAAAPAAAAAAAAAAAAAAAAAOIF&#10;AABkcnMvZG93bnJldi54bWxQSwUGAAAAAAQABADzAAAA6QYAAAAA&#10;">
                <v:group id="Group 189" o:spid="_x0000_s1027" style="position:absolute;left:8;top:8;width:1603;height:2" coordorigin="8,8" coordsize="16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0" o:spid="_x0000_s1028" style="position:absolute;left:8;top:8;width:1603;height:2;visibility:visible;mso-wrap-style:square;v-text-anchor:top" coordsize="1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DrcAA&#10;AADcAAAADwAAAGRycy9kb3ducmV2LnhtbERPTWsCMRC9F/wPYQRvNauH0q5GEUXocd1W8Dhuxuzi&#10;ZrIkcV399U2h0Ns83ucs14NtRU8+NI4VzKYZCOLK6YaNgu+v/es7iBCRNbaOScGDAqxXo5cl5trd&#10;+UB9GY1IIRxyVFDH2OVShqomi2HqOuLEXZy3GBP0RmqP9xRuWznPsjdpseHUUGNH25qqa3mzCo7n&#10;Xe+LUnf6uEe8GlOcnq5QajIeNgsQkYb4L/5zf+o0/2MOv8+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3DrcAAAADcAAAADwAAAAAAAAAAAAAAAACYAgAAZHJzL2Rvd25y&#10;ZXYueG1sUEsFBgAAAAAEAAQA9QAAAIUDAAAAAA==&#10;" path="m,l1602,e" filled="f" strokeweight=".27703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27430" cy="10160"/>
                <wp:effectExtent l="0" t="0" r="1270" b="8890"/>
                <wp:docPr id="18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7430" cy="10160"/>
                          <a:chOff x="0" y="0"/>
                          <a:chExt cx="1618" cy="16"/>
                        </a:xfrm>
                      </wpg:grpSpPr>
                      <wpg:grpSp>
                        <wpg:cNvPr id="188" name="Group 18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02" cy="2"/>
                            <a:chOff x="8" y="8"/>
                            <a:chExt cx="1602" cy="2"/>
                          </a:xfrm>
                        </wpg:grpSpPr>
                        <wps:wsp>
                          <wps:cNvPr id="189" name="Freeform 18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02"/>
                                <a:gd name="T2" fmla="+- 0 1610 8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5" o:spid="_x0000_s1026" style="width:80.9pt;height:.8pt;mso-position-horizontal-relative:char;mso-position-vertical-relative:line" coordsize="16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z9jAMAANwIAAAOAAAAZHJzL2Uyb0RvYy54bWysVttu2zgQfV+g/0DosYUjyVF8EeIUhS/B&#10;Atm2QN0PoCnqgkqkStKW08X++w6Hkiw5CLro1g/O0DOcOWcunNy/P1clOXGlCylWXngTeIQLJpNC&#10;ZCvv6343WXhEGyoSWkrBV94z1977hzd/3Dd1zKcyl2XCFQEnQsdNvfJyY+rY9zXLeUX1jay5AGUq&#10;VUUNHFXmJ4o24L0q/WkQzPxGqqRWknGt4deNU3oP6D9NOTOf0lRzQ8qVB9gMfiv8Pthv/+Gexpmi&#10;dV6wFgb9BRQVLQQE7V1tqKHkqIoXrqqCKallam6YrHyZpgXjyAHYhMEVm0cljzVyyeImq/s0QWqv&#10;8vTLbtnH02dFigRqt5h7RNAKioRxSbi4s+lp6iwGq0dVf6k/K8cRxCfJvmlQ+9d6e86cMTk0f8kE&#10;HNKjkZiec6oq6wKIkzNW4bmvAj8bwuDHMJjOo1soFgNdGISztkosh1K+uMXybXdvFkKz4aWZBe7T&#10;2IVDiC0kxwcPPbU+AXB9nAD0c03QFvl3JQAiAsmFa8M+AbNg6ohMnaJnPjIfMh9deJU4jJi+dJH+&#10;f130Jac1x+bUtj/6JC67JO4U53ZwoZHmrpHQsOsiPWyhgaapdayh037aPKNkvJK7PhU0ZkdtHrnE&#10;9qOnJ23c6CcgYVMnbe330HlpVcIr8G5CArIgbXWy3iDsDN76ZB+QhkCLtpW6GEEFB17CWQiuXDUv&#10;NredjXU0HTgC2FkHjOYdVnYWLViQCLUvbIBTVUtt52IPwLpxAg9gZIm9Yguxr23dnTaEgqfz+tFU&#10;HoFH8+Bo1NRYZDaEFUkDw2rzYH+o5InvJarM1cRCkIu2FEMrvD5E5dRwwwbAge6DWqyDggq5K8oS&#10;K1oKC2W5nN8iFC3LIrFKi0ar7LAuFTlRuw7wY8mAs5EZPLsiQWc5p8m2lQ0tSieDfYm5ha5rU2D7&#10;D9/7v5fBcrvYLqJJNJ1tJ1Gw2Uw+7NbRZLYL53eb2816vQn/sdDCKM6LJOHCout2Txj9t6lst6Db&#10;Gv32GbEYkd3h5yVZfwwDcwFcur/IDt5PN5L2xdTxQSbPMJ5KumUKyx+EXKofHmlgka48/f1IFfdI&#10;+aeAN2YZRpHdvHiI7uZTOKih5jDUUMHA1cozHjS4FdfGbetjrYosh0ghllXID7BT0sJOMeJzqNoD&#10;PHMotZuolWGFgjTa0cMzWl3+KXn4FwAA//8DAFBLAwQUAAYACAAAACEAuqJpG9kAAAADAQAADwAA&#10;AGRycy9kb3ducmV2LnhtbEyPQUvDQBCF74L/YRnBm91EsUjMppSinopgK4i3aXaahGZnQ3abpP/e&#10;iRe9DDO8x5vv5avJtWqgPjSeDaSLBBRx6W3DlYHP/evdE6gQkS22nsnAhQKsiuurHDPrR/6gYRcr&#10;JSEcMjRQx9hlWoeyJodh4Tti0Y6+dxjl7Cttexwl3LX6PkmW2mHD8qHGjjY1lafd2Rl4G3FcP6Qv&#10;w/Z03Fy+94/vX9uUjLm9mdbPoCJN8c8MM76gQyFMB39mG1RrQIrE3zlry1RqHOYFdJHr/+zFDwAA&#10;AP//AwBQSwECLQAUAAYACAAAACEAtoM4kv4AAADhAQAAEwAAAAAAAAAAAAAAAAAAAAAAW0NvbnRl&#10;bnRfVHlwZXNdLnhtbFBLAQItABQABgAIAAAAIQA4/SH/1gAAAJQBAAALAAAAAAAAAAAAAAAAAC8B&#10;AABfcmVscy8ucmVsc1BLAQItABQABgAIAAAAIQCWh9z9jAMAANwIAAAOAAAAAAAAAAAAAAAAAC4C&#10;AABkcnMvZTJvRG9jLnhtbFBLAQItABQABgAIAAAAIQC6omkb2QAAAAMBAAAPAAAAAAAAAAAAAAAA&#10;AOYFAABkcnMvZG93bnJldi54bWxQSwUGAAAAAAQABADzAAAA7AYAAAAA&#10;">
                <v:group id="Group 186" o:spid="_x0000_s1027" style="position:absolute;left:8;top:8;width:1602;height:2" coordorigin="8,8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7" o:spid="_x0000_s1028" style="position:absolute;left:8;top:8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ZlsIA&#10;AADcAAAADwAAAGRycy9kb3ducmV2LnhtbERPTYvCMBC9L/gfwgheFk31IFqNIqIorKxYxfPYjG2x&#10;mZQm1u6/NwsLe5vH+5z5sjWlaKh2hWUFw0EEgji1uuBMweW87U9AOI+ssbRMCn7IwXLR+ZhjrO2L&#10;T9QkPhMhhF2MCnLvq1hKl+Zk0A1sRRy4u60N+gDrTOoaXyHclHIURWNpsODQkGNF65zSR/I0Cp67&#10;cfnlNufrNRnq7e2zaG7fh6NSvW67moHw1Pp/8Z97r8P8yRR+nwkX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5mWwgAAANwAAAAPAAAAAAAAAAAAAAAAAJgCAABkcnMvZG93&#10;bnJldi54bWxQSwUGAAAAAAQABAD1AAAAhwMAAAAA&#10;" path="m,l1602,e" filled="f" strokeweight=".27703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27430" cy="10160"/>
                <wp:effectExtent l="0" t="0" r="1270" b="8890"/>
                <wp:docPr id="18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7430" cy="10160"/>
                          <a:chOff x="0" y="0"/>
                          <a:chExt cx="1618" cy="16"/>
                        </a:xfrm>
                      </wpg:grpSpPr>
                      <wpg:grpSp>
                        <wpg:cNvPr id="185" name="Group 18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02" cy="2"/>
                            <a:chOff x="8" y="8"/>
                            <a:chExt cx="1602" cy="2"/>
                          </a:xfrm>
                        </wpg:grpSpPr>
                        <wps:wsp>
                          <wps:cNvPr id="186" name="Freeform 18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02"/>
                                <a:gd name="T2" fmla="+- 0 1610 8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2" o:spid="_x0000_s1026" style="width:80.9pt;height:.8pt;mso-position-horizontal-relative:char;mso-position-vertical-relative:line" coordsize="161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0rhQMAANwIAAAOAAAAZHJzL2Uyb0RvYy54bWy0Vm1v0zAQ/o7Ef7DyEdQlabOsjdZNqC8T&#10;0oBJKz/ATZwXkdjBdpsOxH/nfE7StNMEGqIfunPvfH6ee9317aEqyZ5JVQg+d/wLzyGMxyIpeDZ3&#10;vm7Wo6lDlKY8oaXgbO48MeXc3rx9c93UERuLXJQJkwSccBU19dzJta4j11VxziqqLkTNOChTISuq&#10;4SgzN5G0Ae9V6Y49L3QbIZNaipgpBb8urdK5Qf9pymL9JU0V06ScO4BN47fE7635dm+uaZRJWudF&#10;3MKgr0BR0YLDo72rJdWU7GTxzFVVxFIokeqLWFSuSNMiZsgB2PjeGZs7KXY1csmiJqv7MEFoz+L0&#10;arfx5/2DJEUCuZsGDuG0giThu8Sfjk14mjqLwOpO1o/1g7QcQbwX8TcFavdcb86ZNSbb5pNIwCHd&#10;aYHhOaSyMi6AODlgFp76LLCDJjH86Hvjq2ACyYpB53t+2GYpziGVz27F+aq7F/pQbHgpNMBdGtnn&#10;EGILyfLBQ0+tD8DleQAm/zsAABhITm0Z9gEIvbElggmgUc/8xHzI/OTCi8ShxdSxitS/VdFjTmuG&#10;xalMffRBDLsgriVjpnGhkAIbRzTsqkgNS2igaWoVKai0PxbPSTBeiF0fCgjiTuk7JrD86P5eadv6&#10;CUhY1Elb/BuovLQqYQq8HxGPTEmbnaw38DuDdy7ZeKQhUKJtpo5GkMGBFz/0wZVN89Fm0tkYR+OB&#10;I4CddcBo3mGND7wFCxKhZsJ62FW1UKYvNgCsayfwAEaG2Au28Pa5rb3TPiFhdJ4PTekQGJpbS6Om&#10;2iAzTxiRNNCsJg7mh0rs2UagSp91LDxy1JZ8aIXXh6isGm6YB7Ch+0cN1kFCuVgXZYkZLbmBMptd&#10;TRCKEmWRGKVBo2S2XZSS7KlZB/gxZMDZiRmMXZ6gs5zRZNXKmhallcG+xNhC1bUhMPWH8/7nzJut&#10;pqtpMArG4WoUeMvl6MN6EYzCtX91uZwsF4ul/8tA84MoL5KEcYOu2z1+8Hdd2W5BuzX67XPC4oTs&#10;Gj/PybqnMDAWwKX7i+xgftqWNBNTRVuRPEF7SmGXKSx/EHIhfzikgUU6d9T3HZXMIeVHDjNm5geB&#10;2bx4CC6vxnCQQ812qKE8BldzRztQ4EZcaLutd7Usshxe8jGtXHyAnZIWposRn0XVHmDModRuolaG&#10;FQrSyY4entHq+E/JzW8AAAD//wMAUEsDBBQABgAIAAAAIQC6omkb2QAAAAMBAAAPAAAAZHJzL2Rv&#10;d25yZXYueG1sTI9BS8NAEIXvgv9hGcGb3USxSMymlKKeimAriLdpdpqEZmdDdpuk/96JF70MM7zH&#10;m+/lq8m1aqA+NJ4NpIsEFHHpbcOVgc/9690TqBCRLbaeycCFAqyK66scM+tH/qBhFyslIRwyNFDH&#10;2GVah7Imh2HhO2LRjr53GOXsK217HCXctfo+SZbaYcPyocaONjWVp93ZGXgbcVw/pC/D9nTcXL73&#10;j+9f25SMub2Z1s+gIk3xzwwzvqBDIUwHf2YbVGtAisTfOWvLVGoc5gV0kev/7MUPAAAA//8DAFBL&#10;AQItABQABgAIAAAAIQC2gziS/gAAAOEBAAATAAAAAAAAAAAAAAAAAAAAAABbQ29udGVudF9UeXBl&#10;c10ueG1sUEsBAi0AFAAGAAgAAAAhADj9If/WAAAAlAEAAAsAAAAAAAAAAAAAAAAALwEAAF9yZWxz&#10;Ly5yZWxzUEsBAi0AFAAGAAgAAAAhAHHODSuFAwAA3AgAAA4AAAAAAAAAAAAAAAAALgIAAGRycy9l&#10;Mm9Eb2MueG1sUEsBAi0AFAAGAAgAAAAhALqiaRvZAAAAAwEAAA8AAAAAAAAAAAAAAAAA3wUAAGRy&#10;cy9kb3ducmV2LnhtbFBLBQYAAAAABAAEAPMAAADlBgAAAAA=&#10;">
                <v:group id="Group 183" o:spid="_x0000_s1027" style="position:absolute;left:8;top:8;width:1602;height:2" coordorigin="8,8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4" o:spid="_x0000_s1028" style="position:absolute;left:8;top:8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N5MQA&#10;AADcAAAADwAAAGRycy9kb3ducmV2LnhtbERPTWvCQBC9C/0PyxR6Ed3YQwhpViml0kKlYiyeJ9kx&#10;Cc3OhuyapP/eLQje5vE+J9tMphUD9a6xrGC1jEAQl1Y3XCn4OW4XCQjnkTW2lknBHznYrB9mGaba&#10;jnygIfeVCCHsUlRQe9+lUrqyJoNuaTviwJ1tb9AH2FdS9ziGcNPK5yiKpcGGQ0ONHb3VVP7mF6Pg&#10;8hG3X+79eDrlK70t5s1QfO/2Sj09Tq8vIDxN/i6+uT91mJ/E8P9Mu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DeTEAAAA3AAAAA8AAAAAAAAAAAAAAAAAmAIAAGRycy9k&#10;b3ducmV2LnhtbFBLBQYAAAAABAAEAPUAAACJAwAAAAA=&#10;" path="m,l1602,e" filled="f" strokeweight=".27703mm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</w:p>
    <w:p w:rsidR="00446018" w:rsidRDefault="00446018">
      <w:pPr>
        <w:pStyle w:val="BodyText"/>
        <w:spacing w:before="22" w:line="293" w:lineRule="auto"/>
        <w:ind w:left="158" w:right="10857"/>
        <w:rPr>
          <w:spacing w:val="27"/>
          <w:w w:val="93"/>
        </w:rPr>
      </w:pPr>
      <w:r>
        <w:rPr>
          <w:rFonts w:ascii="Book Antiqua" w:hAnsi="Book Antiqua"/>
          <w:spacing w:val="-1"/>
          <w:w w:val="95"/>
        </w:rPr>
        <w:t>Maaş ve ücretler</w:t>
      </w:r>
      <w:r w:rsidR="009A472B">
        <w:rPr>
          <w:spacing w:val="27"/>
          <w:w w:val="93"/>
        </w:rPr>
        <w:t xml:space="preserve"> </w:t>
      </w:r>
    </w:p>
    <w:p w:rsidR="00446018" w:rsidRDefault="009A472B">
      <w:pPr>
        <w:pStyle w:val="BodyText"/>
        <w:spacing w:before="22" w:line="293" w:lineRule="auto"/>
        <w:ind w:left="158" w:right="10857"/>
        <w:rPr>
          <w:rFonts w:ascii="Book Antiqua" w:hAnsi="Book Antiqua"/>
          <w:spacing w:val="-3"/>
          <w:w w:val="95"/>
        </w:rPr>
      </w:pPr>
      <w:r>
        <w:rPr>
          <w:rFonts w:ascii="Book Antiqua" w:hAnsi="Book Antiqua"/>
          <w:spacing w:val="-3"/>
          <w:w w:val="95"/>
        </w:rPr>
        <w:t>Mal</w:t>
      </w:r>
      <w:r w:rsidR="00446018">
        <w:rPr>
          <w:rFonts w:ascii="Book Antiqua" w:hAnsi="Book Antiqua"/>
          <w:spacing w:val="-3"/>
          <w:w w:val="95"/>
        </w:rPr>
        <w:t xml:space="preserve"> hizmetler</w:t>
      </w:r>
    </w:p>
    <w:p w:rsidR="00234D86" w:rsidRDefault="00446018">
      <w:pPr>
        <w:pStyle w:val="BodyText"/>
        <w:spacing w:before="22" w:line="293" w:lineRule="auto"/>
        <w:ind w:left="158" w:right="10857"/>
        <w:rPr>
          <w:rFonts w:ascii="Book Antiqua" w:eastAsia="Book Antiqua" w:hAnsi="Book Antiqua" w:cs="Book Antiqua"/>
        </w:rPr>
      </w:pPr>
      <w:r>
        <w:rPr>
          <w:rFonts w:ascii="Book Antiqua" w:hAnsi="Book Antiqua"/>
          <w:spacing w:val="-1"/>
          <w:w w:val="95"/>
        </w:rPr>
        <w:t>Belediye harcamaları</w:t>
      </w:r>
    </w:p>
    <w:p w:rsidR="00446018" w:rsidRDefault="007C244B">
      <w:pPr>
        <w:pStyle w:val="BodyText"/>
        <w:spacing w:line="292" w:lineRule="auto"/>
        <w:ind w:left="158" w:right="10359"/>
        <w:rPr>
          <w:rFonts w:ascii="Book Antiqua"/>
          <w:spacing w:val="-1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>
                <wp:simplePos x="0" y="0"/>
                <wp:positionH relativeFrom="page">
                  <wp:posOffset>3229610</wp:posOffset>
                </wp:positionH>
                <wp:positionV relativeFrom="paragraph">
                  <wp:posOffset>362585</wp:posOffset>
                </wp:positionV>
                <wp:extent cx="1017905" cy="1270"/>
                <wp:effectExtent l="10160" t="10160" r="10160" b="7620"/>
                <wp:wrapNone/>
                <wp:docPr id="18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270"/>
                          <a:chOff x="5086" y="571"/>
                          <a:chExt cx="1603" cy="2"/>
                        </a:xfrm>
                      </wpg:grpSpPr>
                      <wps:wsp>
                        <wps:cNvPr id="183" name="Freeform 181"/>
                        <wps:cNvSpPr>
                          <a:spLocks/>
                        </wps:cNvSpPr>
                        <wps:spPr bwMode="auto">
                          <a:xfrm>
                            <a:off x="5086" y="571"/>
                            <a:ext cx="1603" cy="2"/>
                          </a:xfrm>
                          <a:custGeom>
                            <a:avLst/>
                            <a:gdLst>
                              <a:gd name="T0" fmla="+- 0 5086 5086"/>
                              <a:gd name="T1" fmla="*/ T0 w 1603"/>
                              <a:gd name="T2" fmla="+- 0 6689 5086"/>
                              <a:gd name="T3" fmla="*/ T2 w 1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3">
                                <a:moveTo>
                                  <a:pt x="0" y="0"/>
                                </a:moveTo>
                                <a:lnTo>
                                  <a:pt x="1603" y="0"/>
                                </a:lnTo>
                              </a:path>
                            </a:pathLst>
                          </a:custGeom>
                          <a:noFill/>
                          <a:ln w="9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254.3pt;margin-top:28.55pt;width:80.15pt;height:.1pt;z-index:2752;mso-position-horizontal-relative:page" coordorigin="5086,571" coordsize="1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GKYAMAAOgHAAAOAAAAZHJzL2Uyb0RvYy54bWykVW2P2zYM/j6g/0HQxw4526nzZlyuKPJy&#10;GNBtBZr9AMWWX1Bb8iQlznXYfx9J2TlfbsWGNh8UyaTIhw8p8v79panZWRpbabXm0V3ImVSpzipV&#10;rPkfh/1kyZl1QmWi1kqu+ZO0/P3Dm5/uuzaRU13qOpOGgRFlk65d89K5NgkCm5ayEfZOt1KBMNem&#10;EQ6OpggyIzqw3tTBNAznQadN1hqdSmvh69YL+QPZz3OZut/z3ErH6jUHbI5WQ+sR1+DhXiSFEW1Z&#10;pT0M8R0oGlEpcHo1tRVOsJOpXplqqtRoq3N3l+om0HlepZJigGii8CaaR6NPLcVSJF3RXmkCam94&#10;+m6z6W/nT4ZVGeRuOeVMiQaSRH5ZtCR6urZIQOvRtJ/bT8bHCNuPOv1igb3gVo7nwiuzY/erzsCg&#10;ODlN9Fxy06AJCJxdKAtP1yzIi2MpfIzCaLEKZ5ylIIumiz5JaQmZxEuzcDnnDGSzReTzl5a74e48&#10;fOcvTlEUiMR7JJQ9KqwNKDb7zKf9MT4/l6KVlCaLTF35BCSez72REksYKCXE6B8UBz7tmMyRBNUs&#10;cP6fNL5m5MrlN/gQSXqy7lFqyoY4f7TOv4QMdpTjrMd+gFeTNzU8ip8nLGToipb+5VzVokHtbcAO&#10;IetYhK57o4MtqLCRrfl8ufpXW0CcV0Nb05EtyGcxIBTlADq9qB417JjAzhNStbXaYsEcANtQZmAB&#10;lDDCb+iC71tdf6d3YaCl3DYTwxk0k6OPthUOkaEL3LIOihipwA+NPsuDJpG7qX9w8iyt1ViLro9R&#10;eTHcQAdU5VeniHWUWaX3VV1TFmqFUFarhYdidV1lKEQ01hTHTW3YWWCbpF//fF6oQTtSGRkrpch2&#10;/d6JqvZ7cF4Tt1B+PQVYiNQH/1qFq91yt4wn8XS+m8Thdjv5sN/Ek/k+Wsy277abzTb6G1mK4qSs&#10;skwqRDf05Cj+f2+0nw6+m1678osoXgS7p9/rYIOXMIhkiGX4p+igqfgH6jvKUWdP8FiN9kMGhiJs&#10;Sm2+ctbBgFlz++dJGMlZ/YuCjrOK4hgnEh3i2WIKBzOWHMcSoVIwteaOQ4HjduP8FDu1pipK8BRR&#10;hSn9AXptXuFzJnweVX+Apkc7GicUSz/6cF6Nz6T1PKAf/gEAAP//AwBQSwMEFAAGAAgAAAAhAKbZ&#10;OLHfAAAACQEAAA8AAABkcnMvZG93bnJldi54bWxMj01Lw0AQhu+C/2EZwZvdxNKYxmxKKeqpCLaC&#10;9DbNTpPQ7G7IbpP03zs96W0+Ht55Jl9NphUD9b5xVkE8i0CQLZ1ubKXge//+lILwAa3G1llScCUP&#10;q+L+LsdMu9F+0bALleAQ6zNUUIfQZVL6siaDfuY6srw7ud5g4LavpO5x5HDTyucoSqTBxvKFGjva&#10;1FSedxej4GPEcT2P34bt+bS5HvaLz59tTEo9PkzrVxCBpvAHw02f1aFgp6O7WO1Fq2ARpQmjXLzE&#10;IBhIknQJ4ngbzEEWufz/QfELAAD//wMAUEsBAi0AFAAGAAgAAAAhALaDOJL+AAAA4QEAABMAAAAA&#10;AAAAAAAAAAAAAAAAAFtDb250ZW50X1R5cGVzXS54bWxQSwECLQAUAAYACAAAACEAOP0h/9YAAACU&#10;AQAACwAAAAAAAAAAAAAAAAAvAQAAX3JlbHMvLnJlbHNQSwECLQAUAAYACAAAACEA4qnBimADAADo&#10;BwAADgAAAAAAAAAAAAAAAAAuAgAAZHJzL2Uyb0RvYy54bWxQSwECLQAUAAYACAAAACEAptk4sd8A&#10;AAAJAQAADwAAAAAAAAAAAAAAAAC6BQAAZHJzL2Rvd25yZXYueG1sUEsFBgAAAAAEAAQA8wAAAMYG&#10;AAAAAA==&#10;">
                <v:shape id="Freeform 181" o:spid="_x0000_s1027" style="position:absolute;left:5086;top:571;width:1603;height:2;visibility:visible;mso-wrap-style:square;v-text-anchor:top" coordsize="1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w68AA&#10;AADcAAAADwAAAGRycy9kb3ducmV2LnhtbERP32vCMBB+H/g/hBN8m6kKQ6pRRBH22HUTfDybMy02&#10;l5JktfrXL4PB3u7j+3nr7WBb0ZMPjWMFs2kGgrhyumGj4Ovz+LoEESKyxtYxKXhQgO1m9LLGXLs7&#10;f1BfRiNSCIccFdQxdrmUoarJYpi6jjhxV+ctxgS9kdrjPYXbVs6z7E1abDg11NjRvqbqVn5bBafL&#10;ofdFqTt9OiLejCnOT1coNRkPuxWISEP8F/+533Wav1zA7zPpArn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jw68AAAADcAAAADwAAAAAAAAAAAAAAAACYAgAAZHJzL2Rvd25y&#10;ZXYueG1sUEsFBgAAAAAEAAQA9QAAAIUDAAAAAA==&#10;" path="m,l1603,e" filled="f" strokeweight=".27703mm">
                  <v:path arrowok="t" o:connecttype="custom" o:connectlocs="0,0;16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362585</wp:posOffset>
                </wp:positionV>
                <wp:extent cx="1017270" cy="1270"/>
                <wp:effectExtent l="12700" t="10160" r="8255" b="7620"/>
                <wp:wrapNone/>
                <wp:docPr id="18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1270"/>
                          <a:chOff x="6875" y="571"/>
                          <a:chExt cx="1602" cy="2"/>
                        </a:xfrm>
                      </wpg:grpSpPr>
                      <wps:wsp>
                        <wps:cNvPr id="181" name="Freeform 179"/>
                        <wps:cNvSpPr>
                          <a:spLocks/>
                        </wps:cNvSpPr>
                        <wps:spPr bwMode="auto">
                          <a:xfrm>
                            <a:off x="6875" y="571"/>
                            <a:ext cx="1602" cy="2"/>
                          </a:xfrm>
                          <a:custGeom>
                            <a:avLst/>
                            <a:gdLst>
                              <a:gd name="T0" fmla="+- 0 6875 6875"/>
                              <a:gd name="T1" fmla="*/ T0 w 1602"/>
                              <a:gd name="T2" fmla="+- 0 8477 6875"/>
                              <a:gd name="T3" fmla="*/ T2 w 1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2">
                                <a:moveTo>
                                  <a:pt x="0" y="0"/>
                                </a:moveTo>
                                <a:lnTo>
                                  <a:pt x="1602" y="0"/>
                                </a:lnTo>
                              </a:path>
                            </a:pathLst>
                          </a:custGeom>
                          <a:noFill/>
                          <a:ln w="9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343.75pt;margin-top:28.55pt;width:80.1pt;height:.1pt;z-index:2776;mso-position-horizontal-relative:page" coordorigin="6875,571" coordsize="1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vSXgMAAOgHAAAOAAAAZHJzL2Uyb0RvYy54bWykVW2P2zYM/j5g/0Hwxw452zlfnBiXK4q8&#10;HAZ0bYFmP0Cx5RfMljxJiXMt+t9HUrbPl1uxoc0HhzIp8uFDmrx/e2lqdhbaVEquvfAm8JiQqcoq&#10;Way9Pw/72dJjxnKZ8VpJsfaehPHePvz6y33XJmKuSlVnQjNwIk3StWuvtLZNfN+kpWi4uVGtkKDM&#10;lW64haMu/EzzDrw3tT8PgoXfKZ21WqXCGHi7dUrvgfznuUjtxzw3wrJ67QE2S09NzyM+/Yd7nhSa&#10;t2WV9jD4D6BoeCUh6Ohqyy1nJ129ctVUqVZG5fYmVY2v8rxKBeUA2YTBVTaPWp1ayqVIuqIdaQJq&#10;r3j6Ybfph/MnzaoMarcEfiRvoEgUl4XxEunp2iIBq0fdfm4/aZcjiO9V+pcBtX+tx3PhjNmx+0Nl&#10;4JCfrCJ6Lrlu0AUkzi5UhaexCuJiWQovwyCM5zGASUEXokRFSkuoJF5aLOM7j4HuLg4H1W64uwjm&#10;7uIcVT5PXERC2aPClKDZzDOf5uf4/FzyVlCZDDI18hkOfO61ENjCQOnKUUqGA59mSuZEgzANcP6f&#10;NL5mZOTyO3zwJD0Z+ygUVYOf3xtLJBcZSFTjrO+FAxQib2r4KH6bsYBhKHo45ovRDJJ1Zm98dghY&#10;x0IM3TsdfEFtJr6WURz/q6/bwQx9zSe+oJ4jQl4OoNOL7FGDxDhOnoC6rVUGG+YA2IY2Aw9ghBl+&#10;xxZiX9u6O30IDSPlephoj8EwObpsW24RGYZAkXXQxEgFvmjUWRwUqexV/0OQZ20tp1Z0fYrKqeEG&#10;BqAuH4Mi1kllpdpXdU1VqCVCWa3iW4JiVF1lqEQ0RhfHTa3ZmeOYpB8mA85emME4khk5KwXPdr1s&#10;eVU7Gexr4hbar6cAG5Hm4NdVsNotd8toFs0Xu1kUbLezd/tNNFvsw/hue7vdbLbhN4QWRklZZZmQ&#10;iG6YyWH0/77Rfju4aTpO5RdZvEh2T7/XyfovYRAXkMvwT9nBUHEfqJsoR5U9wceqlVsysBRBKJX+&#10;4rEOFszaM3+fuBYeq3+XMHFWYRThRqJDdBfP4aCnmuNUw2UKrtae9aDBUdxYt8VOra6KEiKFVFap&#10;3sGszSv8nAmfQ9UfYOiRROuEculXH+6r6Zmsnhf0wz8AAAD//wMAUEsDBBQABgAIAAAAIQD7rsX8&#10;4AAAAAkBAAAPAAAAZHJzL2Rvd25yZXYueG1sTI/BboJAEIbvTfoOmzHprS7UIgRZjDFtT6ZJtUnT&#10;2wgjENlZwq6Ab9/1VI8z8+Wf78/Wk27FQL1tDCsI5wEI4sKUDVcKvg/vzwkI65BLbA2TgitZWOeP&#10;DxmmpRn5i4a9q4QPYZuigtq5LpXSFjVptHPTEfvbyfQanR/7SpY9jj5ct/IlCJZSY8P+Q40dbWsq&#10;zvuLVvAx4rhZhG/D7nzaXn8P0efPLiSlnmbTZgXC0eT+Ybjpe3XIvdPRXLi0olWwTOLIowqiOATh&#10;geQ1jkEcb4sFyDyT9w3yPwAAAP//AwBQSwECLQAUAAYACAAAACEAtoM4kv4AAADhAQAAEwAAAAAA&#10;AAAAAAAAAAAAAAAAW0NvbnRlbnRfVHlwZXNdLnhtbFBLAQItABQABgAIAAAAIQA4/SH/1gAAAJQB&#10;AAALAAAAAAAAAAAAAAAAAC8BAABfcmVscy8ucmVsc1BLAQItABQABgAIAAAAIQCocDvSXgMAAOgH&#10;AAAOAAAAAAAAAAAAAAAAAC4CAABkcnMvZTJvRG9jLnhtbFBLAQItABQABgAIAAAAIQD7rsX84AAA&#10;AAkBAAAPAAAAAAAAAAAAAAAAALgFAABkcnMvZG93bnJldi54bWxQSwUGAAAAAAQABADzAAAAxQYA&#10;AAAA&#10;">
                <v:shape id="Freeform 179" o:spid="_x0000_s1027" style="position:absolute;left:6875;top:571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VkMQA&#10;AADcAAAADwAAAGRycy9kb3ducmV2LnhtbERPTWvCQBC9F/wPywi9FN2khxBiVhFRWmhpaRTPk+yY&#10;BLOzIbvG9N93C4Xe5vE+J99MphMjDa61rCBeRiCIK6tbrhWcjodFCsJ5ZI2dZVLwTQ4269lDjpm2&#10;d/6isfC1CCHsMlTQeN9nUrqqIYNuaXviwF3sYNAHONRSD3gP4aaTz1GUSIMth4YGe9o1VF2Lm1Fw&#10;e0m6N7c/ns9FrA/lUzuWH++fSj3Op+0KhKfJ/4v/3K86zE9j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JlZDEAAAA3AAAAA8AAAAAAAAAAAAAAAAAmAIAAGRycy9k&#10;b3ducmV2LnhtbFBLBQYAAAAABAAEAPUAAACJAwAAAAA=&#10;" path="m,l1602,e" filled="f" strokeweight=".27703mm">
                  <v:path arrowok="t" o:connecttype="custom" o:connectlocs="0,0;16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>
                <wp:simplePos x="0" y="0"/>
                <wp:positionH relativeFrom="page">
                  <wp:posOffset>5461635</wp:posOffset>
                </wp:positionH>
                <wp:positionV relativeFrom="paragraph">
                  <wp:posOffset>362585</wp:posOffset>
                </wp:positionV>
                <wp:extent cx="1017270" cy="1270"/>
                <wp:effectExtent l="13335" t="10160" r="7620" b="7620"/>
                <wp:wrapNone/>
                <wp:docPr id="178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1270"/>
                          <a:chOff x="8601" y="571"/>
                          <a:chExt cx="1602" cy="2"/>
                        </a:xfrm>
                      </wpg:grpSpPr>
                      <wps:wsp>
                        <wps:cNvPr id="179" name="Freeform 177"/>
                        <wps:cNvSpPr>
                          <a:spLocks/>
                        </wps:cNvSpPr>
                        <wps:spPr bwMode="auto">
                          <a:xfrm>
                            <a:off x="8601" y="571"/>
                            <a:ext cx="1602" cy="2"/>
                          </a:xfrm>
                          <a:custGeom>
                            <a:avLst/>
                            <a:gdLst>
                              <a:gd name="T0" fmla="+- 0 8601 8601"/>
                              <a:gd name="T1" fmla="*/ T0 w 1602"/>
                              <a:gd name="T2" fmla="+- 0 10203 8601"/>
                              <a:gd name="T3" fmla="*/ T2 w 1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2">
                                <a:moveTo>
                                  <a:pt x="0" y="0"/>
                                </a:moveTo>
                                <a:lnTo>
                                  <a:pt x="1602" y="0"/>
                                </a:lnTo>
                              </a:path>
                            </a:pathLst>
                          </a:custGeom>
                          <a:noFill/>
                          <a:ln w="9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430.05pt;margin-top:28.55pt;width:80.1pt;height:.1pt;z-index:2800;mso-position-horizontal-relative:page" coordorigin="8601,571" coordsize="1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tYYQMAAOkHAAAOAAAAZHJzL2Uyb0RvYy54bWykVduO4zYMfS/QfxD82CLjy3jiiTGZxSKX&#10;QYHt7gKbfoBiyxfUllxJiTNb9N9LUrbHk+mixTYPDmXS5OEhRT68u7QNOwttaiXXXngTeEzITOW1&#10;LNfeb4f94t5jxnKZ80ZJsfaehfHePf74w0PfpSJSlWpyoRk4kSbtu7VXWdulvm+ySrTc3KhOSFAW&#10;SrfcwlGXfq55D97bxo+CYOn3SuedVpkwBt5undJ7JP9FITL7qSiMsKxZe4DN0lPT84hP//GBp6Xm&#10;XVVnAwz+HShaXksIOrnacsvZSddvXLV1ppVRhb3JVOuroqgzQTlANmFwlc2TVqeOcinTvuwmmoDa&#10;K56+22328fxZszqH2iVQKslbKBLFZWGyRHr6rkzB6kl3X7rP2uUI4geV/W5A7V/r8Vw6Y3bsf1U5&#10;OOQnq4ieS6FbdAGJswtV4XmqgrhYlsHLMAiTKIFiZaALUaIiZRVUEj+6Xwahx0B3l4Sjajd+uwwi&#10;92GEKp+nLiKhHFBhStBs5oVP8//4/FLxTlCZDDI18bka+dxrIbCFgdLEUUqGI59mTuZMgzANcP6v&#10;NL5lZOLyG3zwNDsZ+yQUVYOfPxhLJJc5SFTjfOiFAxSiaBu4FD8vWMAwFD0c8+VkBiVxZj/57BCw&#10;noUYenA6+oLazHyFQRTc/qOz29EOnUUzZ1DQCSKvRtTZRQ6wQWIcR09A7dYpgx1zcP1CjQQewAhT&#10;/IYtxB57crR1/0MIDTPleppoj8E0Obp0O24RGYZAkfXQxcgFvmjVWRwUqezVBYAgL9pGzq3o8zkq&#10;p4YvMAC1+RQUsc5KK9W+bhoqQyMRymqV3BIUo5o6RyWiMbo8bhrNzhznJP0wGXD2ygzmkczJWSV4&#10;vhtky+vGyWDfELfQfwMF2Ik0CP9cBavd/e4+XsTRcreIg+128X6/iRfLfZjcbW+3m802/AuhhXFa&#10;1XkuJKIbh3IY/7dLOqwHN06nsfwqi1fJ7un3Nln/NQziAnIZ/yk7mCruhrqRclT5M9xWrdyWga0I&#10;QqX0V4/1sGHWnvnjxLXwWPOLhJGzCuMYVxId4rskgoOea45zDZcZuFp71oMGR3Fj3Ro7dbouK4gU&#10;Ulmleg/DtqjxPhM+h2o4wNQjifYJ5TLsPlxY8zNZvWzox78BAAD//wMAUEsDBBQABgAIAAAAIQAm&#10;9F4h3wAAAAoBAAAPAAAAZHJzL2Rvd25yZXYueG1sTI/BasMwDIbvg72D0WC31U5Du5LGKaVsO5XB&#10;2sHoTU3UJDSWQ+wm6dvPOW0nIenj16d0M5pG9NS52rKGaKZAEOe2qLnU8H18f1mBcB65wMYyabiT&#10;g032+JBiUtiBv6g/+FKEEHYJaqi8bxMpXV6RQTezLXHYXWxn0Ie2K2XR4RDCTSPnSi2lwZrDhQpb&#10;2lWUXw83o+FjwGEbR2/9/nrZ3U/HxefPPiKtn5/G7RqEp9H/wTDpB3XIgtPZ3rhwotGwWqoooBoW&#10;r6FOgJqrGMR5msQgs1T+fyH7BQAA//8DAFBLAQItABQABgAIAAAAIQC2gziS/gAAAOEBAAATAAAA&#10;AAAAAAAAAAAAAAAAAABbQ29udGVudF9UeXBlc10ueG1sUEsBAi0AFAAGAAgAAAAhADj9If/WAAAA&#10;lAEAAAsAAAAAAAAAAAAAAAAALwEAAF9yZWxzLy5yZWxzUEsBAi0AFAAGAAgAAAAhAJdOW1hhAwAA&#10;6QcAAA4AAAAAAAAAAAAAAAAALgIAAGRycy9lMm9Eb2MueG1sUEsBAi0AFAAGAAgAAAAhACb0XiHf&#10;AAAACgEAAA8AAAAAAAAAAAAAAAAAuwUAAGRycy9kb3ducmV2LnhtbFBLBQYAAAAABAAEAPMAAADH&#10;BgAAAAA=&#10;">
                <v:shape id="Freeform 177" o:spid="_x0000_s1027" style="position:absolute;left:8601;top:571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pscQA&#10;AADcAAAADwAAAGRycy9kb3ducmV2LnhtbERPTWvCQBC9F/oflil4Ed3Eg7WpqxQxKFSURvE8ZqdJ&#10;aHY2ZNeY/nu3IPQ2j/c582VvatFR6yrLCuJxBII4t7riQsHpmI5mIJxH1lhbJgW/5GC5eH6aY6Lt&#10;jb+oy3whQgi7BBWU3jeJlC4vyaAb24Y4cN+2NegDbAupW7yFcFPLSRRNpcGKQ0OJDa1Kyn+yq1Fw&#10;3UzrT7c+ns9ZrNPLsOou+91BqcFL//EOwlPv/8UP91aH+a9v8PdMu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6bHEAAAA3AAAAA8AAAAAAAAAAAAAAAAAmAIAAGRycy9k&#10;b3ducmV2LnhtbFBLBQYAAAAABAAEAPUAAACJAwAAAAA=&#10;" path="m,l1602,e" filled="f" strokeweight=".27703mm">
                  <v:path arrowok="t" o:connecttype="custom" o:connectlocs="0,0;1602,0" o:connectangles="0,0"/>
                </v:shape>
                <w10:wrap anchorx="page"/>
              </v:group>
            </w:pict>
          </mc:Fallback>
        </mc:AlternateContent>
      </w:r>
      <w:r w:rsidR="009A472B">
        <w:rPr>
          <w:rFonts w:ascii="Book Antiqua"/>
          <w:spacing w:val="-1"/>
          <w:w w:val="95"/>
        </w:rPr>
        <w:t>Transfer</w:t>
      </w:r>
      <w:r w:rsidR="00446018">
        <w:rPr>
          <w:rFonts w:ascii="Book Antiqua"/>
          <w:spacing w:val="-1"/>
          <w:w w:val="95"/>
        </w:rPr>
        <w:t xml:space="preserve"> ve subvansyon</w:t>
      </w:r>
    </w:p>
    <w:p w:rsidR="00234D86" w:rsidRDefault="00446018">
      <w:pPr>
        <w:pStyle w:val="BodyText"/>
        <w:spacing w:line="292" w:lineRule="auto"/>
        <w:ind w:left="158" w:right="10359"/>
        <w:rPr>
          <w:rFonts w:ascii="Book Antiqua" w:eastAsia="Book Antiqua" w:hAnsi="Book Antiqua" w:cs="Book Antiqua"/>
        </w:rPr>
      </w:pPr>
      <w:r>
        <w:rPr>
          <w:rFonts w:ascii="Book Antiqua"/>
          <w:spacing w:val="-1"/>
          <w:w w:val="90"/>
        </w:rPr>
        <w:t>Sermaye harcamalar</w:t>
      </w:r>
      <w:r>
        <w:rPr>
          <w:rFonts w:ascii="Book Antiqua"/>
          <w:spacing w:val="-1"/>
          <w:w w:val="90"/>
        </w:rPr>
        <w:t>ı</w:t>
      </w:r>
    </w:p>
    <w:p w:rsidR="00234D86" w:rsidRDefault="00446018">
      <w:pPr>
        <w:pStyle w:val="Heading9"/>
        <w:tabs>
          <w:tab w:val="left" w:pos="5771"/>
          <w:tab w:val="left" w:pos="7560"/>
          <w:tab w:val="left" w:pos="9286"/>
        </w:tabs>
        <w:spacing w:line="251" w:lineRule="exact"/>
        <w:ind w:left="158"/>
        <w:rPr>
          <w:b w:val="0"/>
          <w:bCs w:val="0"/>
        </w:rPr>
      </w:pPr>
      <w:r w:rsidRPr="00446018">
        <w:rPr>
          <w:spacing w:val="-4"/>
          <w:w w:val="95"/>
        </w:rPr>
        <w:t>Üçüncü taraflardan yapılan toplam ödemeler</w:t>
      </w:r>
      <w:r w:rsidR="009A472B">
        <w:rPr>
          <w:rFonts w:ascii="Times New Roman" w:hAnsi="Times New Roman"/>
          <w:spacing w:val="-4"/>
          <w:w w:val="95"/>
        </w:rPr>
        <w:tab/>
      </w:r>
      <w:r w:rsidR="009A472B">
        <w:rPr>
          <w:w w:val="85"/>
        </w:rPr>
        <w:t>0</w:t>
      </w:r>
      <w:r w:rsidR="009A472B">
        <w:rPr>
          <w:rFonts w:ascii="Times New Roman" w:hAnsi="Times New Roman"/>
          <w:w w:val="85"/>
        </w:rPr>
        <w:tab/>
      </w:r>
      <w:r w:rsidR="009A472B">
        <w:rPr>
          <w:w w:val="85"/>
        </w:rPr>
        <w:t>0</w:t>
      </w:r>
      <w:r w:rsidR="009A472B">
        <w:rPr>
          <w:rFonts w:ascii="Times New Roman" w:hAnsi="Times New Roman"/>
          <w:w w:val="85"/>
        </w:rPr>
        <w:tab/>
      </w:r>
      <w:r w:rsidR="009A472B">
        <w:t>0</w:t>
      </w:r>
    </w:p>
    <w:p w:rsidR="00234D86" w:rsidRDefault="007C244B">
      <w:pPr>
        <w:tabs>
          <w:tab w:val="left" w:pos="6099"/>
          <w:tab w:val="left" w:pos="7825"/>
        </w:tabs>
        <w:spacing w:line="20" w:lineRule="atLeast"/>
        <w:ind w:left="4310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11555" cy="10160"/>
                <wp:effectExtent l="0" t="0" r="7620" b="8890"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555" cy="10160"/>
                          <a:chOff x="0" y="0"/>
                          <a:chExt cx="1593" cy="16"/>
                        </a:xfrm>
                      </wpg:grpSpPr>
                      <wpg:grpSp>
                        <wpg:cNvPr id="176" name="Group 1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78" cy="2"/>
                            <a:chOff x="8" y="8"/>
                            <a:chExt cx="1578" cy="2"/>
                          </a:xfrm>
                        </wpg:grpSpPr>
                        <wps:wsp>
                          <wps:cNvPr id="177" name="Freeform 1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7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78"/>
                                <a:gd name="T2" fmla="+- 0 1585 8"/>
                                <a:gd name="T3" fmla="*/ T2 w 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8">
                                  <a:moveTo>
                                    <a:pt x="0" y="0"/>
                                  </a:moveTo>
                                  <a:lnTo>
                                    <a:pt x="1577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3" o:spid="_x0000_s1026" style="width:79.65pt;height:.8pt;mso-position-horizontal-relative:char;mso-position-vertical-relative:line" coordsize="159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KuhAMAANwIAAAOAAAAZHJzL2Uyb0RvYy54bWy0Vltv0zAUfkfiP1h+BHVJuqSXaN2EepmQ&#10;Bkxa+QGu41xEYgfbbToQ/51jO8nSThNoiDykxznH53zn3qubY1WiA5OqEHyBgwsfI8apSAqeLfDX&#10;7WY0w0hpwhNSCs4W+JEpfHP99s1VU8dsLHJRJkwiUMJV3NQLnGtdx56naM4qoi5EzTgwUyErouEo&#10;My+RpAHtVemNfX/iNUImtRSUKQVfV46Jr63+NGVUf0lTxTQqFxiwafuW9r0zb+/6isSZJHVe0BYG&#10;eQWKihQcjPaqVkQTtJfFM1VVQaVQItUXVFSeSNOCMusDeBP4Z97cSrGvrS9Z3GR1HyYI7VmcXq2W&#10;fj7cS1QkkLtphBEnFSTJ2kXB9NKEp6mzGKRuZf1Q30vnI5B3gn5TwPbO+eacOWG0az6JBBSSvRY2&#10;PMdUVkYFOI6ONguPfRbYUSMKHwM/CKIIwFDgwWHSZonmkMpnt2i+7u5F88v20sQA90jszFmILSTn&#10;jz30rvUBmJwHIPzfAYDuACdnrgz7AERT+G68HztG7/mJ+NDzkwsvOg4tpp6qSP1bFT3kpGa2OJWp&#10;jz6I0y6IG8mYaVwopMjF0Qp2VaSGJTTgNLWKFVTaH4vnJBgvxK4PBYnpXulbJmz5kcOd0q71E6Bs&#10;USdt8W9hTKRVCVPg/Qj5aIba7GS9QNAJvPPQ1kcNCkzCWnWdlnEnZLUE0Sx6rgjK1VkyisYDRQA7&#10;64CRvMNKj7wFCxQiZsL6tqtqoUxfbAFY106gAYSMYy/Igu1zWXenNSFhdJ4PTYkRDM2dc7Um2iAz&#10;JgyJGmhWEwfzoRIHthWWpc86Fow8cUs+lILrUDwDVI4NN4wB29C9UYN1kFAuNkVZ2hSU3ECZz2F6&#10;GQBKlEVimPYgs92ylOhAzDqwj3EGlJ2IwdjliVWWM5KsW1qTonQ0yJc2tlB1bQhM/dl5/3Puz9ez&#10;9SwchePJehT6q9Xow2YZjiYb6IPV5Wq5XAW/DLQgjPMiSRg36LrdE4R/15XtFnRbo98+J16oobMb&#10;+zx31juFYWMBvnS/1juYn64lzcRU8U4kj9CeUrhlCssfiFzIHxg1sEgXWH3fE8kwKj9ymDHzIAzN&#10;5rWHMJqO4SCHnN2QQzgFVQusMRS4IZfabet9LYssB0uBTSsXH2CnpIXpYovPoWoPMOYs1W6iloYV&#10;CtTJjh6erdTTn5Lr3wAAAP//AwBQSwMEFAAGAAgAAAAhAFOzS3zaAAAAAwEAAA8AAABkcnMvZG93&#10;bnJldi54bWxMj0FrwkAQhe+F/odlCt7qJhWljdmISO1JCmqheBuzYxLMzobsmsR/37UXvQxveMN7&#10;36SLwdSio9ZVlhXE4wgEcW51xYWCn/369R2E88gaa8uk4EoOFtnzU4qJtj1vqdv5QoQQdgkqKL1v&#10;EildXpJBN7YNcfBOtjXow9oWUrfYh3BTy7comkmDFYeGEhtalZSfdxej4KvHfjmJP7vN+bS6HvbT&#10;799NTEqNXoblHISnwd+P4YYf0CELTEd7Ye1ErSA84v/nzZt+TEAcg5iBzFL5yJ79AQAA//8DAFBL&#10;AQItABQABgAIAAAAIQC2gziS/gAAAOEBAAATAAAAAAAAAAAAAAAAAAAAAABbQ29udGVudF9UeXBl&#10;c10ueG1sUEsBAi0AFAAGAAgAAAAhADj9If/WAAAAlAEAAAsAAAAAAAAAAAAAAAAALwEAAF9yZWxz&#10;Ly5yZWxzUEsBAi0AFAAGAAgAAAAhAAsfQq6EAwAA3AgAAA4AAAAAAAAAAAAAAAAALgIAAGRycy9l&#10;Mm9Eb2MueG1sUEsBAi0AFAAGAAgAAAAhAFOzS3zaAAAAAwEAAA8AAAAAAAAAAAAAAAAA3gUAAGRy&#10;cy9kb3ducmV2LnhtbFBLBQYAAAAABAAEAPMAAADlBgAAAAA=&#10;">
                <v:group id="Group 174" o:spid="_x0000_s1027" style="position:absolute;left:8;top:8;width:1578;height:2" coordorigin="8,8" coordsize="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5" o:spid="_x0000_s1028" style="position:absolute;left:8;top:8;width:1578;height:2;visibility:visible;mso-wrap-style:square;v-text-anchor:top" coordsize="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WVL8A&#10;AADcAAAADwAAAGRycy9kb3ducmV2LnhtbERPzYrCMBC+L/gOYQRva6rIVqpR1EXY26L1AcZmbKrN&#10;pDRZW99+Iwje5uP7neW6t7W4U+srxwom4wQEceF0xaWCU77/nIPwAVlj7ZgUPMjDejX4WGKmXccH&#10;uh9DKWII+wwVmBCaTEpfGLLox64hjtzFtRZDhG0pdYtdDLe1nCbJl7RYcWww2NDOUHE7/lkFrvOT&#10;8yxPNqk33XRLTf77jVelRsN+swARqA9v8cv9o+P8NIXnM/EC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kxZUvwAAANwAAAAPAAAAAAAAAAAAAAAAAJgCAABkcnMvZG93bnJl&#10;di54bWxQSwUGAAAAAAQABAD1AAAAhAMAAAAA&#10;" path="m,l1577,e" filled="f" strokeweight=".27703mm">
                    <v:path arrowok="t" o:connecttype="custom" o:connectlocs="0,0;1577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11555" cy="10160"/>
                <wp:effectExtent l="0" t="0" r="7620" b="8890"/>
                <wp:docPr id="17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555" cy="10160"/>
                          <a:chOff x="0" y="0"/>
                          <a:chExt cx="1593" cy="16"/>
                        </a:xfrm>
                      </wpg:grpSpPr>
                      <wpg:grpSp>
                        <wpg:cNvPr id="173" name="Group 1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78" cy="2"/>
                            <a:chOff x="8" y="8"/>
                            <a:chExt cx="1578" cy="2"/>
                          </a:xfrm>
                        </wpg:grpSpPr>
                        <wps:wsp>
                          <wps:cNvPr id="174" name="Freeform 1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7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78"/>
                                <a:gd name="T2" fmla="+- 0 1585 8"/>
                                <a:gd name="T3" fmla="*/ T2 w 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8">
                                  <a:moveTo>
                                    <a:pt x="0" y="0"/>
                                  </a:moveTo>
                                  <a:lnTo>
                                    <a:pt x="1577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0" o:spid="_x0000_s1026" style="width:79.65pt;height:.8pt;mso-position-horizontal-relative:char;mso-position-vertical-relative:line" coordsize="159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5fjgMAANwIAAAOAAAAZHJzL2Uyb0RvYy54bWysVtuO2zYQfS+QfyD4mMIrySv5Iqw3CHxZ&#10;FEjbAHE/gJaoCyKRKklb3hT9986QklbyYtEijR5kUjMcnjNXP3y41hW5cKVLKTY0uPMp4SKRaSny&#10;Df3jeJitKNGGiZRVUvANfeaafnh899ND28R8LgtZpVwRMCJ03DYbWhjTxJ6nk4LXTN/JhgsQZlLV&#10;zMBW5V6qWAvW68qb+/7Ca6VKGyUTrjV83TkhfbT2s4wn5vcs09yQakMBm7FvZd8nfHuPDyzOFWuK&#10;MulgsO9AUbNSwKWDqR0zjJxV+cpUXSZKapmZu0TWnsyyMuGWA7AJ/Bs2T0qeG8slj9u8GdwErr3x&#10;03ebTX67fFakTCF2yzklgtUQJHsvCZbWPW2Tx6D1pJovzWflOMLyk0y+avCedyvHfe6Uyan9VaZg&#10;kJ2NtO65ZqpGE0CcXG0Unoco8KshCXwM/CCIooiSBGSwWXRRSgoI5atTSbHvz0Xr++7QAuPqsdhd&#10;ZyF2kDAxOnxuOXYAHJ86IEA7twQxyD/KAVAdQHLl0nBwQLSE78h+7gQD84n6mPnkwJvEocT0Sxbp&#10;/5dFXwrWcJucGvNjyKKwd+JBcY6FC4lkebSNVeyzSI9TaCRBNQ2Z9q/JM3HGG74bXMHi5KzNE5c2&#10;/djlkzau9FNY2aROu9gfoU1kdQVd4OcZ8cmKdNHJB4WgV3jvkaNPWhJgwDpzvRUoppGVIFpFrw1B&#10;vjkdNDQfGQLYeQ+MFT3W5Co6sLAiDDusb6uqkRrr4gjA+nICC6CExN7Qhbtvdd2Z7goFrfO2aSpK&#10;oGmeHNWGGUSGV+CStFCs6Af8UMsLP0orMjcVC5e8SCsx1oLjywkqJ4YTeIEt6OFSxDoKqJCHsqps&#10;CCqBUNbr5b2FomVVpihENFrlp22lyIXhOLAPkgFjEzVouyK1xgrO0n23Nqys3Br0K+tbyLrOBZh/&#10;tt//tfbX+9V+Fc7C+WI/C/3dbvbxsA1ni0OwjHb3u+12F/yN0IIwLso05QLR9bMnCP9bVXZT0E2N&#10;YfpMWEzIHuzzmqw3hWF9AVz6X8sO+qcrSeyFOj7J9BnKU0k3TGH4w6KQ6hslLQzSDdV/npnilFS/&#10;COgx6yAMcfLaTRgt57BRY8lpLGEiAVMbaigkOC63xk3rc6PKvICbAhtWIT/CTMlKrGKLz6HqNtDm&#10;7Gro9HYEwAi1vLpxjzN6vLcnXv6UPP4DAAD//wMAUEsDBBQABgAIAAAAIQBTs0t82gAAAAMBAAAP&#10;AAAAZHJzL2Rvd25yZXYueG1sTI9Ba8JAEIXvhf6HZQre6iYVpY3ZiEjtSQpqoXgbs2MSzM6G7JrE&#10;f9+1F70Mb3jDe9+ki8HUoqPWVZYVxOMIBHFudcWFgp/9+vUdhPPIGmvLpOBKDhbZ81OKibY9b6nb&#10;+UKEEHYJKii9bxIpXV6SQTe2DXHwTrY16MPaFlK32IdwU8u3KJpJgxWHhhIbWpWUn3cXo+Crx345&#10;iT+7zfm0uh720+/fTUxKjV6G5RyEp8Hfj+GGH9AhC0xHe2HtRK0gPOL/582bfkxAHIOYgcxS+cie&#10;/QEAAP//AwBQSwECLQAUAAYACAAAACEAtoM4kv4AAADhAQAAEwAAAAAAAAAAAAAAAAAAAAAAW0Nv&#10;bnRlbnRfVHlwZXNdLnhtbFBLAQItABQABgAIAAAAIQA4/SH/1gAAAJQBAAALAAAAAAAAAAAAAAAA&#10;AC8BAABfcmVscy8ucmVsc1BLAQItABQABgAIAAAAIQAdUD5fjgMAANwIAAAOAAAAAAAAAAAAAAAA&#10;AC4CAABkcnMvZTJvRG9jLnhtbFBLAQItABQABgAIAAAAIQBTs0t82gAAAAMBAAAPAAAAAAAAAAAA&#10;AAAAAOgFAABkcnMvZG93bnJldi54bWxQSwUGAAAAAAQABADzAAAA7wYAAAAA&#10;">
                <v:group id="Group 171" o:spid="_x0000_s1027" style="position:absolute;left:8;top:8;width:1578;height:2" coordorigin="8,8" coordsize="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2" o:spid="_x0000_s1028" style="position:absolute;left:8;top:8;width:1578;height:2;visibility:visible;mso-wrap-style:square;v-text-anchor:top" coordsize="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II8EA&#10;AADcAAAADwAAAGRycy9kb3ducmV2LnhtbERPzWrCQBC+C32HZYTedKMEU1JXsRXBmzTpA0yzYzaa&#10;nQ3ZbZK+vVso9DYf3+9s95NtxUC9bxwrWC0TEMSV0w3XCj7L0+IFhA/IGlvHpOCHPOx3T7Mt5tqN&#10;/EFDEWoRQ9jnqMCE0OVS+sqQRb90HXHkrq63GCLsa6l7HGO4beU6STbSYsOxwWBH74aqe/FtFbjR&#10;r77SMjlk3ozrN+rKyxFvSj3Pp8MriEBT+Bf/uc86zs9S+H0mXi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BiCPBAAAA3AAAAA8AAAAAAAAAAAAAAAAAmAIAAGRycy9kb3du&#10;cmV2LnhtbFBLBQYAAAAABAAEAPUAAACGAwAAAAA=&#10;" path="m,l1577,e" filled="f" strokeweight=".27703mm">
                    <v:path arrowok="t" o:connecttype="custom" o:connectlocs="0,0;1577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1011555" cy="10160"/>
                <wp:effectExtent l="0" t="0" r="7620" b="8890"/>
                <wp:docPr id="169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555" cy="10160"/>
                          <a:chOff x="0" y="0"/>
                          <a:chExt cx="1593" cy="16"/>
                        </a:xfrm>
                      </wpg:grpSpPr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78" cy="2"/>
                            <a:chOff x="8" y="8"/>
                            <a:chExt cx="1578" cy="2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7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78"/>
                                <a:gd name="T2" fmla="+- 0 1585 8"/>
                                <a:gd name="T3" fmla="*/ T2 w 1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8">
                                  <a:moveTo>
                                    <a:pt x="0" y="0"/>
                                  </a:moveTo>
                                  <a:lnTo>
                                    <a:pt x="1577" y="0"/>
                                  </a:lnTo>
                                </a:path>
                              </a:pathLst>
                            </a:custGeom>
                            <a:noFill/>
                            <a:ln w="99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7" o:spid="_x0000_s1026" style="width:79.65pt;height:.8pt;mso-position-horizontal-relative:char;mso-position-vertical-relative:line" coordsize="159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RUhQMAANwIAAAOAAAAZHJzL2Uyb0RvYy54bWy0VlmP0zAQfkfiP1h+BHWTdJMe0XYR6rFC&#10;Wg6J8gNcxzlEYgfbbbog/jtjO8kmXa1AIPKQjjPjmW/u3rw5VyU6MakKwVc4uPIxYpyKpODZCn/Z&#10;7yYLjJQmPCGl4GyFH5jCb25fvrhp6phNRS7KhEkESriKm3qFc63r2PMUzVlF1JWoGQdmKmRFNBxl&#10;5iWSNKC9Kr2p78+8RsikloIypeDrxjHxrdWfpozqj2mqmEblCgM2bd/Svg/m7d3ekDiTpM4L2sIg&#10;f4GiIgUHo72qDdEEHWXxRFVVUCmUSPUVFZUn0rSgzPoA3gT+hTd3Uhxr60sWN1ndhwlCexGnv1ZL&#10;P5w+SVQkkLvZEiNOKkiStYuC2dyEp6mzGKTuZP25/iSdj0DeC/pVAdu75Jtz5oTRoXkvElBIjlrY&#10;8JxTWRkV4Dg62yw89FlgZ40ofAz8IIiiCCMKPDjM2izRHFL55BbNt929aHndXpoZ4B6JnTkLsYXk&#10;/LGH3rUuAHMokHEAFv87ANAd4KQ1Q+I+ANEcvhvvp64+e89H4kPPRxeedRxaTD1Wkfq3Kvqck5rZ&#10;4lSmPvogBl0Qd5Ix07hQSEsXRyvYVZEaltCA09QqVlBpvy2eUTCeiV0fChLTo9J3TNjyI6d7pV3r&#10;J0DZok7a3O+hCtKqhCnweoJ8tEBtdrJeADx0Aq88tPdRgwKTsFZdp2XaCVktQbSIniqCcn1UNB0o&#10;AthZB4zkHVZ65i1YoBAxE9a3XVULZfpiD8C6dgINIGQce0YWbF/KujutCQmj83JoSoxgaB6cqzXR&#10;BpkxYUjUQLOaOJgPlTixvbAsfdGxYOSRW/KhFFyfj1A5NtwwBmxD90YN1kFCudgVZWlTUHIDZbmc&#10;X1soSpRFYpgGjZLZYV1KdCJmHdjHOAPKRmIwdnlileWMJNuW1qQoHQ3ypY0tVF0bAlN/dt7/WPrL&#10;7WK7CCfhdLadhP5mM3m7W4eT2S6YR5vrzXq9CX4aaEEY50WSMG7QdbsnCP+sK9st6LZGv31GXoyc&#10;3dnnqbPeGIaNBfjS/VrvYH66ljQTU8UHkTxAe0rhliksfyByIb9j1MAiXWH17Ugkw6h8x2HGLIMw&#10;NJvXHsJoPoWDHHIOQw7hFFStsMZQ4IZca7etj7UsshwsBTatXLyFnZIWpostPoeqPcCYs1S7iVoa&#10;VihQox09PFupxz8lt78AAAD//wMAUEsDBBQABgAIAAAAIQBTs0t82gAAAAMBAAAPAAAAZHJzL2Rv&#10;d25yZXYueG1sTI9Ba8JAEIXvhf6HZQre6iYVpY3ZiEjtSQpqoXgbs2MSzM6G7JrEf9+1F70Mb3jD&#10;e9+ki8HUoqPWVZYVxOMIBHFudcWFgp/9+vUdhPPIGmvLpOBKDhbZ81OKibY9b6nb+UKEEHYJKii9&#10;bxIpXV6SQTe2DXHwTrY16MPaFlK32IdwU8u3KJpJgxWHhhIbWpWUn3cXo+Crx345iT+7zfm0uh72&#10;0+/fTUxKjV6G5RyEp8Hfj+GGH9AhC0xHe2HtRK0gPOL/582bfkxAHIOYgcxS+cie/QEAAP//AwBQ&#10;SwECLQAUAAYACAAAACEAtoM4kv4AAADhAQAAEwAAAAAAAAAAAAAAAAAAAAAAW0NvbnRlbnRfVHlw&#10;ZXNdLnhtbFBLAQItABQABgAIAAAAIQA4/SH/1gAAAJQBAAALAAAAAAAAAAAAAAAAAC8BAABfcmVs&#10;cy8ucmVsc1BLAQItABQABgAIAAAAIQDm58RUhQMAANwIAAAOAAAAAAAAAAAAAAAAAC4CAABkcnMv&#10;ZTJvRG9jLnhtbFBLAQItABQABgAIAAAAIQBTs0t82gAAAAMBAAAPAAAAAAAAAAAAAAAAAN8FAABk&#10;cnMvZG93bnJldi54bWxQSwUGAAAAAAQABADzAAAA5gYAAAAA&#10;">
                <v:group id="Group 168" o:spid="_x0000_s1027" style="position:absolute;left:8;top:8;width:1578;height:2" coordorigin="8,8" coordsize="1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9" o:spid="_x0000_s1028" style="position:absolute;left:8;top:8;width:1578;height:2;visibility:visible;mso-wrap-style:square;v-text-anchor:top" coordsize="1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ru78A&#10;AADcAAAADwAAAGRycy9kb3ducmV2LnhtbERPzYrCMBC+C/sOYRa8aVoRXbpGcVcEb6L1AWab2aba&#10;TEoTbX17Iwje5uP7ncWqt7W4UesrxwrScQKCuHC64lLBKd+OvkD4gKyxdkwK7uRhtfwYLDDTruMD&#10;3Y6hFDGEfYYKTAhNJqUvDFn0Y9cQR+7ftRZDhG0pdYtdDLe1nCTJTFqsODYYbOjXUHE5Xq0C1/n0&#10;b5on67k33eSHmny/wbNSw89+/Q0iUB/e4pd7p+P8eQrPZ+IF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Niu7vwAAANwAAAAPAAAAAAAAAAAAAAAAAJgCAABkcnMvZG93bnJl&#10;di54bWxQSwUGAAAAAAQABAD1AAAAhAMAAAAA&#10;" path="m,l1577,e" filled="f" strokeweight=".27703mm">
                    <v:path arrowok="t" o:connecttype="custom" o:connectlocs="0,0;1577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4"/>
        <w:rPr>
          <w:rFonts w:ascii="Book Antiqua" w:eastAsia="Book Antiqua" w:hAnsi="Book Antiqua" w:cs="Book Antiqua"/>
          <w:b/>
          <w:bCs/>
          <w:sz w:val="14"/>
          <w:szCs w:val="14"/>
        </w:rPr>
      </w:pPr>
    </w:p>
    <w:p w:rsidR="00234D86" w:rsidRDefault="00446018">
      <w:pPr>
        <w:spacing w:before="64"/>
        <w:ind w:left="871"/>
        <w:rPr>
          <w:rFonts w:ascii="Book Antiqua" w:eastAsia="Book Antiqua" w:hAnsi="Book Antiqua" w:cs="Book Antiqua"/>
          <w:sz w:val="20"/>
          <w:szCs w:val="20"/>
        </w:rPr>
      </w:pPr>
      <w:r w:rsidRPr="00446018"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 xml:space="preserve">Tahtadaki notları ayrıntılı olarak </w:t>
      </w:r>
      <w:proofErr w:type="gramStart"/>
      <w:r w:rsidRPr="00446018"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açıklayın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 xml:space="preserve"> </w:t>
      </w:r>
      <w:r w:rsidR="009A472B"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:</w:t>
      </w:r>
      <w:proofErr w:type="gramEnd"/>
      <w:r w:rsidR="009A472B">
        <w:rPr>
          <w:rFonts w:ascii="Book Antiqua" w:hAnsi="Book Antiqua"/>
          <w:b/>
          <w:color w:val="0E233D"/>
          <w:spacing w:val="-5"/>
          <w:sz w:val="20"/>
          <w:u w:val="single" w:color="0E233D"/>
        </w:rPr>
        <w:t xml:space="preserve"> </w:t>
      </w:r>
      <w:r w:rsidRPr="00446018">
        <w:rPr>
          <w:rFonts w:ascii="Book Antiqua" w:hAnsi="Book Antiqua"/>
          <w:b/>
          <w:color w:val="0E233D"/>
          <w:sz w:val="20"/>
          <w:u w:val="single" w:color="0E233D"/>
        </w:rPr>
        <w:t>Bu raporlama dönemi için üçüncü taraflardan herhangi bir ödememiz yok</w:t>
      </w:r>
      <w:r w:rsidR="009A472B">
        <w:rPr>
          <w:rFonts w:ascii="Book Antiqua" w:hAnsi="Book Antiqua"/>
          <w:b/>
          <w:color w:val="0E233D"/>
          <w:sz w:val="20"/>
          <w:u w:val="single" w:color="0E233D"/>
        </w:rPr>
        <w:t>.</w:t>
      </w:r>
    </w:p>
    <w:p w:rsidR="00234D86" w:rsidRDefault="00234D86">
      <w:pPr>
        <w:spacing w:before="5"/>
        <w:rPr>
          <w:rFonts w:ascii="Book Antiqua" w:eastAsia="Book Antiqua" w:hAnsi="Book Antiqua" w:cs="Book Antiqua"/>
          <w:b/>
          <w:bCs/>
          <w:sz w:val="21"/>
          <w:szCs w:val="21"/>
        </w:rPr>
      </w:pPr>
    </w:p>
    <w:p w:rsidR="00234D86" w:rsidRDefault="009A472B">
      <w:pPr>
        <w:spacing w:before="63" w:line="321" w:lineRule="exact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365F90"/>
          <w:spacing w:val="-1"/>
          <w:sz w:val="28"/>
        </w:rPr>
        <w:t>Madde</w:t>
      </w:r>
      <w:r>
        <w:rPr>
          <w:rFonts w:ascii="Times New Roman"/>
          <w:b/>
          <w:color w:val="365F90"/>
          <w:sz w:val="28"/>
        </w:rPr>
        <w:t xml:space="preserve"> </w:t>
      </w:r>
      <w:proofErr w:type="gramStart"/>
      <w:r>
        <w:rPr>
          <w:rFonts w:ascii="Times New Roman"/>
          <w:b/>
          <w:color w:val="365F90"/>
          <w:spacing w:val="-1"/>
          <w:sz w:val="28"/>
        </w:rPr>
        <w:t>16</w:t>
      </w:r>
      <w:r>
        <w:rPr>
          <w:rFonts w:ascii="Times New Roman"/>
          <w:b/>
          <w:color w:val="365F90"/>
          <w:sz w:val="28"/>
        </w:rPr>
        <w:t xml:space="preserve">  </w:t>
      </w:r>
      <w:r>
        <w:rPr>
          <w:rFonts w:ascii="Times New Roman"/>
          <w:b/>
          <w:color w:val="365F90"/>
          <w:spacing w:val="-2"/>
          <w:sz w:val="28"/>
        </w:rPr>
        <w:t>alacak</w:t>
      </w:r>
      <w:proofErr w:type="gramEnd"/>
      <w:r>
        <w:rPr>
          <w:rFonts w:ascii="Times New Roman"/>
          <w:b/>
          <w:color w:val="365F90"/>
          <w:spacing w:val="-5"/>
          <w:sz w:val="28"/>
        </w:rPr>
        <w:t xml:space="preserve"> </w:t>
      </w:r>
      <w:r>
        <w:rPr>
          <w:rFonts w:ascii="Times New Roman"/>
          <w:b/>
          <w:color w:val="365F90"/>
          <w:sz w:val="28"/>
        </w:rPr>
        <w:t>raporu</w:t>
      </w:r>
    </w:p>
    <w:p w:rsidR="00234D86" w:rsidRDefault="009A472B">
      <w:pPr>
        <w:spacing w:line="275" w:lineRule="exact"/>
        <w:ind w:left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Alacaklar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 xml:space="preserve">(gelir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tahsilat</w:t>
      </w:r>
      <w:r>
        <w:rPr>
          <w:rFonts w:ascii="Times New Roman" w:hAnsi="Times New Roman"/>
          <w:b/>
          <w:color w:val="365F90"/>
          <w:spacing w:val="1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kuruluşları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için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geçerlidir)</w:t>
      </w:r>
    </w:p>
    <w:p w:rsidR="00234D86" w:rsidRDefault="00234D86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34D86" w:rsidRDefault="007C244B">
      <w:pPr>
        <w:pStyle w:val="Heading7"/>
        <w:tabs>
          <w:tab w:val="left" w:pos="2812"/>
          <w:tab w:val="left" w:pos="5539"/>
          <w:tab w:val="left" w:pos="7028"/>
          <w:tab w:val="right" w:pos="9056"/>
        </w:tabs>
        <w:spacing w:before="64"/>
        <w:ind w:left="87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48" behindDoc="0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229235</wp:posOffset>
                </wp:positionV>
                <wp:extent cx="3507740" cy="1270"/>
                <wp:effectExtent l="10160" t="10160" r="6350" b="7620"/>
                <wp:wrapNone/>
                <wp:docPr id="16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7740" cy="1270"/>
                          <a:chOff x="1621" y="361"/>
                          <a:chExt cx="5524" cy="2"/>
                        </a:xfrm>
                      </wpg:grpSpPr>
                      <wps:wsp>
                        <wps:cNvPr id="168" name="Freeform 166"/>
                        <wps:cNvSpPr>
                          <a:spLocks/>
                        </wps:cNvSpPr>
                        <wps:spPr bwMode="auto">
                          <a:xfrm>
                            <a:off x="1621" y="361"/>
                            <a:ext cx="5524" cy="2"/>
                          </a:xfrm>
                          <a:custGeom>
                            <a:avLst/>
                            <a:gdLst>
                              <a:gd name="T0" fmla="+- 0 1621 1621"/>
                              <a:gd name="T1" fmla="*/ T0 w 5524"/>
                              <a:gd name="T2" fmla="+- 0 7144 1621"/>
                              <a:gd name="T3" fmla="*/ T2 w 5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4">
                                <a:moveTo>
                                  <a:pt x="0" y="0"/>
                                </a:moveTo>
                                <a:lnTo>
                                  <a:pt x="5523" y="0"/>
                                </a:lnTo>
                              </a:path>
                            </a:pathLst>
                          </a:custGeom>
                          <a:noFill/>
                          <a:ln w="10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81.05pt;margin-top:18.05pt;width:276.2pt;height:.1pt;z-index:2848;mso-position-horizontal-relative:page" coordorigin="1621,361" coordsize="5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bmYQMAAOkHAAAOAAAAZHJzL2Uyb0RvYy54bWykVdtu2zAMfR+wfxD0uCH1pU7SGk2HIZdi&#10;wG5Asw9QZPmC2ZInKXG6Yf8+irLTJF2xYfODLZkUeXhIkTdv9k1NdkKbSskZjS5CSoTkKqtkMaNf&#10;1qvRFSXGMpmxWkkxow/C0De3L1/cdG0qYlWqOhOagBFp0q6d0dLaNg0Cw0vRMHOhWiFBmCvdMAtb&#10;XQSZZh1Yb+ogDsNJ0CmdtVpxYQz8XXghvUX7eS64/ZTnRlhSzyhgs/jW+N64d3B7w9JCs7aseA+D&#10;/QOKhlUSnB5MLZhlZKurJ6aaimtlVG4vuGoClecVFxgDRBOFZ9HcabVtMZYi7Yr2QBNQe8bTP5vl&#10;H3efNakyyN1kSolkDSQJ/ZJoMnb0dG2Rgtadbu/bz9rHCMv3in81IA7O5W5feGWy6T6oDAyyrVVI&#10;zz7XjTMBgZM9ZuHhkAWxt4TDz8txOJ0mkCwOsiie9kniJWTSHYomcUQJyC4nkc8fL5f92fE4TvzB&#10;2IkClnqPiLJH5UKCYjOPfJr/4/O+ZK3ANBnH1IFPKH3P50oL4UoYKJ14SlFx4NMck3kkcTANcP5H&#10;Gp8yMnD5HB8s5Vtj74TCbLDde2P9TchghTnOeuxrSETe1HApXo9ICBHEEb4888VBDVLi1V4FZB2S&#10;jqDr3uhgKx6U0NY0SpLf2roc1Jyt+MgW5LMYELJyAM33skcNK8Jc5wmx2lplXMGsfblgHYEFUHIR&#10;PqMLvoeSHHT9t3ehoaWcNxNNCTSTjaekZdYhcy7cknQzilS4H43aibVCkT2rf3DyKK3lsRYcP0Xl&#10;xXDCOcAqPzh1WI8yK9WqqmvMQi0dlCgcj6dIjlF1lTmpg2N0sZnXmuyY65P49PfnRA36kczQWilY&#10;tuzXllW1X4P3GsmF+us5cJWIjfDHdXi9vFpeJaMknixHSbhYjN6u5slosoqm48XlYj5fRD8dtChJ&#10;yyrLhHTohqYcJX93Sfvx4NvpoS2fRHES7Aqfp8EGpzCQZYhl+GJ00FX8DfUtZaOyB7itWvkpA1MR&#10;FqXS3ynpYMLMqPm2ZVpQUr+T0HKuofzdSMJNMp7GsNHHks2xhEkOpmbUUqhwt5xbP8a2ra6KEjxF&#10;mFap3kKzzSt3nxGfR9VvoOvhCucJxtLPPjewjveo9Tihb38BAAD//wMAUEsDBBQABgAIAAAAIQC/&#10;Yc2s3wAAAAkBAAAPAAAAZHJzL2Rvd25yZXYueG1sTI9BS8NAEIXvgv9hGcGb3aSxUWI2pRT1VARb&#10;ofS2zU6T0OxsyG6T9N87PelpeDOPN9/Ll5NtxYC9bxwpiGcRCKTSmYYqBT+7j6dXED5oMrp1hAqu&#10;6GFZ3N/lOjNupG8ctqESHEI+0wrqELpMSl/WaLWfuQ6JbyfXWx1Y9pU0vR453LZyHkWptLoh/lDr&#10;Dtc1luftxSr4HPW4SuL3YXM+ra+H3eJrv4lRqceHafUGIuAU/sxww2d0KJjp6C5kvGhZp/OYrQqS&#10;lCcbXuLnBYjjbZGALHL5v0HxCwAA//8DAFBLAQItABQABgAIAAAAIQC2gziS/gAAAOEBAAATAAAA&#10;AAAAAAAAAAAAAAAAAABbQ29udGVudF9UeXBlc10ueG1sUEsBAi0AFAAGAAgAAAAhADj9If/WAAAA&#10;lAEAAAsAAAAAAAAAAAAAAAAALwEAAF9yZWxzLy5yZWxzUEsBAi0AFAAGAAgAAAAhABJaRuZhAwAA&#10;6QcAAA4AAAAAAAAAAAAAAAAALgIAAGRycy9lMm9Eb2MueG1sUEsBAi0AFAAGAAgAAAAhAL9hzazf&#10;AAAACQEAAA8AAAAAAAAAAAAAAAAAuwUAAGRycy9kb3ducmV2LnhtbFBLBQYAAAAABAAEAPMAAADH&#10;BgAAAAA=&#10;">
                <v:shape id="Freeform 166" o:spid="_x0000_s1027" style="position:absolute;left:1621;top:361;width:5524;height:2;visibility:visible;mso-wrap-style:square;v-text-anchor:top" coordsize="5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X4uMUA&#10;AADcAAAADwAAAGRycy9kb3ducmV2LnhtbESPT2vCQBDF70K/wzKF3nRTUSmpq4gQKPRS/xw8Dtkx&#10;CcnOprvbGL995yB4m8e835s36+3oOjVQiI1nA++zDBRx6W3DlYHzqZh+gIoJ2WLnmQzcKcJ28zJZ&#10;Y279jQ80HFOlJIRjjgbqlPpc61jW5DDOfE8su6sPDpPIUGkb8CbhrtPzLFtphw3LhRp72tdUtsc/&#10;JzV+76flUDS7n0XZXtsiXNrqe2HM2+u4+wSVaExP84P+ssKtpK0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fi4xQAAANwAAAAPAAAAAAAAAAAAAAAAAJgCAABkcnMv&#10;ZG93bnJldi54bWxQSwUGAAAAAAQABAD1AAAAigMAAAAA&#10;" path="m,l5523,e" filled="f" strokeweight=".29325mm">
                  <v:path arrowok="t" o:connecttype="custom" o:connectlocs="0,0;55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72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229235</wp:posOffset>
                </wp:positionV>
                <wp:extent cx="815340" cy="1270"/>
                <wp:effectExtent l="5715" t="10160" r="7620" b="7620"/>
                <wp:wrapNone/>
                <wp:docPr id="16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1270"/>
                          <a:chOff x="7419" y="361"/>
                          <a:chExt cx="1284" cy="2"/>
                        </a:xfrm>
                      </wpg:grpSpPr>
                      <wps:wsp>
                        <wps:cNvPr id="166" name="Freeform 164"/>
                        <wps:cNvSpPr>
                          <a:spLocks/>
                        </wps:cNvSpPr>
                        <wps:spPr bwMode="auto">
                          <a:xfrm>
                            <a:off x="7419" y="361"/>
                            <a:ext cx="1284" cy="2"/>
                          </a:xfrm>
                          <a:custGeom>
                            <a:avLst/>
                            <a:gdLst>
                              <a:gd name="T0" fmla="+- 0 7419 7419"/>
                              <a:gd name="T1" fmla="*/ T0 w 1284"/>
                              <a:gd name="T2" fmla="+- 0 8702 7419"/>
                              <a:gd name="T3" fmla="*/ T2 w 1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4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</a:path>
                            </a:pathLst>
                          </a:custGeom>
                          <a:noFill/>
                          <a:ln w="10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370.95pt;margin-top:18.05pt;width:64.2pt;height:.1pt;z-index:2872;mso-position-horizontal-relative:page" coordorigin="7419,361" coordsize="1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E6XgMAAOgHAAAOAAAAZHJzL2Uyb0RvYy54bWykVduO2zgMfV9g/0HQYxcZX+JcxphMUeQy&#10;WKA3YNIPUGT5grUlr6TEmRb991KUnUkyHeyizYNCmRR5eEhRd2+PTU0OQptKyQWNbkJKhOQqq2Sx&#10;oF+2m9GcEmOZzFitpFjQJ2Ho2/s//7jr2lTEqlR1JjQBJ9KkXbugpbVtGgSGl6Jh5ka1QoIyV7ph&#10;Fra6CDLNOvDe1EEchtOgUzprteLCGPi68kp6j/7zXHD7Kc+NsKReUMBmcdW47twa3N+xtNCsLSve&#10;w2C/gKJhlYSgJ1crZhnZ6+qFq6biWhmV2xuumkDlecUF5gDZROFVNg9a7VvMpUi7oj3RBNRe8fTL&#10;bvnHw2dNqgxqN51QIlkDRcK4JJqOHT1dW6Rg9aDbx/az9jmC+F7xfwyog2u92xfemOy6DyoDh2xv&#10;FdJzzHXjXEDi5IhVeDpVQRwt4fBxHk3GCdSKgyqKZ32NeAmFdGdmSXRLCejG08iXj5fr/mgUzxN/&#10;MHaqgKU+IILsQbmMoNfMM53m9+h8LFkrsErGEXWiczrQudFCuA4GRhPPKBoOdJpzLs80DqYByv+T&#10;xZeMDFS+xgdL+d7YB6GwGOzw3lh/ETKQsMRZ3wpbKETe1HAn/hqRkLhQuHjmi5NZNJi9Ccg2JB3B&#10;0L3TwVc8GKGv+SyMf+prPJg5X/GZL6hnMSBk5QCaH2WPGiTC3OAJsdlaZVzDbAHb0GXgAYxchq/Y&#10;QuxrW3+mD6FholzPEk0JzJKdp6Rl1iFzIZxIOtfE0JXuQ6MOYqtQZa/aH4I8a2t5bgXHL1F5NZxw&#10;AbDLT0Ed1rPKSrWp6hqrUEuEEk4mM8RiVF1lTuvgGF3slrUmB+bGJP76+3NhBuNIZuitFCxb97Jl&#10;Ve1liF4judB/PQeuE3EOfrsNb9fz9TwZJfF0PUrC1Wr0brNMRtNNNJusxqvlchV9d9CiJC2rLBPS&#10;oRtmcpT8v0vavw5+mp6m8kUWF8lu8Pcy2eASBrIMuQz/mB1MFX9D/UjZqewJbqtW/pGBRxGEUumv&#10;lHTwwCyo+XfPtKCk/lvCyLmNEjflLG6SySyGjT7X7M41THJwtaCWQoc7cWn9K7ZvdVWUECnCskr1&#10;DmZtXrn7jPg8qn4DUw8lfE4wl/7pc+/V+R6tnh/o+x8AAAD//wMAUEsDBBQABgAIAAAAIQBRHnns&#10;4AAAAAkBAAAPAAAAZHJzL2Rvd25yZXYueG1sTI9NT8MwDIbvSPyHyEjcWBoK+yhNp2kCTtMkNiS0&#10;m9d6bbXGqZqs7f492QmOth+9ft50OZpG9NS52rIGNYlAEOe2qLnU8L3/eJqDcB65wMYyabiSg2V2&#10;f5diUtiBv6jf+VKEEHYJaqi8bxMpXV6RQTexLXG4nWxn0IexK2XR4RDCTSOfo2gqDdYcPlTY0rqi&#10;/Ly7GA2fAw6rWL33m/NpfT3sX7c/G0VaPz6MqzcQnkb/B8NNP6hDFpyO9sKFE42G2YtaBFRDPFUg&#10;AjCfRTGI420Rg8xS+b9B9gsAAP//AwBQSwECLQAUAAYACAAAACEAtoM4kv4AAADhAQAAEwAAAAAA&#10;AAAAAAAAAAAAAAAAW0NvbnRlbnRfVHlwZXNdLnhtbFBLAQItABQABgAIAAAAIQA4/SH/1gAAAJQB&#10;AAALAAAAAAAAAAAAAAAAAC8BAABfcmVscy8ucmVsc1BLAQItABQABgAIAAAAIQCzl8E6XgMAAOgH&#10;AAAOAAAAAAAAAAAAAAAAAC4CAABkcnMvZTJvRG9jLnhtbFBLAQItABQABgAIAAAAIQBRHnns4AAA&#10;AAkBAAAPAAAAAAAAAAAAAAAAALgFAABkcnMvZG93bnJldi54bWxQSwUGAAAAAAQABADzAAAAxQYA&#10;AAAA&#10;">
                <v:shape id="Freeform 164" o:spid="_x0000_s1027" style="position:absolute;left:7419;top:361;width:1284;height:2;visibility:visible;mso-wrap-style:square;v-text-anchor:top" coordsize="1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82v8QA&#10;AADcAAAADwAAAGRycy9kb3ducmV2LnhtbERPTWvCQBC9F/wPywi91U0FU4muIQhCSw9itIfexuyY&#10;hGZnk+w2Sf+9Wyj0No/3Odt0Mo0YqHe1ZQXPiwgEcWF1zaWCy/nwtAbhPLLGxjIp+CEH6W72sMVE&#10;25FPNOS+FCGEXYIKKu/bREpXVGTQLWxLHLib7Q36APtS6h7HEG4auYyiWBqsOTRU2NK+ouIr/zYK&#10;jvuX+Hh98/mqbFafnXzvbh9Zp9TjfMo2IDxN/l/8537VYX4cw+8z4QK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/Nr/EAAAA3AAAAA8AAAAAAAAAAAAAAAAAmAIAAGRycy9k&#10;b3ducmV2LnhtbFBLBQYAAAAABAAEAPUAAACJAwAAAAA=&#10;" path="m,l1283,e" filled="f" strokeweight=".29325mm">
                  <v:path arrowok="t" o:connecttype="custom" o:connectlocs="0,0;128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896" behindDoc="0" locked="0" layoutInCell="1" allowOverlap="1">
                <wp:simplePos x="0" y="0"/>
                <wp:positionH relativeFrom="page">
                  <wp:posOffset>5671820</wp:posOffset>
                </wp:positionH>
                <wp:positionV relativeFrom="paragraph">
                  <wp:posOffset>229235</wp:posOffset>
                </wp:positionV>
                <wp:extent cx="815340" cy="1270"/>
                <wp:effectExtent l="13970" t="10160" r="8890" b="7620"/>
                <wp:wrapNone/>
                <wp:docPr id="16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1270"/>
                          <a:chOff x="8932" y="361"/>
                          <a:chExt cx="1284" cy="2"/>
                        </a:xfrm>
                      </wpg:grpSpPr>
                      <wps:wsp>
                        <wps:cNvPr id="164" name="Freeform 162"/>
                        <wps:cNvSpPr>
                          <a:spLocks/>
                        </wps:cNvSpPr>
                        <wps:spPr bwMode="auto">
                          <a:xfrm>
                            <a:off x="8932" y="361"/>
                            <a:ext cx="1284" cy="2"/>
                          </a:xfrm>
                          <a:custGeom>
                            <a:avLst/>
                            <a:gdLst>
                              <a:gd name="T0" fmla="+- 0 8932 8932"/>
                              <a:gd name="T1" fmla="*/ T0 w 1284"/>
                              <a:gd name="T2" fmla="+- 0 10215 8932"/>
                              <a:gd name="T3" fmla="*/ T2 w 1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4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</a:path>
                            </a:pathLst>
                          </a:custGeom>
                          <a:noFill/>
                          <a:ln w="10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446.6pt;margin-top:18.05pt;width:64.2pt;height:.1pt;z-index:2896;mso-position-horizontal-relative:page" coordorigin="8932,361" coordsize="1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dLXQMAAOkHAAAOAAAAZHJzL2Uyb0RvYy54bWykVduO0zAQfUfiHyw/grq5NL1stF2Eelkh&#10;LbAS5QPcxLmIxA6223RB/DvjcdJNuyAQ9MEdZ8YzZ86MxzdvjnVFDlzpUooFDa58SrhIZFqKfEE/&#10;bzejOSXaMJGySgq+oI9c0ze3L1/ctE3MQ1nIKuWKgBOh47ZZ0MKYJvY8nRS8ZvpKNlyAMpOqZga2&#10;KvdSxVrwXlde6PtTr5UqbZRMuNbwdeWU9Bb9ZxlPzMcs09yQakEBm8FV4bqzq3d7w+JcsaYokw4G&#10;+wcUNSsFBD25WjHDyF6Vz1zVZaKklpm5SmTtySwrE445QDaBf5HNnZL7BnPJ4zZvTjQBtRc8/bPb&#10;5MPhQZEyhdpNx5QIVkORMC4JpoGlp23yGKzuVPOpeVAuRxDvZfJFg9q71Nt97ozJrn0vU3DI9kYi&#10;PcdM1dYFJE6OWIXHUxX40ZAEPs6DyTiCWiWgCsJZV6OkgELaM/PrcUgJ6MYOH4uTYt0dDcJ55A6G&#10;FrrHYhcQQXagbEbQa/qJTv1/dH4qWMOxStoSdaITkDg6N4pz28HAKMKy8cGwp1MPuRxorJkGyv/I&#10;4nNGeip/xwdwttfmjkssBjvca+MuQgoSljjtsG+hEFldwZ14PSI+saFw6S7OySzozV55ZOuTlmDo&#10;zmnvC+o28BX4YTD5pTNoRGdnnYUDZ1DQvIfIih51chQdbJAIs5PHx25rpLYdswVwfZuBBzCyKf7G&#10;FmJf2rozXQgFI+VymChKYJjsHCcNMxaZDWFF0touhra0H2p54FuJKnPR/xDkSVuJoRUcP0fl1HDC&#10;BsA2PwW1WAelFXJTVhWWoRIIxZ9MZohFy6pMrdbC0SrfLStFDszOSfx1F+jMDOaRSNFbwVm67mTD&#10;ysrJEL1CcqEBOw5sK+Ig/H7tX6/n63k0isLpehT5q9Xo7WYZjaabYDZZjVfL5Sr4YaEFUVyUacqF&#10;RdcP5SD6u1vaPQ9unJ7G8lkWZ8lu8Pc8We8cBrIMufT/mB2MFXdF3UzZyfQRrquS7pWBVxGEQqpv&#10;lLTwwiyo/rpnilNSvRMwc66DyI45g5toMgtho4aa3VDDRAKuFtRQ6HArLo17xvaNKvMCIgVYViHf&#10;wrDNSnuhEZ9D1W1g7KGE7wnm0r199sEa7tHq6YW+/QkAAP//AwBQSwMEFAAGAAgAAAAhABo2Fsrg&#10;AAAACgEAAA8AAABkcnMvZG93bnJldi54bWxMj8FqwzAMhu+DvYNRYbfVccJCl8YppWw7lcHawdhN&#10;jdUkNLZD7Cbp2885rUdJH7++P99MumUD9a6xRoJYRsDIlFY1ppLwfXx/XgFzHo3C1hqScCMHm+Lx&#10;IcdM2dF80XDwFQshxmUoofa+yzh3ZU0a3dJ2ZMLtbHuNPox9xVWPYwjXLY+jKOUaGxM+1NjRrqby&#10;crhqCR8jjttEvA37y3l3+z2+fP7sBUn5tJi2a2CeJv8Pw6wf1KEITid7NcqxVsLqNYkDKiFJBbAZ&#10;iGKRAjvNmwR4kfP7CsUfAAAA//8DAFBLAQItABQABgAIAAAAIQC2gziS/gAAAOEBAAATAAAAAAAA&#10;AAAAAAAAAAAAAABbQ29udGVudF9UeXBlc10ueG1sUEsBAi0AFAAGAAgAAAAhADj9If/WAAAAlAEA&#10;AAsAAAAAAAAAAAAAAAAALwEAAF9yZWxzLy5yZWxzUEsBAi0AFAAGAAgAAAAhAFqsh0tdAwAA6QcA&#10;AA4AAAAAAAAAAAAAAAAALgIAAGRycy9lMm9Eb2MueG1sUEsBAi0AFAAGAAgAAAAhABo2FsrgAAAA&#10;CgEAAA8AAAAAAAAAAAAAAAAAtwUAAGRycy9kb3ducmV2LnhtbFBLBQYAAAAABAAEAPMAAADEBgAA&#10;AAA=&#10;">
                <v:shape id="Freeform 162" o:spid="_x0000_s1027" style="position:absolute;left:8932;top:361;width:1284;height:2;visibility:visible;mso-wrap-style:square;v-text-anchor:top" coordsize="1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NU8QA&#10;AADcAAAADwAAAGRycy9kb3ducmV2LnhtbERPTWvCQBC9C/0PyxR6M5uWmpbUVUJAsHgQY3vwNmbH&#10;JDQ7m2S3Gv99tyB4m8f7nPlyNK040+AaywqeoxgEcWl1w5WCr/1q+g7CeWSNrWVScCUHy8XDZI6p&#10;thfe0bnwlQgh7FJUUHvfpVK6siaDLrIdceBOdjDoAxwqqQe8hHDTypc4TqTBhkNDjR3lNZU/xa9R&#10;sM3fku3x0xezqp0dernpT99Zr9TT45h9gPA0+rv45l7rMD95hf9nw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DVPEAAAA3AAAAA8AAAAAAAAAAAAAAAAAmAIAAGRycy9k&#10;b3ducmV2LnhtbFBLBQYAAAAABAAEAPUAAACJAwAAAAA=&#10;" path="m,l1283,e" filled="f" strokeweight=".29325mm">
                  <v:path arrowok="t" o:connecttype="custom" o:connectlocs="0,0;1283,0" o:connectangles="0,0"/>
                </v:shape>
                <w10:wrap anchorx="page"/>
              </v:group>
            </w:pict>
          </mc:Fallback>
        </mc:AlternateContent>
      </w:r>
      <w:r w:rsidR="00446018">
        <w:rPr>
          <w:spacing w:val="-1"/>
          <w:w w:val="80"/>
        </w:rPr>
        <w:t>Ekonomik kodu</w:t>
      </w:r>
      <w:r w:rsidR="009A472B">
        <w:rPr>
          <w:rFonts w:ascii="Times New Roman" w:hAnsi="Times New Roman"/>
          <w:spacing w:val="-1"/>
          <w:w w:val="80"/>
        </w:rPr>
        <w:tab/>
      </w:r>
      <w:r w:rsidR="00446018">
        <w:rPr>
          <w:spacing w:val="-2"/>
          <w:w w:val="80"/>
        </w:rPr>
        <w:t>Tanımı</w:t>
      </w:r>
      <w:r w:rsidR="009A472B">
        <w:rPr>
          <w:rFonts w:ascii="Times New Roman" w:hAnsi="Times New Roman"/>
          <w:spacing w:val="-2"/>
          <w:w w:val="80"/>
        </w:rPr>
        <w:tab/>
      </w:r>
      <w:r w:rsidR="009A472B">
        <w:rPr>
          <w:spacing w:val="-1"/>
          <w:w w:val="75"/>
        </w:rPr>
        <w:t>2020</w:t>
      </w:r>
      <w:r w:rsidR="009A472B">
        <w:rPr>
          <w:rFonts w:ascii="Times New Roman" w:hAnsi="Times New Roman"/>
          <w:spacing w:val="-1"/>
          <w:w w:val="75"/>
        </w:rPr>
        <w:tab/>
      </w:r>
      <w:r w:rsidR="009A472B">
        <w:rPr>
          <w:spacing w:val="-3"/>
          <w:w w:val="90"/>
        </w:rPr>
        <w:t>2020-1</w:t>
      </w:r>
      <w:r w:rsidR="009A472B">
        <w:rPr>
          <w:rFonts w:ascii="Times New Roman" w:hAnsi="Times New Roman"/>
          <w:spacing w:val="-3"/>
          <w:w w:val="90"/>
        </w:rPr>
        <w:tab/>
      </w:r>
      <w:r w:rsidR="009A472B">
        <w:rPr>
          <w:spacing w:val="-3"/>
          <w:w w:val="90"/>
        </w:rPr>
        <w:t>2019-2</w:t>
      </w:r>
    </w:p>
    <w:p w:rsidR="00234D86" w:rsidRDefault="009A472B">
      <w:pPr>
        <w:pStyle w:val="Heading8"/>
        <w:tabs>
          <w:tab w:val="left" w:pos="2812"/>
          <w:tab w:val="left" w:pos="5447"/>
          <w:tab w:val="left" w:pos="7005"/>
          <w:tab w:val="left" w:pos="8518"/>
        </w:tabs>
        <w:spacing w:before="41"/>
        <w:ind w:left="875"/>
      </w:pPr>
      <w:r>
        <w:rPr>
          <w:spacing w:val="-1"/>
          <w:w w:val="80"/>
        </w:rPr>
        <w:t>40110</w:t>
      </w:r>
      <w:r>
        <w:rPr>
          <w:rFonts w:ascii="Times New Roman" w:hAnsi="Times New Roman"/>
          <w:spacing w:val="-1"/>
          <w:w w:val="80"/>
        </w:rPr>
        <w:tab/>
      </w:r>
      <w:r w:rsidR="00446018">
        <w:rPr>
          <w:spacing w:val="-2"/>
          <w:w w:val="85"/>
        </w:rPr>
        <w:t>Emlak vergisi</w:t>
      </w:r>
      <w:r>
        <w:rPr>
          <w:rFonts w:ascii="Times New Roman" w:hAnsi="Times New Roman"/>
          <w:spacing w:val="-3"/>
          <w:w w:val="85"/>
        </w:rPr>
        <w:tab/>
      </w:r>
      <w:r>
        <w:rPr>
          <w:spacing w:val="-1"/>
          <w:w w:val="75"/>
        </w:rPr>
        <w:t>122,385.58</w:t>
      </w:r>
      <w:r>
        <w:rPr>
          <w:rFonts w:ascii="Times New Roman" w:hAnsi="Times New Roman"/>
          <w:spacing w:val="-1"/>
          <w:w w:val="75"/>
        </w:rPr>
        <w:tab/>
      </w:r>
      <w:r>
        <w:rPr>
          <w:spacing w:val="-1"/>
          <w:w w:val="75"/>
        </w:rPr>
        <w:t>115,618.28</w:t>
      </w:r>
      <w:r>
        <w:rPr>
          <w:rFonts w:ascii="Times New Roman" w:hAnsi="Times New Roman"/>
          <w:spacing w:val="-1"/>
          <w:w w:val="75"/>
        </w:rPr>
        <w:tab/>
      </w:r>
      <w:r>
        <w:rPr>
          <w:spacing w:val="-2"/>
          <w:w w:val="90"/>
        </w:rPr>
        <w:t>104,102.52</w:t>
      </w:r>
    </w:p>
    <w:p w:rsidR="00234D86" w:rsidRDefault="009A472B">
      <w:pPr>
        <w:pStyle w:val="Heading8"/>
        <w:tabs>
          <w:tab w:val="left" w:pos="2812"/>
          <w:tab w:val="left" w:pos="5539"/>
          <w:tab w:val="left" w:pos="7189"/>
          <w:tab w:val="right" w:pos="9343"/>
        </w:tabs>
        <w:spacing w:before="38"/>
        <w:ind w:left="875"/>
      </w:pPr>
      <w:r>
        <w:rPr>
          <w:spacing w:val="-1"/>
          <w:w w:val="80"/>
        </w:rPr>
        <w:t>40110</w:t>
      </w:r>
      <w:r>
        <w:rPr>
          <w:rFonts w:ascii="Times New Roman" w:hAnsi="Times New Roman"/>
          <w:spacing w:val="-1"/>
          <w:w w:val="80"/>
        </w:rPr>
        <w:tab/>
      </w:r>
      <w:r w:rsidR="00446018" w:rsidRPr="00446018">
        <w:rPr>
          <w:spacing w:val="-1"/>
          <w:w w:val="80"/>
        </w:rPr>
        <w:t>parsel vergisi</w:t>
      </w:r>
      <w:r>
        <w:rPr>
          <w:rFonts w:ascii="Times New Roman" w:hAnsi="Times New Roman"/>
          <w:w w:val="80"/>
        </w:rPr>
        <w:tab/>
      </w:r>
      <w:r>
        <w:rPr>
          <w:spacing w:val="-1"/>
          <w:w w:val="80"/>
        </w:rPr>
        <w:t>12,523.61</w:t>
      </w:r>
      <w:r>
        <w:rPr>
          <w:rFonts w:ascii="Times New Roman" w:hAnsi="Times New Roman"/>
          <w:spacing w:val="-1"/>
          <w:w w:val="80"/>
        </w:rPr>
        <w:tab/>
      </w:r>
      <w:r>
        <w:rPr>
          <w:spacing w:val="-2"/>
          <w:w w:val="90"/>
        </w:rPr>
        <w:t>4,629.26</w:t>
      </w:r>
      <w:r>
        <w:rPr>
          <w:rFonts w:ascii="Times New Roman" w:hAnsi="Times New Roman"/>
          <w:spacing w:val="-2"/>
          <w:w w:val="90"/>
        </w:rPr>
        <w:tab/>
      </w:r>
      <w:r>
        <w:rPr>
          <w:spacing w:val="-2"/>
          <w:w w:val="90"/>
        </w:rPr>
        <w:t>783.35</w:t>
      </w:r>
    </w:p>
    <w:p w:rsidR="00234D86" w:rsidRDefault="009A472B">
      <w:pPr>
        <w:tabs>
          <w:tab w:val="left" w:pos="2812"/>
          <w:tab w:val="left" w:pos="5768"/>
          <w:tab w:val="left" w:pos="7326"/>
          <w:tab w:val="left" w:pos="8610"/>
        </w:tabs>
        <w:spacing w:before="37"/>
        <w:ind w:left="875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/>
          <w:spacing w:val="-1"/>
          <w:w w:val="80"/>
          <w:sz w:val="23"/>
        </w:rPr>
        <w:t>50006</w:t>
      </w:r>
      <w:r>
        <w:rPr>
          <w:rFonts w:ascii="Times New Roman"/>
          <w:spacing w:val="-1"/>
          <w:w w:val="80"/>
          <w:sz w:val="23"/>
        </w:rPr>
        <w:tab/>
      </w:r>
      <w:r w:rsidR="00446018" w:rsidRPr="00446018">
        <w:rPr>
          <w:rFonts w:ascii="Book Antiqua"/>
          <w:w w:val="85"/>
          <w:sz w:val="23"/>
        </w:rPr>
        <w:t>firma vergisi</w:t>
      </w:r>
      <w:r>
        <w:rPr>
          <w:rFonts w:ascii="Times New Roman"/>
          <w:spacing w:val="-3"/>
          <w:w w:val="85"/>
          <w:sz w:val="23"/>
        </w:rPr>
        <w:tab/>
      </w:r>
      <w:r>
        <w:rPr>
          <w:rFonts w:ascii="Book Antiqua"/>
          <w:spacing w:val="-1"/>
          <w:w w:val="80"/>
          <w:sz w:val="23"/>
        </w:rPr>
        <w:t>884.00</w:t>
      </w:r>
      <w:r>
        <w:rPr>
          <w:rFonts w:ascii="Times New Roman"/>
          <w:spacing w:val="-1"/>
          <w:w w:val="80"/>
          <w:sz w:val="23"/>
        </w:rPr>
        <w:tab/>
      </w:r>
      <w:r>
        <w:rPr>
          <w:rFonts w:ascii="Book Antiqua"/>
          <w:spacing w:val="-1"/>
          <w:w w:val="80"/>
          <w:sz w:val="23"/>
        </w:rPr>
        <w:t>816.00</w:t>
      </w:r>
      <w:r>
        <w:rPr>
          <w:rFonts w:ascii="Times New Roman"/>
          <w:spacing w:val="-1"/>
          <w:w w:val="80"/>
          <w:sz w:val="23"/>
        </w:rPr>
        <w:tab/>
      </w:r>
      <w:r>
        <w:rPr>
          <w:rFonts w:ascii="Book Antiqua"/>
          <w:spacing w:val="-2"/>
          <w:w w:val="90"/>
          <w:sz w:val="23"/>
        </w:rPr>
        <w:t>49,278.74</w:t>
      </w:r>
    </w:p>
    <w:p w:rsidR="00234D86" w:rsidRDefault="007C244B">
      <w:pPr>
        <w:tabs>
          <w:tab w:val="left" w:pos="5447"/>
          <w:tab w:val="left" w:pos="7005"/>
          <w:tab w:val="left" w:pos="8518"/>
        </w:tabs>
        <w:spacing w:before="689"/>
        <w:ind w:left="875"/>
        <w:rPr>
          <w:rFonts w:ascii="Book Antiqua" w:eastAsia="Book Antiqua" w:hAnsi="Book Antiqua" w:cs="Book Antiqua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6648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415290</wp:posOffset>
                </wp:positionV>
                <wp:extent cx="3517900" cy="62230"/>
                <wp:effectExtent l="5080" t="5715" r="1270" b="0"/>
                <wp:wrapNone/>
                <wp:docPr id="14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900" cy="62230"/>
                          <a:chOff x="1613" y="654"/>
                          <a:chExt cx="5540" cy="98"/>
                        </a:xfrm>
                      </wpg:grpSpPr>
                      <wpg:grpSp>
                        <wpg:cNvPr id="149" name="Group 159"/>
                        <wpg:cNvGrpSpPr>
                          <a:grpSpLocks/>
                        </wpg:cNvGrpSpPr>
                        <wpg:grpSpPr bwMode="auto">
                          <a:xfrm>
                            <a:off x="5873" y="685"/>
                            <a:ext cx="58" cy="2"/>
                            <a:chOff x="5873" y="685"/>
                            <a:chExt cx="58" cy="2"/>
                          </a:xfrm>
                        </wpg:grpSpPr>
                        <wps:wsp>
                          <wps:cNvPr id="150" name="Freeform 160"/>
                          <wps:cNvSpPr>
                            <a:spLocks/>
                          </wps:cNvSpPr>
                          <wps:spPr bwMode="auto">
                            <a:xfrm>
                              <a:off x="5873" y="685"/>
                              <a:ext cx="58" cy="2"/>
                            </a:xfrm>
                            <a:custGeom>
                              <a:avLst/>
                              <a:gdLst>
                                <a:gd name="T0" fmla="+- 0 5873 5873"/>
                                <a:gd name="T1" fmla="*/ T0 w 58"/>
                                <a:gd name="T2" fmla="+- 0 5930 5873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19823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7"/>
                        <wpg:cNvGrpSpPr>
                          <a:grpSpLocks/>
                        </wpg:cNvGrpSpPr>
                        <wpg:grpSpPr bwMode="auto">
                          <a:xfrm>
                            <a:off x="5878" y="699"/>
                            <a:ext cx="35" cy="2"/>
                            <a:chOff x="5878" y="699"/>
                            <a:chExt cx="35" cy="2"/>
                          </a:xfrm>
                        </wpg:grpSpPr>
                        <wps:wsp>
                          <wps:cNvPr id="152" name="Freeform 158"/>
                          <wps:cNvSpPr>
                            <a:spLocks/>
                          </wps:cNvSpPr>
                          <wps:spPr bwMode="auto">
                            <a:xfrm>
                              <a:off x="5878" y="699"/>
                              <a:ext cx="35" cy="2"/>
                            </a:xfrm>
                            <a:custGeom>
                              <a:avLst/>
                              <a:gdLst>
                                <a:gd name="T0" fmla="+- 0 5878 5878"/>
                                <a:gd name="T1" fmla="*/ T0 w 35"/>
                                <a:gd name="T2" fmla="+- 0 5913 5878"/>
                                <a:gd name="T3" fmla="*/ T2 w 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">
                                  <a:moveTo>
                                    <a:pt x="0" y="0"/>
                                  </a:move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noFill/>
                            <a:ln w="18560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5"/>
                        <wpg:cNvGrpSpPr>
                          <a:grpSpLocks/>
                        </wpg:cNvGrpSpPr>
                        <wpg:grpSpPr bwMode="auto">
                          <a:xfrm>
                            <a:off x="5873" y="699"/>
                            <a:ext cx="35" cy="16"/>
                            <a:chOff x="5873" y="699"/>
                            <a:chExt cx="35" cy="16"/>
                          </a:xfrm>
                        </wpg:grpSpPr>
                        <wps:wsp>
                          <wps:cNvPr id="154" name="Freeform 156"/>
                          <wps:cNvSpPr>
                            <a:spLocks/>
                          </wps:cNvSpPr>
                          <wps:spPr bwMode="auto">
                            <a:xfrm>
                              <a:off x="5873" y="699"/>
                              <a:ext cx="35" cy="16"/>
                            </a:xfrm>
                            <a:custGeom>
                              <a:avLst/>
                              <a:gdLst>
                                <a:gd name="T0" fmla="+- 0 5873 5873"/>
                                <a:gd name="T1" fmla="*/ T0 w 35"/>
                                <a:gd name="T2" fmla="+- 0 707 699"/>
                                <a:gd name="T3" fmla="*/ 707 h 16"/>
                                <a:gd name="T4" fmla="+- 0 5907 5873"/>
                                <a:gd name="T5" fmla="*/ T4 w 35"/>
                                <a:gd name="T6" fmla="+- 0 707 699"/>
                                <a:gd name="T7" fmla="*/ 70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5" h="16">
                                  <a:moveTo>
                                    <a:pt x="0" y="8"/>
                                  </a:moveTo>
                                  <a:lnTo>
                                    <a:pt x="34" y="8"/>
                                  </a:lnTo>
                                </a:path>
                              </a:pathLst>
                            </a:custGeom>
                            <a:noFill/>
                            <a:ln w="10866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3"/>
                        <wpg:cNvGrpSpPr>
                          <a:grpSpLocks/>
                        </wpg:cNvGrpSpPr>
                        <wpg:grpSpPr bwMode="auto">
                          <a:xfrm>
                            <a:off x="5878" y="722"/>
                            <a:ext cx="12" cy="2"/>
                            <a:chOff x="5878" y="722"/>
                            <a:chExt cx="12" cy="2"/>
                          </a:xfrm>
                        </wpg:grpSpPr>
                        <wps:wsp>
                          <wps:cNvPr id="156" name="Freeform 154"/>
                          <wps:cNvSpPr>
                            <a:spLocks/>
                          </wps:cNvSpPr>
                          <wps:spPr bwMode="auto">
                            <a:xfrm>
                              <a:off x="5878" y="722"/>
                              <a:ext cx="12" cy="2"/>
                            </a:xfrm>
                            <a:custGeom>
                              <a:avLst/>
                              <a:gdLst>
                                <a:gd name="T0" fmla="+- 0 5878 5878"/>
                                <a:gd name="T1" fmla="*/ T0 w 12"/>
                                <a:gd name="T2" fmla="+- 0 5890 5878"/>
                                <a:gd name="T3" fmla="*/ T2 w 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">
                                  <a:moveTo>
                                    <a:pt x="0" y="0"/>
                                  </a:move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9286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1"/>
                        <wpg:cNvGrpSpPr>
                          <a:grpSpLocks/>
                        </wpg:cNvGrpSpPr>
                        <wpg:grpSpPr bwMode="auto">
                          <a:xfrm>
                            <a:off x="5873" y="714"/>
                            <a:ext cx="23" cy="15"/>
                            <a:chOff x="5873" y="714"/>
                            <a:chExt cx="23" cy="15"/>
                          </a:xfrm>
                        </wpg:grpSpPr>
                        <wps:wsp>
                          <wps:cNvPr id="158" name="Freeform 152"/>
                          <wps:cNvSpPr>
                            <a:spLocks/>
                          </wps:cNvSpPr>
                          <wps:spPr bwMode="auto">
                            <a:xfrm>
                              <a:off x="5873" y="714"/>
                              <a:ext cx="23" cy="15"/>
                            </a:xfrm>
                            <a:custGeom>
                              <a:avLst/>
                              <a:gdLst>
                                <a:gd name="T0" fmla="+- 0 5873 5873"/>
                                <a:gd name="T1" fmla="*/ T0 w 23"/>
                                <a:gd name="T2" fmla="+- 0 722 714"/>
                                <a:gd name="T3" fmla="*/ 722 h 15"/>
                                <a:gd name="T4" fmla="+- 0 5895 5873"/>
                                <a:gd name="T5" fmla="*/ T4 w 23"/>
                                <a:gd name="T6" fmla="+- 0 722 714"/>
                                <a:gd name="T7" fmla="*/ 72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" h="15">
                                  <a:moveTo>
                                    <a:pt x="0" y="8"/>
                                  </a:moveTo>
                                  <a:lnTo>
                                    <a:pt x="22" y="8"/>
                                  </a:lnTo>
                                </a:path>
                              </a:pathLst>
                            </a:custGeom>
                            <a:noFill/>
                            <a:ln w="10557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9"/>
                        <wpg:cNvGrpSpPr>
                          <a:grpSpLocks/>
                        </wpg:cNvGrpSpPr>
                        <wpg:grpSpPr bwMode="auto">
                          <a:xfrm>
                            <a:off x="5873" y="729"/>
                            <a:ext cx="12" cy="15"/>
                            <a:chOff x="5873" y="729"/>
                            <a:chExt cx="12" cy="15"/>
                          </a:xfrm>
                        </wpg:grpSpPr>
                        <wps:wsp>
                          <wps:cNvPr id="160" name="Freeform 150"/>
                          <wps:cNvSpPr>
                            <a:spLocks/>
                          </wps:cNvSpPr>
                          <wps:spPr bwMode="auto">
                            <a:xfrm>
                              <a:off x="5873" y="729"/>
                              <a:ext cx="12" cy="15"/>
                            </a:xfrm>
                            <a:custGeom>
                              <a:avLst/>
                              <a:gdLst>
                                <a:gd name="T0" fmla="+- 0 5873 5873"/>
                                <a:gd name="T1" fmla="*/ T0 w 12"/>
                                <a:gd name="T2" fmla="+- 0 736 729"/>
                                <a:gd name="T3" fmla="*/ 736 h 15"/>
                                <a:gd name="T4" fmla="+- 0 5884 5873"/>
                                <a:gd name="T5" fmla="*/ T4 w 12"/>
                                <a:gd name="T6" fmla="+- 0 736 729"/>
                                <a:gd name="T7" fmla="*/ 73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0" y="7"/>
                                  </a:moveTo>
                                  <a:lnTo>
                                    <a:pt x="11" y="7"/>
                                  </a:lnTo>
                                </a:path>
                              </a:pathLst>
                            </a:custGeom>
                            <a:noFill/>
                            <a:ln w="10557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7"/>
                        <wpg:cNvGrpSpPr>
                          <a:grpSpLocks/>
                        </wpg:cNvGrpSpPr>
                        <wpg:grpSpPr bwMode="auto">
                          <a:xfrm>
                            <a:off x="1621" y="663"/>
                            <a:ext cx="5524" cy="2"/>
                            <a:chOff x="1621" y="663"/>
                            <a:chExt cx="5524" cy="2"/>
                          </a:xfrm>
                        </wpg:grpSpPr>
                        <wps:wsp>
                          <wps:cNvPr id="162" name="Freeform 148"/>
                          <wps:cNvSpPr>
                            <a:spLocks/>
                          </wps:cNvSpPr>
                          <wps:spPr bwMode="auto">
                            <a:xfrm>
                              <a:off x="1621" y="663"/>
                              <a:ext cx="5524" cy="2"/>
                            </a:xfrm>
                            <a:custGeom>
                              <a:avLst/>
                              <a:gdLst>
                                <a:gd name="T0" fmla="+- 0 1621 1621"/>
                                <a:gd name="T1" fmla="*/ T0 w 5524"/>
                                <a:gd name="T2" fmla="+- 0 7144 1621"/>
                                <a:gd name="T3" fmla="*/ T2 w 5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24">
                                  <a:moveTo>
                                    <a:pt x="0" y="0"/>
                                  </a:moveTo>
                                  <a:lnTo>
                                    <a:pt x="5523" y="0"/>
                                  </a:lnTo>
                                </a:path>
                              </a:pathLst>
                            </a:custGeom>
                            <a:noFill/>
                            <a:ln w="10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80.65pt;margin-top:32.7pt;width:277pt;height:4.9pt;z-index:-279832;mso-position-horizontal-relative:page" coordorigin="1613,654" coordsize="55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Dx5AYAANMuAAAOAAAAZHJzL2Uyb0RvYy54bWzsWmFvozYY/j5p/wHxcVMvQIBAdOlpaprT&#10;pNt20mU/gAIJaAQzoE1v0/77HtvYARPSrGla3ZR+aKF+bb9+X/t5/Ni8//C4ybSHuKxSks90852h&#10;a3EekijN1zP99+XiytO1qg7yKMhIHs/0r3Glf7j+/rv322IaWyQhWRSXGhrJq+m2mOlJXRfT0agK&#10;k3gTVO9IEecoXJFyE9R4LdejqAy2aH2TjSzDcEdbUkZFScK4qvDfOS/Ur1n7q1Uc1r+tVlVca9lM&#10;h281+12y33f09+j6fTBdl0GRpGHjRvAMLzZBmqNT2dQ8qAPtvkx7TW3SsCQVWdXvQrIZkdUqDWM2&#10;BozGNJTRfCzJfcHGsp5u14UME0KrxOnZzYa/PnwutTRC7mykKg82SBLrVzNtl4ZnW6ynsPpYFl+K&#10;zyUfIx4/kfCPCsUjtZy+r7mxdrf9hURoMLivCQvP46rc0CYwcO2RZeGrzEL8WGsh/jl2zIlvIFkh&#10;ylzLGjdZChOkktYyXXOsa7TQsXkCw+S2qew4dlPT92jZKJjyPpmfjV98UOxFjk9GwVei4PjnjoLj&#10;TZrxeA4fjwiFg5TQKFhimE0E+jVaEWjXGRw+Vlu1m1DVaRPqSxIUMZunFZ0qIpQOMsEn1KKMY7qG&#10;NdNlydwWzFBMqKo9m1ol1KzCpHtyHvXjsTeCMhrBNLyv6o8xYZMxePhU1RwIIjyxKR41ni8xhtUm&#10;Ayb8eKUZGu2I/eIJWUszU5j9MNKWhraFkWpiCRPekj/mzalmmAq8Q9qSJVuC72vhXZAIh8PHvPEY&#10;T1pAQddgC60gFV0qS/glVhhagBEd3YAtn4QsQcKW/226KIGmKo6WugYcveODKIKaeka7oI/adqYj&#10;DPR1Qx7iJWEFtbLw0cWuNMvbVs6k4z0vhD1tnC1t2SH1s5XRnCzSLGMpzXLqhul71ph5UpEsjWgp&#10;daYq13c3Wak9BJQejMkCsMNBo2MGGM4j1loSB9Ft81wHacaf0XvGAotZ14yfzj+G/3/7hn/r3Xr2&#10;lW25t1e2MZ9f/bS4sa/chTlx5uP5zc3c/Ie6ZtrTJI2iOKfeCS4y7eOWZsOKnEUkG3VG0Rnsgv30&#10;BzvqusGijLGIv2x0gFK+Lil4VtM7En3FGi0JJ1dsBvCQkPIvXduCWGd69ed9UMa6lv2cA2h806YQ&#10;XbMX25lYeCnbJXftkiAP0dRMr3XMbvp4U3P2vi/KdJ2gJ5OlNSc/gWNWKV3HzD/uVfMCrGNPDTMd&#10;wn8HK6bDgpiEaFNlOcr0L8WCABVgNuUzn3FNMBXoNXYG8V+pscP/Th3MzP309yr4D8RT8Z/D4hnw&#10;X4nH3gjKaHTR4r/hv0fxvwfuPfxHGhhi7ChCxX+TMUmvpR7+85bg+7eI/3D++fhPp3KLvU7Bf8/B&#10;zoNB/gX/Kdld8J8DuER2uWnF+uviP1vIZ8Z/vvUaxH+TKTGglpBAuw2voIw+AfBKEvNUAfQqDGCL&#10;YO4UgNOoytY+Hxuxl1MAIiAqAyjhOIUCjpQAT1HAxJhoMuU7nmgTADVJoJpULkFc26rEhxmbEgrl&#10;AD93WsKGlui75AoTpkoGXMI+XLbTdukkUlqOm+3nYVXCOWDJdmHojxnzvyfIEsosCT1JOMBO4vxg&#10;SJ2MkQSwkzA7hZ0Mz+WeDG/YL+oEiu2iTjBvu+zEFtGZ2YnvrSdWcwwlkNXEjnbgdEqpsSOnTp23&#10;5SYgX0+dsPPEs6mTwxGU0TiFmo5UJ0iDQhWKOvF8djr1tDrhLcH3b1GdwPnnqxM6lV9GnfiWd4H/&#10;1kncRZwMiRNsxLrwb9J1fGb45+JkYjaXLQL+caDK4N9sTjr64kRW2eF/t5KEvDcRJyCpHgEwXDwD&#10;ARwVQxmOUxjgSHGCRBxkAHCVJvM3IE5gAnHSO+hSxInnO8eJk75LijjZ71JHnLRcOomT3lKc0DVC&#10;xcmhozOhOobECfZqLyZOHByBX47O5D3RhZ2G2Em9Ordf7+p8YilXJ3R3RsWJgKc97CSq7NipW0nC&#10;8VuwE46r++x03svzJ2Iow/EK7IREHGansatJdwfYCSbHsJNnH8dOfZcUdtrvUoedWi59s+xE18hT&#10;7CQO64bYyeSfJQizk47OLux0udgXn5wduth31Yt9++wX+6Zr8Ynuus1uW2gnx7GwS953eNavs6Mn&#10;pZYE5DfhJ8CAqp7wBSFToy97tdOPyEAUZTyeTVC0K9y2IGsK+/Su91kqFCNEpHUpA/Fk720Lu3t5&#10;mcI/8KKTAW2dRAniw6XDlylchnZs0SvqnHCXwkLx/GM0VO96dXY2MPDTxLtz33L5zIvNQayu/8tn&#10;XgwY8eU0X1v8K2/6aXb7Hc/tb9Gv/wUAAP//AwBQSwMEFAAGAAgAAAAhANa1cTHgAAAACQEAAA8A&#10;AABkcnMvZG93bnJldi54bWxMj0FLw0AQhe+C/2EZwZvdpDWxxGxKKeqpCLaC9DbNTpPQ7G7IbpP0&#10;3zue7G3ezOPN9/LVZFoxUO8bZxXEswgE2dLpxlYKvvfvT0sQPqDV2DpLCq7kYVXc3+WYaTfaLxp2&#10;oRIcYn2GCuoQukxKX9Zk0M9cR5ZvJ9cbDCz7SuoeRw43rZxHUSoNNpY/1NjRpqbyvLsYBR8jjutF&#10;/DZsz6fN9bBPPn+2MSn1+DCtX0EEmsK/Gf7wGR0KZjq6i9VetKzTeMFWBWnyDIINL3HCiyMPyRxk&#10;kcvbBsUvAAAA//8DAFBLAQItABQABgAIAAAAIQC2gziS/gAAAOEBAAATAAAAAAAAAAAAAAAAAAAA&#10;AABbQ29udGVudF9UeXBlc10ueG1sUEsBAi0AFAAGAAgAAAAhADj9If/WAAAAlAEAAAsAAAAAAAAA&#10;AAAAAAAALwEAAF9yZWxzLy5yZWxzUEsBAi0AFAAGAAgAAAAhAF1+QPHkBgAA0y4AAA4AAAAAAAAA&#10;AAAAAAAALgIAAGRycy9lMm9Eb2MueG1sUEsBAi0AFAAGAAgAAAAhANa1cTHgAAAACQEAAA8AAAAA&#10;AAAAAAAAAAAAPgkAAGRycy9kb3ducmV2LnhtbFBLBQYAAAAABAAEAPMAAABLCgAAAAA=&#10;">
                <v:group id="Group 159" o:spid="_x0000_s1027" style="position:absolute;left:5873;top:685;width:58;height:2" coordorigin="5873,685" coordsize="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60" o:spid="_x0000_s1028" style="position:absolute;left:5873;top:685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qnsUA&#10;AADcAAAADwAAAGRycy9kb3ducmV2LnhtbESPQWvCQBCF70L/wzKFXqRuWttiU1cRQfRqKoq3MTtm&#10;Q7OzIbtq+u87h4K3Gd6b976ZznvfqCt1sQ5s4GWUgSIug625MrD7Xj1PQMWEbLEJTAZ+KcJ89jCY&#10;Ym7Djbd0LVKlJIRjjgZcSm2udSwdeYyj0BKLdg6dxyRrV2nb4U3CfaNfs+xDe6xZGhy2tHRU/hQX&#10;b+AUtE/781u2rk7jY/G5PWzc8GDM02O/+AKVqE938//1xgr+u+DLMzKB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6qexQAAANwAAAAPAAAAAAAAAAAAAAAAAJgCAABkcnMv&#10;ZG93bnJldi54bWxQSwUGAAAAAAQABAD1AAAAigMAAAAA&#10;" path="m,l57,e" filled="f" strokecolor="#007f00" strokeweight=".55064mm">
                    <v:path arrowok="t" o:connecttype="custom" o:connectlocs="0,0;57,0" o:connectangles="0,0"/>
                  </v:shape>
                </v:group>
                <v:group id="Group 157" o:spid="_x0000_s1029" style="position:absolute;left:5878;top:699;width:35;height:2" coordorigin="5878,699" coordsize="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8" o:spid="_x0000_s1030" style="position:absolute;left:5878;top:699;width:35;height:2;visibility:visible;mso-wrap-style:square;v-text-anchor:top" coordsize="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m4MQA&#10;AADcAAAADwAAAGRycy9kb3ducmV2LnhtbERPTWvCQBC9F/wPywheiu4qKiF1FRGkUrCg7cHehuw0&#10;Sc3OptnVpP/eLQje5vE+Z7HqbCWu1PjSsYbxSIEgzpwpOdfw+bEdJiB8QDZYOSYNf+Rhtew9LTA1&#10;ruUDXY8hFzGEfYoaihDqVEqfFWTRj1xNHLlv11gMETa5NA22MdxWcqLUXFosOTYUWNOmoOx8vFgN&#10;z9vf96l8Tb42anr6Sdpw3r3tldaDfrd+ARGoCw/x3b0zcf5sAv/PxA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ZuDEAAAA3AAAAA8AAAAAAAAAAAAAAAAAmAIAAGRycy9k&#10;b3ducmV2LnhtbFBLBQYAAAAABAAEAPUAAACJAwAAAAA=&#10;" path="m,l35,e" filled="f" strokecolor="#007f00" strokeweight=".51556mm">
                    <v:path arrowok="t" o:connecttype="custom" o:connectlocs="0,0;35,0" o:connectangles="0,0"/>
                  </v:shape>
                </v:group>
                <v:group id="Group 155" o:spid="_x0000_s1031" style="position:absolute;left:5873;top:699;width:35;height:16" coordorigin="5873,699" coordsize="35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6" o:spid="_x0000_s1032" style="position:absolute;left:5873;top:699;width:35;height:16;visibility:visible;mso-wrap-style:square;v-text-anchor:top" coordsize="3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ajr8A&#10;AADcAAAADwAAAGRycy9kb3ducmV2LnhtbERP24rCMBB9F/yHMIJvmioqUk2LiIuL+OLlA4ZmbIrN&#10;pDZZ7f69WVjwbQ7nOuu8s7V4Uusrxwom4wQEceF0xaWC6+VrtAThA7LG2jEp+CUPedbvrTHV7sUn&#10;ep5DKWII+xQVmBCaVEpfGLLox64hjtzNtRZDhG0pdYuvGG5rOU2ShbRYcWww2NDWUHE//1gFh71p&#10;zJF3y8o+toedvO2LjWalhoNuswIRqAsf8b/7W8f58xn8PRMvk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kZqOvwAAANwAAAAPAAAAAAAAAAAAAAAAAJgCAABkcnMvZG93bnJl&#10;di54bWxQSwUGAAAAAAQABAD1AAAAhAMAAAAA&#10;" path="m,8r34,e" filled="f" strokecolor="#007f00" strokeweight=".30183mm">
                    <v:path arrowok="t" o:connecttype="custom" o:connectlocs="0,707;34,707" o:connectangles="0,0"/>
                  </v:shape>
                </v:group>
                <v:group id="Group 153" o:spid="_x0000_s1033" style="position:absolute;left:5878;top:722;width:12;height:2" coordorigin="5878,722" coordsize="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4" o:spid="_x0000_s1034" style="position:absolute;left:5878;top:722;width:12;height:2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TEKsIA&#10;AADcAAAADwAAAGRycy9kb3ducmV2LnhtbERP22oCMRB9L/gPYQTfatZipa5GsQuiUCjUy/uwGXcX&#10;k8maRHf7902h0Lc5nOss17014kE+NI4VTMYZCOLS6YYrBafj9vkNRIjIGo1jUvBNAdarwdMSc+06&#10;/qLHIVYihXDIUUEdY5tLGcqaLIaxa4kTd3HeYkzQV1J77FK4NfIly2bSYsOpocaWiprK6+FuFXx8&#10;vrORNzstOjO/FMdu58/7nVKjYb9ZgIjUx3/xn3uv0/zXG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NMQqwgAAANwAAAAPAAAAAAAAAAAAAAAAAJgCAABkcnMvZG93&#10;bnJldi54bWxQSwUGAAAAAAQABAD1AAAAhwMAAAAA&#10;" path="m,l12,e" filled="f" strokecolor="#007f00" strokeweight=".25794mm">
                    <v:path arrowok="t" o:connecttype="custom" o:connectlocs="0,0;12,0" o:connectangles="0,0"/>
                  </v:shape>
                </v:group>
                <v:group id="Group 151" o:spid="_x0000_s1035" style="position:absolute;left:5873;top:714;width:23;height:15" coordorigin="5873,714" coordsize="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2" o:spid="_x0000_s1036" style="position:absolute;left:5873;top:714;width:23;height:15;visibility:visible;mso-wrap-style:square;v-text-anchor:top" coordsize="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AlccA&#10;AADcAAAADwAAAGRycy9kb3ducmV2LnhtbESPT2vCQBDF7wW/wzJCL6Vu/NNUUlexQkE9qS09D9lp&#10;EszOxuw2xm/vHAq9zfDevPebxap3teqoDZVnA+NRAoo497biwsDX58fzHFSIyBZrz2TgRgFWy8HD&#10;AjPrr3yk7hQLJSEcMjRQxthkWoe8JIdh5Bti0X586zDK2hbatniVcFfrSZKk2mHF0lBiQ5uS8vPp&#10;1xlIJ/b9ON7s9HRWX+ZP50P63b3ujXkc9us3UJH6+G/+u95awX8RWnlGJt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3gJXHAAAA3AAAAA8AAAAAAAAAAAAAAAAAmAIAAGRy&#10;cy9kb3ducmV2LnhtbFBLBQYAAAAABAAEAPUAAACMAwAAAAA=&#10;" path="m,8r22,e" filled="f" strokecolor="#007f00" strokeweight=".29325mm">
                    <v:path arrowok="t" o:connecttype="custom" o:connectlocs="0,722;22,722" o:connectangles="0,0"/>
                  </v:shape>
                </v:group>
                <v:group id="Group 149" o:spid="_x0000_s1037" style="position:absolute;left:5873;top:729;width:12;height:15" coordorigin="5873,729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0" o:spid="_x0000_s1038" style="position:absolute;left:5873;top:729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2OL8QA&#10;AADcAAAADwAAAGRycy9kb3ducmV2LnhtbESPT2sCQQzF7wW/wxChtzprESuro6hQkLaH+u8eduLu&#10;6k5mmRl1++2bg+At4b2898ts0blG3SjE2rOB4SADRVx4W3Np4LD/fJuAignZYuOZDPxRhMW89zLD&#10;3Po7b+m2S6WSEI45GqhSanOtY1GRwzjwLbFoJx8cJllDqW3Au4S7Rr9n2Vg7rFkaKmxpXVFx2V2d&#10;Abv/2U64uMSzXtljuP5+N6OvD2Ne+91yCipRl57mx/XGCv5Y8OUZm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dji/EAAAA3AAAAA8AAAAAAAAAAAAAAAAAmAIAAGRycy9k&#10;b3ducmV2LnhtbFBLBQYAAAAABAAEAPUAAACJAwAAAAA=&#10;" path="m,7r11,e" filled="f" strokecolor="#007f00" strokeweight=".29325mm">
                    <v:path arrowok="t" o:connecttype="custom" o:connectlocs="0,736;11,736" o:connectangles="0,0"/>
                  </v:shape>
                </v:group>
                <v:group id="Group 147" o:spid="_x0000_s1039" style="position:absolute;left:1621;top:663;width:5524;height:2" coordorigin="1621,663" coordsize="5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8" o:spid="_x0000_s1040" style="position:absolute;left:1621;top:663;width:5524;height:2;visibility:visible;mso-wrap-style:square;v-text-anchor:top" coordsize="5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PUsMA&#10;AADcAAAADwAAAGRycy9kb3ducmV2LnhtbESPT4vCMBDF74LfIYywN00VFalGkYWC4MV/B49DM7al&#10;zaQm2Vq//UZY2NsM7/3evNnsetOIjpyvLCuYThIQxLnVFRcKbtdsvALhA7LGxjIpeJOH3XY42GCq&#10;7YvP1F1CIWII+xQVlCG0qZQ+L8mgn9iWOGoP6wyGuLpCaoevGG4aOUuSpTRYcbxQYkvfJeX15cfE&#10;Gs/3ddFl1f40z+tHnbl7XRznSn2N+v0aRKA+/Jv/6IOO3HIGn2fiBH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3PUsMAAADcAAAADwAAAAAAAAAAAAAAAACYAgAAZHJzL2Rv&#10;d25yZXYueG1sUEsFBgAAAAAEAAQA9QAAAIgDAAAAAA==&#10;" path="m,l5523,e" filled="f" strokeweight=".29325mm">
                    <v:path arrowok="t" o:connecttype="custom" o:connectlocs="0,0;55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920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421005</wp:posOffset>
                </wp:positionV>
                <wp:extent cx="815340" cy="1270"/>
                <wp:effectExtent l="5715" t="11430" r="7620" b="6350"/>
                <wp:wrapNone/>
                <wp:docPr id="14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1270"/>
                          <a:chOff x="7419" y="663"/>
                          <a:chExt cx="1284" cy="2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7419" y="663"/>
                            <a:ext cx="1284" cy="2"/>
                          </a:xfrm>
                          <a:custGeom>
                            <a:avLst/>
                            <a:gdLst>
                              <a:gd name="T0" fmla="+- 0 7419 7419"/>
                              <a:gd name="T1" fmla="*/ T0 w 1284"/>
                              <a:gd name="T2" fmla="+- 0 8702 7419"/>
                              <a:gd name="T3" fmla="*/ T2 w 1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4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</a:path>
                            </a:pathLst>
                          </a:custGeom>
                          <a:noFill/>
                          <a:ln w="10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370.95pt;margin-top:33.15pt;width:64.2pt;height:.1pt;z-index:2920;mso-position-horizontal-relative:page" coordorigin="7419,663" coordsize="1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JvWwMAAOgHAAAOAAAAZHJzL2Uyb0RvYy54bWykVduO0zAQfUfiHyw/grq5bHrZaLsI9bJC&#10;4iZRPsB1nItI7GC7TRfEvzMeJ922CwJBH1w7M545c2Y8c/vq0NRkL7SplJzT6CqkREiuskoWc/p5&#10;sx7NKDGWyYzVSoo5fRCGvrp7/uy2a1MRq1LVmdAEjEiTdu2clta2aRAYXoqGmSvVCgnCXOmGWTjq&#10;Isg068B6UwdxGE6CTums1YoLY+Dr0gvpHdrPc8Hthzw3wpJ6TgGbxVXjunVrcHfL0kKztqx4D4P9&#10;A4qGVRKcHk0tmWVkp6snppqKa2VUbq+4agKV5xUXGANEE4UX0dxrtWsxliLtivZIE1B7wdM/m+Xv&#10;9x81qTLIXTKhRLIGkoR+SZQkjp6uLVLQutftp/aj9jHC9q3iXwyIg0u5OxdemWy7dyoDg2xnFdJz&#10;yHXjTEDg5IBZeDhmQRws4fBxFo2vE8gVB1EUT/sc8RIS6e5Mk+iGEpBNJtc+fbxc9VejeJb4i7ET&#10;BSz1DhFkD8pFBLVmHuk0/0fnp5K1ArNkHFFHOqcDnWsthKtgYHTsGUXFgU5zyuWJxME0QPkfWXzK&#10;yEDl7/hgKd8Zey8UJoPt3xrrH0IGO0xx1pfCBhKRNzW8iZcjEhLnChfPfHFUiwa1FwHZhKQj6Lo3&#10;OtiKByW0NZuG8S9tXQ9qzlZ8YgvyWQwIWTmA5gfZo4YdYa7xhFhsrTKuYDaAbagysABKLsLf6ILv&#10;S11/p3ehoaNc9hJNCfSSraekZdYhcy7clnSuiKEq3YdG7cVGochelD84eZTW8lQLrp+j8mK44Rxg&#10;lR+dOqwnmZVqXdU1ZqGWCCUcj6eIxai6ypzUwTG62C5qTfbMtUn89e/nTA3akczQWilYtur3llW1&#10;34P3GsmF+us5cJWIffD7TXizmq1mySiJJ6tREi6Xo9frRTKarKPpeHm9XCyW0Q8HLUrSssoyIR26&#10;oSdHyd890n46+G567MpnUZwFu8bf02CDcxjIMsQy/GN00FX8C/UtZauyB3itWvkhA0MRNqXS3yjp&#10;YMDMqfm6Y1pQUr+R0HJuoL+6iYSHZDyN4aBPJdtTCZMcTM2ppVDhbruwfortWl0VJXiKMK1SvYZe&#10;m1fuPSM+j6o/QNfDHY4TjKUffW5enZ5R63FA3/0EAAD//wMAUEsDBBQABgAIAAAAIQClPS7b4AAA&#10;AAkBAAAPAAAAZHJzL2Rvd25yZXYueG1sTI9NT8JAEIbvJv6HzZh4k21FCtZuCSHqiZgIJoTb0B3a&#10;hu5u013a8u8dTnqbjyfvPJMtR9OInjpfO6sgnkQgyBZO17ZU8LP7eFqA8AGtxsZZUnAlD8v8/i7D&#10;VLvBflO/DaXgEOtTVFCF0KZS+qIig37iWrK8O7nOYOC2K6XucOBw08jnKEqkwdryhQpbWldUnLcX&#10;o+BzwGE1jd/7zfm0vh52s6/9JialHh/G1RuIQGP4g+Gmz+qQs9PRXaz2olEwf4lfGVWQJFMQDCzm&#10;ERfH22AGMs/k/w/yXwAAAP//AwBQSwECLQAUAAYACAAAACEAtoM4kv4AAADhAQAAEwAAAAAAAAAA&#10;AAAAAAAAAAAAW0NvbnRlbnRfVHlwZXNdLnhtbFBLAQItABQABgAIAAAAIQA4/SH/1gAAAJQBAAAL&#10;AAAAAAAAAAAAAAAAAC8BAABfcmVscy8ucmVsc1BLAQItABQABgAIAAAAIQDn3OJvWwMAAOgHAAAO&#10;AAAAAAAAAAAAAAAAAC4CAABkcnMvZTJvRG9jLnhtbFBLAQItABQABgAIAAAAIQClPS7b4AAAAAkB&#10;AAAPAAAAAAAAAAAAAAAAALUFAABkcnMvZG93bnJldi54bWxQSwUGAAAAAAQABADzAAAAwgYAAAAA&#10;">
                <v:shape id="Freeform 145" o:spid="_x0000_s1027" style="position:absolute;left:7419;top:663;width:1284;height:2;visibility:visible;mso-wrap-style:square;v-text-anchor:top" coordsize="1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bPRMMA&#10;AADcAAAADwAAAGRycy9kb3ducmV2LnhtbERPS4vCMBC+L/gfwgje1lTxRTWKCAsre5CtevA2NmNb&#10;bCZtE7X7742w4G0+vucsVq0pxZ0aV1hWMOhHIIhTqwvOFBz2X58zEM4jaywtk4I/crBadj4WGGv7&#10;4F+6Jz4TIYRdjApy76tYSpfmZND1bUUcuIttDPoAm0zqBh8h3JRyGEUTabDg0JBjRZuc0mtyMwp2&#10;m+lkd976ZJyV41Mtf+rLcV0r1eu26zkIT61/i//d3zrMH03h9Uy4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bPRMMAAADcAAAADwAAAAAAAAAAAAAAAACYAgAAZHJzL2Rv&#10;d25yZXYueG1sUEsFBgAAAAAEAAQA9QAAAIgDAAAAAA==&#10;" path="m,l1283,e" filled="f" strokeweight=".29325mm">
                  <v:path arrowok="t" o:connecttype="custom" o:connectlocs="0,0;128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944" behindDoc="0" locked="0" layoutInCell="1" allowOverlap="1">
                <wp:simplePos x="0" y="0"/>
                <wp:positionH relativeFrom="page">
                  <wp:posOffset>5671820</wp:posOffset>
                </wp:positionH>
                <wp:positionV relativeFrom="paragraph">
                  <wp:posOffset>421005</wp:posOffset>
                </wp:positionV>
                <wp:extent cx="815340" cy="1270"/>
                <wp:effectExtent l="13970" t="11430" r="8890" b="6350"/>
                <wp:wrapNone/>
                <wp:docPr id="14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1270"/>
                          <a:chOff x="8932" y="663"/>
                          <a:chExt cx="1284" cy="2"/>
                        </a:xfrm>
                      </wpg:grpSpPr>
                      <wps:wsp>
                        <wps:cNvPr id="145" name="Freeform 143"/>
                        <wps:cNvSpPr>
                          <a:spLocks/>
                        </wps:cNvSpPr>
                        <wps:spPr bwMode="auto">
                          <a:xfrm>
                            <a:off x="8932" y="663"/>
                            <a:ext cx="1284" cy="2"/>
                          </a:xfrm>
                          <a:custGeom>
                            <a:avLst/>
                            <a:gdLst>
                              <a:gd name="T0" fmla="+- 0 8932 8932"/>
                              <a:gd name="T1" fmla="*/ T0 w 1284"/>
                              <a:gd name="T2" fmla="+- 0 10215 8932"/>
                              <a:gd name="T3" fmla="*/ T2 w 1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4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</a:path>
                            </a:pathLst>
                          </a:custGeom>
                          <a:noFill/>
                          <a:ln w="10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46.6pt;margin-top:33.15pt;width:64.2pt;height:.1pt;z-index:2944;mso-position-horizontal-relative:page" coordorigin="8932,663" coordsize="1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9SYQMAAOkHAAAOAAAAZHJzL2Uyb0RvYy54bWykVduO2zgMfS+w/yDocYuML3EyGWMyRZHL&#10;oEBvQNMPUGT5grUlV1LiTBf77yUlO+NkWuyimweFMiny8JCi7t+cmpochTaVkksa3YSUCMlVVsli&#10;Sb/utpMFJcYymbFaSbGkT8LQNw9/vLrv2lTEqlR1JjQBJ9KkXbukpbVtGgSGl6Jh5ka1QoIyV7ph&#10;Fra6CDLNOvDe1EEchvOgUzprteLCGPi69kr64PznueD2U54bYUm9pIDNulW7dY9r8HDP0kKztqx4&#10;D4P9BoqGVRKCnl2tmWXkoKsXrpqKa2VUbm+4agKV5xUXLgfIJgqvsnnU6tC6XIq0K9ozTUDtFU+/&#10;7ZZ/PH7WpMqgdklCiWQNFMnFJVESIz1dW6Rg9ajbL+1n7XME8b3ifxlQB9d63BfemOy7DyoDh+xg&#10;laPnlOsGXUDi5OSq8HSugjhZwuHjIppNE6gVB1UU3/Y14iUUEs8s7qYxJaCbz6e+fLzc9EejeAFJ&#10;4EEHPWCpD+hA9qAwI+g180yn+X90filZK1yVDBJ1pnM20LnVQmAHA6MOMcYHw4FOM+ZypEEzA5T/&#10;K4svGRmo/BUfLOUHYx+FcsVgx/fG+ouQgeRKnPWtsINC5E0Nd+L1hIQEQ7mlvzhns2gw+zMgu5B0&#10;xIXunQ6+oG4jX1EYR7OfOpsOdugsHjmDghYDRFYOqPlJ9rBBIgwnT+i6rVUGO2YH4IY2Aw9ghCn+&#10;whZiX9v6M30IDSPlephoSmCY7D0nLbOIDEOgSDrsYmhL/NCoo9gpp7JX/Q9BnrW1HFvB8UtUXg0n&#10;MABcQS+4oIh1VFqptlVduzLU0kEJZ7Nbh8WouspQi3CMLvarWpMjwznpfpgNeLswg3kkM+etFCzb&#10;9LJlVe1lsK8dudCAPQfYim4Q/n0X3m0Wm0UySeL5ZpKE6/Xk7XaVTObb6Ha2nq5Xq3X0D0KLkrSs&#10;skxIRDcM5Sj5b7e0fx78OD2P5YssLpLdut/LZINLGI4LyGX492QPV9TPlL3KnuC6auVfGXgVQSiV&#10;/k5JBy/MkppvB6YFJfU7CTPnDiYuPkluk8xuY9josWY/1jDJwdWSWgodjuLK+mfs0OqqKCFS5Moq&#10;1VsYtnmFFxrGnkk9qn4DY89J7j1xufRvHz5Y472zen6hH34AAAD//wMAUEsDBBQABgAIAAAAIQAf&#10;saSv4AAAAAoBAAAPAAAAZHJzL2Rvd25yZXYueG1sTI9Na4NAEIbvhf6HZQq9NesHkdS4hhDankKh&#10;SaHkNtGJStxZcTdq/n3XU3ucmYd3njfbTLoVA/W2MawgXAQgiAtTNlwp+D6+v6xAWIdcYmuYFNzJ&#10;wiZ/fMgwLc3IXzQcXCV8CNsUFdTOdamUtqhJo12YjtjfLqbX6PzYV7LscfThupVRECRSY8P+Q40d&#10;7WoqroebVvAx4riNw7dhf73s7qfj8vNnH5JSz0/Tdg3C0eT+YJj1vTrk3ulsblxa0SpYvcaRRxUk&#10;SQxiBoIoTECc580SZJ7J/xXyXwAAAP//AwBQSwECLQAUAAYACAAAACEAtoM4kv4AAADhAQAAEwAA&#10;AAAAAAAAAAAAAAAAAAAAW0NvbnRlbnRfVHlwZXNdLnhtbFBLAQItABQABgAIAAAAIQA4/SH/1gAA&#10;AJQBAAALAAAAAAAAAAAAAAAAAC8BAABfcmVscy8ucmVsc1BLAQItABQABgAIAAAAIQBhP+9SYQMA&#10;AOkHAAAOAAAAAAAAAAAAAAAAAC4CAABkcnMvZTJvRG9jLnhtbFBLAQItABQABgAIAAAAIQAfsaSv&#10;4AAAAAoBAAAPAAAAAAAAAAAAAAAAALsFAABkcnMvZG93bnJldi54bWxQSwUGAAAAAAQABADzAAAA&#10;yAYAAAAA&#10;">
                <v:shape id="Freeform 143" o:spid="_x0000_s1027" style="position:absolute;left:8932;top:663;width:1284;height:2;visibility:visible;mso-wrap-style:square;v-text-anchor:top" coordsize="1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0qMQA&#10;AADcAAAADwAAAGRycy9kb3ducmV2LnhtbERPTWvCQBC9C/0PyxR6M5uWxpbUVUJAsHgQY3vwNmbH&#10;JDQ7m2S3Gv99tyB4m8f7nPlyNK040+AaywqeoxgEcWl1w5WCr/1q+g7CeWSNrWVScCUHy8XDZI6p&#10;thfe0bnwlQgh7FJUUHvfpVK6siaDLrIdceBOdjDoAxwqqQe8hHDTypc4nkmDDYeGGjvKayp/il+j&#10;YJu/zbbHT18kVZscernpT99Zr9TT45h9gPA0+rv45l7rMP81gf9nw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Y9KjEAAAA3AAAAA8AAAAAAAAAAAAAAAAAmAIAAGRycy9k&#10;b3ducmV2LnhtbFBLBQYAAAAABAAEAPUAAACJAwAAAAA=&#10;" path="m,l1283,e" filled="f" strokeweight=".29325mm">
                  <v:path arrowok="t" o:connecttype="custom" o:connectlocs="0,0;128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968" behindDoc="0" locked="0" layoutInCell="1" allowOverlap="1">
                <wp:simplePos x="0" y="0"/>
                <wp:positionH relativeFrom="page">
                  <wp:posOffset>1020445</wp:posOffset>
                </wp:positionH>
                <wp:positionV relativeFrom="paragraph">
                  <wp:posOffset>621030</wp:posOffset>
                </wp:positionV>
                <wp:extent cx="5474970" cy="43180"/>
                <wp:effectExtent l="1270" t="1905" r="635" b="2540"/>
                <wp:wrapNone/>
                <wp:docPr id="135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970" cy="43180"/>
                          <a:chOff x="1607" y="978"/>
                          <a:chExt cx="8622" cy="68"/>
                        </a:xfrm>
                      </wpg:grpSpPr>
                      <wpg:grpSp>
                        <wpg:cNvPr id="136" name="Group 140"/>
                        <wpg:cNvGrpSpPr>
                          <a:grpSpLocks/>
                        </wpg:cNvGrpSpPr>
                        <wpg:grpSpPr bwMode="auto">
                          <a:xfrm>
                            <a:off x="1621" y="986"/>
                            <a:ext cx="5524" cy="2"/>
                            <a:chOff x="1621" y="986"/>
                            <a:chExt cx="5524" cy="2"/>
                          </a:xfrm>
                        </wpg:grpSpPr>
                        <wps:wsp>
                          <wps:cNvPr id="137" name="Freeform 141"/>
                          <wps:cNvSpPr>
                            <a:spLocks/>
                          </wps:cNvSpPr>
                          <wps:spPr bwMode="auto">
                            <a:xfrm>
                              <a:off x="1621" y="986"/>
                              <a:ext cx="5524" cy="2"/>
                            </a:xfrm>
                            <a:custGeom>
                              <a:avLst/>
                              <a:gdLst>
                                <a:gd name="T0" fmla="+- 0 1621 1621"/>
                                <a:gd name="T1" fmla="*/ T0 w 5524"/>
                                <a:gd name="T2" fmla="+- 0 7144 1621"/>
                                <a:gd name="T3" fmla="*/ T2 w 5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24">
                                  <a:moveTo>
                                    <a:pt x="0" y="0"/>
                                  </a:moveTo>
                                  <a:lnTo>
                                    <a:pt x="5523" y="0"/>
                                  </a:lnTo>
                                </a:path>
                              </a:pathLst>
                            </a:custGeom>
                            <a:noFill/>
                            <a:ln w="10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7419" y="986"/>
                            <a:ext cx="1284" cy="2"/>
                            <a:chOff x="7419" y="986"/>
                            <a:chExt cx="1284" cy="2"/>
                          </a:xfrm>
                        </wpg:grpSpPr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7419" y="986"/>
                              <a:ext cx="1284" cy="2"/>
                            </a:xfrm>
                            <a:custGeom>
                              <a:avLst/>
                              <a:gdLst>
                                <a:gd name="T0" fmla="+- 0 7419 7419"/>
                                <a:gd name="T1" fmla="*/ T0 w 1284"/>
                                <a:gd name="T2" fmla="+- 0 8702 7419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noFill/>
                            <a:ln w="10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6"/>
                        <wpg:cNvGrpSpPr>
                          <a:grpSpLocks/>
                        </wpg:cNvGrpSpPr>
                        <wpg:grpSpPr bwMode="auto">
                          <a:xfrm>
                            <a:off x="8932" y="986"/>
                            <a:ext cx="1284" cy="2"/>
                            <a:chOff x="8932" y="986"/>
                            <a:chExt cx="1284" cy="2"/>
                          </a:xfrm>
                        </wpg:grpSpPr>
                        <wps:wsp>
                          <wps:cNvPr id="141" name="Freeform 137"/>
                          <wps:cNvSpPr>
                            <a:spLocks/>
                          </wps:cNvSpPr>
                          <wps:spPr bwMode="auto">
                            <a:xfrm>
                              <a:off x="8932" y="986"/>
                              <a:ext cx="1284" cy="2"/>
                            </a:xfrm>
                            <a:custGeom>
                              <a:avLst/>
                              <a:gdLst>
                                <a:gd name="T0" fmla="+- 0 8932 8932"/>
                                <a:gd name="T1" fmla="*/ T0 w 1284"/>
                                <a:gd name="T2" fmla="+- 0 10215 8932"/>
                                <a:gd name="T3" fmla="*/ T2 w 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4">
                                  <a:moveTo>
                                    <a:pt x="0" y="0"/>
                                  </a:moveTo>
                                  <a:lnTo>
                                    <a:pt x="1283" y="0"/>
                                  </a:lnTo>
                                </a:path>
                              </a:pathLst>
                            </a:custGeom>
                            <a:noFill/>
                            <a:ln w="10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4"/>
                        <wpg:cNvGrpSpPr>
                          <a:grpSpLocks/>
                        </wpg:cNvGrpSpPr>
                        <wpg:grpSpPr bwMode="auto">
                          <a:xfrm>
                            <a:off x="1620" y="1032"/>
                            <a:ext cx="8596" cy="2"/>
                            <a:chOff x="1620" y="1032"/>
                            <a:chExt cx="8596" cy="2"/>
                          </a:xfrm>
                        </wpg:grpSpPr>
                        <wps:wsp>
                          <wps:cNvPr id="143" name="Freeform 135"/>
                          <wps:cNvSpPr>
                            <a:spLocks/>
                          </wps:cNvSpPr>
                          <wps:spPr bwMode="auto">
                            <a:xfrm>
                              <a:off x="1620" y="1032"/>
                              <a:ext cx="8596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596"/>
                                <a:gd name="T2" fmla="+- 0 10216 1620"/>
                                <a:gd name="T3" fmla="*/ T2 w 8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6">
                                  <a:moveTo>
                                    <a:pt x="0" y="0"/>
                                  </a:moveTo>
                                  <a:lnTo>
                                    <a:pt x="8596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80.35pt;margin-top:48.9pt;width:431.1pt;height:3.4pt;z-index:2968;mso-position-horizontal-relative:page" coordorigin="1607,978" coordsize="8622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fs9QQAACkbAAAOAAAAZHJzL2Uyb0RvYy54bWzsWdtu4zYQfS/QfyD02MLRxbpZiLNYxHFQ&#10;YNsusO4H0LqjkqiScpy06L93OJQUS7K32+w67aL2g0xpyLlzjoa6fvNYFuQh5iJn1VIzrwyNxFXI&#10;orxKl9ovm/XM14hoaBXRglXxUnuKhfbm5ttvrvd1EFssY0UUcwJMKhHs66WWNU0d6LoIs7ik4orV&#10;cQXEhPGSNnDLUz3idA/cy0K3DMPV94xHNWdhLAQ8XSmidoP8kyQOm5+TRMQNKZYa6NbgleN1K6/6&#10;zTUNUk7rLA9bNegLtChpXoHQntWKNpTseD5hVeYhZ4IlzVXISp0lSR7GaANYYxoja+4529VoSxrs&#10;07p3E7h25KcXsw1/enjPSR5B7OaORipaQpBQLjHnc+mefZ0GMOue1x/q91zZCMN3LPxVAFkf0+V9&#10;qiaT7f5HFgFDumsYuucx4aVkAYaTR4zCUx+F+LEhITx0bM9eeBCsEGj23PTbKIUZhFKuMl3D0wgQ&#10;F56vAhhmd+1i37UstdJFmk4DJRP1bPVSRuFNb1/vBXfkBRvFj62Ukf5SXjBdy1T2+K6yp3eFY9nK&#10;GqsztPfBeM2zD5zhqpMugB0nnpNKfF5SfchoHWOuCpkuvTshUiqp1jyO5T4mpm2qvMKJXVKJw4w6&#10;oOxrEQhIvL/NpU/2Yu8PGoQ70dzHDFOSPrwTjSoHEYww0aNW9w1kY1IWUBm+nxGDSFF4UUFJ+2kQ&#10;RjXtO51sDLInGIqWaccL8vOAl2fa9lFe826a5GUd8AL9005DmnVKh49VqzWMCJXl18AtVzMhN81G&#10;pRgmM3CASdLCE3NBdrcvu7nqvxXBoa6OKyrXCFTUrXJJTRupmRQhh2QP21pmpXxQsod4w5DUjIoA&#10;CHmmFtXhLFg+1EqRYYUUAHVIDVCo1PUgshVb50WBUSgqqYppOI6HughW5JGkSnUET7e3BScPVIIF&#10;/qQ1wG0wDYpyFSG3LKbRXTtuaF6oMcwv0Lmwi1sfyP2MaPDHwljc+Xe+PbMt925mG6vV7O361p65&#10;a9NzVvPV7e3K/FOqZtpBlkdRXEntOmQy7U/bpC1GKkzpsWlgxcDYNf6mxupDNdAXYEv3r5zd7VBZ&#10;SkWwZdET7FbOFNTCqwEMMsZ/18geYHapid92lMcaKX6ooOQsIP0lLuON7XgW3PBDyvaQQqsQWC21&#10;RoMMl8PbRmH5ruZ5moEkE8NasbeAOEku9zMU/k6r9gaqHo5anPooGsDryxATEVXOiQaebS6Oo4Fp&#10;+SfQYLrmGQ1GqyA7jwPiq6ABWDZGg/lC5p0MEsDGF0ODqUc6TD3lj2HN+AdoIEURlIdF4SNogKJH&#10;k4Zo4HuGdZTXBA06XhDPrxENUP2XowEsv6DBBQ1eGQ0kUg3RAN/Xz4kG/mIOFUL2OuPeAHcQ9kjj&#10;3mC65r+JBtAHTNHAOwcaTD1yNjSQogjKGxX6SW/QVXBZwFs/bIZoYBqW6RxldoGDQXNwgQMRwKv6&#10;pTl41ebAht06hANbFa/zHZjByQNgEMCBaQAuYIXpKpnvLODoSp6ZjfHgyKJnQBgt+1fbAxvK2qQ9&#10;cM4BCEdccsKPvUNe3B9IWfKEpzts7ov9BBEwFiPYmCKCe5TZBBE6Zl9pg4Dqv7xBUGl9cIj1OcdF&#10;rmOqs7TTJyiX4yI4QvufHBfhpwT4HiMN7r4dyQ8+h/d4wBT0X7hu/gIAAP//AwBQSwMEFAAGAAgA&#10;AAAhALvpBi7gAAAACwEAAA8AAABkcnMvZG93bnJldi54bWxMj01Lw0AQhu+C/2EZwZvdTdS0jdmU&#10;UtRTKdgK0ts0O01Cs7shu03Sf+/mpLd5mYf3I1uNumE9da62RkI0E8DIFFbVppTwffh4WgBzHo3C&#10;xhqScCMHq/z+LsNU2cF8Ub/3JQsmxqUoofK+TTl3RUUa3cy2ZMLvbDuNPsiu5KrDIZjrhsdCJFxj&#10;bUJChS1tKiou+6uW8DngsH6O3vvt5by5HQ+vu59tRFI+PozrN2CeRv8Hw1Q/VIc8dDrZq1GONUEn&#10;Yh5QCct5mDABIo6XwE7T9ZIAzzP+f0P+CwAA//8DAFBLAQItABQABgAIAAAAIQC2gziS/gAAAOEB&#10;AAATAAAAAAAAAAAAAAAAAAAAAABbQ29udGVudF9UeXBlc10ueG1sUEsBAi0AFAAGAAgAAAAhADj9&#10;If/WAAAAlAEAAAsAAAAAAAAAAAAAAAAALwEAAF9yZWxzLy5yZWxzUEsBAi0AFAAGAAgAAAAhAOsY&#10;5+z1BAAAKRsAAA4AAAAAAAAAAAAAAAAALgIAAGRycy9lMm9Eb2MueG1sUEsBAi0AFAAGAAgAAAAh&#10;ALvpBi7gAAAACwEAAA8AAAAAAAAAAAAAAAAATwcAAGRycy9kb3ducmV2LnhtbFBLBQYAAAAABAAE&#10;APMAAABcCAAAAAA=&#10;">
                <v:group id="Group 140" o:spid="_x0000_s1027" style="position:absolute;left:1621;top:986;width:5524;height:2" coordorigin="1621,986" coordsize="55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41" o:spid="_x0000_s1028" style="position:absolute;left:1621;top:986;width:5524;height:2;visibility:visible;mso-wrap-style:square;v-text-anchor:top" coordsize="55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D18UA&#10;AADcAAAADwAAAGRycy9kb3ducmV2LnhtbESPQWvCQBCF70L/wzIFb7qptVWiq4gQELy0sQePQ3ZM&#10;QrKz6e42xn/vFgRvM7z3vXmz3g6mFT05X1tW8DZNQBAXVtdcKvg5ZZMlCB+QNbaWScGNPGw3L6M1&#10;ptpe+Zv6PJQihrBPUUEVQpdK6YuKDPqp7YijdrHOYIirK6V2eI3hppWzJPmUBmuOFyrsaF9R0eR/&#10;Jtb4vZ0++qzefc2L5tJk7tyUx7lS49dhtwIRaAhP84M+6Mi9L+D/mTiB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UPXxQAAANwAAAAPAAAAAAAAAAAAAAAAAJgCAABkcnMv&#10;ZG93bnJldi54bWxQSwUGAAAAAAQABAD1AAAAigMAAAAA&#10;" path="m,l5523,e" filled="f" strokeweight=".29325mm">
                    <v:path arrowok="t" o:connecttype="custom" o:connectlocs="0,0;5523,0" o:connectangles="0,0"/>
                  </v:shape>
                </v:group>
                <v:group id="Group 138" o:spid="_x0000_s1029" style="position:absolute;left:7419;top:986;width:1284;height:2" coordorigin="7419,986" coordsize="1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9" o:spid="_x0000_s1030" style="position:absolute;left:7419;top:986;width:1284;height:2;visibility:visible;mso-wrap-style:square;v-text-anchor:top" coordsize="1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N0MMA&#10;AADcAAAADwAAAGRycy9kb3ducmV2LnhtbERPS2vCQBC+C/0PyxS86aaKr9RVRBAsHsSoB2/T7JiE&#10;ZmeT7Krpv+8KBW/z8T1nvmxNKe7UuMKygo9+BII4tbrgTMHpuOlNQTiPrLG0TAp+ycFy8daZY6zt&#10;gw90T3wmQgi7GBXk3lexlC7NyaDr24o4cFfbGPQBNpnUDT5CuCnlIIrG0mDBoSHHitY5pT/JzSjY&#10;ryfj/feXT0ZZObrUcldfz6taqe57u/oE4an1L/G/e6vD/OEMns+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ON0MMAAADcAAAADwAAAAAAAAAAAAAAAACYAgAAZHJzL2Rv&#10;d25yZXYueG1sUEsFBgAAAAAEAAQA9QAAAIgDAAAAAA==&#10;" path="m,l1283,e" filled="f" strokeweight=".29325mm">
                    <v:path arrowok="t" o:connecttype="custom" o:connectlocs="0,0;1283,0" o:connectangles="0,0"/>
                  </v:shape>
                </v:group>
                <v:group id="Group 136" o:spid="_x0000_s1031" style="position:absolute;left:8932;top:986;width:1284;height:2" coordorigin="8932,986" coordsize="1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7" o:spid="_x0000_s1032" style="position:absolute;left:8932;top:986;width:1284;height:2;visibility:visible;mso-wrap-style:square;v-text-anchor:top" coordsize="1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yq8MA&#10;AADcAAAADwAAAGRycy9kb3ducmV2LnhtbERPS4vCMBC+L/gfwgje1lTxRTWKCAsre5CtevA2NmNb&#10;bCZtE7X7742w4G0+vucsVq0pxZ0aV1hWMOhHIIhTqwvOFBz2X58zEM4jaywtk4I/crBadj4WGGv7&#10;4F+6Jz4TIYRdjApy76tYSpfmZND1bUUcuIttDPoAm0zqBh8h3JRyGEUTabDg0JBjRZuc0mtyMwp2&#10;m+lkd976ZJyV41Mtf+rLcV0r1eu26zkIT61/i//d3zrMHw3g9Uy4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Pyq8MAAADcAAAADwAAAAAAAAAAAAAAAACYAgAAZHJzL2Rv&#10;d25yZXYueG1sUEsFBgAAAAAEAAQA9QAAAIgDAAAAAA==&#10;" path="m,l1283,e" filled="f" strokeweight=".29325mm">
                    <v:path arrowok="t" o:connecttype="custom" o:connectlocs="0,0;1283,0" o:connectangles="0,0"/>
                  </v:shape>
                </v:group>
                <v:group id="Group 134" o:spid="_x0000_s1033" style="position:absolute;left:1620;top:1032;width:8596;height:2" coordorigin="1620,1032" coordsize="85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5" o:spid="_x0000_s1034" style="position:absolute;left:1620;top:1032;width:8596;height:2;visibility:visible;mso-wrap-style:square;v-text-anchor:top" coordsize="8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kxcMA&#10;AADcAAAADwAAAGRycy9kb3ducmV2LnhtbERPTWvCQBC9C/6HZYTezMa2hDa6BhFKPRWrofQ4ZMck&#10;JjsbsltN8+u7QsHbPN7nrLLBtOJCvastK1hEMQjiwuqaSwX58W3+AsJ5ZI2tZVLwSw6y9XSywlTb&#10;K3/S5eBLEULYpaig8r5LpXRFRQZdZDviwJ1sb9AH2JdS93gN4aaVj3GcSIM1h4YKO9pWVDSHH6OA&#10;d81Y7BNqxzwZ389f3cd3/UpKPcyGzRKEp8Hfxf/unQ7zn5/g9ky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WkxcMAAADcAAAADwAAAAAAAAAAAAAAAACYAgAAZHJzL2Rv&#10;d25yZXYueG1sUEsFBgAAAAAEAAQA9QAAAIgDAAAAAA==&#10;" path="m,l8596,e" filled="f" strokeweight="1.3pt">
                    <v:path arrowok="t" o:connecttype="custom" o:connectlocs="0,0;8596,0" o:connectangles="0,0"/>
                  </v:shape>
                </v:group>
                <w10:wrap anchorx="page"/>
              </v:group>
            </w:pict>
          </mc:Fallback>
        </mc:AlternateContent>
      </w:r>
      <w:r w:rsidR="00446018">
        <w:rPr>
          <w:rFonts w:ascii="Book Antiqua"/>
          <w:b/>
          <w:spacing w:val="-3"/>
          <w:w w:val="80"/>
          <w:sz w:val="23"/>
        </w:rPr>
        <w:t>Toplam</w:t>
      </w:r>
      <w:r w:rsidR="009A472B">
        <w:rPr>
          <w:rFonts w:ascii="Times New Roman"/>
          <w:b/>
          <w:spacing w:val="-3"/>
          <w:w w:val="80"/>
          <w:sz w:val="23"/>
        </w:rPr>
        <w:tab/>
      </w:r>
      <w:r w:rsidR="009A472B">
        <w:rPr>
          <w:rFonts w:ascii="Book Antiqua"/>
          <w:b/>
          <w:spacing w:val="-1"/>
          <w:w w:val="75"/>
          <w:sz w:val="23"/>
        </w:rPr>
        <w:t>135,793.19</w:t>
      </w:r>
      <w:r w:rsidR="009A472B">
        <w:rPr>
          <w:rFonts w:ascii="Times New Roman"/>
          <w:b/>
          <w:spacing w:val="-1"/>
          <w:w w:val="75"/>
          <w:sz w:val="23"/>
        </w:rPr>
        <w:tab/>
      </w:r>
      <w:r w:rsidR="009A472B">
        <w:rPr>
          <w:rFonts w:ascii="Book Antiqua"/>
          <w:b/>
          <w:spacing w:val="-1"/>
          <w:w w:val="75"/>
          <w:sz w:val="23"/>
        </w:rPr>
        <w:t>121,063.54</w:t>
      </w:r>
      <w:r w:rsidR="009A472B">
        <w:rPr>
          <w:rFonts w:ascii="Times New Roman"/>
          <w:b/>
          <w:spacing w:val="-1"/>
          <w:w w:val="75"/>
          <w:sz w:val="23"/>
        </w:rPr>
        <w:tab/>
      </w:r>
      <w:r w:rsidR="009A472B">
        <w:rPr>
          <w:rFonts w:ascii="Book Antiqua"/>
          <w:b/>
          <w:spacing w:val="-2"/>
          <w:w w:val="90"/>
          <w:sz w:val="23"/>
        </w:rPr>
        <w:t>154,164.61</w:t>
      </w:r>
    </w:p>
    <w:p w:rsidR="00234D86" w:rsidRDefault="009A472B">
      <w:pPr>
        <w:spacing w:before="308"/>
        <w:ind w:left="1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Tabloyu</w:t>
      </w:r>
      <w:r>
        <w:rPr>
          <w:rFonts w:ascii="Times New Roman" w:hAnsi="Times New Roman"/>
          <w:b/>
          <w:i/>
          <w:color w:val="16365D"/>
          <w:spacing w:val="-7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ayrıntılı</w:t>
      </w:r>
      <w:r>
        <w:rPr>
          <w:rFonts w:ascii="Times New Roman" w:hAnsi="Times New Roman"/>
          <w:b/>
          <w:i/>
          <w:color w:val="16365D"/>
          <w:spacing w:val="-8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olarak</w:t>
      </w:r>
      <w:r>
        <w:rPr>
          <w:rFonts w:ascii="Times New Roman" w:hAnsi="Times New Roman"/>
          <w:b/>
          <w:i/>
          <w:color w:val="16365D"/>
          <w:spacing w:val="-5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ve</w:t>
      </w:r>
      <w:r>
        <w:rPr>
          <w:rFonts w:ascii="Times New Roman" w:hAnsi="Times New Roman"/>
          <w:b/>
          <w:i/>
          <w:color w:val="16365D"/>
          <w:spacing w:val="-6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pacing w:val="-1"/>
          <w:sz w:val="20"/>
          <w:u w:val="thick" w:color="16365D"/>
        </w:rPr>
        <w:t>Ek</w:t>
      </w:r>
      <w:r>
        <w:rPr>
          <w:rFonts w:ascii="Times New Roman" w:hAnsi="Times New Roman"/>
          <w:b/>
          <w:i/>
          <w:color w:val="16365D"/>
          <w:spacing w:val="-6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1'deki</w:t>
      </w:r>
      <w:r>
        <w:rPr>
          <w:rFonts w:ascii="Times New Roman" w:hAnsi="Times New Roman"/>
          <w:b/>
          <w:i/>
          <w:color w:val="16365D"/>
          <w:spacing w:val="-8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formata</w:t>
      </w:r>
      <w:r>
        <w:rPr>
          <w:rFonts w:ascii="Times New Roman" w:hAnsi="Times New Roman"/>
          <w:b/>
          <w:i/>
          <w:color w:val="16365D"/>
          <w:spacing w:val="-7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göre</w:t>
      </w:r>
      <w:r>
        <w:rPr>
          <w:rFonts w:ascii="Times New Roman" w:hAnsi="Times New Roman"/>
          <w:b/>
          <w:i/>
          <w:color w:val="16365D"/>
          <w:spacing w:val="-7"/>
          <w:sz w:val="20"/>
          <w:u w:val="thick" w:color="16365D"/>
        </w:rPr>
        <w:t xml:space="preserve"> </w:t>
      </w:r>
      <w:r w:rsidR="00446018">
        <w:rPr>
          <w:rFonts w:ascii="Times New Roman" w:hAnsi="Times New Roman"/>
          <w:b/>
          <w:i/>
          <w:color w:val="16365D"/>
          <w:spacing w:val="-1"/>
          <w:sz w:val="20"/>
          <w:u w:val="thick" w:color="16365D"/>
        </w:rPr>
        <w:t>FT</w:t>
      </w:r>
      <w:r>
        <w:rPr>
          <w:rFonts w:ascii="Times New Roman" w:hAnsi="Times New Roman"/>
          <w:b/>
          <w:i/>
          <w:color w:val="16365D"/>
          <w:spacing w:val="-1"/>
          <w:sz w:val="20"/>
          <w:u w:val="thick" w:color="16365D"/>
        </w:rPr>
        <w:t>'de</w:t>
      </w:r>
      <w:r>
        <w:rPr>
          <w:rFonts w:ascii="Times New Roman" w:hAnsi="Times New Roman"/>
          <w:b/>
          <w:i/>
          <w:color w:val="16365D"/>
          <w:spacing w:val="-8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görüntüleyin: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234D86" w:rsidRDefault="009A472B">
      <w:pPr>
        <w:numPr>
          <w:ilvl w:val="3"/>
          <w:numId w:val="4"/>
        </w:numPr>
        <w:tabs>
          <w:tab w:val="left" w:pos="841"/>
        </w:tabs>
        <w:ind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Emlak</w:t>
      </w:r>
      <w:r>
        <w:rPr>
          <w:rFonts w:ascii="Times New Roman" w:hAnsi="Times New Roman"/>
          <w:b/>
          <w:i/>
          <w:color w:val="16365D"/>
          <w:spacing w:val="-6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pacing w:val="-1"/>
          <w:sz w:val="20"/>
          <w:u w:val="thick" w:color="16365D"/>
        </w:rPr>
        <w:t>vergisi</w:t>
      </w:r>
      <w:r>
        <w:rPr>
          <w:rFonts w:ascii="Times New Roman" w:hAnsi="Times New Roman"/>
          <w:b/>
          <w:i/>
          <w:color w:val="16365D"/>
          <w:spacing w:val="-6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ve</w:t>
      </w:r>
      <w:r>
        <w:rPr>
          <w:rFonts w:ascii="Times New Roman" w:hAnsi="Times New Roman"/>
          <w:b/>
          <w:i/>
          <w:color w:val="16365D"/>
          <w:spacing w:val="-6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parseller</w:t>
      </w:r>
      <w:r>
        <w:rPr>
          <w:rFonts w:ascii="Times New Roman" w:hAnsi="Times New Roman"/>
          <w:b/>
          <w:i/>
          <w:color w:val="16365D"/>
          <w:spacing w:val="-7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için</w:t>
      </w:r>
      <w:r>
        <w:rPr>
          <w:rFonts w:ascii="Times New Roman" w:hAnsi="Times New Roman"/>
          <w:b/>
          <w:i/>
          <w:color w:val="16365D"/>
          <w:spacing w:val="-7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i/>
          <w:color w:val="16365D"/>
          <w:sz w:val="20"/>
          <w:u w:val="thick" w:color="16365D"/>
        </w:rPr>
        <w:t>alacakları: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pgSz w:w="15840" w:h="12240" w:orient="landscape"/>
          <w:pgMar w:top="980" w:right="2260" w:bottom="1200" w:left="780" w:header="0" w:footer="983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88"/>
        <w:gridCol w:w="1510"/>
        <w:gridCol w:w="3240"/>
        <w:gridCol w:w="1781"/>
        <w:gridCol w:w="1757"/>
        <w:gridCol w:w="1510"/>
      </w:tblGrid>
      <w:tr w:rsidR="00234D86">
        <w:trPr>
          <w:trHeight w:hRule="exact" w:val="269"/>
        </w:trPr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2003-2021</w:t>
            </w:r>
            <w:r>
              <w:rPr>
                <w:rFonts w:ascii="Times New Roman"/>
                <w:color w:val="0E233D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Emlak</w:t>
            </w:r>
            <w:r>
              <w:rPr>
                <w:rFonts w:ascii="Times New Roman"/>
                <w:color w:val="0E233D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vergisi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5021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3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234D86"/>
        </w:tc>
      </w:tr>
      <w:tr w:rsidR="00234D86">
        <w:trPr>
          <w:trHeight w:hRule="exact" w:val="28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2003-2021</w:t>
            </w:r>
            <w:r>
              <w:rPr>
                <w:rFonts w:ascii="Times New Roman" w:hAnsi="Times New Roman"/>
                <w:color w:val="0E233D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0E233D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vergi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359,890.91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2003-2021</w:t>
            </w:r>
            <w:r>
              <w:rPr>
                <w:rFonts w:ascii="Times New Roman" w:hAnsi="Times New Roman"/>
                <w:color w:val="0E233D"/>
              </w:rPr>
              <w:t xml:space="preserve"> ödenen </w:t>
            </w:r>
            <w:r>
              <w:rPr>
                <w:rFonts w:ascii="Times New Roman" w:hAnsi="Times New Roman"/>
                <w:color w:val="0E233D"/>
                <w:spacing w:val="-1"/>
              </w:rPr>
              <w:t>vergi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6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274,401.56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Fark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85,489.35</w:t>
            </w:r>
          </w:p>
        </w:tc>
      </w:tr>
      <w:tr w:rsidR="00234D86">
        <w:trPr>
          <w:trHeight w:hRule="exact" w:val="28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</w:rPr>
              <w:t>2003-</w:t>
            </w:r>
            <w:r>
              <w:rPr>
                <w:rFonts w:ascii="Times New Roman"/>
                <w:color w:val="0E233D"/>
                <w:spacing w:val="-4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2021tahmini</w:t>
            </w:r>
            <w:r>
              <w:rPr>
                <w:rFonts w:ascii="Times New Roman"/>
                <w:color w:val="0E233D"/>
                <w:spacing w:val="1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faiz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58,290.16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2003-2021</w:t>
            </w:r>
            <w:r>
              <w:rPr>
                <w:rFonts w:ascii="Times New Roman" w:hAnsi="Times New Roman"/>
                <w:color w:val="0E233D"/>
              </w:rPr>
              <w:t xml:space="preserve"> ödenen</w:t>
            </w:r>
            <w:r>
              <w:rPr>
                <w:rFonts w:ascii="Times New Roman" w:hAnsi="Times New Roman"/>
                <w:color w:val="0E233D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faiz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30,988.41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Fark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27,301.75</w:t>
            </w:r>
          </w:p>
        </w:tc>
      </w:tr>
      <w:tr w:rsidR="00234D86">
        <w:trPr>
          <w:trHeight w:hRule="exact" w:val="264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2003-2021</w:t>
            </w:r>
            <w:r>
              <w:rPr>
                <w:rFonts w:ascii="Times New Roman" w:hAnsi="Times New Roman"/>
                <w:color w:val="0E233D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değerlemdirilen</w:t>
            </w:r>
            <w:r>
              <w:rPr>
                <w:rFonts w:ascii="Times New Roman" w:hAnsi="Times New Roman"/>
                <w:color w:val="0E233D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ceza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27,090.69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2003-2021</w:t>
            </w:r>
            <w:r>
              <w:rPr>
                <w:rFonts w:ascii="Times New Roman" w:hAnsi="Times New Roman"/>
                <w:color w:val="0E233D"/>
                <w:spacing w:val="5"/>
              </w:rPr>
              <w:t xml:space="preserve"> </w:t>
            </w:r>
            <w:r>
              <w:rPr>
                <w:rFonts w:ascii="Times New Roman" w:hAnsi="Times New Roman"/>
                <w:color w:val="0E233D"/>
              </w:rPr>
              <w:t xml:space="preserve">ödenen </w:t>
            </w:r>
            <w:r>
              <w:rPr>
                <w:rFonts w:ascii="Times New Roman" w:hAnsi="Times New Roman"/>
                <w:color w:val="0E233D"/>
                <w:spacing w:val="-1"/>
              </w:rPr>
              <w:t>ceza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7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17,496.21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</w:rPr>
              <w:t>Fark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6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9,594.48</w:t>
            </w:r>
          </w:p>
        </w:tc>
      </w:tr>
      <w:tr w:rsidR="00234D86">
        <w:trPr>
          <w:trHeight w:hRule="exact" w:val="26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Toplam: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445,271.76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Toplam: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6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322,886.18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Toplam: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122,385.58</w:t>
            </w:r>
          </w:p>
        </w:tc>
      </w:tr>
    </w:tbl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88"/>
        <w:gridCol w:w="1510"/>
        <w:gridCol w:w="3240"/>
        <w:gridCol w:w="1781"/>
        <w:gridCol w:w="1757"/>
        <w:gridCol w:w="1510"/>
      </w:tblGrid>
      <w:tr w:rsidR="00234D86">
        <w:trPr>
          <w:trHeight w:hRule="exact" w:val="269"/>
        </w:trPr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</w:rPr>
              <w:t>2019 2021</w:t>
            </w:r>
            <w:r>
              <w:rPr>
                <w:rFonts w:ascii="Times New Roman"/>
                <w:color w:val="0E233D"/>
                <w:spacing w:val="-2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parsel</w:t>
            </w:r>
            <w:r>
              <w:rPr>
                <w:rFonts w:ascii="Times New Roman"/>
                <w:color w:val="0E233D"/>
                <w:spacing w:val="1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vergisi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3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234D86"/>
        </w:tc>
      </w:tr>
      <w:tr w:rsidR="00234D86">
        <w:trPr>
          <w:trHeight w:hRule="exact" w:val="28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2019-2021</w:t>
            </w:r>
            <w:r>
              <w:rPr>
                <w:rFonts w:ascii="Times New Roman" w:hAnsi="Times New Roman"/>
                <w:color w:val="0E233D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0E233D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vergi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16,684.15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2019-2021</w:t>
            </w:r>
            <w:r>
              <w:rPr>
                <w:rFonts w:ascii="Times New Roman" w:hAnsi="Times New Roman"/>
                <w:color w:val="0E233D"/>
              </w:rPr>
              <w:t xml:space="preserve"> ödenen </w:t>
            </w:r>
            <w:r>
              <w:rPr>
                <w:rFonts w:ascii="Times New Roman" w:hAnsi="Times New Roman"/>
                <w:color w:val="0E233D"/>
                <w:spacing w:val="-1"/>
              </w:rPr>
              <w:t>vergi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8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6,029.78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Fark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10,654.37</w:t>
            </w:r>
          </w:p>
        </w:tc>
      </w:tr>
      <w:tr w:rsidR="00234D86">
        <w:trPr>
          <w:trHeight w:hRule="exact" w:val="28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2019-2021</w:t>
            </w:r>
            <w:r>
              <w:rPr>
                <w:rFonts w:ascii="Times New Roman" w:hAnsi="Times New Roman"/>
                <w:color w:val="0E233D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0E233D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E233D"/>
              </w:rPr>
              <w:t>faiz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861.30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20219-2021</w:t>
            </w:r>
            <w:r>
              <w:rPr>
                <w:rFonts w:ascii="Times New Roman" w:hAnsi="Times New Roman"/>
                <w:color w:val="0E233D"/>
              </w:rPr>
              <w:t xml:space="preserve"> ödenen</w:t>
            </w:r>
            <w:r>
              <w:rPr>
                <w:rFonts w:ascii="Times New Roman" w:hAnsi="Times New Roman"/>
                <w:color w:val="0E233D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faiz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0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114.45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Fark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746.85</w:t>
            </w:r>
          </w:p>
        </w:tc>
      </w:tr>
      <w:tr w:rsidR="00234D86">
        <w:trPr>
          <w:trHeight w:hRule="exact" w:val="28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2019-2021</w:t>
            </w:r>
            <w:r>
              <w:rPr>
                <w:rFonts w:ascii="Times New Roman" w:hAnsi="Times New Roman"/>
                <w:color w:val="0E233D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Değerlendirilen</w:t>
            </w:r>
            <w:r>
              <w:rPr>
                <w:rFonts w:ascii="Times New Roman" w:hAnsi="Times New Roman"/>
                <w:color w:val="0E233D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ceza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6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1,370.30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  <w:spacing w:val="-1"/>
              </w:rPr>
              <w:t>2019-2021</w:t>
            </w:r>
            <w:r>
              <w:rPr>
                <w:rFonts w:ascii="Times New Roman" w:hAnsi="Times New Roman"/>
                <w:color w:val="0E233D"/>
              </w:rPr>
              <w:t xml:space="preserve"> ödenen</w:t>
            </w:r>
            <w:r>
              <w:rPr>
                <w:rFonts w:ascii="Times New Roman" w:hAnsi="Times New Roman"/>
                <w:color w:val="0E233D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E233D"/>
                <w:spacing w:val="-1"/>
              </w:rPr>
              <w:t>ceza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10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247.91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Fark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6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1,122.39</w:t>
            </w:r>
          </w:p>
        </w:tc>
      </w:tr>
      <w:tr w:rsidR="00234D86">
        <w:trPr>
          <w:trHeight w:hRule="exact" w:val="290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Toplam: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18,915.75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Toplam: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8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6,392.14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Toplam: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12,523.61</w:t>
            </w:r>
          </w:p>
        </w:tc>
      </w:tr>
    </w:tbl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88"/>
        <w:gridCol w:w="1510"/>
      </w:tblGrid>
      <w:tr w:rsidR="00234D86">
        <w:trPr>
          <w:trHeight w:hRule="exact" w:val="274"/>
        </w:trPr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LL/A</w:t>
            </w:r>
            <w:r>
              <w:rPr>
                <w:rFonts w:ascii="Times New Roman"/>
                <w:color w:val="0E233D"/>
                <w:spacing w:val="54"/>
              </w:rPr>
              <w:t xml:space="preserve"> </w:t>
            </w:r>
            <w:r>
              <w:rPr>
                <w:rFonts w:ascii="Times New Roman"/>
                <w:color w:val="0E233D"/>
              </w:rPr>
              <w:t>2021</w:t>
            </w:r>
            <w:r>
              <w:rPr>
                <w:rFonts w:ascii="Times New Roman"/>
                <w:color w:val="0E233D"/>
                <w:spacing w:val="-2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emlak</w:t>
            </w:r>
            <w:r>
              <w:rPr>
                <w:rFonts w:ascii="Times New Roman"/>
                <w:color w:val="0E233D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vergisi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122,385.58</w:t>
            </w:r>
          </w:p>
        </w:tc>
      </w:tr>
      <w:tr w:rsidR="00234D86">
        <w:trPr>
          <w:trHeight w:hRule="exact" w:val="269"/>
        </w:trPr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LL/A</w:t>
            </w:r>
            <w:r>
              <w:rPr>
                <w:rFonts w:ascii="Times New Roman"/>
                <w:color w:val="0E233D"/>
                <w:spacing w:val="54"/>
              </w:rPr>
              <w:t xml:space="preserve"> </w:t>
            </w:r>
            <w:r>
              <w:rPr>
                <w:rFonts w:ascii="Times New Roman"/>
                <w:color w:val="0E233D"/>
              </w:rPr>
              <w:t>2021</w:t>
            </w:r>
            <w:r>
              <w:rPr>
                <w:rFonts w:ascii="Times New Roman"/>
                <w:color w:val="0E233D"/>
                <w:spacing w:val="5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Parseller Vergisi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5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12,523.61</w:t>
            </w:r>
          </w:p>
        </w:tc>
      </w:tr>
      <w:tr w:rsidR="00234D86">
        <w:trPr>
          <w:trHeight w:hRule="exact" w:val="266"/>
        </w:trPr>
        <w:tc>
          <w:tcPr>
            <w:tcW w:w="35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LL/A Toplam: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  <w:spacing w:val="-1"/>
              </w:rPr>
              <w:t>134,909.19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234D86" w:rsidRDefault="009A472B">
      <w:pPr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i/>
          <w:color w:val="0E233D"/>
          <w:sz w:val="20"/>
          <w:u w:val="thick" w:color="0E233D"/>
        </w:rPr>
        <w:t>Düzenleyici</w:t>
      </w:r>
      <w:r>
        <w:rPr>
          <w:rFonts w:ascii="Times New Roman" w:hAnsi="Times New Roman"/>
          <w:b/>
          <w:i/>
          <w:color w:val="0E233D"/>
          <w:spacing w:val="-8"/>
          <w:sz w:val="20"/>
          <w:u w:val="thick" w:color="0E233D"/>
        </w:rPr>
        <w:t xml:space="preserve"> </w:t>
      </w:r>
      <w:r>
        <w:rPr>
          <w:rFonts w:ascii="Times New Roman" w:hAnsi="Times New Roman"/>
          <w:b/>
          <w:i/>
          <w:color w:val="0E233D"/>
          <w:sz w:val="20"/>
          <w:u w:val="thick" w:color="0E233D"/>
        </w:rPr>
        <w:t>kurumlara</w:t>
      </w:r>
      <w:r>
        <w:rPr>
          <w:rFonts w:ascii="Times New Roman" w:hAnsi="Times New Roman"/>
          <w:b/>
          <w:i/>
          <w:color w:val="0E233D"/>
          <w:spacing w:val="-7"/>
          <w:sz w:val="20"/>
          <w:u w:val="thick" w:color="0E233D"/>
        </w:rPr>
        <w:t xml:space="preserve"> </w:t>
      </w:r>
      <w:r>
        <w:rPr>
          <w:rFonts w:ascii="Times New Roman" w:hAnsi="Times New Roman"/>
          <w:b/>
          <w:i/>
          <w:color w:val="0E233D"/>
          <w:sz w:val="20"/>
          <w:u w:val="thick" w:color="0E233D"/>
        </w:rPr>
        <w:t>vergi</w:t>
      </w:r>
      <w:r>
        <w:rPr>
          <w:rFonts w:ascii="Times New Roman" w:hAnsi="Times New Roman"/>
          <w:b/>
          <w:i/>
          <w:color w:val="0E233D"/>
          <w:spacing w:val="-7"/>
          <w:sz w:val="20"/>
          <w:u w:val="thick" w:color="0E233D"/>
        </w:rPr>
        <w:t xml:space="preserve"> </w:t>
      </w:r>
      <w:r>
        <w:rPr>
          <w:rFonts w:ascii="Times New Roman" w:hAnsi="Times New Roman"/>
          <w:b/>
          <w:i/>
          <w:color w:val="0E233D"/>
          <w:sz w:val="20"/>
          <w:u w:val="thick" w:color="0E233D"/>
        </w:rPr>
        <w:t>tahsilatı</w:t>
      </w:r>
      <w:r>
        <w:rPr>
          <w:rFonts w:ascii="Times New Roman" w:hAnsi="Times New Roman"/>
          <w:b/>
          <w:i/>
          <w:color w:val="0E233D"/>
          <w:spacing w:val="-6"/>
          <w:sz w:val="20"/>
          <w:u w:val="thick" w:color="0E233D"/>
        </w:rPr>
        <w:t xml:space="preserve"> </w:t>
      </w:r>
      <w:r>
        <w:rPr>
          <w:rFonts w:ascii="Times New Roman" w:hAnsi="Times New Roman"/>
          <w:b/>
          <w:i/>
          <w:color w:val="0E233D"/>
          <w:sz w:val="20"/>
          <w:u w:val="thick" w:color="0E233D"/>
        </w:rPr>
        <w:t>-</w:t>
      </w:r>
      <w:r>
        <w:rPr>
          <w:rFonts w:ascii="Times New Roman" w:hAnsi="Times New Roman"/>
          <w:b/>
          <w:i/>
          <w:color w:val="0E233D"/>
          <w:spacing w:val="-7"/>
          <w:sz w:val="20"/>
          <w:u w:val="thick" w:color="0E233D"/>
        </w:rPr>
        <w:t xml:space="preserve"> </w:t>
      </w:r>
      <w:r>
        <w:rPr>
          <w:rFonts w:ascii="Times New Roman" w:hAnsi="Times New Roman"/>
          <w:b/>
          <w:i/>
          <w:color w:val="0E233D"/>
          <w:sz w:val="20"/>
          <w:u w:val="thick" w:color="0E233D"/>
        </w:rPr>
        <w:t>işletme</w:t>
      </w:r>
      <w:r>
        <w:rPr>
          <w:rFonts w:ascii="Times New Roman" w:hAnsi="Times New Roman"/>
          <w:b/>
          <w:i/>
          <w:color w:val="0E233D"/>
          <w:spacing w:val="-7"/>
          <w:sz w:val="20"/>
          <w:u w:val="thick" w:color="0E233D"/>
        </w:rPr>
        <w:t xml:space="preserve"> </w:t>
      </w:r>
      <w:r>
        <w:rPr>
          <w:rFonts w:ascii="Times New Roman" w:hAnsi="Times New Roman"/>
          <w:b/>
          <w:i/>
          <w:color w:val="0E233D"/>
          <w:spacing w:val="-1"/>
          <w:sz w:val="20"/>
          <w:u w:val="thick" w:color="0E233D"/>
        </w:rPr>
        <w:t>vergileri</w:t>
      </w:r>
    </w:p>
    <w:p w:rsidR="00234D86" w:rsidRDefault="00234D86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91"/>
        <w:gridCol w:w="5367"/>
        <w:gridCol w:w="4217"/>
      </w:tblGrid>
      <w:tr w:rsidR="00234D86">
        <w:trPr>
          <w:trHeight w:hRule="exact" w:val="271"/>
        </w:trPr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0EC"/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</w:rPr>
              <w:t xml:space="preserve">2021 </w:t>
            </w:r>
            <w:r>
              <w:rPr>
                <w:rFonts w:ascii="Times New Roman"/>
                <w:color w:val="0E233D"/>
                <w:spacing w:val="-1"/>
              </w:rPr>
              <w:t>vergisi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0EC"/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0E233D"/>
              </w:rPr>
              <w:t xml:space="preserve">2021 </w:t>
            </w:r>
            <w:r>
              <w:rPr>
                <w:rFonts w:ascii="Times New Roman" w:hAnsi="Times New Roman"/>
                <w:color w:val="0E233D"/>
                <w:spacing w:val="-1"/>
              </w:rPr>
              <w:t>ödemesi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0EC"/>
          </w:tcPr>
          <w:p w:rsidR="00234D86" w:rsidRDefault="009A472B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0E233D"/>
              </w:rPr>
              <w:t>31.12.2021</w:t>
            </w:r>
            <w:r>
              <w:rPr>
                <w:rFonts w:ascii="Times New Roman"/>
                <w:color w:val="0E233D"/>
                <w:spacing w:val="-3"/>
              </w:rPr>
              <w:t xml:space="preserve"> </w:t>
            </w:r>
            <w:r>
              <w:rPr>
                <w:rFonts w:ascii="Times New Roman"/>
                <w:color w:val="0E233D"/>
                <w:spacing w:val="-1"/>
              </w:rPr>
              <w:t>alacaklar</w:t>
            </w:r>
          </w:p>
        </w:tc>
      </w:tr>
      <w:tr w:rsidR="00234D86">
        <w:trPr>
          <w:trHeight w:hRule="exact" w:val="274"/>
        </w:trPr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3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E233D"/>
              </w:rPr>
              <w:t>1,700.00€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right="9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E233D"/>
              </w:rPr>
              <w:t>816.00€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right="9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E233D"/>
              </w:rPr>
              <w:t>884.00€</w:t>
            </w:r>
          </w:p>
        </w:tc>
      </w:tr>
    </w:tbl>
    <w:p w:rsidR="00234D86" w:rsidRDefault="00234D86">
      <w:pPr>
        <w:spacing w:line="248" w:lineRule="exact"/>
        <w:jc w:val="right"/>
        <w:rPr>
          <w:rFonts w:ascii="Times New Roman" w:eastAsia="Times New Roman" w:hAnsi="Times New Roman" w:cs="Times New Roman"/>
        </w:rPr>
        <w:sectPr w:rsidR="00234D86">
          <w:pgSz w:w="15840" w:h="12240" w:orient="landscape"/>
          <w:pgMar w:top="920" w:right="1560" w:bottom="1200" w:left="680" w:header="0" w:footer="983" w:gutter="0"/>
          <w:cols w:space="720"/>
        </w:sectPr>
      </w:pPr>
    </w:p>
    <w:p w:rsidR="00234D86" w:rsidRDefault="009A472B">
      <w:pPr>
        <w:tabs>
          <w:tab w:val="left" w:pos="1711"/>
        </w:tabs>
        <w:spacing w:before="54"/>
        <w:ind w:left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365F90"/>
          <w:spacing w:val="-1"/>
          <w:sz w:val="28"/>
        </w:rPr>
        <w:lastRenderedPageBreak/>
        <w:t>Madde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17</w:t>
      </w:r>
      <w:r>
        <w:rPr>
          <w:rFonts w:ascii="Times New Roman" w:hAnsi="Times New Roman"/>
          <w:b/>
          <w:color w:val="365F90"/>
          <w:spacing w:val="-1"/>
          <w:sz w:val="28"/>
        </w:rPr>
        <w:tab/>
        <w:t>Ödenmemiş</w:t>
      </w:r>
      <w:r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borçlar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(faturalar)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hakkında</w:t>
      </w:r>
      <w:r>
        <w:rPr>
          <w:rFonts w:ascii="Times New Roman" w:hAnsi="Times New Roman"/>
          <w:b/>
          <w:color w:val="365F90"/>
          <w:sz w:val="28"/>
        </w:rPr>
        <w:t xml:space="preserve"> rapor</w:t>
      </w:r>
    </w:p>
    <w:p w:rsidR="00234D86" w:rsidRDefault="00234D86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34D86" w:rsidRDefault="009A472B">
      <w:pPr>
        <w:tabs>
          <w:tab w:val="left" w:pos="9143"/>
          <w:tab w:val="left" w:pos="12064"/>
        </w:tabs>
        <w:spacing w:before="63"/>
        <w:ind w:left="6125"/>
        <w:rPr>
          <w:rFonts w:ascii="Book Antiqua" w:eastAsia="Book Antiqua" w:hAnsi="Book Antiqua" w:cs="Book Antiqua"/>
        </w:rPr>
      </w:pPr>
      <w:r>
        <w:rPr>
          <w:rFonts w:ascii="Book Antiqua"/>
          <w:b/>
          <w:spacing w:val="-1"/>
        </w:rPr>
        <w:t>2021</w:t>
      </w:r>
      <w:r>
        <w:rPr>
          <w:rFonts w:ascii="Times New Roman"/>
          <w:b/>
          <w:spacing w:val="-1"/>
        </w:rPr>
        <w:tab/>
      </w:r>
      <w:r>
        <w:rPr>
          <w:rFonts w:ascii="Book Antiqua"/>
          <w:b/>
          <w:spacing w:val="-2"/>
        </w:rPr>
        <w:t>2020-1</w:t>
      </w:r>
      <w:r>
        <w:rPr>
          <w:rFonts w:ascii="Times New Roman"/>
          <w:b/>
          <w:spacing w:val="-2"/>
        </w:rPr>
        <w:tab/>
      </w:r>
      <w:r>
        <w:rPr>
          <w:rFonts w:ascii="Book Antiqua"/>
          <w:b/>
          <w:spacing w:val="-2"/>
        </w:rPr>
        <w:t>2019-2</w:t>
      </w:r>
    </w:p>
    <w:p w:rsidR="00234D86" w:rsidRDefault="00234D86">
      <w:pPr>
        <w:spacing w:before="2"/>
        <w:rPr>
          <w:rFonts w:ascii="Book Antiqua" w:eastAsia="Book Antiqua" w:hAnsi="Book Antiqua" w:cs="Book Antiqua"/>
          <w:b/>
          <w:bCs/>
          <w:sz w:val="2"/>
          <w:szCs w:val="2"/>
        </w:rPr>
      </w:pPr>
    </w:p>
    <w:tbl>
      <w:tblPr>
        <w:tblStyle w:val="TableNormal1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1469"/>
        <w:gridCol w:w="3183"/>
        <w:gridCol w:w="124"/>
        <w:gridCol w:w="1094"/>
        <w:gridCol w:w="249"/>
        <w:gridCol w:w="20"/>
        <w:gridCol w:w="1301"/>
        <w:gridCol w:w="443"/>
        <w:gridCol w:w="20"/>
        <w:gridCol w:w="1066"/>
        <w:gridCol w:w="249"/>
        <w:gridCol w:w="20"/>
        <w:gridCol w:w="1315"/>
        <w:gridCol w:w="443"/>
        <w:gridCol w:w="20"/>
        <w:gridCol w:w="2284"/>
      </w:tblGrid>
      <w:tr w:rsidR="00234D86" w:rsidTr="00446018">
        <w:trPr>
          <w:trHeight w:hRule="exact" w:val="610"/>
        </w:trPr>
        <w:tc>
          <w:tcPr>
            <w:tcW w:w="146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9A472B" w:rsidP="00446018">
            <w:pPr>
              <w:pStyle w:val="TableParagraph"/>
              <w:spacing w:before="40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Ekonomik</w:t>
            </w:r>
            <w:r w:rsidR="00446018">
              <w:rPr>
                <w:rFonts w:ascii="Book Antiqua"/>
                <w:b/>
                <w:spacing w:val="-1"/>
              </w:rPr>
              <w:t xml:space="preserve"> kateegorisi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26"/>
                <w:szCs w:val="26"/>
              </w:rPr>
            </w:pPr>
          </w:p>
          <w:p w:rsidR="00234D86" w:rsidRDefault="009A472B" w:rsidP="00446018">
            <w:pPr>
              <w:pStyle w:val="TableParagraph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ekonomik</w:t>
            </w:r>
            <w:r w:rsidR="00446018">
              <w:rPr>
                <w:rFonts w:ascii="Book Antiqua"/>
                <w:b/>
                <w:spacing w:val="-1"/>
              </w:rPr>
              <w:t xml:space="preserve"> kategorisi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26"/>
                <w:szCs w:val="26"/>
              </w:rPr>
            </w:pPr>
          </w:p>
          <w:p w:rsidR="00234D86" w:rsidRPr="00446018" w:rsidRDefault="009A472B" w:rsidP="00446018">
            <w:pPr>
              <w:pStyle w:val="TableParagraph"/>
              <w:ind w:left="124"/>
              <w:rPr>
                <w:rFonts w:ascii="Book Antiqua" w:eastAsia="Book Antiqua" w:hAnsi="Book Antiqua" w:cs="Book Antiqua"/>
                <w:lang w:val="tr-TR"/>
              </w:rPr>
            </w:pPr>
            <w:r>
              <w:rPr>
                <w:rFonts w:ascii="Book Antiqua" w:hAnsi="Book Antiqua"/>
                <w:b/>
              </w:rPr>
              <w:t>&lt;</w:t>
            </w:r>
            <w:r>
              <w:rPr>
                <w:rFonts w:ascii="Book Antiqua" w:hAnsi="Book Antiqua"/>
                <w:b/>
                <w:spacing w:val="6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</w:rPr>
              <w:t>30</w:t>
            </w:r>
            <w:r>
              <w:rPr>
                <w:rFonts w:ascii="Book Antiqua" w:hAnsi="Book Antiqua"/>
                <w:b/>
                <w:spacing w:val="4"/>
              </w:rPr>
              <w:t xml:space="preserve"> </w:t>
            </w:r>
            <w:r w:rsidR="00446018">
              <w:rPr>
                <w:rFonts w:ascii="Book Antiqua" w:hAnsi="Book Antiqua"/>
                <w:b/>
                <w:spacing w:val="-3"/>
              </w:rPr>
              <w:t>g</w:t>
            </w:r>
            <w:r w:rsidR="00446018">
              <w:rPr>
                <w:rFonts w:ascii="Book Antiqua" w:hAnsi="Book Antiqua"/>
                <w:b/>
                <w:spacing w:val="-3"/>
                <w:lang w:val="tr-TR"/>
              </w:rPr>
              <w:t>ün</w:t>
            </w:r>
          </w:p>
        </w:tc>
        <w:tc>
          <w:tcPr>
            <w:tcW w:w="24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26"/>
                <w:szCs w:val="26"/>
              </w:rPr>
            </w:pPr>
          </w:p>
          <w:p w:rsidR="00234D86" w:rsidRDefault="009A472B" w:rsidP="00446018">
            <w:pPr>
              <w:pStyle w:val="TableParagraph"/>
              <w:ind w:left="22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b/>
              </w:rPr>
              <w:t>&gt;</w:t>
            </w:r>
            <w:r>
              <w:rPr>
                <w:rFonts w:ascii="Book Antiqua" w:hAnsi="Book Antiqua"/>
                <w:b/>
                <w:spacing w:val="6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</w:rPr>
              <w:t>30</w:t>
            </w:r>
            <w:r>
              <w:rPr>
                <w:rFonts w:ascii="Book Antiqua" w:hAnsi="Book Antiqua"/>
                <w:b/>
                <w:spacing w:val="4"/>
              </w:rPr>
              <w:t xml:space="preserve"> </w:t>
            </w:r>
            <w:r w:rsidR="00446018">
              <w:rPr>
                <w:rFonts w:ascii="Book Antiqua" w:hAnsi="Book Antiqua"/>
                <w:b/>
                <w:spacing w:val="-3"/>
              </w:rPr>
              <w:t>gün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26"/>
                <w:szCs w:val="26"/>
              </w:rPr>
            </w:pPr>
          </w:p>
          <w:p w:rsidR="00234D86" w:rsidRDefault="009A472B" w:rsidP="00446018">
            <w:pPr>
              <w:pStyle w:val="TableParagraph"/>
              <w:ind w:left="9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b/>
              </w:rPr>
              <w:t>&lt;</w:t>
            </w:r>
            <w:r>
              <w:rPr>
                <w:rFonts w:ascii="Book Antiqua" w:hAnsi="Book Antiqua"/>
                <w:b/>
                <w:spacing w:val="6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</w:rPr>
              <w:t>30</w:t>
            </w:r>
            <w:r>
              <w:rPr>
                <w:rFonts w:ascii="Book Antiqua" w:hAnsi="Book Antiqua"/>
                <w:b/>
                <w:spacing w:val="4"/>
              </w:rPr>
              <w:t xml:space="preserve"> </w:t>
            </w:r>
            <w:r w:rsidR="00446018">
              <w:rPr>
                <w:rFonts w:ascii="Book Antiqua" w:hAnsi="Book Antiqua"/>
                <w:b/>
                <w:spacing w:val="-3"/>
              </w:rPr>
              <w:t>gün</w:t>
            </w:r>
          </w:p>
        </w:tc>
        <w:tc>
          <w:tcPr>
            <w:tcW w:w="24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26"/>
                <w:szCs w:val="26"/>
              </w:rPr>
            </w:pPr>
          </w:p>
          <w:p w:rsidR="00234D86" w:rsidRDefault="009A472B" w:rsidP="00446018">
            <w:pPr>
              <w:pStyle w:val="TableParagraph"/>
              <w:ind w:left="22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b/>
              </w:rPr>
              <w:t>&gt;</w:t>
            </w:r>
            <w:r>
              <w:rPr>
                <w:rFonts w:ascii="Book Antiqua" w:hAnsi="Book Antiqua"/>
                <w:b/>
                <w:spacing w:val="6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</w:rPr>
              <w:t>30</w:t>
            </w:r>
            <w:r>
              <w:rPr>
                <w:rFonts w:ascii="Book Antiqua" w:hAnsi="Book Antiqua"/>
                <w:b/>
                <w:spacing w:val="4"/>
              </w:rPr>
              <w:t xml:space="preserve"> </w:t>
            </w:r>
            <w:r w:rsidR="00446018">
              <w:rPr>
                <w:rFonts w:ascii="Book Antiqua" w:hAnsi="Book Antiqua"/>
                <w:b/>
                <w:spacing w:val="-3"/>
              </w:rPr>
              <w:t>gün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26"/>
                <w:szCs w:val="26"/>
              </w:rPr>
            </w:pPr>
          </w:p>
          <w:p w:rsidR="00234D86" w:rsidRDefault="009A472B" w:rsidP="00446018">
            <w:pPr>
              <w:pStyle w:val="TableParagraph"/>
              <w:tabs>
                <w:tab w:val="left" w:pos="1315"/>
              </w:tabs>
              <w:ind w:left="4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  <w:b/>
              </w:rPr>
              <w:t>&lt;</w:t>
            </w:r>
            <w:r>
              <w:rPr>
                <w:rFonts w:ascii="Book Antiqua" w:hAnsi="Book Antiqua"/>
                <w:b/>
                <w:spacing w:val="6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</w:rPr>
              <w:t>30</w:t>
            </w:r>
            <w:r>
              <w:rPr>
                <w:rFonts w:ascii="Book Antiqua" w:hAnsi="Book Antiqua"/>
                <w:b/>
                <w:spacing w:val="4"/>
              </w:rPr>
              <w:t xml:space="preserve"> </w:t>
            </w:r>
            <w:r w:rsidR="00446018">
              <w:rPr>
                <w:rFonts w:ascii="Book Antiqua" w:hAnsi="Book Antiqua"/>
                <w:b/>
                <w:spacing w:val="-3"/>
              </w:rPr>
              <w:t>gün</w:t>
            </w:r>
            <w:r>
              <w:rPr>
                <w:rFonts w:ascii="Times New Roman" w:hAnsi="Times New Roman"/>
                <w:b/>
                <w:spacing w:val="-3"/>
              </w:rPr>
              <w:tab/>
            </w:r>
            <w:r>
              <w:rPr>
                <w:rFonts w:ascii="Book Antiqua" w:hAnsi="Book Antiqua"/>
                <w:b/>
              </w:rPr>
              <w:t>&gt;</w:t>
            </w:r>
            <w:r>
              <w:rPr>
                <w:rFonts w:ascii="Book Antiqua" w:hAnsi="Book Antiqua"/>
                <w:b/>
                <w:spacing w:val="7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</w:rPr>
              <w:t>30</w:t>
            </w:r>
            <w:r>
              <w:rPr>
                <w:rFonts w:ascii="Book Antiqua" w:hAnsi="Book Antiqua"/>
                <w:b/>
                <w:spacing w:val="3"/>
              </w:rPr>
              <w:t xml:space="preserve"> </w:t>
            </w:r>
            <w:r w:rsidR="00446018">
              <w:rPr>
                <w:rFonts w:ascii="Book Antiqua" w:hAnsi="Book Antiqua"/>
                <w:b/>
                <w:spacing w:val="-3"/>
              </w:rPr>
              <w:t>gün</w:t>
            </w:r>
          </w:p>
        </w:tc>
      </w:tr>
      <w:tr w:rsidR="00234D86" w:rsidTr="00446018">
        <w:trPr>
          <w:trHeight w:hRule="exact" w:val="308"/>
        </w:trPr>
        <w:tc>
          <w:tcPr>
            <w:tcW w:w="14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0"/>
              <w:ind w:left="9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11</w:t>
            </w:r>
          </w:p>
        </w:tc>
        <w:tc>
          <w:tcPr>
            <w:tcW w:w="31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446018" w:rsidP="00446018">
            <w:pPr>
              <w:pStyle w:val="TableParagraph"/>
              <w:spacing w:before="48"/>
              <w:ind w:left="118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Maa</w:t>
            </w:r>
            <w:r>
              <w:rPr>
                <w:rFonts w:ascii="Book Antiqua"/>
                <w:sz w:val="18"/>
              </w:rPr>
              <w:t>ş</w:t>
            </w:r>
            <w:r>
              <w:rPr>
                <w:rFonts w:ascii="Book Antiqua"/>
                <w:sz w:val="18"/>
              </w:rPr>
              <w:t xml:space="preserve"> ve </w:t>
            </w:r>
            <w:r>
              <w:rPr>
                <w:rFonts w:ascii="Book Antiqua"/>
                <w:sz w:val="18"/>
              </w:rPr>
              <w:t>ü</w:t>
            </w:r>
            <w:r>
              <w:rPr>
                <w:rFonts w:ascii="Book Antiqua"/>
                <w:sz w:val="18"/>
              </w:rPr>
              <w:t>cretler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8"/>
              <w:ind w:left="44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3"/>
                <w:sz w:val="18"/>
              </w:rPr>
              <w:t>99,889.00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8"/>
              <w:ind w:left="55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2"/>
                <w:sz w:val="18"/>
              </w:rPr>
              <w:t>3,570.00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 w:rsidTr="00446018">
        <w:trPr>
          <w:trHeight w:hRule="exact" w:val="29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9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13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446018">
            <w:pPr>
              <w:pStyle w:val="TableParagraph"/>
              <w:spacing w:before="32"/>
              <w:ind w:left="118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>Mal</w:t>
            </w:r>
            <w:r w:rsidR="00446018">
              <w:rPr>
                <w:rFonts w:ascii="Book Antiqua" w:hAnsi="Book Antiqua"/>
                <w:sz w:val="18"/>
              </w:rPr>
              <w:t xml:space="preserve"> ve hizmetler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470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3"/>
                <w:sz w:val="18"/>
              </w:rPr>
              <w:t>413.60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30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2"/>
                <w:sz w:val="18"/>
              </w:rPr>
              <w:t>1,597.50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55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2"/>
                <w:sz w:val="18"/>
              </w:rPr>
              <w:t>2,299.23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right="102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3"/>
                <w:sz w:val="18"/>
              </w:rPr>
              <w:t>934.65</w:t>
            </w:r>
          </w:p>
        </w:tc>
      </w:tr>
      <w:tr w:rsidR="00234D86" w:rsidTr="00446018">
        <w:trPr>
          <w:trHeight w:hRule="exact" w:val="29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9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14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446018">
            <w:pPr>
              <w:pStyle w:val="TableParagraph"/>
              <w:spacing w:before="32"/>
              <w:ind w:left="118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Belediye harcamalar</w:t>
            </w:r>
            <w:r>
              <w:rPr>
                <w:rFonts w:ascii="Book Antiqua"/>
                <w:sz w:val="18"/>
              </w:rPr>
              <w:t>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332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2"/>
                <w:sz w:val="18"/>
              </w:rPr>
              <w:t>1,570.09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304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2"/>
                <w:sz w:val="18"/>
              </w:rPr>
              <w:t>2,909.99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553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2"/>
                <w:sz w:val="18"/>
              </w:rPr>
              <w:t>3,454.76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 w:rsidTr="00446018">
        <w:trPr>
          <w:trHeight w:hRule="exact" w:val="29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9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20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446018">
            <w:pPr>
              <w:pStyle w:val="TableParagraph"/>
              <w:spacing w:before="32"/>
              <w:ind w:left="118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Transfer</w:t>
            </w:r>
            <w:r w:rsidR="00446018">
              <w:rPr>
                <w:rFonts w:ascii="Book Antiqua"/>
                <w:sz w:val="18"/>
              </w:rPr>
              <w:t xml:space="preserve"> ve subvansyon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left="360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3"/>
                <w:sz w:val="18"/>
              </w:rPr>
              <w:t>105,429.79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32"/>
              <w:ind w:right="102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pacing w:val="3"/>
                <w:sz w:val="18"/>
              </w:rPr>
              <w:t>100.00</w:t>
            </w:r>
          </w:p>
        </w:tc>
      </w:tr>
      <w:tr w:rsidR="00234D86" w:rsidTr="00446018">
        <w:trPr>
          <w:trHeight w:hRule="exact" w:val="27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67" w:lineRule="exact"/>
              <w:ind w:left="9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30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446018">
            <w:pPr>
              <w:pStyle w:val="TableParagraph"/>
              <w:spacing w:before="32"/>
              <w:ind w:left="118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Sermaye harcamalar</w:t>
            </w:r>
            <w:r>
              <w:rPr>
                <w:rFonts w:ascii="Book Antiqua"/>
                <w:sz w:val="18"/>
              </w:rPr>
              <w:t>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 w:rsidTr="00446018">
        <w:trPr>
          <w:trHeight w:hRule="exact" w:val="30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446018">
            <w:pPr>
              <w:pStyle w:val="TableParagraph"/>
              <w:spacing w:before="14"/>
              <w:ind w:left="41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3"/>
              </w:rPr>
              <w:t>Toplam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207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1,983.69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30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99,889.00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0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17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4,507.49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4"/>
              <w:ind w:left="207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  <w:spacing w:val="-1"/>
              </w:rPr>
              <w:t>114,753.78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1398"/>
              </w:tabs>
              <w:spacing w:before="21"/>
              <w:ind w:left="53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b/>
              </w:rPr>
              <w:t>-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Book Antiqua"/>
                <w:b/>
                <w:spacing w:val="-1"/>
              </w:rPr>
              <w:t>1,034.65</w:t>
            </w:r>
          </w:p>
        </w:tc>
      </w:tr>
    </w:tbl>
    <w:p w:rsidR="00234D86" w:rsidRDefault="00234D86">
      <w:pPr>
        <w:spacing w:before="3"/>
        <w:rPr>
          <w:rFonts w:ascii="Book Antiqua" w:eastAsia="Book Antiqua" w:hAnsi="Book Antiqua" w:cs="Book Antiqua"/>
          <w:b/>
          <w:bCs/>
          <w:sz w:val="13"/>
          <w:szCs w:val="13"/>
        </w:rPr>
      </w:pPr>
    </w:p>
    <w:p w:rsidR="00446018" w:rsidRPr="00446018" w:rsidRDefault="00446018" w:rsidP="00446018">
      <w:pPr>
        <w:numPr>
          <w:ilvl w:val="4"/>
          <w:numId w:val="4"/>
        </w:numPr>
        <w:tabs>
          <w:tab w:val="left" w:pos="961"/>
        </w:tabs>
        <w:spacing w:line="273" w:lineRule="exact"/>
        <w:rPr>
          <w:rFonts w:ascii="Book Antiqua"/>
          <w:sz w:val="18"/>
        </w:rPr>
      </w:pPr>
      <w:r w:rsidRPr="00446018">
        <w:rPr>
          <w:rFonts w:ascii="Book Antiqua"/>
          <w:sz w:val="18"/>
        </w:rPr>
        <w:t>Tabloyu ayr</w:t>
      </w:r>
      <w:r w:rsidRPr="00446018">
        <w:rPr>
          <w:rFonts w:ascii="Book Antiqua"/>
          <w:sz w:val="18"/>
        </w:rPr>
        <w:t>ı</w:t>
      </w:r>
      <w:r w:rsidRPr="00446018">
        <w:rPr>
          <w:rFonts w:ascii="Book Antiqua"/>
          <w:sz w:val="18"/>
        </w:rPr>
        <w:t>nt</w:t>
      </w:r>
      <w:r w:rsidRPr="00446018">
        <w:rPr>
          <w:rFonts w:ascii="Book Antiqua"/>
          <w:sz w:val="18"/>
        </w:rPr>
        <w:t>ı</w:t>
      </w:r>
      <w:r w:rsidRPr="00446018">
        <w:rPr>
          <w:rFonts w:ascii="Book Antiqua"/>
          <w:sz w:val="18"/>
        </w:rPr>
        <w:t>l</w:t>
      </w:r>
      <w:r w:rsidRPr="00446018">
        <w:rPr>
          <w:rFonts w:ascii="Book Antiqua"/>
          <w:sz w:val="18"/>
        </w:rPr>
        <w:t>ı</w:t>
      </w:r>
      <w:r w:rsidRPr="00446018">
        <w:rPr>
          <w:rFonts w:ascii="Book Antiqua"/>
          <w:sz w:val="18"/>
        </w:rPr>
        <w:t xml:space="preserve"> olarak ve Ek 2'deki formata g</w:t>
      </w:r>
      <w:r w:rsidRPr="00446018">
        <w:rPr>
          <w:rFonts w:ascii="Book Antiqua"/>
          <w:sz w:val="18"/>
        </w:rPr>
        <w:t>ö</w:t>
      </w:r>
      <w:r w:rsidRPr="00446018">
        <w:rPr>
          <w:rFonts w:ascii="Book Antiqua"/>
          <w:sz w:val="18"/>
        </w:rPr>
        <w:t xml:space="preserve">re </w:t>
      </w:r>
      <w:r>
        <w:rPr>
          <w:rFonts w:ascii="Book Antiqua"/>
          <w:sz w:val="18"/>
        </w:rPr>
        <w:t>FT</w:t>
      </w:r>
      <w:r w:rsidRPr="00446018">
        <w:rPr>
          <w:rFonts w:ascii="Book Antiqua"/>
          <w:sz w:val="18"/>
        </w:rPr>
        <w:t>'de g</w:t>
      </w:r>
      <w:r w:rsidRPr="00446018">
        <w:rPr>
          <w:rFonts w:ascii="Book Antiqua"/>
          <w:sz w:val="18"/>
        </w:rPr>
        <w:t>ö</w:t>
      </w:r>
      <w:r w:rsidRPr="00446018">
        <w:rPr>
          <w:rFonts w:ascii="Book Antiqua"/>
          <w:sz w:val="18"/>
        </w:rPr>
        <w:t>r</w:t>
      </w:r>
      <w:r w:rsidRPr="00446018">
        <w:rPr>
          <w:rFonts w:ascii="Book Antiqua"/>
          <w:sz w:val="18"/>
        </w:rPr>
        <w:t>ü</w:t>
      </w:r>
      <w:r w:rsidRPr="00446018">
        <w:rPr>
          <w:rFonts w:ascii="Book Antiqua"/>
          <w:sz w:val="18"/>
        </w:rPr>
        <w:t>nt</w:t>
      </w:r>
      <w:r w:rsidRPr="00446018">
        <w:rPr>
          <w:rFonts w:ascii="Book Antiqua"/>
          <w:sz w:val="18"/>
        </w:rPr>
        <w:t>ü</w:t>
      </w:r>
      <w:r w:rsidRPr="00446018">
        <w:rPr>
          <w:rFonts w:ascii="Book Antiqua"/>
          <w:sz w:val="18"/>
        </w:rPr>
        <w:t>leyin.</w:t>
      </w:r>
    </w:p>
    <w:p w:rsidR="00446018" w:rsidRDefault="00446018" w:rsidP="00446018">
      <w:pPr>
        <w:tabs>
          <w:tab w:val="left" w:pos="961"/>
        </w:tabs>
        <w:spacing w:line="273" w:lineRule="exact"/>
        <w:ind w:left="960"/>
        <w:rPr>
          <w:noProof/>
        </w:rPr>
      </w:pPr>
    </w:p>
    <w:p w:rsidR="00234D86" w:rsidRDefault="009A472B" w:rsidP="00446018">
      <w:pPr>
        <w:tabs>
          <w:tab w:val="left" w:pos="961"/>
        </w:tabs>
        <w:spacing w:line="273" w:lineRule="exact"/>
        <w:ind w:left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6365D"/>
          <w:spacing w:val="-1"/>
          <w:sz w:val="24"/>
          <w:u w:val="single" w:color="16365D"/>
        </w:rPr>
        <w:t>Maaş</w:t>
      </w:r>
      <w:r>
        <w:rPr>
          <w:rFonts w:ascii="Times New Roman" w:hAnsi="Times New Roman"/>
          <w:color w:val="16365D"/>
          <w:sz w:val="24"/>
          <w:u w:val="single" w:color="16365D"/>
        </w:rPr>
        <w:t xml:space="preserve"> ve</w:t>
      </w:r>
      <w:r>
        <w:rPr>
          <w:rFonts w:ascii="Times New Roman" w:hAnsi="Times New Roman"/>
          <w:color w:val="16365D"/>
          <w:spacing w:val="-1"/>
          <w:sz w:val="24"/>
          <w:u w:val="single" w:color="16365D"/>
        </w:rPr>
        <w:t xml:space="preserve"> ücretler</w:t>
      </w:r>
      <w:r>
        <w:rPr>
          <w:rFonts w:ascii="Times New Roman" w:hAnsi="Times New Roman"/>
          <w:color w:val="16365D"/>
          <w:sz w:val="24"/>
          <w:u w:val="single" w:color="16365D"/>
        </w:rPr>
        <w:t xml:space="preserve"> </w:t>
      </w:r>
      <w:r>
        <w:rPr>
          <w:rFonts w:ascii="Times New Roman" w:hAnsi="Times New Roman"/>
          <w:color w:val="16365D"/>
          <w:spacing w:val="-1"/>
          <w:sz w:val="24"/>
          <w:u w:val="single" w:color="16365D"/>
        </w:rPr>
        <w:t>kategorisi</w:t>
      </w:r>
    </w:p>
    <w:tbl>
      <w:tblPr>
        <w:tblStyle w:val="TableNormal1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9"/>
        <w:gridCol w:w="1553"/>
        <w:gridCol w:w="1507"/>
        <w:gridCol w:w="1489"/>
        <w:gridCol w:w="1553"/>
        <w:gridCol w:w="1253"/>
        <w:gridCol w:w="1466"/>
        <w:gridCol w:w="1255"/>
        <w:gridCol w:w="1892"/>
        <w:gridCol w:w="1404"/>
      </w:tblGrid>
      <w:tr w:rsidR="00234D86">
        <w:trPr>
          <w:trHeight w:hRule="exact" w:val="61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No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269" w:lineRule="exact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Kabul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tarihi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3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Nr.VGJ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UPP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Alacaklı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borçlu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3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Ana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borç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4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Icra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gideri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Tutar€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158" w:lineRule="exact"/>
              <w:ind w:lef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Hakim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line="239" w:lineRule="auto"/>
              <w:ind w:left="414" w:right="236" w:hanging="1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Gerçek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harcama</w:t>
            </w:r>
            <w:r>
              <w:rPr>
                <w:rFonts w:ascii="Times New Roman" w:hAnsi="Times New Roman"/>
                <w:spacing w:val="21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kategorisi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CP.nr.689/21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Servet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Ceylan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nr.693/21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Remzije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Rexha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nr.691/21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Alaydin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nr.688/21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Fikret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Morina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nr.692/21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Ayser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Leskovci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nr.687/21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Behaydin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Koka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nr.697/21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Hysnije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Qabrati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nr.690/21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Berkan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Butuç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1,796.00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CP.nr.660/21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Haki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Kastrati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CP.nr.694/21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Ayten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Asikferki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CP.nr.695/21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Adem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Koç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CP.nr.696/21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Arzu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Subi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CP.nr.703/21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Sezgin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Biba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CP.nr.711/21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Irfan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CP.nr.714/21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Nuhi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Bayraktar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CP.nr.715/21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Sadije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Racaj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1,168.00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1,344.00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CP.nr.716/21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Lindita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Shporta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CP.nr.717/21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Ayten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Cesmeci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1,786.00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CP.nr.719/21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Krenare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Seydula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</w:tbl>
    <w:p w:rsidR="00234D86" w:rsidRDefault="00234D86">
      <w:pPr>
        <w:spacing w:line="156" w:lineRule="exact"/>
        <w:rPr>
          <w:rFonts w:ascii="Times New Roman" w:eastAsia="Times New Roman" w:hAnsi="Times New Roman" w:cs="Times New Roman"/>
          <w:sz w:val="14"/>
          <w:szCs w:val="14"/>
        </w:rPr>
        <w:sectPr w:rsidR="00234D86">
          <w:pgSz w:w="15840" w:h="12240" w:orient="landscape"/>
          <w:pgMar w:top="940" w:right="920" w:bottom="1200" w:left="660" w:header="0" w:footer="983" w:gutter="0"/>
          <w:cols w:space="720"/>
        </w:sectPr>
      </w:pP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9"/>
        <w:gridCol w:w="1553"/>
        <w:gridCol w:w="1507"/>
        <w:gridCol w:w="1489"/>
        <w:gridCol w:w="1553"/>
        <w:gridCol w:w="1253"/>
        <w:gridCol w:w="1466"/>
        <w:gridCol w:w="1255"/>
        <w:gridCol w:w="1892"/>
        <w:gridCol w:w="1404"/>
      </w:tblGrid>
      <w:tr w:rsidR="00234D86">
        <w:trPr>
          <w:trHeight w:hRule="exact" w:val="231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  <w:tc>
          <w:tcPr>
            <w:tcW w:w="1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CP.nr.721/21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Hakan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Morina</w:t>
            </w:r>
          </w:p>
        </w:tc>
        <w:tc>
          <w:tcPr>
            <w:tcW w:w="1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8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8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8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CP.nr.723/21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Remzi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Drvari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CP.nr.698/21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Ergul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CP.nr.699/21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Bayram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CP.nr.700/21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Ozgur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1,478.00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1,664.00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CP.nr.701/21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Hylya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Eren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CP.nr.702/21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Muhala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Sylbiye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CP.nr.704/21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Emin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Kosova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CP.nr.705/21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Mybegjele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CP.nr.706/21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Selaydin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Taçi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CP.nr.707/21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Vedat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Erdem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CP.nr.708/21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Elvan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Gjinali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CP.nr.709/2021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Bardha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CP.nr.710/2021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Behar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Kirle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CP.nr.722/2021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Mirat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Erem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CP.nr.724/2021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Nusret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Morina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CP.nr.725/2021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Ilknur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Morina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CP.nr.726/2021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Albana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Iggji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CP.nr.727/2021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Rrustem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Morina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CP.nr.728/2021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Albana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Godeni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CP.nr.712/2021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Senay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CP.nr.713/2021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Fatime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Berisha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CP.nr.718/2021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Ramadan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Ipqi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CP.nr.720/2021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Bayram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Butuq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CP.nr.729/2021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Meyridiye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Cejlani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CP.nr.730/2021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Milazim</w:t>
            </w:r>
            <w:r>
              <w:rPr>
                <w:rFonts w:ascii="Times New Roman"/>
                <w:spacing w:val="-1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Mazrek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CP.nr.731/2021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Mustafa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Kryezi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CP.nr.732/2021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Sencan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Damka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CP.nr.733/2021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Faruk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Tac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1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CP.nr.734/2021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Jehona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Rifati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5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7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CP.nr.735/2021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Ingjile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Nasmlinxhi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CP.nr.736/2021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Syrej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Bajkushi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CP.nr.737/2021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Gulen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Ylmaz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CP.nr.738/2021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Bekir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Bilal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CP.nr.739/2021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Merita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sz w:val="14"/>
              </w:rPr>
              <w:t>Malta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15.12.2021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CP.nr.740/2021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Nehale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Thaci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Mamuşa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Belediyesi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1,620.00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6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4"/>
              <w:ind w:left="4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1,806.00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Hakim</w:t>
            </w:r>
            <w:r>
              <w:rPr>
                <w:rFonts w:ascii="Times New Roman"/>
                <w:spacing w:val="2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Sami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Gashi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56" w:lineRule="exact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Maaş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4"/>
              </w:rPr>
              <w:t>Eğitim</w:t>
            </w:r>
          </w:p>
        </w:tc>
      </w:tr>
      <w:tr w:rsidR="00234D86">
        <w:trPr>
          <w:trHeight w:hRule="exact" w:val="240"/>
        </w:trPr>
        <w:tc>
          <w:tcPr>
            <w:tcW w:w="6781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34D86" w:rsidRDefault="00234D86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tabs>
                <w:tab w:val="left" w:pos="344"/>
              </w:tabs>
              <w:spacing w:before="26"/>
              <w:ind w:left="-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lightGray"/>
              </w:rPr>
              <w:tab/>
              <w:t>88,506.00€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  <w:highlight w:val="lightGray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before="26"/>
              <w:ind w:left="4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lightGray"/>
              </w:rPr>
              <w:t>10,120.00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lightGray"/>
              </w:rPr>
              <w:t>€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  <w:highlight w:val="lightGray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before="26"/>
              <w:ind w:left="3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  <w:highlight w:val="lightGray"/>
              </w:rPr>
              <w:t>98,626.00€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  <w:highlight w:val="lightGray"/>
              </w:rPr>
              <w:t xml:space="preserve"> </w:t>
            </w:r>
          </w:p>
        </w:tc>
        <w:tc>
          <w:tcPr>
            <w:tcW w:w="329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34D86" w:rsidRDefault="00234D86"/>
        </w:tc>
      </w:tr>
    </w:tbl>
    <w:p w:rsidR="00234D86" w:rsidRDefault="00234D86">
      <w:pPr>
        <w:sectPr w:rsidR="00234D86">
          <w:pgSz w:w="15840" w:h="12240" w:orient="landscape"/>
          <w:pgMar w:top="920" w:right="920" w:bottom="1180" w:left="660" w:header="0" w:footer="983" w:gutter="0"/>
          <w:cols w:space="720"/>
        </w:sectPr>
      </w:pPr>
    </w:p>
    <w:p w:rsidR="00234D86" w:rsidRDefault="009A472B">
      <w:pPr>
        <w:spacing w:before="51" w:line="207" w:lineRule="exact"/>
        <w:ind w:left="2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E233D"/>
          <w:spacing w:val="-1"/>
          <w:sz w:val="18"/>
        </w:rPr>
        <w:lastRenderedPageBreak/>
        <w:t>Ücretler</w:t>
      </w:r>
      <w:r>
        <w:rPr>
          <w:rFonts w:ascii="Times New Roman" w:hAnsi="Times New Roman"/>
          <w:color w:val="0E233D"/>
          <w:sz w:val="18"/>
        </w:rPr>
        <w:t xml:space="preserve"> </w:t>
      </w:r>
      <w:r>
        <w:rPr>
          <w:rFonts w:ascii="Times New Roman" w:hAnsi="Times New Roman"/>
          <w:color w:val="0E233D"/>
          <w:spacing w:val="-1"/>
          <w:sz w:val="18"/>
        </w:rPr>
        <w:t>ve Maaşlar</w:t>
      </w:r>
      <w:r>
        <w:rPr>
          <w:rFonts w:ascii="Times New Roman" w:hAnsi="Times New Roman"/>
          <w:color w:val="0E233D"/>
          <w:sz w:val="18"/>
        </w:rPr>
        <w:t xml:space="preserve"> </w:t>
      </w:r>
      <w:r>
        <w:rPr>
          <w:rFonts w:ascii="Times New Roman" w:hAnsi="Times New Roman"/>
          <w:color w:val="0E233D"/>
          <w:spacing w:val="-1"/>
          <w:sz w:val="18"/>
        </w:rPr>
        <w:t>Kategorisi</w:t>
      </w:r>
      <w:r>
        <w:rPr>
          <w:rFonts w:ascii="Times New Roman" w:hAnsi="Times New Roman"/>
          <w:color w:val="0E233D"/>
          <w:sz w:val="18"/>
        </w:rPr>
        <w:t xml:space="preserve"> - </w:t>
      </w:r>
      <w:r>
        <w:rPr>
          <w:rFonts w:ascii="Times New Roman" w:hAnsi="Times New Roman"/>
          <w:color w:val="0E233D"/>
          <w:spacing w:val="-1"/>
          <w:sz w:val="18"/>
        </w:rPr>
        <w:t>10-626-93391-0912</w:t>
      </w:r>
      <w:r>
        <w:rPr>
          <w:rFonts w:ascii="Times New Roman" w:hAnsi="Times New Roman"/>
          <w:color w:val="0E233D"/>
          <w:spacing w:val="2"/>
          <w:sz w:val="18"/>
        </w:rPr>
        <w:t xml:space="preserve"> </w:t>
      </w:r>
      <w:r>
        <w:rPr>
          <w:rFonts w:ascii="Times New Roman" w:hAnsi="Times New Roman"/>
          <w:color w:val="0E233D"/>
          <w:spacing w:val="-1"/>
          <w:sz w:val="18"/>
        </w:rPr>
        <w:t>alt</w:t>
      </w:r>
      <w:r>
        <w:rPr>
          <w:rFonts w:ascii="Times New Roman" w:hAnsi="Times New Roman"/>
          <w:color w:val="0E233D"/>
          <w:spacing w:val="-2"/>
          <w:sz w:val="18"/>
        </w:rPr>
        <w:t xml:space="preserve"> </w:t>
      </w:r>
      <w:r>
        <w:rPr>
          <w:rFonts w:ascii="Times New Roman" w:hAnsi="Times New Roman"/>
          <w:color w:val="0E233D"/>
          <w:spacing w:val="-1"/>
          <w:sz w:val="18"/>
        </w:rPr>
        <w:t>kategorisi</w:t>
      </w:r>
    </w:p>
    <w:p w:rsidR="00234D86" w:rsidRDefault="009A472B">
      <w:pPr>
        <w:ind w:left="220" w:right="10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Yararlanıcı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(eski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öğretmen):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Behaydin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Koka</w:t>
      </w:r>
      <w:r>
        <w:rPr>
          <w:rFonts w:ascii="Times New Roman" w:eastAsia="Times New Roman" w:hAnsi="Times New Roman" w:cs="Times New Roman"/>
          <w:color w:val="0E233D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Dönem: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23.04.2020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den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 xml:space="preserve"> 25.07.2020</w:t>
      </w:r>
      <w:r>
        <w:rPr>
          <w:rFonts w:ascii="Times New Roman" w:eastAsia="Times New Roman" w:hAnsi="Times New Roman" w:cs="Times New Roman"/>
          <w:color w:val="0E233D"/>
          <w:spacing w:val="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kadar</w:t>
      </w:r>
      <w:proofErr w:type="gramEnd"/>
      <w:r>
        <w:rPr>
          <w:rFonts w:ascii="Times New Roman" w:eastAsia="Times New Roman" w:hAnsi="Times New Roman" w:cs="Times New Roman"/>
          <w:color w:val="0E233D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Tutar: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1,263.00€.</w:t>
      </w:r>
    </w:p>
    <w:p w:rsidR="00234D86" w:rsidRDefault="009A472B">
      <w:pPr>
        <w:ind w:left="220" w:right="1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Açıklam: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26.01.2022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 xml:space="preserve">tarihinde </w:t>
      </w:r>
      <w:proofErr w:type="gramStart"/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maaş</w:t>
      </w:r>
      <w:proofErr w:type="gramEnd"/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ve ücretler</w:t>
      </w:r>
      <w:r>
        <w:rPr>
          <w:rFonts w:ascii="Times New Roman" w:eastAsia="Times New Roman" w:hAnsi="Times New Roman" w:cs="Times New Roman"/>
          <w:color w:val="0E233D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yükümlülükler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kategorisi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için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 xml:space="preserve">98.626.00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€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tutarından</w:t>
      </w:r>
      <w:r>
        <w:rPr>
          <w:rFonts w:ascii="Times New Roman" w:eastAsia="Times New Roman" w:hAnsi="Times New Roman" w:cs="Times New Roman"/>
          <w:color w:val="0E233D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bir</w:t>
      </w:r>
      <w:r>
        <w:rPr>
          <w:rFonts w:ascii="Times New Roman" w:eastAsia="Times New Roman" w:hAnsi="Times New Roman" w:cs="Times New Roman"/>
          <w:color w:val="0E233D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mahkeme kararı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ile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hazine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 xml:space="preserve"> 2022-886 harcama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kuponuna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 xml:space="preserve"> göre</w:t>
      </w:r>
      <w:r>
        <w:rPr>
          <w:rFonts w:ascii="Times New Roman" w:eastAsia="Times New Roman" w:hAnsi="Times New Roman" w:cs="Times New Roman"/>
          <w:color w:val="0E233D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 xml:space="preserve">84.278.00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€</w:t>
      </w:r>
      <w:r>
        <w:rPr>
          <w:rFonts w:ascii="Times New Roman" w:eastAsia="Times New Roman" w:hAnsi="Times New Roman" w:cs="Times New Roman"/>
          <w:color w:val="0E233D"/>
          <w:spacing w:val="1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tutarındaki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miktarı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 xml:space="preserve"> icra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etmiştir.</w:t>
      </w: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34D86" w:rsidRDefault="009A472B">
      <w:pPr>
        <w:numPr>
          <w:ilvl w:val="4"/>
          <w:numId w:val="4"/>
        </w:numPr>
        <w:tabs>
          <w:tab w:val="left" w:pos="941"/>
        </w:tabs>
        <w:ind w:left="9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6365D"/>
          <w:spacing w:val="-1"/>
          <w:sz w:val="24"/>
          <w:u w:val="single" w:color="16365D"/>
        </w:rPr>
        <w:t>Mal</w:t>
      </w:r>
      <w:r>
        <w:rPr>
          <w:rFonts w:ascii="Times New Roman"/>
          <w:color w:val="16365D"/>
          <w:sz w:val="24"/>
          <w:u w:val="single" w:color="16365D"/>
        </w:rPr>
        <w:t xml:space="preserve"> ve hizmetler</w:t>
      </w:r>
      <w:r>
        <w:rPr>
          <w:rFonts w:ascii="Times New Roman"/>
          <w:color w:val="16365D"/>
          <w:spacing w:val="-2"/>
          <w:sz w:val="24"/>
          <w:u w:val="single" w:color="16365D"/>
        </w:rPr>
        <w:t xml:space="preserve"> </w:t>
      </w:r>
      <w:r>
        <w:rPr>
          <w:rFonts w:ascii="Times New Roman"/>
          <w:color w:val="16365D"/>
          <w:spacing w:val="-1"/>
          <w:sz w:val="24"/>
          <w:u w:val="single" w:color="16365D"/>
        </w:rPr>
        <w:t>kategorisi</w: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378"/>
        <w:gridCol w:w="3099"/>
        <w:gridCol w:w="2280"/>
        <w:gridCol w:w="2676"/>
        <w:gridCol w:w="2065"/>
        <w:gridCol w:w="2201"/>
      </w:tblGrid>
      <w:tr w:rsidR="00234D86">
        <w:trPr>
          <w:trHeight w:hRule="exact" w:val="770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BÖ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kodu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9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Bütçe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örgütü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Satıcı: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9A472B">
            <w:pPr>
              <w:pStyle w:val="TableParagraph"/>
              <w:spacing w:before="124"/>
              <w:ind w:left="466" w:right="464" w:firstLine="1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Yükümlülüğün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oluşturulma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tarihi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Tutar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9A472B">
            <w:pPr>
              <w:pStyle w:val="TableParagraph"/>
              <w:ind w:left="339" w:right="341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Ödeme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yapılmamasının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nedeni</w:t>
            </w:r>
          </w:p>
        </w:tc>
      </w:tr>
      <w:tr w:rsidR="00234D86">
        <w:trPr>
          <w:trHeight w:hRule="exact" w:val="262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Vala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1/11/2022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9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5.00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4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Vala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1/11/2022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109.49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4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Vala</w:t>
            </w:r>
          </w:p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1/11/2022</w:t>
            </w:r>
          </w:p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299.11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2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Toplam</w:t>
            </w:r>
          </w:p>
        </w:tc>
        <w:tc>
          <w:tcPr>
            <w:tcW w:w="3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413.60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</w:tbl>
    <w:p w:rsidR="00234D86" w:rsidRDefault="00234D86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234D86" w:rsidRDefault="009A472B">
      <w:pPr>
        <w:pStyle w:val="BodyText"/>
        <w:numPr>
          <w:ilvl w:val="4"/>
          <w:numId w:val="4"/>
        </w:numPr>
        <w:tabs>
          <w:tab w:val="left" w:pos="941"/>
        </w:tabs>
        <w:spacing w:before="66"/>
        <w:ind w:left="940" w:hanging="360"/>
      </w:pPr>
      <w:r>
        <w:rPr>
          <w:color w:val="0E233D"/>
        </w:rPr>
        <w:t>Bu</w:t>
      </w:r>
      <w:r>
        <w:rPr>
          <w:color w:val="0E233D"/>
          <w:spacing w:val="-9"/>
        </w:rPr>
        <w:t xml:space="preserve"> </w:t>
      </w:r>
      <w:r>
        <w:rPr>
          <w:color w:val="0E233D"/>
          <w:spacing w:val="-1"/>
        </w:rPr>
        <w:t>kategorideki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tüm</w:t>
      </w:r>
      <w:r>
        <w:rPr>
          <w:color w:val="0E233D"/>
          <w:spacing w:val="-10"/>
        </w:rPr>
        <w:t xml:space="preserve"> </w:t>
      </w:r>
      <w:r>
        <w:rPr>
          <w:color w:val="0E233D"/>
        </w:rPr>
        <w:t>ödemeler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24.01.2021</w:t>
      </w:r>
      <w:r>
        <w:rPr>
          <w:color w:val="0E233D"/>
          <w:spacing w:val="-8"/>
        </w:rPr>
        <w:t xml:space="preserve"> </w:t>
      </w:r>
      <w:r>
        <w:rPr>
          <w:color w:val="0E233D"/>
          <w:spacing w:val="-1"/>
        </w:rPr>
        <w:t>tarihinde</w:t>
      </w:r>
      <w:r>
        <w:rPr>
          <w:color w:val="0E233D"/>
          <w:spacing w:val="-8"/>
        </w:rPr>
        <w:t xml:space="preserve"> </w:t>
      </w:r>
      <w:r>
        <w:rPr>
          <w:color w:val="0E233D"/>
          <w:spacing w:val="-1"/>
        </w:rPr>
        <w:t>yapılmıştır.</w:t>
      </w:r>
    </w:p>
    <w:p w:rsidR="00234D86" w:rsidRDefault="00234D86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234D86" w:rsidRDefault="009A472B">
      <w:pPr>
        <w:pStyle w:val="Heading6"/>
        <w:ind w:left="940"/>
        <w:rPr>
          <w:rFonts w:cs="Times New Roman"/>
        </w:rPr>
      </w:pPr>
      <w:r>
        <w:rPr>
          <w:color w:val="16365D"/>
          <w:spacing w:val="-1"/>
          <w:u w:val="single" w:color="16365D"/>
        </w:rPr>
        <w:t xml:space="preserve">Belediye </w:t>
      </w:r>
      <w:r>
        <w:rPr>
          <w:color w:val="16365D"/>
          <w:u w:val="single" w:color="16365D"/>
        </w:rPr>
        <w:t xml:space="preserve">harcamalar </w:t>
      </w:r>
      <w:r>
        <w:rPr>
          <w:color w:val="16365D"/>
          <w:spacing w:val="-1"/>
          <w:u w:val="single" w:color="16365D"/>
        </w:rPr>
        <w:t>kategorisi</w: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335"/>
        <w:gridCol w:w="2977"/>
        <w:gridCol w:w="2256"/>
        <w:gridCol w:w="2746"/>
        <w:gridCol w:w="2029"/>
        <w:gridCol w:w="834"/>
        <w:gridCol w:w="1321"/>
      </w:tblGrid>
      <w:tr w:rsidR="00234D86">
        <w:trPr>
          <w:trHeight w:hRule="exact" w:val="770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BÖ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kodu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8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Bütçe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örgütü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Satıcı: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9A472B">
            <w:pPr>
              <w:pStyle w:val="TableParagraph"/>
              <w:spacing w:before="124"/>
              <w:ind w:left="500" w:right="500" w:firstLine="1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Yükümlülüğün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oluşturulma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tarihi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234D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Tutar</w:t>
            </w:r>
          </w:p>
        </w:tc>
        <w:tc>
          <w:tcPr>
            <w:tcW w:w="21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34D86" w:rsidRDefault="009A472B">
            <w:pPr>
              <w:pStyle w:val="TableParagraph"/>
              <w:ind w:left="318" w:right="317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Ödeme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yapılmamasının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nedeni</w:t>
            </w:r>
          </w:p>
        </w:tc>
      </w:tr>
      <w:tr w:rsidR="00234D86">
        <w:trPr>
          <w:trHeight w:hRule="exact" w:val="262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VALA-Fix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1/11/2022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32.39</w:t>
            </w:r>
          </w:p>
        </w:tc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</w:p>
        </w:tc>
        <w:tc>
          <w:tcPr>
            <w:tcW w:w="1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4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VALA-Fix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1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1/12/2022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right="9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9.97</w:t>
            </w:r>
          </w:p>
        </w:tc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</w:p>
        </w:tc>
        <w:tc>
          <w:tcPr>
            <w:tcW w:w="1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8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4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Kesco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1/12/2022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272.06</w:t>
            </w:r>
          </w:p>
        </w:tc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</w:p>
        </w:tc>
        <w:tc>
          <w:tcPr>
            <w:tcW w:w="1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2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Kesco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1/12/2022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114.25</w:t>
            </w:r>
          </w:p>
        </w:tc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</w:p>
        </w:tc>
        <w:tc>
          <w:tcPr>
            <w:tcW w:w="1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4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right="1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Mamuşa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Belediyesi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Kesco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1/12/2022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1,141.42</w:t>
            </w:r>
          </w:p>
        </w:tc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Normal</w:t>
            </w:r>
          </w:p>
        </w:tc>
        <w:tc>
          <w:tcPr>
            <w:tcW w:w="1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fatura</w:t>
            </w:r>
          </w:p>
        </w:tc>
      </w:tr>
      <w:tr w:rsidR="00234D86">
        <w:trPr>
          <w:trHeight w:hRule="exact" w:val="262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1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  <w:tr w:rsidR="00234D86">
        <w:trPr>
          <w:trHeight w:hRule="exact" w:val="265"/>
        </w:trPr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Toplam: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46" w:lineRule="exact"/>
              <w:ind w:left="1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1,570.09</w:t>
            </w:r>
          </w:p>
        </w:tc>
        <w:tc>
          <w:tcPr>
            <w:tcW w:w="21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34D86" w:rsidRDefault="009A472B">
      <w:pPr>
        <w:pStyle w:val="BodyText"/>
        <w:spacing w:before="73"/>
        <w:ind w:left="220"/>
        <w:rPr>
          <w:rFonts w:cs="Times New Roman"/>
        </w:rPr>
      </w:pPr>
      <w:r>
        <w:rPr>
          <w:color w:val="0E233D"/>
        </w:rPr>
        <w:t>Kesco'dan</w:t>
      </w:r>
      <w:r>
        <w:rPr>
          <w:color w:val="0E233D"/>
          <w:spacing w:val="14"/>
        </w:rPr>
        <w:t xml:space="preserve"> </w:t>
      </w:r>
      <w:r>
        <w:rPr>
          <w:color w:val="0E233D"/>
        </w:rPr>
        <w:t>borçlar</w:t>
      </w:r>
      <w:r>
        <w:rPr>
          <w:color w:val="0E233D"/>
          <w:spacing w:val="17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15"/>
        </w:rPr>
        <w:t xml:space="preserve"> </w:t>
      </w:r>
      <w:r>
        <w:rPr>
          <w:color w:val="0E233D"/>
        </w:rPr>
        <w:t>faturalara</w:t>
      </w:r>
      <w:r>
        <w:rPr>
          <w:color w:val="0E233D"/>
          <w:spacing w:val="16"/>
        </w:rPr>
        <w:t xml:space="preserve"> </w:t>
      </w:r>
      <w:r>
        <w:rPr>
          <w:color w:val="0E233D"/>
        </w:rPr>
        <w:t>ek</w:t>
      </w:r>
      <w:r>
        <w:rPr>
          <w:color w:val="0E233D"/>
          <w:spacing w:val="15"/>
        </w:rPr>
        <w:t xml:space="preserve"> </w:t>
      </w:r>
      <w:r>
        <w:rPr>
          <w:color w:val="0E233D"/>
        </w:rPr>
        <w:t>olarak</w:t>
      </w:r>
      <w:r>
        <w:rPr>
          <w:color w:val="0E233D"/>
          <w:spacing w:val="19"/>
        </w:rPr>
        <w:t xml:space="preserve"> </w:t>
      </w:r>
      <w:r>
        <w:rPr>
          <w:color w:val="0E233D"/>
        </w:rPr>
        <w:t>tedarikçi</w:t>
      </w:r>
      <w:r>
        <w:rPr>
          <w:color w:val="0E233D"/>
          <w:spacing w:val="18"/>
        </w:rPr>
        <w:t xml:space="preserve"> </w:t>
      </w:r>
      <w:r>
        <w:rPr>
          <w:color w:val="0E233D"/>
        </w:rPr>
        <w:t>kimlikleri</w:t>
      </w:r>
      <w:r>
        <w:rPr>
          <w:color w:val="0E233D"/>
          <w:spacing w:val="15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15"/>
        </w:rPr>
        <w:t xml:space="preserve"> </w:t>
      </w:r>
      <w:r>
        <w:rPr>
          <w:color w:val="0E233D"/>
        </w:rPr>
        <w:t>KMYS</w:t>
      </w:r>
      <w:r>
        <w:rPr>
          <w:color w:val="0E233D"/>
          <w:spacing w:val="16"/>
        </w:rPr>
        <w:t xml:space="preserve"> </w:t>
      </w:r>
      <w:r>
        <w:rPr>
          <w:color w:val="0E233D"/>
        </w:rPr>
        <w:t>de</w:t>
      </w:r>
      <w:r>
        <w:rPr>
          <w:color w:val="0E233D"/>
          <w:spacing w:val="19"/>
        </w:rPr>
        <w:t xml:space="preserve"> </w:t>
      </w:r>
      <w:r>
        <w:rPr>
          <w:color w:val="0E233D"/>
          <w:spacing w:val="-1"/>
        </w:rPr>
        <w:t>yapılan</w:t>
      </w:r>
      <w:r>
        <w:rPr>
          <w:color w:val="0E233D"/>
          <w:spacing w:val="15"/>
        </w:rPr>
        <w:t xml:space="preserve"> </w:t>
      </w:r>
      <w:r>
        <w:rPr>
          <w:color w:val="0E233D"/>
          <w:spacing w:val="-1"/>
        </w:rPr>
        <w:t>değişiklikler</w:t>
      </w:r>
      <w:r>
        <w:rPr>
          <w:color w:val="0E233D"/>
          <w:spacing w:val="16"/>
        </w:rPr>
        <w:t xml:space="preserve"> </w:t>
      </w:r>
      <w:r>
        <w:rPr>
          <w:color w:val="0E233D"/>
          <w:spacing w:val="-1"/>
        </w:rPr>
        <w:t>ödenmeye</w:t>
      </w:r>
      <w:r>
        <w:rPr>
          <w:color w:val="0E233D"/>
          <w:spacing w:val="17"/>
        </w:rPr>
        <w:t xml:space="preserve"> </w:t>
      </w:r>
      <w:r>
        <w:rPr>
          <w:color w:val="0E233D"/>
        </w:rPr>
        <w:t>devam</w:t>
      </w:r>
      <w:r>
        <w:rPr>
          <w:color w:val="0E233D"/>
          <w:spacing w:val="16"/>
        </w:rPr>
        <w:t xml:space="preserve"> </w:t>
      </w:r>
      <w:r>
        <w:rPr>
          <w:color w:val="0E233D"/>
          <w:spacing w:val="-1"/>
        </w:rPr>
        <w:t>ettiği</w:t>
      </w:r>
      <w:r>
        <w:rPr>
          <w:color w:val="0E233D"/>
          <w:spacing w:val="16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19"/>
        </w:rPr>
        <w:t xml:space="preserve"> </w:t>
      </w:r>
      <w:r>
        <w:rPr>
          <w:color w:val="0E233D"/>
          <w:spacing w:val="-1"/>
        </w:rPr>
        <w:t>ve</w:t>
      </w:r>
      <w:r>
        <w:rPr>
          <w:color w:val="0E233D"/>
          <w:spacing w:val="17"/>
        </w:rPr>
        <w:t xml:space="preserve"> </w:t>
      </w:r>
      <w:r>
        <w:rPr>
          <w:color w:val="0E233D"/>
        </w:rPr>
        <w:t>okullarda</w:t>
      </w:r>
      <w:r>
        <w:rPr>
          <w:color w:val="0E233D"/>
          <w:spacing w:val="16"/>
        </w:rPr>
        <w:t xml:space="preserve"> </w:t>
      </w:r>
      <w:r>
        <w:rPr>
          <w:color w:val="0E233D"/>
          <w:spacing w:val="-1"/>
        </w:rPr>
        <w:t>bütçeye</w:t>
      </w:r>
      <w:r>
        <w:rPr>
          <w:color w:val="0E233D"/>
          <w:spacing w:val="17"/>
        </w:rPr>
        <w:t xml:space="preserve"> </w:t>
      </w:r>
      <w:r>
        <w:rPr>
          <w:color w:val="0E233D"/>
          <w:spacing w:val="-1"/>
        </w:rPr>
        <w:t>göre</w:t>
      </w:r>
      <w:r>
        <w:rPr>
          <w:color w:val="0E233D"/>
          <w:spacing w:val="17"/>
        </w:rPr>
        <w:t xml:space="preserve"> </w:t>
      </w:r>
      <w:r>
        <w:rPr>
          <w:color w:val="0E233D"/>
        </w:rPr>
        <w:t>alt</w:t>
      </w:r>
      <w:r>
        <w:rPr>
          <w:color w:val="0E233D"/>
          <w:spacing w:val="15"/>
        </w:rPr>
        <w:t xml:space="preserve"> </w:t>
      </w:r>
      <w:r>
        <w:rPr>
          <w:color w:val="0E233D"/>
        </w:rPr>
        <w:t>tahsis</w:t>
      </w:r>
    </w:p>
    <w:p w:rsidR="00234D86" w:rsidRDefault="009A472B">
      <w:pPr>
        <w:pStyle w:val="BodyText"/>
        <w:ind w:left="220"/>
        <w:rPr>
          <w:rFonts w:cs="Times New Roman"/>
        </w:rPr>
      </w:pPr>
      <w:proofErr w:type="gramStart"/>
      <w:r>
        <w:rPr>
          <w:color w:val="0E233D"/>
          <w:spacing w:val="-1"/>
        </w:rPr>
        <w:t>yapılmadığı</w:t>
      </w:r>
      <w:proofErr w:type="gramEnd"/>
      <w:r>
        <w:rPr>
          <w:color w:val="0E233D"/>
          <w:spacing w:val="-8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-7"/>
        </w:rPr>
        <w:t xml:space="preserve"> </w:t>
      </w:r>
      <w:r>
        <w:rPr>
          <w:color w:val="0E233D"/>
        </w:rPr>
        <w:t>9,97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€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1"/>
        </w:rPr>
        <w:t>tutarında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faturalar</w:t>
      </w:r>
      <w:r>
        <w:rPr>
          <w:rFonts w:cs="Times New Roman"/>
          <w:color w:val="0E233D"/>
        </w:rPr>
        <w:t>.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34D86" w:rsidRDefault="009A472B">
      <w:pPr>
        <w:pStyle w:val="BodyText"/>
        <w:numPr>
          <w:ilvl w:val="0"/>
          <w:numId w:val="3"/>
        </w:numPr>
        <w:tabs>
          <w:tab w:val="left" w:pos="941"/>
        </w:tabs>
        <w:ind w:hanging="360"/>
        <w:rPr>
          <w:rFonts w:cs="Times New Roman"/>
        </w:rPr>
      </w:pPr>
      <w:r>
        <w:rPr>
          <w:color w:val="0E233D"/>
          <w:spacing w:val="-1"/>
          <w:u w:val="single" w:color="0E233D"/>
        </w:rPr>
        <w:t>Sübvansiyonlar</w:t>
      </w:r>
      <w:r>
        <w:rPr>
          <w:color w:val="0E233D"/>
          <w:spacing w:val="-7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ve</w:t>
      </w:r>
      <w:r>
        <w:rPr>
          <w:color w:val="0E233D"/>
          <w:spacing w:val="-7"/>
          <w:u w:val="single" w:color="0E233D"/>
        </w:rPr>
        <w:t xml:space="preserve"> </w:t>
      </w:r>
      <w:r>
        <w:rPr>
          <w:color w:val="0E233D"/>
          <w:u w:val="single" w:color="0E233D"/>
        </w:rPr>
        <w:t>Transferler</w:t>
      </w:r>
      <w:r>
        <w:rPr>
          <w:color w:val="0E233D"/>
          <w:spacing w:val="-4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Kategorisi,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u w:val="single" w:color="0E233D"/>
        </w:rPr>
        <w:t>bu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u w:val="single" w:color="0E233D"/>
        </w:rPr>
        <w:t>dönem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u w:val="single" w:color="0E233D"/>
        </w:rPr>
        <w:t>için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u w:val="single" w:color="0E233D"/>
        </w:rPr>
        <w:t>ödenmesi</w:t>
      </w:r>
      <w:r>
        <w:rPr>
          <w:color w:val="0E233D"/>
          <w:spacing w:val="-5"/>
          <w:u w:val="single" w:color="0E233D"/>
        </w:rPr>
        <w:t xml:space="preserve"> </w:t>
      </w:r>
      <w:r>
        <w:rPr>
          <w:color w:val="0E233D"/>
          <w:u w:val="single" w:color="0E233D"/>
        </w:rPr>
        <w:t>gereken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herhangi</w:t>
      </w:r>
      <w:r>
        <w:rPr>
          <w:color w:val="0E233D"/>
          <w:spacing w:val="-7"/>
          <w:u w:val="single" w:color="0E233D"/>
        </w:rPr>
        <w:t xml:space="preserve"> </w:t>
      </w:r>
      <w:r>
        <w:rPr>
          <w:color w:val="0E233D"/>
          <w:u w:val="single" w:color="0E233D"/>
        </w:rPr>
        <w:t>bir</w:t>
      </w:r>
      <w:r>
        <w:rPr>
          <w:color w:val="0E233D"/>
          <w:spacing w:val="-5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yükümlülük</w:t>
      </w:r>
      <w:r>
        <w:rPr>
          <w:color w:val="0E233D"/>
          <w:spacing w:val="2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yoktur</w:t>
      </w:r>
      <w:proofErr w:type="gramStart"/>
      <w:r>
        <w:rPr>
          <w:color w:val="0E233D"/>
          <w:spacing w:val="-1"/>
          <w:u w:val="single" w:color="0E233D"/>
        </w:rPr>
        <w:t>.</w:t>
      </w:r>
      <w:r>
        <w:rPr>
          <w:color w:val="0E233D"/>
          <w:spacing w:val="-1"/>
        </w:rPr>
        <w:t>.</w:t>
      </w:r>
      <w:proofErr w:type="gramEnd"/>
    </w:p>
    <w:p w:rsidR="00234D86" w:rsidRDefault="009A472B">
      <w:pPr>
        <w:pStyle w:val="BodyText"/>
        <w:numPr>
          <w:ilvl w:val="0"/>
          <w:numId w:val="3"/>
        </w:numPr>
        <w:tabs>
          <w:tab w:val="left" w:pos="941"/>
        </w:tabs>
        <w:ind w:hanging="360"/>
        <w:rPr>
          <w:rFonts w:cs="Times New Roman"/>
        </w:rPr>
      </w:pPr>
      <w:r>
        <w:rPr>
          <w:color w:val="0E233D"/>
          <w:spacing w:val="-1"/>
          <w:u w:val="single" w:color="0E233D"/>
        </w:rPr>
        <w:t>Sermaye</w:t>
      </w:r>
      <w:r>
        <w:rPr>
          <w:color w:val="0E233D"/>
          <w:spacing w:val="-9"/>
          <w:u w:val="single" w:color="0E233D"/>
        </w:rPr>
        <w:t xml:space="preserve"> </w:t>
      </w:r>
      <w:r>
        <w:rPr>
          <w:color w:val="0E233D"/>
          <w:u w:val="single" w:color="0E233D"/>
        </w:rPr>
        <w:t>Harcamaları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u w:val="single" w:color="0E233D"/>
        </w:rPr>
        <w:t>Kategorisi,</w:t>
      </w:r>
      <w:r>
        <w:rPr>
          <w:color w:val="0E233D"/>
          <w:spacing w:val="-8"/>
          <w:u w:val="single" w:color="0E233D"/>
        </w:rPr>
        <w:t xml:space="preserve"> </w:t>
      </w:r>
      <w:r>
        <w:rPr>
          <w:color w:val="0E233D"/>
          <w:u w:val="single" w:color="0E233D"/>
        </w:rPr>
        <w:t>bu</w:t>
      </w:r>
      <w:r>
        <w:rPr>
          <w:color w:val="0E233D"/>
          <w:spacing w:val="-9"/>
          <w:u w:val="single" w:color="0E233D"/>
        </w:rPr>
        <w:t xml:space="preserve"> </w:t>
      </w:r>
      <w:r>
        <w:rPr>
          <w:color w:val="0E233D"/>
          <w:u w:val="single" w:color="0E233D"/>
        </w:rPr>
        <w:t>dönem</w:t>
      </w:r>
      <w:r>
        <w:rPr>
          <w:color w:val="0E233D"/>
          <w:spacing w:val="-11"/>
          <w:u w:val="single" w:color="0E233D"/>
        </w:rPr>
        <w:t xml:space="preserve"> </w:t>
      </w:r>
      <w:r>
        <w:rPr>
          <w:color w:val="0E233D"/>
          <w:u w:val="single" w:color="0E233D"/>
        </w:rPr>
        <w:t>için</w:t>
      </w:r>
      <w:r>
        <w:rPr>
          <w:color w:val="0E233D"/>
          <w:spacing w:val="-9"/>
          <w:u w:val="single" w:color="0E233D"/>
        </w:rPr>
        <w:t xml:space="preserve"> </w:t>
      </w:r>
      <w:r>
        <w:rPr>
          <w:color w:val="0E233D"/>
          <w:u w:val="single" w:color="0E233D"/>
        </w:rPr>
        <w:t>ödenmesi</w:t>
      </w:r>
      <w:r>
        <w:rPr>
          <w:color w:val="0E233D"/>
          <w:spacing w:val="-7"/>
          <w:u w:val="single" w:color="0E233D"/>
        </w:rPr>
        <w:t xml:space="preserve"> </w:t>
      </w:r>
      <w:r>
        <w:rPr>
          <w:color w:val="0E233D"/>
          <w:u w:val="single" w:color="0E233D"/>
        </w:rPr>
        <w:t>gereken</w:t>
      </w:r>
      <w:r>
        <w:rPr>
          <w:color w:val="0E233D"/>
          <w:spacing w:val="-6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herhangi</w:t>
      </w:r>
      <w:r>
        <w:rPr>
          <w:color w:val="0E233D"/>
          <w:spacing w:val="-9"/>
          <w:u w:val="single" w:color="0E233D"/>
        </w:rPr>
        <w:t xml:space="preserve"> </w:t>
      </w:r>
      <w:r>
        <w:rPr>
          <w:color w:val="0E233D"/>
          <w:u w:val="single" w:color="0E233D"/>
        </w:rPr>
        <w:t>bir</w:t>
      </w:r>
      <w:r>
        <w:rPr>
          <w:color w:val="0E233D"/>
          <w:spacing w:val="-5"/>
          <w:u w:val="single" w:color="0E233D"/>
        </w:rPr>
        <w:t xml:space="preserve"> </w:t>
      </w:r>
      <w:r>
        <w:rPr>
          <w:color w:val="0E233D"/>
          <w:spacing w:val="-1"/>
          <w:u w:val="single" w:color="0E233D"/>
        </w:rPr>
        <w:t>yükümlülük</w:t>
      </w:r>
      <w:r>
        <w:rPr>
          <w:color w:val="0E233D"/>
          <w:spacing w:val="-9"/>
          <w:u w:val="single" w:color="0E233D"/>
        </w:rPr>
        <w:t xml:space="preserve"> </w:t>
      </w:r>
      <w:r>
        <w:rPr>
          <w:color w:val="0E233D"/>
          <w:u w:val="single" w:color="0E233D"/>
        </w:rPr>
        <w:t>bulunmamaktadır</w:t>
      </w:r>
      <w:proofErr w:type="gramStart"/>
      <w:r>
        <w:rPr>
          <w:color w:val="0E233D"/>
          <w:u w:val="single" w:color="0E233D"/>
        </w:rPr>
        <w:t>.</w:t>
      </w:r>
      <w:r>
        <w:rPr>
          <w:color w:val="0E233D"/>
        </w:rPr>
        <w:t>.</w:t>
      </w:r>
      <w:proofErr w:type="gramEnd"/>
    </w:p>
    <w:p w:rsidR="00234D86" w:rsidRDefault="00234D86">
      <w:pPr>
        <w:rPr>
          <w:rFonts w:ascii="Times New Roman" w:eastAsia="Times New Roman" w:hAnsi="Times New Roman" w:cs="Times New Roman"/>
        </w:rPr>
        <w:sectPr w:rsidR="00234D86">
          <w:pgSz w:w="15840" w:h="12240" w:orient="landscape"/>
          <w:pgMar w:top="940" w:right="1240" w:bottom="1180" w:left="680" w:header="0" w:footer="983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18"/>
          <w:szCs w:val="18"/>
        </w:rPr>
        <w:sectPr w:rsidR="00234D86">
          <w:pgSz w:w="15840" w:h="12240" w:orient="landscape"/>
          <w:pgMar w:top="1140" w:right="1060" w:bottom="1180" w:left="660" w:header="0" w:footer="983" w:gutter="0"/>
          <w:cols w:space="720"/>
        </w:sectPr>
      </w:pPr>
    </w:p>
    <w:p w:rsidR="00234D86" w:rsidRDefault="009A472B">
      <w:pPr>
        <w:pStyle w:val="Heading1"/>
        <w:tabs>
          <w:tab w:val="left" w:pos="2412"/>
        </w:tabs>
        <w:ind w:left="938"/>
        <w:rPr>
          <w:b w:val="0"/>
          <w:bCs w:val="0"/>
        </w:rPr>
      </w:pPr>
      <w:r>
        <w:rPr>
          <w:color w:val="365F90"/>
          <w:spacing w:val="-1"/>
        </w:rPr>
        <w:lastRenderedPageBreak/>
        <w:t xml:space="preserve">Madde </w:t>
      </w:r>
      <w:r>
        <w:rPr>
          <w:color w:val="365F90"/>
        </w:rPr>
        <w:t>18</w:t>
      </w:r>
      <w:r>
        <w:rPr>
          <w:color w:val="365F90"/>
        </w:rPr>
        <w:tab/>
      </w:r>
      <w:r>
        <w:rPr>
          <w:color w:val="365F90"/>
          <w:spacing w:val="-2"/>
        </w:rPr>
        <w:t>Şarta</w:t>
      </w:r>
      <w:r>
        <w:rPr>
          <w:color w:val="365F90"/>
          <w:spacing w:val="1"/>
        </w:rPr>
        <w:t xml:space="preserve"> </w:t>
      </w:r>
      <w:r>
        <w:rPr>
          <w:color w:val="365F90"/>
          <w:spacing w:val="-1"/>
        </w:rPr>
        <w:t>bağlı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2"/>
        </w:rPr>
        <w:t>yükümlülükler</w:t>
      </w:r>
    </w:p>
    <w:p w:rsidR="00234D86" w:rsidRDefault="009A472B">
      <w:pPr>
        <w:spacing w:before="4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br w:type="column"/>
      </w:r>
    </w:p>
    <w:p w:rsidR="00234D86" w:rsidRDefault="009A472B">
      <w:pPr>
        <w:tabs>
          <w:tab w:val="left" w:pos="1772"/>
          <w:tab w:val="left" w:pos="5670"/>
        </w:tabs>
        <w:ind w:left="93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Book Antiqua" w:hAnsi="Book Antiqua"/>
          <w:w w:val="92"/>
          <w:sz w:val="26"/>
          <w:u w:val="single" w:color="000000"/>
        </w:rPr>
        <w:t xml:space="preserve"> </w:t>
      </w:r>
      <w:r>
        <w:rPr>
          <w:rFonts w:ascii="Times New Roman" w:hAnsi="Times New Roman"/>
          <w:sz w:val="26"/>
          <w:u w:val="single" w:color="000000"/>
        </w:rPr>
        <w:tab/>
      </w:r>
      <w:r>
        <w:rPr>
          <w:rFonts w:ascii="Book Antiqua" w:hAnsi="Book Antiqua"/>
          <w:spacing w:val="1"/>
          <w:w w:val="95"/>
          <w:sz w:val="26"/>
          <w:u w:val="single" w:color="000000"/>
        </w:rPr>
        <w:t>Vlera</w:t>
      </w:r>
      <w:r>
        <w:rPr>
          <w:rFonts w:ascii="Book Antiqua" w:hAnsi="Book Antiqua"/>
          <w:spacing w:val="-19"/>
          <w:w w:val="95"/>
          <w:sz w:val="26"/>
          <w:u w:val="single" w:color="000000"/>
        </w:rPr>
        <w:t xml:space="preserve"> </w:t>
      </w:r>
      <w:r>
        <w:rPr>
          <w:rFonts w:ascii="Book Antiqua" w:hAnsi="Book Antiqua"/>
          <w:w w:val="95"/>
          <w:sz w:val="26"/>
        </w:rPr>
        <w:t>e</w:t>
      </w:r>
      <w:r>
        <w:rPr>
          <w:rFonts w:ascii="Book Antiqua" w:hAnsi="Book Antiqua"/>
          <w:spacing w:val="-16"/>
          <w:w w:val="95"/>
          <w:sz w:val="26"/>
        </w:rPr>
        <w:t xml:space="preserve"> </w:t>
      </w:r>
      <w:r>
        <w:rPr>
          <w:rFonts w:ascii="Book Antiqua" w:hAnsi="Book Antiqua"/>
          <w:spacing w:val="1"/>
          <w:w w:val="95"/>
          <w:sz w:val="26"/>
          <w:u w:val="single" w:color="000000"/>
        </w:rPr>
        <w:t>vlerësuar</w:t>
      </w:r>
      <w:r>
        <w:rPr>
          <w:rFonts w:ascii="Book Antiqua" w:hAnsi="Book Antiqua"/>
          <w:spacing w:val="-23"/>
          <w:w w:val="95"/>
          <w:sz w:val="26"/>
          <w:u w:val="single" w:color="000000"/>
        </w:rPr>
        <w:t xml:space="preserve"> </w:t>
      </w:r>
      <w:r>
        <w:rPr>
          <w:rFonts w:ascii="Book Antiqua" w:hAnsi="Book Antiqua"/>
          <w:spacing w:val="1"/>
          <w:w w:val="95"/>
          <w:sz w:val="26"/>
          <w:u w:val="single" w:color="000000"/>
        </w:rPr>
        <w:t>ose</w:t>
      </w:r>
      <w:r>
        <w:rPr>
          <w:rFonts w:ascii="Book Antiqua" w:hAnsi="Book Antiqua"/>
          <w:spacing w:val="-16"/>
          <w:w w:val="95"/>
          <w:sz w:val="26"/>
          <w:u w:val="single" w:color="000000"/>
        </w:rPr>
        <w:t xml:space="preserve"> </w:t>
      </w:r>
      <w:r>
        <w:rPr>
          <w:rFonts w:ascii="Book Antiqua" w:hAnsi="Book Antiqua"/>
          <w:w w:val="95"/>
          <w:sz w:val="26"/>
        </w:rPr>
        <w:t>e</w:t>
      </w:r>
      <w:r>
        <w:rPr>
          <w:rFonts w:ascii="Book Antiqua" w:hAnsi="Book Antiqua"/>
          <w:spacing w:val="-16"/>
          <w:w w:val="95"/>
          <w:sz w:val="26"/>
        </w:rPr>
        <w:t xml:space="preserve"> </w:t>
      </w:r>
      <w:r>
        <w:rPr>
          <w:rFonts w:ascii="Book Antiqua" w:hAnsi="Book Antiqua"/>
          <w:spacing w:val="-2"/>
          <w:w w:val="95"/>
          <w:sz w:val="26"/>
          <w:u w:val="single" w:color="000000"/>
        </w:rPr>
        <w:t>saktë</w:t>
      </w:r>
      <w:r>
        <w:rPr>
          <w:rFonts w:ascii="Book Antiqua" w:hAnsi="Book Antiqua"/>
          <w:w w:val="92"/>
          <w:sz w:val="26"/>
          <w:u w:val="single" w:color="000000"/>
        </w:rPr>
        <w:t xml:space="preserve"> </w:t>
      </w:r>
      <w:r>
        <w:rPr>
          <w:rFonts w:ascii="Times New Roman" w:hAnsi="Times New Roman"/>
          <w:sz w:val="26"/>
          <w:u w:val="single" w:color="000000"/>
        </w:rPr>
        <w:tab/>
      </w:r>
    </w:p>
    <w:p w:rsidR="00234D86" w:rsidRDefault="00234D86">
      <w:pPr>
        <w:rPr>
          <w:rFonts w:ascii="Times New Roman" w:eastAsia="Times New Roman" w:hAnsi="Times New Roman" w:cs="Times New Roman"/>
          <w:sz w:val="26"/>
          <w:szCs w:val="26"/>
        </w:rPr>
        <w:sectPr w:rsidR="00234D86">
          <w:type w:val="continuous"/>
          <w:pgSz w:w="15840" w:h="12240" w:orient="landscape"/>
          <w:pgMar w:top="1240" w:right="1060" w:bottom="280" w:left="660" w:header="720" w:footer="720" w:gutter="0"/>
          <w:cols w:num="2" w:space="720" w:equalWidth="0">
            <w:col w:w="5582" w:space="1425"/>
            <w:col w:w="7113"/>
          </w:cols>
        </w:sectPr>
      </w:pPr>
    </w:p>
    <w:p w:rsidR="00234D86" w:rsidRDefault="00234D86">
      <w:pPr>
        <w:spacing w:before="5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1"/>
        <w:tblW w:w="0" w:type="auto"/>
        <w:tblInd w:w="961" w:type="dxa"/>
        <w:tblLayout w:type="fixed"/>
        <w:tblLook w:val="01E0" w:firstRow="1" w:lastRow="1" w:firstColumn="1" w:lastColumn="1" w:noHBand="0" w:noVBand="0"/>
      </w:tblPr>
      <w:tblGrid>
        <w:gridCol w:w="4156"/>
        <w:gridCol w:w="178"/>
        <w:gridCol w:w="2472"/>
        <w:gridCol w:w="179"/>
        <w:gridCol w:w="1340"/>
        <w:gridCol w:w="328"/>
        <w:gridCol w:w="1341"/>
        <w:gridCol w:w="327"/>
        <w:gridCol w:w="1341"/>
      </w:tblGrid>
      <w:tr w:rsidR="00234D86">
        <w:trPr>
          <w:trHeight w:hRule="exact" w:val="340"/>
        </w:trPr>
        <w:tc>
          <w:tcPr>
            <w:tcW w:w="6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10" w:lineRule="exact"/>
              <w:ind w:left="819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2"/>
                <w:w w:val="95"/>
                <w:sz w:val="26"/>
              </w:rPr>
              <w:t>2020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10" w:lineRule="exact"/>
              <w:ind w:left="566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2"/>
                <w:w w:val="95"/>
                <w:sz w:val="26"/>
              </w:rPr>
              <w:t>2020</w:t>
            </w:r>
            <w:r>
              <w:rPr>
                <w:rFonts w:ascii="Book Antiqua"/>
                <w:b/>
                <w:spacing w:val="-19"/>
                <w:w w:val="95"/>
                <w:sz w:val="26"/>
              </w:rPr>
              <w:t xml:space="preserve"> </w:t>
            </w:r>
            <w:r>
              <w:rPr>
                <w:rFonts w:ascii="Book Antiqua"/>
                <w:b/>
                <w:spacing w:val="-4"/>
                <w:w w:val="95"/>
                <w:sz w:val="26"/>
              </w:rPr>
              <w:t>-1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10" w:lineRule="exact"/>
              <w:ind w:left="566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2"/>
                <w:w w:val="95"/>
                <w:sz w:val="26"/>
              </w:rPr>
              <w:t>2019</w:t>
            </w:r>
            <w:r>
              <w:rPr>
                <w:rFonts w:ascii="Book Antiqua"/>
                <w:b/>
                <w:spacing w:val="-19"/>
                <w:w w:val="95"/>
                <w:sz w:val="26"/>
              </w:rPr>
              <w:t xml:space="preserve"> </w:t>
            </w:r>
            <w:r>
              <w:rPr>
                <w:rFonts w:ascii="Book Antiqua"/>
                <w:b/>
                <w:spacing w:val="-4"/>
                <w:w w:val="95"/>
                <w:sz w:val="26"/>
              </w:rPr>
              <w:t>-1</w:t>
            </w:r>
          </w:p>
        </w:tc>
      </w:tr>
      <w:tr w:rsidR="00234D86">
        <w:trPr>
          <w:trHeight w:hRule="exact" w:val="358"/>
        </w:trPr>
        <w:tc>
          <w:tcPr>
            <w:tcW w:w="41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5"/>
              <w:ind w:left="44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4"/>
                <w:w w:val="95"/>
                <w:sz w:val="26"/>
              </w:rPr>
              <w:t>Natyra</w:t>
            </w:r>
            <w:r>
              <w:rPr>
                <w:rFonts w:ascii="Book Antiqua"/>
                <w:b/>
                <w:spacing w:val="-32"/>
                <w:w w:val="95"/>
                <w:sz w:val="26"/>
              </w:rPr>
              <w:t xml:space="preserve"> </w:t>
            </w:r>
            <w:r>
              <w:rPr>
                <w:rFonts w:ascii="Book Antiqua"/>
                <w:b/>
                <w:w w:val="95"/>
                <w:sz w:val="26"/>
              </w:rPr>
              <w:t>e</w:t>
            </w:r>
            <w:r>
              <w:rPr>
                <w:rFonts w:ascii="Book Antiqua"/>
                <w:b/>
                <w:spacing w:val="-32"/>
                <w:w w:val="95"/>
                <w:sz w:val="26"/>
              </w:rPr>
              <w:t xml:space="preserve"> </w:t>
            </w:r>
            <w:r>
              <w:rPr>
                <w:rFonts w:ascii="Book Antiqua"/>
                <w:b/>
                <w:spacing w:val="-4"/>
                <w:w w:val="95"/>
                <w:sz w:val="26"/>
              </w:rPr>
              <w:t>detyrimeve</w:t>
            </w:r>
            <w:r>
              <w:rPr>
                <w:rFonts w:ascii="Book Antiqua"/>
                <w:b/>
                <w:spacing w:val="-32"/>
                <w:w w:val="95"/>
                <w:sz w:val="26"/>
              </w:rPr>
              <w:t xml:space="preserve"> </w:t>
            </w:r>
            <w:r>
              <w:rPr>
                <w:rFonts w:ascii="Book Antiqua"/>
                <w:b/>
                <w:spacing w:val="-3"/>
                <w:w w:val="95"/>
                <w:sz w:val="26"/>
              </w:rPr>
              <w:t>kontingjente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47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before="15"/>
              <w:ind w:left="44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 w:hAnsi="Book Antiqua"/>
                <w:b/>
                <w:spacing w:val="-5"/>
                <w:w w:val="95"/>
                <w:sz w:val="26"/>
              </w:rPr>
              <w:t>Arsyeja</w:t>
            </w:r>
            <w:r>
              <w:rPr>
                <w:rFonts w:ascii="Book Antiqua" w:hAnsi="Book Antiqua"/>
                <w:b/>
                <w:spacing w:val="-32"/>
                <w:w w:val="95"/>
                <w:sz w:val="26"/>
              </w:rPr>
              <w:t xml:space="preserve"> </w:t>
            </w:r>
            <w:r>
              <w:rPr>
                <w:rFonts w:ascii="Book Antiqua" w:hAnsi="Book Antiqua"/>
                <w:b/>
                <w:w w:val="95"/>
                <w:sz w:val="26"/>
              </w:rPr>
              <w:t>për</w:t>
            </w:r>
            <w:r>
              <w:rPr>
                <w:rFonts w:ascii="Book Antiqua" w:hAnsi="Book Antiqua"/>
                <w:b/>
                <w:spacing w:val="-33"/>
                <w:w w:val="95"/>
                <w:sz w:val="26"/>
              </w:rPr>
              <w:t xml:space="preserve"> </w:t>
            </w:r>
            <w:r>
              <w:rPr>
                <w:rFonts w:ascii="Book Antiqua" w:hAnsi="Book Antiqua"/>
                <w:b/>
                <w:spacing w:val="-4"/>
                <w:w w:val="95"/>
                <w:sz w:val="26"/>
              </w:rPr>
              <w:t>detyrime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421"/>
        </w:trPr>
        <w:tc>
          <w:tcPr>
            <w:tcW w:w="415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7"/>
              <w:ind w:left="4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1"/>
                <w:w w:val="95"/>
                <w:sz w:val="19"/>
              </w:rPr>
              <w:t>Aktevendime</w:t>
            </w:r>
            <w:r>
              <w:rPr>
                <w:rFonts w:ascii="Book Antiqua"/>
                <w:spacing w:val="-8"/>
                <w:w w:val="95"/>
                <w:sz w:val="19"/>
              </w:rPr>
              <w:t xml:space="preserve"> </w:t>
            </w:r>
            <w:r>
              <w:rPr>
                <w:rFonts w:ascii="Book Antiqua"/>
                <w:spacing w:val="1"/>
                <w:w w:val="95"/>
                <w:sz w:val="19"/>
              </w:rPr>
              <w:t>nga</w:t>
            </w:r>
            <w:r>
              <w:rPr>
                <w:rFonts w:ascii="Book Antiqua"/>
                <w:spacing w:val="-10"/>
                <w:w w:val="95"/>
                <w:sz w:val="19"/>
              </w:rPr>
              <w:t xml:space="preserve"> </w:t>
            </w:r>
            <w:r>
              <w:rPr>
                <w:rFonts w:ascii="Book Antiqua"/>
                <w:w w:val="95"/>
                <w:sz w:val="19"/>
              </w:rPr>
              <w:t>Gjykata</w:t>
            </w:r>
            <w:r>
              <w:rPr>
                <w:rFonts w:ascii="Book Antiqua"/>
                <w:spacing w:val="-9"/>
                <w:w w:val="95"/>
                <w:sz w:val="19"/>
              </w:rPr>
              <w:t xml:space="preserve"> </w:t>
            </w:r>
            <w:r>
              <w:rPr>
                <w:rFonts w:ascii="Book Antiqua"/>
                <w:spacing w:val="2"/>
                <w:w w:val="95"/>
                <w:sz w:val="19"/>
              </w:rPr>
              <w:t>Themelore</w:t>
            </w:r>
            <w:r>
              <w:rPr>
                <w:rFonts w:ascii="Book Antiqua"/>
                <w:spacing w:val="-7"/>
                <w:w w:val="95"/>
                <w:sz w:val="19"/>
              </w:rPr>
              <w:t xml:space="preserve"> </w:t>
            </w:r>
            <w:r>
              <w:rPr>
                <w:rFonts w:ascii="Book Antiqua"/>
                <w:spacing w:val="1"/>
                <w:w w:val="95"/>
                <w:sz w:val="19"/>
              </w:rPr>
              <w:t>Prizren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4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77"/>
              <w:ind w:left="4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2"/>
                <w:w w:val="95"/>
                <w:sz w:val="19"/>
              </w:rPr>
              <w:t>Kompenzimi</w:t>
            </w:r>
            <w:r>
              <w:rPr>
                <w:rFonts w:ascii="Book Antiqua"/>
                <w:spacing w:val="-6"/>
                <w:w w:val="95"/>
                <w:sz w:val="19"/>
              </w:rPr>
              <w:t xml:space="preserve"> </w:t>
            </w:r>
            <w:r>
              <w:rPr>
                <w:rFonts w:ascii="Book Antiqua"/>
                <w:spacing w:val="-1"/>
                <w:w w:val="95"/>
                <w:sz w:val="19"/>
              </w:rPr>
              <w:t>shujta</w:t>
            </w:r>
            <w:r>
              <w:rPr>
                <w:rFonts w:ascii="Book Antiqua"/>
                <w:spacing w:val="-11"/>
                <w:w w:val="95"/>
                <w:sz w:val="19"/>
              </w:rPr>
              <w:t xml:space="preserve"> </w:t>
            </w:r>
            <w:r>
              <w:rPr>
                <w:rFonts w:ascii="Book Antiqua"/>
                <w:spacing w:val="1"/>
                <w:w w:val="95"/>
                <w:sz w:val="19"/>
              </w:rPr>
              <w:t>ditore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5"/>
              <w:ind w:left="268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2"/>
                <w:sz w:val="26"/>
              </w:rPr>
              <w:t>98,626.00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5"/>
              <w:ind w:left="387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2"/>
                <w:sz w:val="26"/>
              </w:rPr>
              <w:t>9,566.00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4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5"/>
              <w:ind w:left="387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/>
                <w:b/>
                <w:spacing w:val="-2"/>
                <w:sz w:val="26"/>
              </w:rPr>
              <w:t>7,071.79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2"/>
        <w:rPr>
          <w:rFonts w:ascii="Times New Roman" w:eastAsia="Times New Roman" w:hAnsi="Times New Roman" w:cs="Times New Roman"/>
        </w:rPr>
      </w:pPr>
    </w:p>
    <w:p w:rsidR="00234D86" w:rsidRDefault="007C244B">
      <w:pPr>
        <w:tabs>
          <w:tab w:val="left" w:pos="9605"/>
          <w:tab w:val="left" w:pos="11273"/>
        </w:tabs>
        <w:spacing w:line="20" w:lineRule="atLeast"/>
        <w:ind w:left="79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862965" cy="12065"/>
                <wp:effectExtent l="9525" t="9525" r="3810" b="698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2065"/>
                          <a:chOff x="0" y="0"/>
                          <a:chExt cx="1359" cy="19"/>
                        </a:xfrm>
                      </wpg:grpSpPr>
                      <wpg:grpSp>
                        <wpg:cNvPr id="131" name="Group 12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341" cy="2"/>
                            <a:chOff x="9" y="9"/>
                            <a:chExt cx="1341" cy="2"/>
                          </a:xfrm>
                        </wpg:grpSpPr>
                        <wps:wsp>
                          <wps:cNvPr id="132" name="Freeform 13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3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41"/>
                                <a:gd name="T2" fmla="+- 0 1349 9"/>
                                <a:gd name="T3" fmla="*/ T2 w 1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</a:path>
                              </a:pathLst>
                            </a:custGeom>
                            <a:noFill/>
                            <a:ln w="115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026" style="width:67.95pt;height:.95pt;mso-position-horizontal-relative:char;mso-position-vertical-relative:line" coordsize="13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0ohQMAANwIAAAOAAAAZHJzL2Uyb0RvYy54bWysVlmP0zAQfkfiP1h5BHVzNC1ttF2EeqyQ&#10;lkOi/ADXcQ6R2MF2my6I/854cmyaZQUC+tAdd8bj75tzr1+fy4KcuNK5FCvHv/IcwgWTcS7SlfN5&#10;v5ssHKINFTEtpOAr555r5/XN82fXdRXxQGayiLki4EToqK5WTmZMFbmuZhkvqb6SFRegTKQqqYGj&#10;St1Y0Rq8l4UbeN7craWKKyUZ1xp+3TRK5wb9Jwln5kOSaG5IsXIAm8Fvhd8H++3eXNMoVbTKctbC&#10;oH+BoqS5gEd7VxtqKDmq/JGrMmdKapmYKyZLVyZJzjhyADa+N2Jzq+SxQi5pVKdVHyYI7ShOf+2W&#10;vT99VCSPIXdTiI+gJSQJ3yV+sLDhqas0AqtbVX2qPqqGI4h3kn3RoHbHentOG2NyqN/JGBzSo5EY&#10;nnOiSusCiJMzZuG+zwI/G8Lgx8U8WM5nDmGg8gMPREwSyyCTjy6xbNte86ezZXtpaW+4NGpeQ4Qt&#10;ooYOHnpmPX9/zB/9jPnZHP8v/gAYSOIzNOr4+9MQkFj2wYj5hfmQ+cWFJ4lDh+mHItL/VkSfMlpx&#10;rE1ty6MPYtAFcac4t31LbGFhHaFhV0R6WEEDTV3pSEOh/bZ2LoLxROz6UNCIHbW55RKrj57utMGi&#10;SmOQsKbjtvb30AVJWcAQeDkhHlmSNjtpbwDJaQxeuGTvkRoIQvxbd50XCMPAC1j8wtG0s7GOgoEj&#10;gN0Do1mHlZ1FCxYkQu2A9bCpKqltX+wBWNdN4AGMLLEnbOHtsW1zp31CweQcz0zlEJiZh4ZqRY1F&#10;Zp+wIqntBIE42B9KeeJ7iSoz6lh45EFbiKEVXIfYD1A1arhhH8CG7h+1WAcJFXKXFwWmoBAIxZ/N&#10;l4hFyyKPrdbC0So9rAtFTtSuA/xYNuDtwgzGrojRW8ZpvG1lQ/OikcG+wOBC2bUxsAWI8/770ltu&#10;F9tFOAmD+XYSepvN5M1uHU7mO//VbDPdrNcb/4eF5odRlscxFxZdt3v88M/ast2Czdbot88Fiwuy&#10;O/w8JutewsBYAJfuL7KDAdr0pB2ZOjrI+B76U8lmmcLyByGT6ptDalikK0d/PVLFHVK8FTBkln5o&#10;82rwEM5eBXBQQ81hqKGCgauVYxyocCuuTbOtj5XK0wxeakpMyDewU5LctjHia1C1B5hzKLWbqJVh&#10;hYJ0saOHZ7R6+Kfk5icAAAD//wMAUEsDBBQABgAIAAAAIQDP8MjZ2gAAAAMBAAAPAAAAZHJzL2Rv&#10;d25yZXYueG1sTI9Ba8JAEIXvhf6HZQRvdZOKpcZsRKT1JEK1UHobs2MSzM6G7JrEf+/aS70Mb3jD&#10;e9+ky8HUoqPWVZYVxJMIBHFudcWFgu/D58s7COeRNdaWScGVHCyz56cUE217/qJu7wsRQtglqKD0&#10;vkmkdHlJBt3ENsTBO9nWoA9rW0jdYh/CTS1fo+hNGqw4NJTY0Lqk/Ly/GAWbHvvVNP7otufT+vp7&#10;mO1+tjEpNR4NqwUIT4P/P4Y7fkCHLDAd7YW1E7WC8Ij/m3dvOpuDOAYxB5ml8pE9uwEAAP//AwBQ&#10;SwECLQAUAAYACAAAACEAtoM4kv4AAADhAQAAEwAAAAAAAAAAAAAAAAAAAAAAW0NvbnRlbnRfVHlw&#10;ZXNdLnhtbFBLAQItABQABgAIAAAAIQA4/SH/1gAAAJQBAAALAAAAAAAAAAAAAAAAAC8BAABfcmVs&#10;cy8ucmVsc1BLAQItABQABgAIAAAAIQABFD0ohQMAANwIAAAOAAAAAAAAAAAAAAAAAC4CAABkcnMv&#10;ZTJvRG9jLnhtbFBLAQItABQABgAIAAAAIQDP8MjZ2gAAAAMBAAAPAAAAAAAAAAAAAAAAAN8FAABk&#10;cnMvZG93bnJldi54bWxQSwUGAAAAAAQABADzAAAA5gYAAAAA&#10;">
                <v:group id="Group 129" o:spid="_x0000_s1027" style="position:absolute;left:9;top:9;width:1341;height:2" coordorigin="9,9" coordsize="1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0" o:spid="_x0000_s1028" style="position:absolute;left:9;top:9;width:1341;height:2;visibility:visible;mso-wrap-style:square;v-text-anchor:top" coordsize="1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oZMQA&#10;AADcAAAADwAAAGRycy9kb3ducmV2LnhtbERPTWvCQBC9C/6HZQQvohsNSE3dBLEVxIOg7aHHITtN&#10;QrOzIbuabX+9Wyj0No/3OdsimFbcqXeNZQXLRQKCuLS64UrB+9th/gTCeWSNrWVS8E0Oinw82mKm&#10;7cAXul99JWIIuwwV1N53mZSurMmgW9iOOHKftjfoI+wrqXscYrhp5SpJ1tJgw7Ghxo72NZVf15tR&#10;QE3Zzvanjfk5fVxehzScX0J6U2o6CbtnEJ6C/xf/uY86zk9X8PtMvE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EKGTEAAAA3AAAAA8AAAAAAAAAAAAAAAAAmAIAAGRycy9k&#10;b3ducmV2LnhtbFBLBQYAAAAABAAEAPUAAACJAwAAAAA=&#10;" path="m,l1340,e" filled="f" strokeweight=".32136mm">
                    <v:path arrowok="t" o:connecttype="custom" o:connectlocs="0,0;1340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862965" cy="12065"/>
                <wp:effectExtent l="9525" t="9525" r="3810" b="6985"/>
                <wp:docPr id="12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2065"/>
                          <a:chOff x="0" y="0"/>
                          <a:chExt cx="1359" cy="19"/>
                        </a:xfrm>
                      </wpg:grpSpPr>
                      <wpg:grpSp>
                        <wpg:cNvPr id="128" name="Group 12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341" cy="2"/>
                            <a:chOff x="9" y="9"/>
                            <a:chExt cx="1341" cy="2"/>
                          </a:xfrm>
                        </wpg:grpSpPr>
                        <wps:wsp>
                          <wps:cNvPr id="129" name="Freeform 12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3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41"/>
                                <a:gd name="T2" fmla="+- 0 1350 9"/>
                                <a:gd name="T3" fmla="*/ T2 w 1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1">
                                  <a:moveTo>
                                    <a:pt x="0" y="0"/>
                                  </a:move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noFill/>
                            <a:ln w="115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5" o:spid="_x0000_s1026" style="width:67.95pt;height:.95pt;mso-position-horizontal-relative:char;mso-position-vertical-relative:line" coordsize="13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39hgMAANwIAAAOAAAAZHJzL2Uyb0RvYy54bWy0Vttu2zgQfV+g/0DwsYWjS2QnFuIUhS/B&#10;Atm2QN0PoCXqgkqkStKW08X++w6HkiI5CLroon5whp7h8Jy55u79ua7IiStdSrGiwZVPCReJTEuR&#10;r+jX/W52S4k2TKSskoKv6BPX9P39mz/u2ibmoSxklXJFwInQcdusaGFME3ueTgpeM30lGy5AmUlV&#10;MwNHlXupYi14rysv9P2F10qVNkomXGv4deOU9B79ZxlPzKcs09yQakUBm8Fvhd8H++3d37E4V6wp&#10;yqSDwX4BRc1KAY8OrjbMMHJU5QtXdZkoqWVmrhJZezLLyoQjB2AT+BdsHpQ8Nsglj9u8GcIEob2I&#10;0y+7TT6ePitSppC78IYSwWpIEr5LgnBuw9M2eQxWD6r50nxWjiOIjzL5pkHtXertOXfG5ND+JVNw&#10;yI5GYnjOmaqtCyBOzpiFpyEL/GxIAj/eLsLlYk5JAqog9EHEJCUFZPLFpaTYdteC6/myu7S0NzwW&#10;u9cQYYfI0cHDwGzgD6U65b/43fwBMJBEuCzu+QfXUeCIhBfMJ+Zj5pMLrxKHDtPPRaT/XxF9KVjD&#10;sTa1LY8hiIDRBXGnOLd9C3V04+KIhn0R6XEFjTRto2MNhfbT2pkE45XYDaFgcXLU5oFLrD52etQG&#10;iypPQcKaTjvYe5gSWV3BEHg3Iz5Zki47+WAAyXEGbz2y90lLMGGdu95L2BuhF6hNcOWy+ezourex&#10;jsKRI4A9AGNFjzU5iw4sSITZAetjUzVS277YA7C+m8ADGFlir9jC25e27k73hILJeTkzFSUwMw+O&#10;RsOMRWafsCJpoVlt4dofannie4kqc9Gx8MizthJjK1f3I1RODTfsA9jQw6MW6yihQu7KqsIUVAKh&#10;BPPFErFoWZWp1Vo4WuWHdaXIidl1gB/LBrxNzGDsihS9FZyl2042rKycDPYVBhfKrouBLUCc938v&#10;/eX2dnsbzaJwsZ1F/mYz+7BbR7PFLriZb6436/Um+MdCC6K4KNOUC4uu3z1B9N/astuCbmsM22fC&#10;YkJ2h5+XZL0pDIwFcOn/IjsYoK4n7cjU8UGmT9CfSrplCssfhEKqH5S0sEhXVH8/MsUpqf4UMGSW&#10;QRTZzYuHaH4TwkGNNYexhokEXK2ooVDhVlwbt62PjSrzAl5yJSbkB9gpWWnbGPE5VN0B5hxK3Sbq&#10;ZFihIE129PiMVs//lNz/CwAA//8DAFBLAwQUAAYACAAAACEAz/DI2doAAAADAQAADwAAAGRycy9k&#10;b3ducmV2LnhtbEyPQWvCQBCF74X+h2UEb3WTiqXGbESk9SRCtVB6G7NjEszOhuyaxH/v2ku9DG94&#10;w3vfpMvB1KKj1lWWFcSTCARxbnXFhYLvw+fLOwjnkTXWlknBlRwss+enFBNte/6ibu8LEULYJaig&#10;9L5JpHR5SQbdxDbEwTvZ1qAPa1tI3WIfwk0tX6PoTRqsODSU2NC6pPy8vxgFmx771TT+6Lbn0/r6&#10;e5jtfrYxKTUeDasFCE+D/z+GO35AhywwHe2FtRO1gvCI/5t3bzqbgzgGMQeZpfKRPbsBAAD//wMA&#10;UEsBAi0AFAAGAAgAAAAhALaDOJL+AAAA4QEAABMAAAAAAAAAAAAAAAAAAAAAAFtDb250ZW50X1R5&#10;cGVzXS54bWxQSwECLQAUAAYACAAAACEAOP0h/9YAAACUAQAACwAAAAAAAAAAAAAAAAAvAQAAX3Jl&#10;bHMvLnJlbHNQSwECLQAUAAYACAAAACEAa1Ct/YYDAADcCAAADgAAAAAAAAAAAAAAAAAuAgAAZHJz&#10;L2Uyb0RvYy54bWxQSwECLQAUAAYACAAAACEAz/DI2doAAAADAQAADwAAAAAAAAAAAAAAAADgBQAA&#10;ZHJzL2Rvd25yZXYueG1sUEsFBgAAAAAEAAQA8wAAAOcGAAAAAA==&#10;">
                <v:group id="Group 126" o:spid="_x0000_s1027" style="position:absolute;left:9;top:9;width:1341;height:2" coordorigin="9,9" coordsize="1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7" o:spid="_x0000_s1028" style="position:absolute;left:9;top:9;width:1341;height:2;visibility:visible;mso-wrap-style:square;v-text-anchor:top" coordsize="1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syMQA&#10;AADcAAAADwAAAGRycy9kb3ducmV2LnhtbERPTWvCQBC9F/wPywi9FN2YQKnRVcS2UHIoaD14HLLT&#10;JDQ7G7Jrsu2v7wqCt3m8z1lvg2nFQL1rLCtYzBMQxKXVDVcKTl/vsxcQziNrbC2Tgl9ysN1MHtaY&#10;azvygYajr0QMYZejgtr7LpfSlTUZdHPbEUfu2/YGfYR9JXWPYww3rUyT5FkabDg21NjRvqby53gx&#10;Cqgp26d9sTR/xfnwNmbh8zVkF6Uep2G3AuEp+Lv45v7QcX66hOsz8QK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5LMjEAAAA3AAAAA8AAAAAAAAAAAAAAAAAmAIAAGRycy9k&#10;b3ducmV2LnhtbFBLBQYAAAAABAAEAPUAAACJAwAAAAA=&#10;" path="m,l1341,e" filled="f" strokeweight=".32136mm">
                    <v:path arrowok="t" o:connecttype="custom" o:connectlocs="0,0;1341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862965" cy="12065"/>
                <wp:effectExtent l="9525" t="9525" r="3810" b="6985"/>
                <wp:docPr id="12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2065"/>
                          <a:chOff x="0" y="0"/>
                          <a:chExt cx="1359" cy="19"/>
                        </a:xfrm>
                      </wpg:grpSpPr>
                      <wpg:grpSp>
                        <wpg:cNvPr id="125" name="Group 12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341" cy="2"/>
                            <a:chOff x="9" y="9"/>
                            <a:chExt cx="1341" cy="2"/>
                          </a:xfrm>
                        </wpg:grpSpPr>
                        <wps:wsp>
                          <wps:cNvPr id="126" name="Freeform 12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34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41"/>
                                <a:gd name="T2" fmla="+- 0 1350 9"/>
                                <a:gd name="T3" fmla="*/ T2 w 1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1">
                                  <a:moveTo>
                                    <a:pt x="0" y="0"/>
                                  </a:moveTo>
                                  <a:lnTo>
                                    <a:pt x="1341" y="0"/>
                                  </a:lnTo>
                                </a:path>
                              </a:pathLst>
                            </a:custGeom>
                            <a:noFill/>
                            <a:ln w="115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2" o:spid="_x0000_s1026" style="width:67.95pt;height:.95pt;mso-position-horizontal-relative:char;mso-position-vertical-relative:line" coordsize="13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ujhwMAANwIAAAOAAAAZHJzL2Uyb0RvYy54bWy0Vttu2zgQfS+w/0DwcQtHF8tuLMQpCl+C&#10;At22QN0PoCXqgpVIlaQtp4v99x0OJUVyELRosX5whp7h8Jy55u7tpa7ImStdSrGmwY1PCReJTEuR&#10;r+nXw352S4k2TKSskoKv6SPX9O39H6/u2ibmoSxklXJFwInQcdusaWFME3ueTgpeM30jGy5AmUlV&#10;MwNHlXupYi14rysv9P2l10qVNkomXGv4deuU9B79ZxlPzKcs09yQak0Bm8Fvhd9H++3d37E4V6wp&#10;yqSDwX4BRc1KAY8OrrbMMHJS5TNXdZkoqWVmbhJZezLLyoQjB2AT+FdsHpQ8Ncglj9u8GcIEob2K&#10;0y+7TT6ePytSppC7MKJEsBqShO+SIAxteNomj8HqQTVfms/KcQTxg0z+1qD2rvX2nDtjcmz/kik4&#10;ZCcjMTyXTNXWBRAnF8zC45AFfjEkgR9vl+FquaAkAVUQ+iBikpICMvnsUlLsumvBfLHqLq3sDY/F&#10;7jVE2CFydPAwMBv4w5tT/vP/mz8ABpIIl8U9/2AeBY4Ixp/FA/OJ+Zj55MKLxKHD9FMR6d8roi8F&#10;azjWprblMQRx2Qdxrzi3fQt1FLk4omFfRHpcQSNN2+hYQ6H9sHYmwXghdkMoIIgnbR64xOpj5w/a&#10;YFHlKUhY02mX+wNMiayuYAi8nhGfrEiXnXwwgOQ4gz89cvBJSzBhnbveS9gboReoTXDl6vjJ0by3&#10;sY7CkSOAPQBjRY81uYgOLEiE2QHrY1M1Utu+OACwvpvAAxhZYi/YwtvXtu5O94SCyXk9MxUlMDOP&#10;jkbDjEVmn7AiaaFZbeHaH2p55geJKnPVsfDIk7YSYytX9yNUTg037APY0MOjFusooULuy6rCFFQC&#10;oQSL5QqxaFmVqdVaOFrlx02lyJnZdYAfywa8Tcxg7IoUvRWcpbtONqysnAz2FQYXyq6LgS1AnPf/&#10;rPzV7nZ3G82icLmbRf52O3u330Sz5T54s9jOt5vNNvjXQguiuCjTlAuLrt89QfRzbdltQbc1hu0z&#10;YTEhu8fPc7LeFAbGArj0f5EdDFDXk3Zk6vgo00foTyXdMoXlD0Ih1XdKWlika6q/nZjilFTvBQyZ&#10;VRBFdvPiIVq8CeGgxprjWMNEAq7W1FCocCtujNvWp0aVeQEvuRIT8h3slKy0bYz4HKruAHMOpW4T&#10;dTKsUJAmO3p8Rqunf0ru/wMAAP//AwBQSwMEFAAGAAgAAAAhAM/wyNnaAAAAAwEAAA8AAABkcnMv&#10;ZG93bnJldi54bWxMj0FrwkAQhe+F/odlBG91k4qlxmxEpPUkQrVQehuzYxLMzobsmsR/79pLvQxv&#10;eMN736TLwdSio9ZVlhXEkwgEcW51xYWC78PnyzsI55E11pZJwZUcLLPnpxQTbXv+om7vCxFC2CWo&#10;oPS+SaR0eUkG3cQ2xME72dagD2tbSN1iH8JNLV+j6E0arDg0lNjQuqT8vL8YBZse+9U0/ui259P6&#10;+nuY7X62MSk1Hg2rBQhPg/8/hjt+QIcsMB3thbUTtYLwiP+bd286m4M4BjEHmaXykT27AQAA//8D&#10;AFBLAQItABQABgAIAAAAIQC2gziS/gAAAOEBAAATAAAAAAAAAAAAAAAAAAAAAABbQ29udGVudF9U&#10;eXBlc10ueG1sUEsBAi0AFAAGAAgAAAAhADj9If/WAAAAlAEAAAsAAAAAAAAAAAAAAAAALwEAAF9y&#10;ZWxzLy5yZWxzUEsBAi0AFAAGAAgAAAAhALZ4a6OHAwAA3AgAAA4AAAAAAAAAAAAAAAAALgIAAGRy&#10;cy9lMm9Eb2MueG1sUEsBAi0AFAAGAAgAAAAhAM/wyNnaAAAAAwEAAA8AAAAAAAAAAAAAAAAA4QUA&#10;AGRycy9kb3ducmV2LnhtbFBLBQYAAAAABAAEAPMAAADoBgAAAAA=&#10;">
                <v:group id="Group 123" o:spid="_x0000_s1027" style="position:absolute;left:9;top:9;width:1341;height:2" coordorigin="9,9" coordsize="1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4" o:spid="_x0000_s1028" style="position:absolute;left:9;top:9;width:1341;height:2;visibility:visible;mso-wrap-style:square;v-text-anchor:top" coordsize="1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a4usQA&#10;AADcAAAADwAAAGRycy9kb3ducmV2LnhtbERPTWvCQBC9F/wPywi9FN1UQWzqGiStUHIoRHvwOGSn&#10;STA7G7KrWfvru4WCt3m8z9lkwXTiSoNrLSt4nicgiCurW64VfB33szUI55E1dpZJwY0cZNvJwwZT&#10;bUcu6XrwtYgh7FJU0Hjfp1K6qiGDbm574sh928Ggj3CopR5wjOGmk4skWUmDLceGBnvKG6rOh4tR&#10;QG3VPeXFi/kpTuX7uAyfb2F5UepxGnavIDwFfxf/uz90nL9Ywd8z8QK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muLrEAAAA3AAAAA8AAAAAAAAAAAAAAAAAmAIAAGRycy9k&#10;b3ducmV2LnhtbFBLBQYAAAAABAAEAPUAAACJAwAAAAA=&#10;" path="m,l1341,e" filled="f" strokeweight=".32136mm">
                    <v:path arrowok="t" o:connecttype="custom" o:connectlocs="0,0;1341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9A472B">
      <w:pPr>
        <w:pStyle w:val="Heading2"/>
        <w:tabs>
          <w:tab w:val="left" w:pos="8214"/>
          <w:tab w:val="left" w:pos="10001"/>
          <w:tab w:val="right" w:pos="12578"/>
        </w:tabs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/>
          <w:spacing w:val="-4"/>
          <w:w w:val="90"/>
        </w:rPr>
        <w:t>Gjithsej</w:t>
      </w:r>
      <w:r>
        <w:rPr>
          <w:spacing w:val="-4"/>
          <w:w w:val="90"/>
        </w:rPr>
        <w:tab/>
      </w:r>
      <w:r>
        <w:rPr>
          <w:rFonts w:ascii="Book Antiqua"/>
          <w:spacing w:val="-1"/>
          <w:w w:val="90"/>
        </w:rPr>
        <w:t>98,626.00</w:t>
      </w:r>
      <w:r>
        <w:rPr>
          <w:spacing w:val="-1"/>
          <w:w w:val="90"/>
        </w:rPr>
        <w:tab/>
      </w:r>
      <w:r>
        <w:rPr>
          <w:rFonts w:ascii="Book Antiqua"/>
          <w:spacing w:val="-2"/>
        </w:rPr>
        <w:t>9,566.00</w:t>
      </w:r>
      <w:r>
        <w:rPr>
          <w:spacing w:val="-2"/>
        </w:rPr>
        <w:tab/>
      </w:r>
      <w:r>
        <w:rPr>
          <w:rFonts w:ascii="Book Antiqua"/>
          <w:spacing w:val="-2"/>
        </w:rPr>
        <w:t>7071.79</w:t>
      </w:r>
    </w:p>
    <w:p w:rsidR="00234D86" w:rsidRDefault="007C244B">
      <w:pPr>
        <w:tabs>
          <w:tab w:val="left" w:pos="9620"/>
          <w:tab w:val="left" w:pos="11288"/>
        </w:tabs>
        <w:spacing w:line="50" w:lineRule="atLeast"/>
        <w:ind w:left="7952"/>
        <w:rPr>
          <w:rFonts w:ascii="Book Antiqua" w:eastAsia="Book Antiqua" w:hAnsi="Book Antiqua" w:cs="Book Antiqua"/>
          <w:sz w:val="5"/>
          <w:szCs w:val="5"/>
        </w:rPr>
      </w:pPr>
      <w:r>
        <w:rPr>
          <w:rFonts w:ascii="Book Antiqua"/>
          <w:noProof/>
          <w:sz w:val="5"/>
        </w:rPr>
        <mc:AlternateContent>
          <mc:Choice Requires="wpg">
            <w:drawing>
              <wp:inline distT="0" distB="0" distL="0" distR="0">
                <wp:extent cx="843915" cy="32385"/>
                <wp:effectExtent l="9525" t="9525" r="3810" b="5715"/>
                <wp:docPr id="11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915" cy="32385"/>
                          <a:chOff x="0" y="0"/>
                          <a:chExt cx="1329" cy="51"/>
                        </a:xfrm>
                      </wpg:grpSpPr>
                      <wpg:grpSp>
                        <wpg:cNvPr id="120" name="Group 12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311" cy="2"/>
                            <a:chOff x="9" y="9"/>
                            <a:chExt cx="1311" cy="2"/>
                          </a:xfrm>
                        </wpg:grpSpPr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3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1"/>
                                <a:gd name="T2" fmla="+- 0 1320 9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1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8"/>
                        <wpg:cNvGrpSpPr>
                          <a:grpSpLocks/>
                        </wpg:cNvGrpSpPr>
                        <wpg:grpSpPr bwMode="auto">
                          <a:xfrm>
                            <a:off x="9" y="42"/>
                            <a:ext cx="1311" cy="2"/>
                            <a:chOff x="9" y="42"/>
                            <a:chExt cx="1311" cy="2"/>
                          </a:xfrm>
                        </wpg:grpSpPr>
                        <wps:wsp>
                          <wps:cNvPr id="123" name="Freeform 119"/>
                          <wps:cNvSpPr>
                            <a:spLocks/>
                          </wps:cNvSpPr>
                          <wps:spPr bwMode="auto">
                            <a:xfrm>
                              <a:off x="9" y="42"/>
                              <a:ext cx="13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1"/>
                                <a:gd name="T2" fmla="+- 0 1320 9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1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7" o:spid="_x0000_s1026" style="width:66.45pt;height:2.55pt;mso-position-horizontal-relative:char;mso-position-vertical-relative:line" coordsize="1329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SV4wMAANUOAAAOAAAAZHJzL2Uyb0RvYy54bWzsV22Pm0YQ/l6p/2HFx1Y+WIzvbHS+KPLL&#10;qVKaRIr7A9awvKiwS3ex8SXKf+/MLnDA6ZoqTaRIPX/ACzM7O8+8PAO3ry5lQc5c6VyKtUOvPIdw&#10;Eck4F+na+eOwny0domsmYlZIwdfOA9fOq7uff7ptqpD7MpNFzBUBI0KHTbV2srquQtfVUcZLpq9k&#10;xQUIE6lKVsOtSt1YsQasl4Xre96120gVV0pGXGt4urVC587YTxIe1e+SRPOaFGsHfKvNVZnrEa/u&#10;3S0LU8WqLI9aN9hXeFGyXMChvaktqxk5qfyJqTKPlNQyqa8iWboySfKIGwyAhnoTNPdKniqDJQ2b&#10;tOrDBKGdxOmrzUZvz+8VyWPIHV05RLASkmTOJZTeYHiaKg1B615VH6r3ymKE5RsZ/alB7E7leJ9a&#10;ZXJsfpcxGGSnWprwXBJVogkATi4mCw99FvilJhE8XAbzFV04JALR3J8vFzZJUQaZfLIpynbtNjr3&#10;AQBuWlDc4bLQnmY8bD2ycMxNj6zD70N9jPDDg++MHxwGf1cWYIefzim1QPwJ8pH6EPlow7PAocP0&#10;YxHp/1ZEHzJWcVObGsujDyK4boO4V5xj3xLqm3w0lVHsikgPK2ggQTUNhfbF2hkF45nY9aFgYXTS&#10;9T2XpvrY+Y2uIbXQrjGs7KJ1+wBVkJQFkMCvM+KRFWmzk8adAiC0Cr+45OCRhpiEteY6Jb9TMlag&#10;NsGUzeajoXmng4b8gSFwu3eMZZ2v0UW0zsKKMCRYzzRVJTX2xQEc67oJLIASAntGF86e6to97REK&#10;mHPKmcohwJlHC6NiNXqGR+CSNMAgWLj4oJRnfpBGVE86Fg55lBZiqGXrfuCVFcMOPMA0dH8o+jpI&#10;qJD7vChMCgphXKGLxY3xRcsij1GK7miVHjeFImeG48D8EA1YG6kB7YrYWMs4i3ftumZ5YdegX5jg&#10;Qtm1McACNHz/aeWtdsvdMpgF/vVuFnjb7ez1fhPMrvf0ZrGdbzebLf2MrtEgzPI45gK962YPDf5d&#10;W7ZT0E6NfvqMUIzA7s3vKVh37IaJBWDp/g06IFDbk0iZOjzK+AH6U0k7TGH4wyKT6qNDGhika0f/&#10;dWKKO6T4TQDJrGgQ4OQ1N8HiBmlWDSXHoYSJCEytndqBCsflprbT+lSpPM3gJFtiQr6GmZLk2MbG&#10;P+tVewM8Z1btJPpH1odOHbE+XWKUplMNJ/u3mnqWuYKW3Z+hLijwbuCN9X9Q3gdCmfI+vFCYSA7Y&#10;HRrt2/D+F6IHHdq9agx54oX4Dy/E/0L8OAz/J8RvXv7h2wkBd995+HE2vDejIuy/Ru/+BgAA//8D&#10;AFBLAwQUAAYACAAAACEAlUBRTNoAAAADAQAADwAAAGRycy9kb3ducmV2LnhtbEyPQWvCQBCF74X+&#10;h2UKvdVNFEsbsxER7UkKaqF4G7NjEszOhuyaxH/f1Uu9DDze471v0vlgatFR6yrLCuJRBII4t7ri&#10;QsHPfv32AcJ5ZI21ZVJwJQfz7PkpxUTbnrfU7XwhQgm7BBWU3jeJlC4vyaAb2YY4eCfbGvRBtoXU&#10;Lfah3NRyHEXv0mDFYaHEhpYl5efdxSj46rFfTOJVtzmfltfDfvr9u4lJqdeXYTED4Wnw/2G44Qd0&#10;yALT0V5YO1ErCI/4+715k/EniKOCaQwyS+Uje/YHAAD//wMAUEsBAi0AFAAGAAgAAAAhALaDOJL+&#10;AAAA4QEAABMAAAAAAAAAAAAAAAAAAAAAAFtDb250ZW50X1R5cGVzXS54bWxQSwECLQAUAAYACAAA&#10;ACEAOP0h/9YAAACUAQAACwAAAAAAAAAAAAAAAAAvAQAAX3JlbHMvLnJlbHNQSwECLQAUAAYACAAA&#10;ACEAoarkleMDAADVDgAADgAAAAAAAAAAAAAAAAAuAgAAZHJzL2Uyb0RvYy54bWxQSwECLQAUAAYA&#10;CAAAACEAlUBRTNoAAAADAQAADwAAAAAAAAAAAAAAAAA9BgAAZHJzL2Rvd25yZXYueG1sUEsFBgAA&#10;AAAEAAQA8wAAAEQHAAAAAA==&#10;">
                <v:group id="Group 120" o:spid="_x0000_s1027" style="position:absolute;left:9;top:9;width:1311;height:2" coordorigin="9,9" coordsize="1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1" o:spid="_x0000_s1028" style="position:absolute;left:9;top:9;width:1311;height:2;visibility:visible;mso-wrap-style:square;v-text-anchor:top" coordsize="1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QQMIA&#10;AADcAAAADwAAAGRycy9kb3ducmV2LnhtbERPTWvCQBC9F/wPyxS8NZuIiMSsYgVBhB6Mhba3ITsm&#10;wexs3F01/fduoeBtHu9zitVgOnEj51vLCrIkBUFcWd1yreDzuH2bg/ABWWNnmRT8kofVcvRSYK7t&#10;nQ90K0MtYgj7HBU0IfS5lL5qyKBPbE8cuZN1BkOErpba4T2Gm05O0nQmDbYcGxrsadNQdS6vRsFp&#10;Wn6nen+1H2G+/kL9fsHsZ6bU+HVYL0AEGsJT/O/e6Th/ksH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b5BAwgAAANwAAAAPAAAAAAAAAAAAAAAAAJgCAABkcnMvZG93&#10;bnJldi54bWxQSwUGAAAAAAQABAD1AAAAhwMAAAAA&#10;" path="m,l1311,e" filled="f" strokeweight=".91pt">
                    <v:path arrowok="t" o:connecttype="custom" o:connectlocs="0,0;1311,0" o:connectangles="0,0"/>
                  </v:shape>
                </v:group>
                <v:group id="Group 118" o:spid="_x0000_s1029" style="position:absolute;left:9;top:42;width:1311;height:2" coordorigin="9,42" coordsize="1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9" o:spid="_x0000_s1030" style="position:absolute;left:9;top:42;width:1311;height:2;visibility:visible;mso-wrap-style:square;v-text-anchor:top" coordsize="1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GrrMEA&#10;AADcAAAADwAAAGRycy9kb3ducmV2LnhtbERPy6rCMBDdC/5DGOHuNPWBSDWKXrggF1xYBXU3NGNb&#10;bCa1iVr/3giCuzmc58wWjSnFnWpXWFbQ70UgiFOrC84U7Hd/3QkI55E1lpZJwZMcLObt1gxjbR+8&#10;pXviMxFC2MWoIPe+iqV0aU4GXc9WxIE729qgD7DOpK7xEcJNKQdRNJYGCw4NOVb0m1N6SW5GwXmU&#10;HCP9f7MbP1keUK+u2D+NlfrpNMspCE+N/4o/7rUO8wdD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xq6zBAAAA3AAAAA8AAAAAAAAAAAAAAAAAmAIAAGRycy9kb3du&#10;cmV2LnhtbFBLBQYAAAAABAAEAPUAAACGAwAAAAA=&#10;" path="m,l1311,e" filled="f" strokeweight=".91pt">
                    <v:path arrowok="t" o:connecttype="custom" o:connectlocs="0,0;1311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5"/>
        </w:rPr>
        <w:tab/>
      </w:r>
      <w:r>
        <w:rPr>
          <w:rFonts w:ascii="Book Antiqua"/>
          <w:noProof/>
          <w:sz w:val="5"/>
        </w:rPr>
        <mc:AlternateContent>
          <mc:Choice Requires="wpg">
            <w:drawing>
              <wp:inline distT="0" distB="0" distL="0" distR="0">
                <wp:extent cx="844550" cy="32385"/>
                <wp:effectExtent l="9525" t="9525" r="3175" b="5715"/>
                <wp:docPr id="1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32385"/>
                          <a:chOff x="0" y="0"/>
                          <a:chExt cx="1330" cy="51"/>
                        </a:xfrm>
                      </wpg:grpSpPr>
                      <wpg:grpSp>
                        <wpg:cNvPr id="115" name="Group 1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311" cy="2"/>
                            <a:chOff x="9" y="9"/>
                            <a:chExt cx="1311" cy="2"/>
                          </a:xfrm>
                        </wpg:grpSpPr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3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1"/>
                                <a:gd name="T2" fmla="+- 0 1320 9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1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3"/>
                        <wpg:cNvGrpSpPr>
                          <a:grpSpLocks/>
                        </wpg:cNvGrpSpPr>
                        <wpg:grpSpPr bwMode="auto">
                          <a:xfrm>
                            <a:off x="9" y="42"/>
                            <a:ext cx="1311" cy="2"/>
                            <a:chOff x="9" y="42"/>
                            <a:chExt cx="1311" cy="2"/>
                          </a:xfrm>
                        </wpg:grpSpPr>
                        <wps:wsp>
                          <wps:cNvPr id="118" name="Freeform 114"/>
                          <wps:cNvSpPr>
                            <a:spLocks/>
                          </wps:cNvSpPr>
                          <wps:spPr bwMode="auto">
                            <a:xfrm>
                              <a:off x="9" y="42"/>
                              <a:ext cx="13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1"/>
                                <a:gd name="T2" fmla="+- 0 1320 9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1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2" o:spid="_x0000_s1026" style="width:66.5pt;height:2.55pt;mso-position-horizontal-relative:char;mso-position-vertical-relative:line" coordsize="1330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0L4wMAANUOAAAOAAAAZHJzL2Uyb0RvYy54bWzsV1uP6zQQfkfiP1h5BHVz77bRdo+Oelkh&#10;HeBIp/wAN3EuIrGDnTZdEP+d8TjOpl0V0OEgIbF9aO3OeDzfXL5JHt6dm5qcmFSV4CvHv/Mcwngq&#10;sooXK+en/W62cIjqKM9oLThbOc9MOe8ev/7qoW8TFohS1BmTBIxwlfTtyim7rk1cV6Ula6i6Ey3j&#10;IMyFbGgHW1m4maQ9WG9qN/C8udsLmbVSpEwp+HdjhM4j2s9zlnY/5rliHalXDvjW4bfE74P+dh8f&#10;aFJI2pZVOrhBP8OLhlYcLh1NbWhHyVFWr0w1VSqFEnl3l4rGFXlepQwxABrfu0LzJMWxRSxF0hft&#10;GCYI7VWcPtts+sPpoyRVBrnzI4dw2kCS8F7i+4EOT98WCWg9yfZT+1EajLD8INKfFYjda7neF0aZ&#10;HPrvRQYG6bETGJ5zLhttAoCTM2bhecwCO3ckhT8XURTHkKsURGEQLmKTpLSETL46lJbb4ZgfhsOh&#10;2NcnXJqY29DDwSMDBzcjshF/fI0fb77Gp3P8pfAvHQIglwagxe+Hvm/QY/xpMiK/UJ8ivzhwEzh0&#10;mHopIvXPiuhTSVuGtal0eYxBnNsg7iRjum+hjuamjlDRFpGaVtBE0rcqUVBof1k7F8G4EbsxFBDE&#10;o+qemMDqo6cPqjOdn8EKazoban8PRZQ3NZDAtzPikSUZslOMCpAco/CNS/Ye6QkmbDBnrQRWCa34&#10;YQCmTJpfDIVWRxsKJobA7cI6Rkvra3rmg7OwIlQTrIdN1Qql+2IPjtluAgugpIHd0IW7r3XNmeEK&#10;Ccx5zZnSIcCZBwOjpZ32TF+hl6QHBtGFq/9oxIntBYq6q46FS16kNZ9qmbqfeGXEcEJfgA09Xqp9&#10;nSSUi11V15iCmqMrfhzfoy9K1FWmpdodJYvDupbkRPU4wI9GA9Yu1IB2eYbWSkaz7bDuaFWbNejX&#10;GFwouyEGugCR739besvtYruIZlEw384ib7OZvd+to9l859/Hm3CzXm/837VrfpSUVZYxrr2zs8eP&#10;/l5bDlPQTI1x+lyguAC7w89rsO6lGxgLwGJ/ER0QqOlJTZkqOYjsGfpTCjNMYfjDohTyV4f0MEhX&#10;jvrlSCVzSP0dB5JZ+lGkJy9uovg+gI2cSg5TCeUpmFo5nQMVrpfrzkzrYyurooSbTIlx8R5mSl7p&#10;Nkb/jFfDBngOV8Mk+lPWv7eEZadeqKP077N+NLD7DeqCArcDzzCd1f+P8j4855mHhwnvRyaSE3aH&#10;RvsyvG+jcSN60KH2UWPKE2/Ev38j/jfi18Pwf0L8+PAP704asH3P0y9n0z2OimR8G338AwAA//8D&#10;AFBLAwQUAAYACAAAACEA/9DpkNkAAAADAQAADwAAAGRycy9kb3ducmV2LnhtbEyPQWvCQBCF74X+&#10;h2UEb3WTBovEbESk9SSFqlB6G7NjEszOhuyaxH/ftZd6efB4w3vfZKvRNKKnztWWFcSzCARxYXXN&#10;pYLj4eNlAcJ5ZI2NZVJwIwer/Pkpw1Tbgb+o3/tShBJ2KSqovG9TKV1RkUE3sy1xyM62M+iD7Uqp&#10;OxxCuWnkaxS9SYM1h4UKW9pUVFz2V6NgO+CwTuL3fnc5b24/h/nn9y4mpaaTcb0E4Wn0/8dwxw/o&#10;kAemk72ydqJREB7xf3rPkiTYk4J5DDLP5CN7/gsAAP//AwBQSwECLQAUAAYACAAAACEAtoM4kv4A&#10;AADhAQAAEwAAAAAAAAAAAAAAAAAAAAAAW0NvbnRlbnRfVHlwZXNdLnhtbFBLAQItABQABgAIAAAA&#10;IQA4/SH/1gAAAJQBAAALAAAAAAAAAAAAAAAAAC8BAABfcmVscy8ucmVsc1BLAQItABQABgAIAAAA&#10;IQAbB50L4wMAANUOAAAOAAAAAAAAAAAAAAAAAC4CAABkcnMvZTJvRG9jLnhtbFBLAQItABQABgAI&#10;AAAAIQD/0OmQ2QAAAAMBAAAPAAAAAAAAAAAAAAAAAD0GAABkcnMvZG93bnJldi54bWxQSwUGAAAA&#10;AAQABADzAAAAQwcAAAAA&#10;">
                <v:group id="Group 115" o:spid="_x0000_s1027" style="position:absolute;left:9;top:9;width:1311;height:2" coordorigin="9,9" coordsize="1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6" o:spid="_x0000_s1028" style="position:absolute;left:9;top:9;width:1311;height:2;visibility:visible;mso-wrap-style:square;v-text-anchor:top" coordsize="1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CicMA&#10;AADcAAAADwAAAGRycy9kb3ducmV2LnhtbERPS2vCQBC+C/0PyxR6M5uUEiTNKlYolEIPRkF7G7KT&#10;B83OxuyapP/eLRS8zcf3nHwzm06MNLjWsoIkikEQl1a3XCs4Ht6XKxDOI2vsLJOCX3KwWT8scsy0&#10;nXhPY+FrEULYZaig8b7PpHRlQwZdZHviwFV2MOgDHGqpB5xCuOnkcxyn0mDLoaHBnnYNlT/F1Sio&#10;XopzrD+v9suvtifUbxdMvlOlnh7n7SsIT7O/i//dHzrMT1L4eyZc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CicMAAADcAAAADwAAAAAAAAAAAAAAAACYAgAAZHJzL2Rv&#10;d25yZXYueG1sUEsFBgAAAAAEAAQA9QAAAIgDAAAAAA==&#10;" path="m,l1311,e" filled="f" strokeweight=".91pt">
                    <v:path arrowok="t" o:connecttype="custom" o:connectlocs="0,0;1311,0" o:connectangles="0,0"/>
                  </v:shape>
                </v:group>
                <v:group id="Group 113" o:spid="_x0000_s1029" style="position:absolute;left:9;top:42;width:1311;height:2" coordorigin="9,42" coordsize="1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4" o:spid="_x0000_s1030" style="position:absolute;left:9;top:42;width:1311;height:2;visibility:visible;mso-wrap-style:square;v-text-anchor:top" coordsize="1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zYMQA&#10;AADcAAAADwAAAGRycy9kb3ducmV2LnhtbESPQWvCQBCF70L/wzJCb2aTUkSiq2hBKIUejILtbciO&#10;STA7G7Orpv++cxC8zfDevPfNYjW4Vt2oD41nA1mSgiIuvW24MnDYbyczUCEiW2w9k4E/CrBavowW&#10;mFt/5x3dilgpCeGQo4E6xi7XOpQ1OQyJ74hFO/neYZS1r7Tt8S7hrtVvaTrVDhuWhho7+qipPBdX&#10;Z+D0Xvyk9uvqv+NsfUS7uWD2OzXmdTys56AiDfFpflx/WsHPhFa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582DEAAAA3AAAAA8AAAAAAAAAAAAAAAAAmAIAAGRycy9k&#10;b3ducmV2LnhtbFBLBQYAAAAABAAEAPUAAACJAwAAAAA=&#10;" path="m,l1311,e" filled="f" strokeweight=".91pt">
                    <v:path arrowok="t" o:connecttype="custom" o:connectlocs="0,0;1311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5"/>
        </w:rPr>
        <w:tab/>
      </w:r>
      <w:r>
        <w:rPr>
          <w:rFonts w:ascii="Book Antiqua"/>
          <w:noProof/>
          <w:sz w:val="5"/>
        </w:rPr>
        <mc:AlternateContent>
          <mc:Choice Requires="wpg">
            <w:drawing>
              <wp:inline distT="0" distB="0" distL="0" distR="0">
                <wp:extent cx="844550" cy="32385"/>
                <wp:effectExtent l="9525" t="9525" r="3175" b="5715"/>
                <wp:docPr id="10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32385"/>
                          <a:chOff x="0" y="0"/>
                          <a:chExt cx="1330" cy="51"/>
                        </a:xfrm>
                      </wpg:grpSpPr>
                      <wpg:grpSp>
                        <wpg:cNvPr id="110" name="Group 110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311" cy="2"/>
                            <a:chOff x="9" y="9"/>
                            <a:chExt cx="1311" cy="2"/>
                          </a:xfrm>
                        </wpg:grpSpPr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3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1"/>
                                <a:gd name="T2" fmla="+- 0 1320 9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1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8"/>
                        <wpg:cNvGrpSpPr>
                          <a:grpSpLocks/>
                        </wpg:cNvGrpSpPr>
                        <wpg:grpSpPr bwMode="auto">
                          <a:xfrm>
                            <a:off x="9" y="42"/>
                            <a:ext cx="1311" cy="2"/>
                            <a:chOff x="9" y="42"/>
                            <a:chExt cx="1311" cy="2"/>
                          </a:xfrm>
                        </wpg:grpSpPr>
                        <wps:wsp>
                          <wps:cNvPr id="113" name="Freeform 109"/>
                          <wps:cNvSpPr>
                            <a:spLocks/>
                          </wps:cNvSpPr>
                          <wps:spPr bwMode="auto">
                            <a:xfrm>
                              <a:off x="9" y="42"/>
                              <a:ext cx="131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1"/>
                                <a:gd name="T2" fmla="+- 0 1320 9"/>
                                <a:gd name="T3" fmla="*/ T2 w 1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1">
                                  <a:moveTo>
                                    <a:pt x="0" y="0"/>
                                  </a:moveTo>
                                  <a:lnTo>
                                    <a:pt x="1311" y="0"/>
                                  </a:lnTo>
                                </a:path>
                              </a:pathLst>
                            </a:custGeom>
                            <a:noFill/>
                            <a:ln w="11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66.5pt;height:2.55pt;mso-position-horizontal-relative:char;mso-position-vertical-relative:line" coordsize="1330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kU4wMAANUOAAAOAAAAZHJzL2Uyb0RvYy54bWzsV9uO2zYQfS/QfyD02MKri+VdW1hvEPiy&#10;KJAmAeJ+AC1RF1QiVZK2vAny7x0OJa2kxTZFmgABun6wSXE4PGc4c8a6fXWpSnJmUhWCrx3/ynMI&#10;47FICp6tnT8O+9nSIUpTntBScLZ2HphyXt39/NNtU0csELkoEyYJOOEqauq1k2tdR66r4pxVVF2J&#10;mnFYTIWsqIapzNxE0ga8V6UbeN612wiZ1FLETCl4urWLzh36T1MW63dpqpgm5doBbBq/JX4fzbd7&#10;d0ujTNI6L+IWBv0KFBUtOBzau9pSTclJFk9cVUUshRKpvopF5Yo0LWKGHICN703Y3EtxqpFLFjVZ&#10;3YcJQjuJ01e7jd+e30tSJHB33sohnFZwSXgu8b0bE56mziKwupf1h/q9tBxh+EbEfypYdqfrZp5Z&#10;Y3JsfhcJOKQnLTA8l1RWxgUQJxe8hYf+FthFkxgeLsNwsYC7imFpHsyXC3tJcQ43+WRTnO/abf58&#10;3m5a+GaHSyN7GiJsEVk6OOmZdfx92D7iDw++M3+IOJBcWYIdf3/u+5Z9MGE+Mh8yH214ljhUmHpM&#10;IvXfkuhDTmuGualMevRBBOg2iHvJmKlb4gM6jCMadkmkhhk0WGlqFSlItC/mzigYz8SuDwWN4pPS&#10;90xg9tHzG6UBEpRrAiM7aGEfIAvSqgQR+HVGPLIi7e1kSWcADK3BLy45eKQheGGtu84o6IzQiz8P&#10;wJW9zUdH887GOAoGjgB2D4zmHdb4wluwMCLUCKyHRVULZeriAMC6agIPYGSIPWMLZ09t7Z72CAnK&#10;OdVM6RDQzKOlUVNtkJkjzJA0oCAmcc2DSpzZQeCSnlQsHPK4WvKhlc37ASq7DDvMAVjQ/aEG6+BC&#10;udgXZYlXUHKE4i8WN4hFibJIzKqBo2R23JSSnKlpB/gxbMDbyAxklyfoLWc02bVjTYvSjsG+xOBC&#10;2rUxMAmIev9p5a12y90ynIXB9W4Wetvt7PV+E86u9/7NYjvfbjZb/7OB5odRXiQJ4wZd13v88N+V&#10;ZdsFbdfou8+IxYjsHj9PybpjGBgL4NL9IjsQUFuTRjJVdBTJA9SnFLaZQvOHQS7kR4c00EjXjvrr&#10;RCVzSPkbB5FZ+WEINaVxEi5uApjI4cpxuEJ5DK7WjnYgw81wo223PtWyyHI4yaYYF6+hp6SFKWPE&#10;Z1G1E9A5HLWd6B9VHyp1pPre0kRp2tVMZ/9WXc8qV9iq+zPSBQneNbyx/Q+q+yAoU92HPxQYyYG6&#10;Q6F9G93/QvSgQru/GkOdeBH+w4vwvwi/aYb/E+HHP//w7mQId+955uVsOMdWEfVvo3d/AwAA//8D&#10;AFBLAwQUAAYACAAAACEA/9DpkNkAAAADAQAADwAAAGRycy9kb3ducmV2LnhtbEyPQWvCQBCF74X+&#10;h2UEb3WTBovEbESk9SSFqlB6G7NjEszOhuyaxH/ftZd6efB4w3vfZKvRNKKnztWWFcSzCARxYXXN&#10;pYLj4eNlAcJ5ZI2NZVJwIwer/Pkpw1Tbgb+o3/tShBJ2KSqovG9TKV1RkUE3sy1xyM62M+iD7Uqp&#10;OxxCuWnkaxS9SYM1h4UKW9pUVFz2V6NgO+CwTuL3fnc5b24/h/nn9y4mpaaTcb0E4Wn0/8dwxw/o&#10;kAemk72ydqJREB7xf3rPkiTYk4J5DDLP5CN7/gsAAP//AwBQSwECLQAUAAYACAAAACEAtoM4kv4A&#10;AADhAQAAEwAAAAAAAAAAAAAAAAAAAAAAW0NvbnRlbnRfVHlwZXNdLnhtbFBLAQItABQABgAIAAAA&#10;IQA4/SH/1gAAAJQBAAALAAAAAAAAAAAAAAAAAC8BAABfcmVscy8ucmVsc1BLAQItABQABgAIAAAA&#10;IQA2lfkU4wMAANUOAAAOAAAAAAAAAAAAAAAAAC4CAABkcnMvZTJvRG9jLnhtbFBLAQItABQABgAI&#10;AAAAIQD/0OmQ2QAAAAMBAAAPAAAAAAAAAAAAAAAAAD0GAABkcnMvZG93bnJldi54bWxQSwUGAAAA&#10;AAQABADzAAAAQwcAAAAA&#10;">
                <v:group id="Group 110" o:spid="_x0000_s1027" style="position:absolute;left:9;top:9;width:1311;height:2" coordorigin="9,9" coordsize="1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1" o:spid="_x0000_s1028" style="position:absolute;left:9;top:9;width:1311;height:2;visibility:visible;mso-wrap-style:square;v-text-anchor:top" coordsize="1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/cMA&#10;AADcAAAADwAAAGRycy9kb3ducmV2LnhtbERPS2vCQBC+C/6HZYTezCalBEmzERUKpdCDqdD2NmQn&#10;D8zOxuxq0n/vFgq9zcf3nHw7m17caHSdZQVJFIMgrqzuuFFw+nhZb0A4j6yxt0wKfsjBtlgucsy0&#10;nfhIt9I3IoSwy1BB6/2QSemqlgy6yA7EgavtaNAHODZSjziFcNPLxzhOpcGOQ0OLAx1aqs7l1Sio&#10;n8qvWL9d7bvf7D5R7y+YfKdKPazm3TMIT7P/F/+5X3WYnyTw+0y4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Na/cMAAADcAAAADwAAAAAAAAAAAAAAAACYAgAAZHJzL2Rv&#10;d25yZXYueG1sUEsFBgAAAAAEAAQA9QAAAIgDAAAAAA==&#10;" path="m,l1311,e" filled="f" strokeweight=".91pt">
                    <v:path arrowok="t" o:connecttype="custom" o:connectlocs="0,0;1311,0" o:connectangles="0,0"/>
                  </v:shape>
                </v:group>
                <v:group id="Group 108" o:spid="_x0000_s1029" style="position:absolute;left:9;top:42;width:1311;height:2" coordorigin="9,42" coordsize="1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9" o:spid="_x0000_s1030" style="position:absolute;left:9;top:42;width:1311;height:2;visibility:visible;mso-wrap-style:square;v-text-anchor:top" coordsize="1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hEcMA&#10;AADcAAAADwAAAGRycy9kb3ducmV2LnhtbERPTWvCQBC9F/wPyxS8NZu0EiRmFRUKRfBgWmi9Ddkx&#10;Cc3Oxuxq4r93hUJv83ifk69G04or9a6xrCCJYhDEpdUNVwq+Pt9f5iCcR9bYWiYFN3KwWk6ecsy0&#10;HfhA18JXIoSwy1BB7X2XSenKmgy6yHbEgTvZ3qAPsK+k7nEI4aaVr3GcSoMNh4YaO9rWVP4WF6Pg&#10;NCt+Yr272L2fr79Rb86YHFOlps/jegHC0+j/xX/uDx3mJ2/weCZ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1hEcMAAADcAAAADwAAAAAAAAAAAAAAAACYAgAAZHJzL2Rv&#10;d25yZXYueG1sUEsFBgAAAAAEAAQA9QAAAIgDAAAAAA==&#10;" path="m,l1311,e" filled="f" strokeweight=".91pt">
                    <v:path arrowok="t" o:connecttype="custom" o:connectlocs="0,0;1311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10"/>
        <w:rPr>
          <w:rFonts w:ascii="Book Antiqua" w:eastAsia="Book Antiqua" w:hAnsi="Book Antiqua" w:cs="Book Antiqua"/>
          <w:b/>
          <w:bCs/>
          <w:sz w:val="27"/>
          <w:szCs w:val="27"/>
        </w:rPr>
      </w:pPr>
    </w:p>
    <w:p w:rsidR="00234D86" w:rsidRDefault="009A472B">
      <w:pPr>
        <w:spacing w:line="228" w:lineRule="exact"/>
        <w:ind w:left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16365D"/>
          <w:sz w:val="20"/>
          <w:u w:val="thick" w:color="16365D"/>
        </w:rPr>
        <w:t>Ayrıntılı</w:t>
      </w:r>
      <w:r>
        <w:rPr>
          <w:rFonts w:ascii="Times New Roman" w:hAnsi="Times New Roman"/>
          <w:b/>
          <w:color w:val="16365D"/>
          <w:spacing w:val="-17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pacing w:val="-1"/>
          <w:sz w:val="20"/>
          <w:u w:val="thick" w:color="16365D"/>
        </w:rPr>
        <w:t>açıklama:</w:t>
      </w:r>
    </w:p>
    <w:p w:rsidR="00234D86" w:rsidRDefault="009A472B">
      <w:pPr>
        <w:pStyle w:val="BodyText"/>
        <w:spacing w:line="239" w:lineRule="auto"/>
        <w:ind w:left="240" w:right="380" w:hanging="1"/>
        <w:jc w:val="both"/>
        <w:rPr>
          <w:rFonts w:cs="Times New Roman"/>
        </w:rPr>
      </w:pPr>
      <w:r>
        <w:rPr>
          <w:color w:val="0E233D"/>
          <w:spacing w:val="-1"/>
        </w:rPr>
        <w:t>Koşullu</w:t>
      </w:r>
      <w:r>
        <w:rPr>
          <w:color w:val="0E233D"/>
          <w:spacing w:val="29"/>
        </w:rPr>
        <w:t xml:space="preserve"> </w:t>
      </w:r>
      <w:r>
        <w:rPr>
          <w:color w:val="0E233D"/>
          <w:spacing w:val="-1"/>
        </w:rPr>
        <w:t>yükümlülüklere</w:t>
      </w:r>
      <w:r>
        <w:rPr>
          <w:color w:val="0E233D"/>
          <w:spacing w:val="29"/>
        </w:rPr>
        <w:t xml:space="preserve"> </w:t>
      </w:r>
      <w:r>
        <w:rPr>
          <w:color w:val="0E233D"/>
        </w:rPr>
        <w:t>ilişkin</w:t>
      </w:r>
      <w:r>
        <w:rPr>
          <w:color w:val="0E233D"/>
          <w:spacing w:val="26"/>
        </w:rPr>
        <w:t xml:space="preserve"> </w:t>
      </w:r>
      <w:r>
        <w:rPr>
          <w:color w:val="0E233D"/>
        </w:rPr>
        <w:t>açıklama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26"/>
        </w:rPr>
        <w:t xml:space="preserve"> </w:t>
      </w:r>
      <w:r>
        <w:rPr>
          <w:color w:val="0E233D"/>
        </w:rPr>
        <w:t>dava</w:t>
      </w:r>
      <w:r>
        <w:rPr>
          <w:color w:val="0E233D"/>
          <w:spacing w:val="31"/>
        </w:rPr>
        <w:t xml:space="preserve"> </w:t>
      </w:r>
      <w:r>
        <w:rPr>
          <w:color w:val="0E233D"/>
          <w:spacing w:val="-1"/>
        </w:rPr>
        <w:t>Avukat</w:t>
      </w:r>
      <w:r>
        <w:rPr>
          <w:color w:val="0E233D"/>
          <w:spacing w:val="30"/>
        </w:rPr>
        <w:t xml:space="preserve"> </w:t>
      </w:r>
      <w:r>
        <w:rPr>
          <w:color w:val="0E233D"/>
        </w:rPr>
        <w:t>Bestar</w:t>
      </w:r>
      <w:r>
        <w:rPr>
          <w:color w:val="0E233D"/>
          <w:spacing w:val="29"/>
        </w:rPr>
        <w:t xml:space="preserve"> </w:t>
      </w:r>
      <w:r>
        <w:rPr>
          <w:color w:val="0E233D"/>
          <w:spacing w:val="-1"/>
        </w:rPr>
        <w:t>Kolgeci</w:t>
      </w:r>
      <w:r>
        <w:rPr>
          <w:color w:val="0E233D"/>
          <w:spacing w:val="28"/>
        </w:rPr>
        <w:t xml:space="preserve"> </w:t>
      </w:r>
      <w:r>
        <w:rPr>
          <w:color w:val="0E233D"/>
        </w:rPr>
        <w:t>tarafından</w:t>
      </w:r>
      <w:r>
        <w:rPr>
          <w:color w:val="0E233D"/>
          <w:spacing w:val="27"/>
        </w:rPr>
        <w:t xml:space="preserve"> </w:t>
      </w:r>
      <w:r>
        <w:rPr>
          <w:color w:val="0E233D"/>
        </w:rPr>
        <w:t>temsil</w:t>
      </w:r>
      <w:r>
        <w:rPr>
          <w:color w:val="0E233D"/>
          <w:spacing w:val="27"/>
        </w:rPr>
        <w:t xml:space="preserve"> </w:t>
      </w:r>
      <w:r>
        <w:rPr>
          <w:color w:val="0E233D"/>
        </w:rPr>
        <w:t>edilen</w:t>
      </w:r>
      <w:r>
        <w:rPr>
          <w:color w:val="0E233D"/>
          <w:spacing w:val="27"/>
        </w:rPr>
        <w:t xml:space="preserve"> </w:t>
      </w:r>
      <w:r>
        <w:rPr>
          <w:color w:val="0E233D"/>
        </w:rPr>
        <w:t>18.04.2017</w:t>
      </w:r>
      <w:r>
        <w:rPr>
          <w:color w:val="0E233D"/>
          <w:spacing w:val="30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26"/>
        </w:rPr>
        <w:t xml:space="preserve"> </w:t>
      </w:r>
      <w:r>
        <w:rPr>
          <w:color w:val="0E233D"/>
        </w:rPr>
        <w:t>30.11.2020</w:t>
      </w:r>
      <w:r>
        <w:rPr>
          <w:color w:val="0E233D"/>
          <w:spacing w:val="29"/>
        </w:rPr>
        <w:t xml:space="preserve"> </w:t>
      </w:r>
      <w:r>
        <w:rPr>
          <w:color w:val="0E233D"/>
          <w:spacing w:val="-1"/>
        </w:rPr>
        <w:t>dönemi</w:t>
      </w:r>
      <w:r>
        <w:rPr>
          <w:color w:val="0E233D"/>
          <w:spacing w:val="28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29"/>
        </w:rPr>
        <w:t xml:space="preserve"> </w:t>
      </w:r>
      <w:r>
        <w:rPr>
          <w:color w:val="0E233D"/>
        </w:rPr>
        <w:t>Mamuşa</w:t>
      </w:r>
      <w:r>
        <w:rPr>
          <w:color w:val="0E233D"/>
          <w:spacing w:val="29"/>
        </w:rPr>
        <w:t xml:space="preserve"> </w:t>
      </w:r>
      <w:r>
        <w:rPr>
          <w:color w:val="0E233D"/>
          <w:spacing w:val="-1"/>
        </w:rPr>
        <w:t>"Anadolu"</w:t>
      </w:r>
      <w:r>
        <w:rPr>
          <w:color w:val="0E233D"/>
          <w:spacing w:val="31"/>
        </w:rPr>
        <w:t xml:space="preserve"> </w:t>
      </w:r>
      <w:r>
        <w:rPr>
          <w:color w:val="0E233D"/>
        </w:rPr>
        <w:t>-</w:t>
      </w:r>
      <w:r>
        <w:rPr>
          <w:color w:val="0E233D"/>
          <w:spacing w:val="27"/>
        </w:rPr>
        <w:t xml:space="preserve"> </w:t>
      </w:r>
      <w:r>
        <w:rPr>
          <w:color w:val="0E233D"/>
        </w:rPr>
        <w:t>IOO</w:t>
      </w:r>
      <w:r>
        <w:rPr>
          <w:color w:val="0E233D"/>
          <w:spacing w:val="114"/>
          <w:w w:val="99"/>
        </w:rPr>
        <w:t xml:space="preserve"> </w:t>
      </w:r>
      <w:r>
        <w:rPr>
          <w:color w:val="0E233D"/>
          <w:spacing w:val="-1"/>
        </w:rPr>
        <w:t>öğretmenleri</w:t>
      </w:r>
      <w:r>
        <w:rPr>
          <w:color w:val="0E233D"/>
          <w:spacing w:val="37"/>
        </w:rPr>
        <w:t xml:space="preserve"> </w:t>
      </w:r>
      <w:r>
        <w:rPr>
          <w:color w:val="0E233D"/>
          <w:spacing w:val="-1"/>
        </w:rPr>
        <w:t>tarafından</w:t>
      </w:r>
      <w:r>
        <w:rPr>
          <w:color w:val="0E233D"/>
          <w:spacing w:val="40"/>
        </w:rPr>
        <w:t xml:space="preserve"> </w:t>
      </w:r>
      <w:r>
        <w:rPr>
          <w:color w:val="0E233D"/>
          <w:spacing w:val="-1"/>
        </w:rPr>
        <w:t>günlük</w:t>
      </w:r>
      <w:r>
        <w:rPr>
          <w:color w:val="0E233D"/>
          <w:spacing w:val="38"/>
        </w:rPr>
        <w:t xml:space="preserve"> </w:t>
      </w:r>
      <w:r>
        <w:rPr>
          <w:color w:val="0E233D"/>
          <w:spacing w:val="-1"/>
        </w:rPr>
        <w:t>yemek</w:t>
      </w:r>
      <w:r>
        <w:rPr>
          <w:color w:val="0E233D"/>
          <w:spacing w:val="37"/>
        </w:rPr>
        <w:t xml:space="preserve"> </w:t>
      </w:r>
      <w:r>
        <w:rPr>
          <w:color w:val="0E233D"/>
        </w:rPr>
        <w:t>tazminatı</w:t>
      </w:r>
      <w:r>
        <w:rPr>
          <w:color w:val="0E233D"/>
          <w:spacing w:val="30"/>
        </w:rPr>
        <w:t xml:space="preserve"> </w:t>
      </w:r>
      <w:r>
        <w:rPr>
          <w:color w:val="0E233D"/>
          <w:spacing w:val="-1"/>
        </w:rPr>
        <w:t>ve</w:t>
      </w:r>
      <w:r>
        <w:rPr>
          <w:color w:val="0E233D"/>
          <w:spacing w:val="38"/>
        </w:rPr>
        <w:t xml:space="preserve"> </w:t>
      </w:r>
      <w:r>
        <w:rPr>
          <w:color w:val="0E233D"/>
        </w:rPr>
        <w:t>aynı</w:t>
      </w:r>
      <w:r>
        <w:rPr>
          <w:color w:val="0E233D"/>
          <w:spacing w:val="38"/>
        </w:rPr>
        <w:t xml:space="preserve"> </w:t>
      </w:r>
      <w:r>
        <w:rPr>
          <w:color w:val="0E233D"/>
          <w:spacing w:val="-1"/>
        </w:rPr>
        <w:t>Mahkemeden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Yargıç</w:t>
      </w:r>
      <w:r>
        <w:rPr>
          <w:color w:val="0E233D"/>
          <w:spacing w:val="38"/>
        </w:rPr>
        <w:t xml:space="preserve"> </w:t>
      </w:r>
      <w:r>
        <w:rPr>
          <w:color w:val="0E233D"/>
        </w:rPr>
        <w:t>Sami</w:t>
      </w:r>
      <w:r>
        <w:rPr>
          <w:color w:val="0E233D"/>
          <w:spacing w:val="40"/>
        </w:rPr>
        <w:t xml:space="preserve"> </w:t>
      </w:r>
      <w:r>
        <w:rPr>
          <w:color w:val="0E233D"/>
          <w:spacing w:val="-1"/>
        </w:rPr>
        <w:t>Gashi</w:t>
      </w:r>
      <w:r>
        <w:rPr>
          <w:color w:val="0E233D"/>
          <w:spacing w:val="37"/>
        </w:rPr>
        <w:t xml:space="preserve"> </w:t>
      </w:r>
      <w:r>
        <w:rPr>
          <w:color w:val="0E233D"/>
        </w:rPr>
        <w:t>tarafından</w:t>
      </w:r>
      <w:r>
        <w:rPr>
          <w:color w:val="0E233D"/>
          <w:spacing w:val="37"/>
        </w:rPr>
        <w:t xml:space="preserve"> </w:t>
      </w:r>
      <w:r>
        <w:rPr>
          <w:color w:val="0E233D"/>
        </w:rPr>
        <w:t>tüm</w:t>
      </w:r>
      <w:r>
        <w:rPr>
          <w:color w:val="0E233D"/>
          <w:spacing w:val="37"/>
        </w:rPr>
        <w:t xml:space="preserve"> </w:t>
      </w:r>
      <w:r>
        <w:rPr>
          <w:color w:val="0E233D"/>
        </w:rPr>
        <w:t>bireysel</w:t>
      </w:r>
      <w:r>
        <w:rPr>
          <w:color w:val="0E233D"/>
          <w:spacing w:val="38"/>
        </w:rPr>
        <w:t xml:space="preserve"> </w:t>
      </w:r>
      <w:r>
        <w:rPr>
          <w:color w:val="0E233D"/>
        </w:rPr>
        <w:t>kararlar</w:t>
      </w:r>
      <w:r>
        <w:rPr>
          <w:color w:val="0E233D"/>
          <w:spacing w:val="38"/>
        </w:rPr>
        <w:t xml:space="preserve"> </w:t>
      </w:r>
      <w:r>
        <w:rPr>
          <w:color w:val="0E233D"/>
        </w:rPr>
        <w:t>için</w:t>
      </w:r>
      <w:r>
        <w:rPr>
          <w:color w:val="0E233D"/>
          <w:spacing w:val="37"/>
        </w:rPr>
        <w:t xml:space="preserve"> </w:t>
      </w:r>
      <w:r>
        <w:rPr>
          <w:color w:val="0E233D"/>
          <w:spacing w:val="-1"/>
        </w:rPr>
        <w:t>fonların</w:t>
      </w:r>
      <w:r>
        <w:rPr>
          <w:color w:val="0E233D"/>
          <w:spacing w:val="46"/>
        </w:rPr>
        <w:t xml:space="preserve"> </w:t>
      </w:r>
      <w:r>
        <w:rPr>
          <w:color w:val="0E233D"/>
        </w:rPr>
        <w:t>kendi</w:t>
      </w:r>
      <w:r>
        <w:rPr>
          <w:color w:val="0E233D"/>
          <w:spacing w:val="38"/>
        </w:rPr>
        <w:t xml:space="preserve"> </w:t>
      </w:r>
      <w:r>
        <w:rPr>
          <w:color w:val="0E233D"/>
          <w:spacing w:val="-1"/>
        </w:rPr>
        <w:t>banka</w:t>
      </w:r>
      <w:r>
        <w:rPr>
          <w:color w:val="0E233D"/>
          <w:spacing w:val="39"/>
        </w:rPr>
        <w:t xml:space="preserve"> </w:t>
      </w:r>
      <w:r>
        <w:rPr>
          <w:color w:val="0E233D"/>
          <w:spacing w:val="-1"/>
        </w:rPr>
        <w:t>hesabına</w:t>
      </w:r>
      <w:r>
        <w:rPr>
          <w:color w:val="0E233D"/>
          <w:spacing w:val="113"/>
          <w:w w:val="99"/>
        </w:rPr>
        <w:t xml:space="preserve"> </w:t>
      </w:r>
      <w:r>
        <w:rPr>
          <w:color w:val="0E233D"/>
          <w:spacing w:val="-1"/>
        </w:rPr>
        <w:t>aktarılmasına</w:t>
      </w:r>
      <w:r>
        <w:rPr>
          <w:color w:val="0E233D"/>
          <w:spacing w:val="-11"/>
        </w:rPr>
        <w:t xml:space="preserve"> </w:t>
      </w:r>
      <w:r>
        <w:rPr>
          <w:color w:val="0E233D"/>
          <w:spacing w:val="-1"/>
        </w:rPr>
        <w:t>karar</w:t>
      </w:r>
      <w:r>
        <w:rPr>
          <w:color w:val="0E233D"/>
          <w:spacing w:val="-9"/>
        </w:rPr>
        <w:t xml:space="preserve"> </w:t>
      </w:r>
      <w:r>
        <w:rPr>
          <w:color w:val="0E233D"/>
        </w:rPr>
        <w:t>verildi.</w:t>
      </w:r>
    </w:p>
    <w:p w:rsidR="00234D86" w:rsidRPr="00EB2562" w:rsidRDefault="00EB2562">
      <w:pPr>
        <w:pStyle w:val="BodyText"/>
        <w:ind w:left="240" w:right="379"/>
        <w:jc w:val="both"/>
        <w:rPr>
          <w:rFonts w:cs="Times New Roman"/>
        </w:rPr>
      </w:pPr>
      <w:proofErr w:type="gramStart"/>
      <w:r w:rsidRPr="00EB2562">
        <w:t>14.01.2022 tarihli Hazine Bakanlığı hukuk görevlileri tarafından bu Departmana ulaşan kararlar için resmi yazı aldık ve bize bu ödemelerin hiçbir zaman gerçekleştirilmediği bildirildi.</w:t>
      </w:r>
      <w:proofErr w:type="gramEnd"/>
      <w:r w:rsidRPr="00EB2562">
        <w:t xml:space="preserve"> </w:t>
      </w:r>
      <w:proofErr w:type="gramStart"/>
      <w:r w:rsidRPr="00EB2562">
        <w:t>Biz bu mahkeme kararlarının ödeme paralarını bu kararların davacıları (Öğretmenler) bu alt programa ait olduğundan dolayı 93391- alt programına göre yapılmasını önerdik.</w:t>
      </w:r>
      <w:proofErr w:type="gramEnd"/>
      <w:r w:rsidR="009A472B" w:rsidRPr="00EB2562">
        <w:rPr>
          <w:spacing w:val="9"/>
        </w:rPr>
        <w:t xml:space="preserve"> </w:t>
      </w:r>
      <w:r w:rsidRPr="00EB2562">
        <w:rPr>
          <w:spacing w:val="9"/>
        </w:rPr>
        <w:t xml:space="preserve"> MFPT-Hazine'ye ulaşan kararlar için, 10/626/93390 /11900/000000 / 0912.kod bloğuna göre yararlanıcı Bestar Kolegeci BI için 2022-251 harcama kuponuna göre 26.01.2022 tarihinde 84.278.00 tutarında tahsis edilen ve uygulanan tutardır. </w:t>
      </w: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72"/>
        <w:gridCol w:w="1534"/>
        <w:gridCol w:w="1493"/>
        <w:gridCol w:w="1469"/>
        <w:gridCol w:w="1536"/>
        <w:gridCol w:w="1239"/>
        <w:gridCol w:w="1450"/>
        <w:gridCol w:w="1241"/>
        <w:gridCol w:w="1873"/>
        <w:gridCol w:w="1387"/>
      </w:tblGrid>
      <w:tr w:rsidR="00234D86">
        <w:trPr>
          <w:trHeight w:hRule="exact" w:val="6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No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Kabul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tarihi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 xml:space="preserve">Nr.VGJ </w:t>
            </w:r>
            <w:r>
              <w:rPr>
                <w:rFonts w:ascii="Times New Roman"/>
                <w:b/>
                <w:sz w:val="16"/>
              </w:rPr>
              <w:t xml:space="preserve">- </w:t>
            </w:r>
            <w:r>
              <w:rPr>
                <w:rFonts w:ascii="Times New Roman"/>
                <w:b/>
                <w:spacing w:val="-1"/>
                <w:sz w:val="16"/>
              </w:rPr>
              <w:t>UPP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Alacaklı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borçlu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Ana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borç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Icra</w:t>
            </w:r>
            <w:r>
              <w:rPr>
                <w:rFonts w:ascii="Times New Roman"/>
                <w:b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"/>
                <w:sz w:val="16"/>
              </w:rPr>
              <w:t>gideri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3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Tutar€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Hakim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before="127"/>
              <w:ind w:left="344" w:right="112" w:hanging="2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Gerçek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harcama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kategorisi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CP.nr.689/21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Ceylan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nr.693/21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Remzije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Rexha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nr.691/21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Alaydin </w:t>
            </w:r>
            <w:r>
              <w:rPr>
                <w:rFonts w:ascii="Times New Roman"/>
                <w:spacing w:val="-2"/>
                <w:sz w:val="16"/>
              </w:rPr>
              <w:t>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nr.688/21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Fikret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Morina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nr.692/21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Ayser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Leskovci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nr.687/21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Behaydin </w:t>
            </w:r>
            <w:r>
              <w:rPr>
                <w:rFonts w:ascii="Times New Roman"/>
                <w:spacing w:val="-2"/>
                <w:sz w:val="16"/>
              </w:rPr>
              <w:t>Koka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</w:tbl>
    <w:p w:rsidR="00234D86" w:rsidRDefault="00234D86">
      <w:pPr>
        <w:spacing w:line="178" w:lineRule="exact"/>
        <w:rPr>
          <w:rFonts w:ascii="Times New Roman" w:eastAsia="Times New Roman" w:hAnsi="Times New Roman" w:cs="Times New Roman"/>
          <w:sz w:val="16"/>
          <w:szCs w:val="16"/>
        </w:rPr>
        <w:sectPr w:rsidR="00234D86">
          <w:type w:val="continuous"/>
          <w:pgSz w:w="15840" w:h="12240" w:orient="landscape"/>
          <w:pgMar w:top="1240" w:right="1060" w:bottom="280" w:left="660" w:header="720" w:footer="720" w:gutter="0"/>
          <w:cols w:space="720"/>
        </w:sectPr>
      </w:pP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72"/>
        <w:gridCol w:w="1534"/>
        <w:gridCol w:w="1493"/>
        <w:gridCol w:w="1469"/>
        <w:gridCol w:w="1536"/>
        <w:gridCol w:w="1239"/>
        <w:gridCol w:w="1450"/>
        <w:gridCol w:w="1241"/>
        <w:gridCol w:w="1873"/>
        <w:gridCol w:w="1387"/>
      </w:tblGrid>
      <w:tr w:rsidR="00234D86">
        <w:trPr>
          <w:trHeight w:hRule="exact" w:val="243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22.11.2021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nr.697/21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Hysnije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Qabrati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9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9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9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CP </w:t>
            </w:r>
            <w:r>
              <w:rPr>
                <w:rFonts w:ascii="Times New Roman"/>
                <w:spacing w:val="-2"/>
                <w:sz w:val="16"/>
              </w:rPr>
              <w:t>nr.690/21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Berkan </w:t>
            </w:r>
            <w:r>
              <w:rPr>
                <w:rFonts w:ascii="Times New Roman" w:hAnsi="Times New Roman"/>
                <w:spacing w:val="-2"/>
                <w:sz w:val="16"/>
              </w:rPr>
              <w:t>Butuç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1,796.00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CP.nr.660/21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Kastrati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CP.nr.694/21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Ayten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Asikferki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CP.nr.695/21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Adem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Koç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CP.nr.696/21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Arzu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Subi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CP.nr.703/21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Sezgin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Biba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CP.nr.711/21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Irfan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CP.nr.714/21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Nuhi Bayraktar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CP.nr.715/21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Sadije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Racaj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1,168.00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1,344.00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CP.nr.716/21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Lindita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Shporta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CP.nr.717/21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Ayten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Cesmeci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1,786.00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19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CP.nr.719/21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Krenare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Seydula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CP.nr.721/21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Hakan Morina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26.11.2021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CP.nr.723/21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Remzi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Drvari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CP.nr.698/21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Ergul </w:t>
            </w:r>
            <w:r>
              <w:rPr>
                <w:rFonts w:ascii="Times New Roman"/>
                <w:spacing w:val="-2"/>
                <w:sz w:val="16"/>
              </w:rPr>
              <w:t>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CP.nr.699/21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Bayram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CP.nr.700/21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Ozgur 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1,478.00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1,664.00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CP.nr.701/21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Hylya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Eren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CP.nr.702/21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Muhala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Sylbiye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CP.nr.704/21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Emin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Kosova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CP.nr.705/21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Mybegjele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Gashi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29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CP.nr.706/21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Selaydin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Taçi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CP.nr.707/21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Vedat Erdem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CP.nr.708/21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Elvan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Gjinali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CP.nr.709/2021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Bardha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Gashi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CP.nr.710/2021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Behar </w:t>
            </w:r>
            <w:r>
              <w:rPr>
                <w:rFonts w:ascii="Times New Roman"/>
                <w:spacing w:val="-2"/>
                <w:sz w:val="16"/>
              </w:rPr>
              <w:t>Kirle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CP.nr.722/2021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Mirat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Erem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CP.nr.724/2021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Nusret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Morina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CP.nr.725/2021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Ilknur Morina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CP.nr.726/2021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Albana</w:t>
            </w:r>
            <w:r>
              <w:rPr>
                <w:rFonts w:ascii="Times New Roman"/>
                <w:spacing w:val="-2"/>
                <w:sz w:val="16"/>
              </w:rPr>
              <w:t xml:space="preserve"> Iggji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CP.nr.727/2021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Rrustem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Morina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39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06.12.2021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CP.nr.728/2021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Albana</w:t>
            </w:r>
            <w:r>
              <w:rPr>
                <w:rFonts w:ascii="Times New Roman"/>
                <w:spacing w:val="-2"/>
                <w:sz w:val="16"/>
              </w:rPr>
              <w:t xml:space="preserve"> Godeni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CP.nr.712/2021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Senay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CP.nr.713/2021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Fatime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Berisha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CP.nr.718/2021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Ramadan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Ipqi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CP.nr.720/2021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Bayram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Butuq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</w:tbl>
    <w:p w:rsidR="00234D86" w:rsidRDefault="00234D86">
      <w:pPr>
        <w:spacing w:line="178" w:lineRule="exact"/>
        <w:rPr>
          <w:rFonts w:ascii="Times New Roman" w:eastAsia="Times New Roman" w:hAnsi="Times New Roman" w:cs="Times New Roman"/>
          <w:sz w:val="16"/>
          <w:szCs w:val="16"/>
        </w:rPr>
        <w:sectPr w:rsidR="00234D86">
          <w:pgSz w:w="15840" w:h="12240" w:orient="landscape"/>
          <w:pgMar w:top="920" w:right="1060" w:bottom="1180" w:left="660" w:header="0" w:footer="983" w:gutter="0"/>
          <w:cols w:space="720"/>
        </w:sectPr>
      </w:pP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72"/>
        <w:gridCol w:w="1534"/>
        <w:gridCol w:w="1493"/>
        <w:gridCol w:w="1469"/>
        <w:gridCol w:w="1536"/>
        <w:gridCol w:w="1239"/>
        <w:gridCol w:w="1450"/>
        <w:gridCol w:w="1241"/>
        <w:gridCol w:w="1873"/>
        <w:gridCol w:w="1387"/>
      </w:tblGrid>
      <w:tr w:rsidR="00234D86">
        <w:trPr>
          <w:trHeight w:hRule="exact" w:val="243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44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13.12.2021</w:t>
            </w:r>
          </w:p>
        </w:tc>
        <w:tc>
          <w:tcPr>
            <w:tcW w:w="1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CP.nr.729/2021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Meyridiye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Cejlani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9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9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9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CP.nr.730/2021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Milazim </w:t>
            </w:r>
            <w:r>
              <w:rPr>
                <w:rFonts w:ascii="Times New Roman"/>
                <w:spacing w:val="-2"/>
                <w:sz w:val="16"/>
              </w:rPr>
              <w:t>Mazrek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CP.nr.731/2021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Mustafa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Kryezi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CP.nr.732/2021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Sencan Damka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CP.nr.733/2021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Faruk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Tac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49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CP.nr.734/2021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Jehona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Rifati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CP.nr.735/2021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Ingjile </w:t>
            </w:r>
            <w:r>
              <w:rPr>
                <w:rFonts w:ascii="Times New Roman"/>
                <w:spacing w:val="-1"/>
                <w:sz w:val="16"/>
              </w:rPr>
              <w:t>Nasmlinxhi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7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CP.nr.736/2021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Syrej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Bajkushi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CP.nr.737/2021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Gulen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Ylmaz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80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CP.nr.738/2021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Bekir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Bilal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CP.nr.739/2021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Merita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Malta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55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15.12.2021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CP.nr.740/2021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Nehale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Thaci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Mamuşa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Belediyesi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1,620.00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7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186.00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0"/>
              <w:ind w:left="4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1,806.00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Hakim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Sami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Gashi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178" w:lineRule="exact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Maaş</w:t>
            </w:r>
            <w:r>
              <w:rPr>
                <w:rFonts w:ascii="Times New Roman" w:hAnsi="Times New Roman"/>
                <w:sz w:val="16"/>
              </w:rPr>
              <w:t xml:space="preserve"> - </w:t>
            </w:r>
            <w:r>
              <w:rPr>
                <w:rFonts w:ascii="Times New Roman" w:hAnsi="Times New Roman"/>
                <w:spacing w:val="-1"/>
                <w:sz w:val="16"/>
              </w:rPr>
              <w:t>Eğitim</w:t>
            </w:r>
          </w:p>
        </w:tc>
      </w:tr>
      <w:tr w:rsidR="00234D86">
        <w:trPr>
          <w:trHeight w:hRule="exact" w:val="254"/>
        </w:trPr>
        <w:tc>
          <w:tcPr>
            <w:tcW w:w="6704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34D86" w:rsidRDefault="00234D86"/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tabs>
                <w:tab w:val="left" w:pos="378"/>
              </w:tabs>
              <w:spacing w:before="20"/>
              <w:ind w:left="-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lightGray"/>
              </w:rPr>
              <w:t>88,506.00€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before="20"/>
              <w:ind w:left="5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highlight w:val="lightGray"/>
              </w:rPr>
              <w:t>10,120.00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 xml:space="preserve">€ 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AAA"/>
          </w:tcPr>
          <w:p w:rsidR="00234D86" w:rsidRDefault="009A472B">
            <w:pPr>
              <w:pStyle w:val="TableParagraph"/>
              <w:spacing w:before="20"/>
              <w:ind w:left="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highlight w:val="lightGray"/>
              </w:rPr>
              <w:t>98,626.00€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34D86" w:rsidRDefault="00234D86"/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9A472B">
      <w:pPr>
        <w:pStyle w:val="Heading1"/>
        <w:tabs>
          <w:tab w:val="left" w:pos="2481"/>
        </w:tabs>
        <w:spacing w:before="180"/>
        <w:ind w:left="1008"/>
        <w:rPr>
          <w:b w:val="0"/>
          <w:bCs w:val="0"/>
        </w:rPr>
      </w:pPr>
      <w:r>
        <w:rPr>
          <w:color w:val="365F90"/>
          <w:spacing w:val="-1"/>
        </w:rPr>
        <w:t xml:space="preserve">Madde </w:t>
      </w:r>
      <w:r>
        <w:rPr>
          <w:color w:val="365F90"/>
        </w:rPr>
        <w:t>19</w:t>
      </w:r>
      <w:r>
        <w:rPr>
          <w:color w:val="365F90"/>
        </w:rPr>
        <w:tab/>
      </w:r>
      <w:r>
        <w:rPr>
          <w:color w:val="365F90"/>
          <w:spacing w:val="-1"/>
        </w:rPr>
        <w:t>Finansal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1"/>
        </w:rPr>
        <w:t>olmayan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2"/>
        </w:rPr>
        <w:t>varlıklar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hakkında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rapor</w:t>
      </w:r>
    </w:p>
    <w:p w:rsidR="00234D86" w:rsidRDefault="007C244B">
      <w:pPr>
        <w:pStyle w:val="Heading5"/>
        <w:spacing w:before="207"/>
        <w:ind w:left="1020"/>
        <w:rPr>
          <w:rFonts w:cs="Times New Roman"/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698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297815</wp:posOffset>
                </wp:positionV>
                <wp:extent cx="4789805" cy="1270"/>
                <wp:effectExtent l="9525" t="12065" r="10795" b="15240"/>
                <wp:wrapNone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805" cy="1270"/>
                          <a:chOff x="900" y="469"/>
                          <a:chExt cx="7543" cy="2"/>
                        </a:xfrm>
                      </wpg:grpSpPr>
                      <wps:wsp>
                        <wps:cNvPr id="108" name="Freeform 106"/>
                        <wps:cNvSpPr>
                          <a:spLocks/>
                        </wps:cNvSpPr>
                        <wps:spPr bwMode="auto">
                          <a:xfrm>
                            <a:off x="900" y="469"/>
                            <a:ext cx="7543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7543"/>
                              <a:gd name="T2" fmla="+- 0 8442 900"/>
                              <a:gd name="T3" fmla="*/ T2 w 7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3">
                                <a:moveTo>
                                  <a:pt x="0" y="0"/>
                                </a:moveTo>
                                <a:lnTo>
                                  <a:pt x="754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45pt;margin-top:23.45pt;width:377.15pt;height:.1pt;z-index:-279496;mso-position-horizontal-relative:page" coordorigin="900,469" coordsize="75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r5XQMAAOQHAAAOAAAAZHJzL2Uyb0RvYy54bWykVduO2zgMfS/QfxD0uEXGlzo3YzJFkcug&#10;QHdboOkHKLJ8QW3JlZQ402L/fSnKznjSHeygGyC2ZFLk4SFF3r47NzU5CW0qJVc0ugkpEZKrrJLF&#10;in7d7yYLSoxlMmO1kmJFH4Sh7+5ev7rt2lTEqlR1JjQBI9KkXbuipbVtGgSGl6Jh5ka1QoIwV7ph&#10;Fra6CDLNOrDe1EEchrOgUzprteLCGPi68UJ6h/bzXHD7Kc+NsKReUcBm8anxeXDP4O6WpYVmbVnx&#10;Hgb7DRQNqyQ4vZjaMMvIUVe/mGoqrpVRub3hqglUnldcYAwQTRReRXOv1bHFWIq0K9oLTUDtFU+/&#10;bZb/dfqsSZVB7sI5JZI1kCT0S6Jw6ujp2iIFrXvdfmk/ax8jLD8q/s2AOLiWu33hlcmh+1NlYJAd&#10;rUJ6zrlunAkInJwxCw+XLIizJRw+JvPFcgG+CQdZFM/7JPESMukOLUNIJIiS2dKnj5fb/uh8mrz1&#10;52InCljqHSLIHpSLCGrNPNJp/h+dX0rWCsyScURd6ITK93TutBCugoHRmWcUFQc6zZjLkcTBNED5&#10;f7L4CyEDk8/RwVJ+NPZeKMwFO3001t+DDFaY4ayHvgeq86aGK/FmQkICntzf015clKJB6Y+A7EPS&#10;EXTcmxwsxYMSWlokSfxvpiB93p8zFY9MQS6LAR4rB8T8LHvIsCLMNZ0QC61VxtXKHqANFQYWQMmF&#10;94wu+L7W9Wd6Fxq6yXUf0ZRAHzl4RlpmHTLnwi1Jt6LIhPvQqJPYKxTZq9IHJ4/SWo614DjwNkLl&#10;xXDCOcAKvzh1WEdplWpX1TUmoZYOSjSbRp4co+oqc1IHx+jisK41OTFokTv89XfniRq0IpmhtVKw&#10;bNuvLatqvwbvNZILxddz4MoQe+DPZbjcLraLZJLEs+0kCTebyfvdOpnMdtF8unm7Wa830d8ub1GS&#10;llWWCenQDf04Sl52QfvJ4DvppSM/ieJFwQZPYSDLEMvwxuigo/jb6dvJQWUPcFO18gMGBiIsSqV/&#10;UNLBcFlR8/3ItKCk/iCh3SyjJHHTCDfJdB7DRo8lh7GESQ6mVtRSqHC3XFs/wY6trooSPEVY81K9&#10;hz6bV+4yIz6Pqt9Ax8MVjhKMpR97blaN96j1OJzv/gEAAP//AwBQSwMEFAAGAAgAAAAhAPgt28bg&#10;AAAACAEAAA8AAABkcnMvZG93bnJldi54bWxMj0FPwkAQhe8m/ofNmHiTbaUi1G4JIeqJkAgmhNvQ&#10;HdqG7m7TXdry7x1PenzzJu99L1uOphE9db52VkE8iUCQLZyubange//xNAfhA1qNjbOk4EYelvn9&#10;XYapdoP9on4XSsEh1qeooAqhTaX0RUUG/cS1ZNk7u85gYNmVUnc4cLhp5HMUzaTB2nJDhS2tKyou&#10;u6tR8DngsJrG7/3mcl7fjvuX7WETk1KPD+PqDUSgMfw9wy8+o0POTCd3tdqLRsEi4ilBQTJbgGB/&#10;niRTECc+vMYg80z+H5D/AAAA//8DAFBLAQItABQABgAIAAAAIQC2gziS/gAAAOEBAAATAAAAAAAA&#10;AAAAAAAAAAAAAABbQ29udGVudF9UeXBlc10ueG1sUEsBAi0AFAAGAAgAAAAhADj9If/WAAAAlAEA&#10;AAsAAAAAAAAAAAAAAAAALwEAAF9yZWxzLy5yZWxzUEsBAi0AFAAGAAgAAAAhABa0uvldAwAA5AcA&#10;AA4AAAAAAAAAAAAAAAAALgIAAGRycy9lMm9Eb2MueG1sUEsBAi0AFAAGAAgAAAAhAPgt28bgAAAA&#10;CAEAAA8AAAAAAAAAAAAAAAAAtwUAAGRycy9kb3ducmV2LnhtbFBLBQYAAAAABAAEAPMAAADEBgAA&#10;AAA=&#10;">
                <v:shape id="Freeform 106" o:spid="_x0000_s1027" style="position:absolute;left:900;top:469;width:7543;height:2;visibility:visible;mso-wrap-style:square;v-text-anchor:top" coordsize="7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Q58MUA&#10;AADcAAAADwAAAGRycy9kb3ducmV2LnhtbESPQWvCQBCF7wX/wzKCl1J3K0UkdRURi4WejAV7HLPT&#10;JDQ7G7Orpv/eOQjeZnhv3vtmvux9oy7UxTqwhdexAUVcBFdzaeF7//EyAxUTssMmMFn4pwjLxeBp&#10;jpkLV97RJU+lkhCOGVqoUmozrWNRkcc4Di2xaL+h85hk7UrtOrxKuG/0xJip9lizNFTY0rqi4i8/&#10;ewtvOz2ZPZ+3+Vc4mP0pP26Ohx9j7WjYr95BJerTw3y//nSCb4RW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DnwxQAAANwAAAAPAAAAAAAAAAAAAAAAAJgCAABkcnMv&#10;ZG93bnJldi54bWxQSwUGAAAAAAQABAD1AAAAigMAAAAA&#10;" path="m,l7542,e" filled="f" strokecolor="white" strokeweight="1.3pt">
                  <v:path arrowok="t" o:connecttype="custom" o:connectlocs="0,0;7542,0" o:connectangles="0,0"/>
                </v:shape>
                <w10:wrap anchorx="page"/>
              </v:group>
            </w:pict>
          </mc:Fallback>
        </mc:AlternateContent>
      </w:r>
      <w:r w:rsidR="009A472B">
        <w:rPr>
          <w:color w:val="365F90"/>
          <w:spacing w:val="-1"/>
          <w:u w:val="none"/>
        </w:rPr>
        <w:t xml:space="preserve">Madde </w:t>
      </w:r>
      <w:proofErr w:type="gramStart"/>
      <w:r w:rsidR="009A472B">
        <w:rPr>
          <w:color w:val="365F90"/>
          <w:u w:val="none"/>
        </w:rPr>
        <w:t xml:space="preserve">19.3.1  </w:t>
      </w:r>
      <w:r w:rsidR="009A472B">
        <w:rPr>
          <w:color w:val="365F90"/>
          <w:spacing w:val="-1"/>
          <w:u w:val="none"/>
        </w:rPr>
        <w:t>Sermaye</w:t>
      </w:r>
      <w:proofErr w:type="gramEnd"/>
      <w:r w:rsidR="009A472B">
        <w:rPr>
          <w:color w:val="365F90"/>
          <w:spacing w:val="-1"/>
          <w:u w:val="none"/>
        </w:rPr>
        <w:t xml:space="preserve"> </w:t>
      </w:r>
      <w:r w:rsidR="009A472B">
        <w:rPr>
          <w:color w:val="365F90"/>
          <w:u w:val="none"/>
        </w:rPr>
        <w:t>varlıkları</w:t>
      </w:r>
      <w:r w:rsidR="009A472B">
        <w:rPr>
          <w:color w:val="365F90"/>
          <w:spacing w:val="1"/>
          <w:u w:val="none"/>
        </w:rPr>
        <w:t xml:space="preserve"> </w:t>
      </w:r>
      <w:r w:rsidR="009A472B">
        <w:rPr>
          <w:color w:val="365F90"/>
          <w:spacing w:val="-1"/>
          <w:u w:val="none"/>
        </w:rPr>
        <w:t>(1000</w:t>
      </w:r>
      <w:r w:rsidR="009A472B">
        <w:rPr>
          <w:color w:val="365F90"/>
          <w:u w:val="none"/>
        </w:rPr>
        <w:t xml:space="preserve"> </w:t>
      </w:r>
      <w:r w:rsidR="009A472B">
        <w:rPr>
          <w:color w:val="365F90"/>
          <w:spacing w:val="-1"/>
          <w:u w:val="none"/>
        </w:rPr>
        <w:t>Euro'nun</w:t>
      </w:r>
      <w:r w:rsidR="009A472B">
        <w:rPr>
          <w:color w:val="365F90"/>
          <w:u w:val="none"/>
        </w:rPr>
        <w:t xml:space="preserve"> </w:t>
      </w:r>
      <w:r w:rsidR="009A472B">
        <w:rPr>
          <w:color w:val="365F90"/>
          <w:spacing w:val="-1"/>
          <w:u w:val="none"/>
        </w:rPr>
        <w:t>üzerinde değer)</w:t>
      </w:r>
    </w:p>
    <w:p w:rsidR="00234D86" w:rsidRDefault="00234D8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EB2562">
      <w:pPr>
        <w:tabs>
          <w:tab w:val="left" w:pos="6641"/>
          <w:tab w:val="left" w:pos="8647"/>
          <w:tab w:val="right" w:pos="11758"/>
        </w:tabs>
        <w:spacing w:before="55"/>
        <w:ind w:left="1017"/>
        <w:rPr>
          <w:rFonts w:ascii="Book Antiqua" w:eastAsia="Book Antiqua" w:hAnsi="Book Antiqua" w:cs="Book Antiqua"/>
          <w:sz w:val="25"/>
          <w:szCs w:val="25"/>
        </w:rPr>
      </w:pPr>
      <w:r w:rsidRPr="00EB2562">
        <w:rPr>
          <w:rFonts w:ascii="Book Antiqua"/>
          <w:b/>
          <w:spacing w:val="-5"/>
          <w:w w:val="120"/>
          <w:sz w:val="25"/>
        </w:rPr>
        <w:t>Varl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Pr="00EB2562">
        <w:rPr>
          <w:rFonts w:ascii="Book Antiqua"/>
          <w:b/>
          <w:spacing w:val="-5"/>
          <w:w w:val="120"/>
          <w:sz w:val="25"/>
        </w:rPr>
        <w:t>klar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Pr="00EB2562">
        <w:rPr>
          <w:rFonts w:ascii="Book Antiqua"/>
          <w:b/>
          <w:spacing w:val="-5"/>
          <w:w w:val="120"/>
          <w:sz w:val="25"/>
        </w:rPr>
        <w:t>n s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Pr="00EB2562">
        <w:rPr>
          <w:rFonts w:ascii="Book Antiqua"/>
          <w:b/>
          <w:spacing w:val="-5"/>
          <w:w w:val="120"/>
          <w:sz w:val="25"/>
        </w:rPr>
        <w:t>n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Pr="00EB2562">
        <w:rPr>
          <w:rFonts w:ascii="Book Antiqua"/>
          <w:b/>
          <w:spacing w:val="-5"/>
          <w:w w:val="120"/>
          <w:sz w:val="25"/>
        </w:rPr>
        <w:t>fland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Pr="00EB2562">
        <w:rPr>
          <w:rFonts w:ascii="Book Antiqua"/>
          <w:b/>
          <w:spacing w:val="-5"/>
          <w:w w:val="120"/>
          <w:sz w:val="25"/>
        </w:rPr>
        <w:t>r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Pr="00EB2562">
        <w:rPr>
          <w:rFonts w:ascii="Book Antiqua"/>
          <w:b/>
          <w:spacing w:val="-5"/>
          <w:w w:val="120"/>
          <w:sz w:val="25"/>
        </w:rPr>
        <w:t>lmas</w:t>
      </w:r>
      <w:r w:rsidRPr="00EB2562">
        <w:rPr>
          <w:rFonts w:ascii="Book Antiqua"/>
          <w:b/>
          <w:spacing w:val="-5"/>
          <w:w w:val="120"/>
          <w:sz w:val="25"/>
        </w:rPr>
        <w:t>ı</w:t>
      </w:r>
      <w:r w:rsidR="009A472B">
        <w:rPr>
          <w:rFonts w:ascii="Times New Roman"/>
          <w:b/>
          <w:spacing w:val="-2"/>
          <w:w w:val="120"/>
          <w:sz w:val="25"/>
        </w:rPr>
        <w:tab/>
      </w:r>
      <w:r w:rsidR="009A472B">
        <w:rPr>
          <w:rFonts w:ascii="Book Antiqua"/>
          <w:b/>
          <w:spacing w:val="-1"/>
          <w:w w:val="120"/>
          <w:sz w:val="25"/>
        </w:rPr>
        <w:t>2021</w:t>
      </w:r>
      <w:r w:rsidR="009A472B">
        <w:rPr>
          <w:rFonts w:ascii="Times New Roman"/>
          <w:b/>
          <w:spacing w:val="-1"/>
          <w:w w:val="120"/>
          <w:sz w:val="25"/>
        </w:rPr>
        <w:tab/>
      </w:r>
      <w:r w:rsidR="009A472B">
        <w:rPr>
          <w:rFonts w:ascii="Book Antiqua"/>
          <w:b/>
          <w:spacing w:val="-2"/>
          <w:w w:val="120"/>
          <w:sz w:val="25"/>
        </w:rPr>
        <w:t>2020-1</w:t>
      </w:r>
      <w:r w:rsidR="009A472B">
        <w:rPr>
          <w:rFonts w:ascii="Times New Roman"/>
          <w:b/>
          <w:spacing w:val="-2"/>
          <w:w w:val="120"/>
          <w:sz w:val="25"/>
        </w:rPr>
        <w:tab/>
      </w:r>
      <w:r w:rsidR="009A472B">
        <w:rPr>
          <w:rFonts w:ascii="Book Antiqua"/>
          <w:b/>
          <w:spacing w:val="-2"/>
          <w:w w:val="120"/>
          <w:sz w:val="25"/>
        </w:rPr>
        <w:t>2019-2</w:t>
      </w:r>
    </w:p>
    <w:p w:rsidR="00234D86" w:rsidRDefault="00234D86">
      <w:pPr>
        <w:spacing w:before="4"/>
        <w:rPr>
          <w:rFonts w:ascii="Book Antiqua" w:eastAsia="Book Antiqua" w:hAnsi="Book Antiqua" w:cs="Book Antiqua"/>
          <w:b/>
          <w:bCs/>
          <w:sz w:val="2"/>
          <w:szCs w:val="2"/>
        </w:rPr>
      </w:pPr>
    </w:p>
    <w:tbl>
      <w:tblPr>
        <w:tblStyle w:val="TableNormal1"/>
        <w:tblW w:w="0" w:type="auto"/>
        <w:tblInd w:w="962" w:type="dxa"/>
        <w:tblLayout w:type="fixed"/>
        <w:tblLook w:val="01E0" w:firstRow="1" w:lastRow="1" w:firstColumn="1" w:lastColumn="1" w:noHBand="0" w:noVBand="0"/>
      </w:tblPr>
      <w:tblGrid>
        <w:gridCol w:w="4346"/>
        <w:gridCol w:w="2250"/>
        <w:gridCol w:w="2268"/>
        <w:gridCol w:w="2114"/>
      </w:tblGrid>
      <w:tr w:rsidR="00234D86">
        <w:trPr>
          <w:trHeight w:hRule="exact" w:val="670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EB2562">
            <w:pPr>
              <w:pStyle w:val="TableParagraph"/>
              <w:spacing w:before="333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 w:hAnsi="Book Antiqua"/>
                <w:spacing w:val="-1"/>
                <w:w w:val="120"/>
                <w:sz w:val="25"/>
              </w:rPr>
              <w:t>Binalat</w:t>
            </w:r>
          </w:p>
        </w:tc>
        <w:tc>
          <w:tcPr>
            <w:tcW w:w="22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77,261.71</w:t>
            </w:r>
          </w:p>
        </w:tc>
        <w:tc>
          <w:tcPr>
            <w:tcW w:w="226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79,326.77</w:t>
            </w:r>
          </w:p>
        </w:tc>
        <w:tc>
          <w:tcPr>
            <w:tcW w:w="211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27"/>
                <w:szCs w:val="27"/>
              </w:rPr>
            </w:pPr>
          </w:p>
          <w:p w:rsidR="00234D86" w:rsidRDefault="009A472B">
            <w:pPr>
              <w:pStyle w:val="TableParagraph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81,391.83</w:t>
            </w:r>
          </w:p>
        </w:tc>
      </w:tr>
      <w:tr w:rsidR="00234D86">
        <w:trPr>
          <w:trHeight w:hRule="exact" w:val="326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EB2562">
            <w:pPr>
              <w:pStyle w:val="TableParagraph"/>
              <w:spacing w:line="29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1"/>
                <w:w w:val="120"/>
                <w:sz w:val="25"/>
              </w:rPr>
              <w:t>To</w:t>
            </w:r>
            <w:r w:rsidR="00EB2562">
              <w:rPr>
                <w:rFonts w:ascii="Book Antiqua"/>
                <w:spacing w:val="1"/>
                <w:w w:val="120"/>
                <w:sz w:val="25"/>
              </w:rPr>
              <w:t>prak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326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F7636A">
            <w:pPr>
              <w:pStyle w:val="TableParagraph"/>
              <w:spacing w:line="29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 w:rsidRPr="00F7636A">
              <w:rPr>
                <w:rFonts w:ascii="Book Antiqua"/>
                <w:spacing w:val="3"/>
                <w:w w:val="120"/>
                <w:sz w:val="25"/>
              </w:rPr>
              <w:t>Ekipman</w:t>
            </w:r>
            <w:r>
              <w:rPr>
                <w:rFonts w:ascii="Book Antiqua"/>
                <w:spacing w:val="3"/>
                <w:w w:val="120"/>
                <w:sz w:val="25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78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3,713.06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78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3,203.83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91,234.76</w:t>
            </w:r>
          </w:p>
        </w:tc>
      </w:tr>
      <w:tr w:rsidR="00234D86">
        <w:trPr>
          <w:trHeight w:hRule="exact" w:val="326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EB2562">
            <w:pPr>
              <w:pStyle w:val="TableParagraph"/>
              <w:spacing w:line="29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3"/>
                <w:w w:val="120"/>
                <w:sz w:val="25"/>
              </w:rPr>
              <w:t>Altyap</w:t>
            </w:r>
            <w:r>
              <w:rPr>
                <w:rFonts w:ascii="Book Antiqua"/>
                <w:spacing w:val="-3"/>
                <w:w w:val="120"/>
                <w:sz w:val="25"/>
              </w:rPr>
              <w:t>ı</w:t>
            </w:r>
            <w:r>
              <w:rPr>
                <w:rFonts w:ascii="Book Antiqua"/>
                <w:spacing w:val="-3"/>
                <w:w w:val="120"/>
                <w:sz w:val="25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48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752,402.42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48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312,545.35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48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545,111.71</w:t>
            </w:r>
          </w:p>
        </w:tc>
      </w:tr>
      <w:tr w:rsidR="00234D86">
        <w:trPr>
          <w:trHeight w:hRule="exact" w:val="326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EB2562">
            <w:pPr>
              <w:pStyle w:val="TableParagraph"/>
              <w:spacing w:line="29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Makin</w:t>
            </w:r>
            <w:r w:rsidR="00EB2562">
              <w:rPr>
                <w:rFonts w:ascii="Book Antiqua"/>
                <w:spacing w:val="-1"/>
                <w:w w:val="120"/>
                <w:sz w:val="25"/>
              </w:rPr>
              <w:t>eler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13,260.00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14,790.00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326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 w:rsidP="00EB2562">
            <w:pPr>
              <w:pStyle w:val="TableParagraph"/>
              <w:spacing w:line="29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w w:val="120"/>
                <w:sz w:val="25"/>
              </w:rPr>
              <w:t>A</w:t>
            </w:r>
            <w:r w:rsidR="00EB2562">
              <w:rPr>
                <w:rFonts w:ascii="Book Antiqua"/>
                <w:w w:val="120"/>
                <w:sz w:val="25"/>
              </w:rPr>
              <w:t>ra</w:t>
            </w:r>
            <w:r w:rsidR="00EB2562">
              <w:rPr>
                <w:rFonts w:ascii="Book Antiqua"/>
                <w:w w:val="120"/>
                <w:sz w:val="25"/>
              </w:rPr>
              <w:t>ç</w:t>
            </w:r>
            <w:r w:rsidR="00EB2562">
              <w:rPr>
                <w:rFonts w:ascii="Book Antiqua"/>
                <w:w w:val="120"/>
                <w:sz w:val="25"/>
              </w:rPr>
              <w:t>alar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78,158.95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14,589.28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9" w:lineRule="exact"/>
              <w:ind w:left="640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1"/>
                <w:w w:val="120"/>
                <w:sz w:val="25"/>
              </w:rPr>
              <w:t>17,507.14</w:t>
            </w:r>
          </w:p>
        </w:tc>
      </w:tr>
      <w:tr w:rsidR="00234D86">
        <w:trPr>
          <w:trHeight w:hRule="exact" w:val="326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EB2562">
            <w:pPr>
              <w:pStyle w:val="TableParagraph"/>
              <w:spacing w:line="29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3"/>
                <w:w w:val="120"/>
                <w:sz w:val="25"/>
              </w:rPr>
              <w:t>Di</w:t>
            </w:r>
            <w:r>
              <w:rPr>
                <w:rFonts w:ascii="Book Antiqua"/>
                <w:spacing w:val="3"/>
                <w:w w:val="120"/>
                <w:sz w:val="25"/>
              </w:rPr>
              <w:t>ğ</w:t>
            </w:r>
            <w:r>
              <w:rPr>
                <w:rFonts w:ascii="Book Antiqua"/>
                <w:spacing w:val="3"/>
                <w:w w:val="120"/>
                <w:sz w:val="25"/>
              </w:rPr>
              <w:t>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489"/>
                <w:tab w:val="left" w:pos="2058"/>
              </w:tabs>
              <w:spacing w:line="299" w:lineRule="exact"/>
              <w:ind w:left="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Book Antiqua"/>
                <w:w w:val="120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  <w:r>
              <w:rPr>
                <w:rFonts w:ascii="Book Antiqua"/>
                <w:spacing w:val="-1"/>
                <w:w w:val="120"/>
                <w:sz w:val="25"/>
                <w:u w:val="single" w:color="000000"/>
              </w:rPr>
              <w:t>302,494.78</w:t>
            </w:r>
            <w:r>
              <w:rPr>
                <w:rFonts w:ascii="Book Antiqua"/>
                <w:w w:val="120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489"/>
                <w:tab w:val="left" w:pos="2058"/>
              </w:tabs>
              <w:spacing w:line="299" w:lineRule="exact"/>
              <w:ind w:left="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Book Antiqua"/>
                <w:w w:val="120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  <w:r>
              <w:rPr>
                <w:rFonts w:ascii="Book Antiqua"/>
                <w:spacing w:val="-1"/>
                <w:w w:val="120"/>
                <w:sz w:val="25"/>
                <w:u w:val="single" w:color="000000"/>
              </w:rPr>
              <w:t>397,906.56</w:t>
            </w:r>
            <w:r>
              <w:rPr>
                <w:rFonts w:ascii="Book Antiqua"/>
                <w:w w:val="120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2058"/>
              </w:tabs>
              <w:spacing w:line="299" w:lineRule="exact"/>
              <w:ind w:left="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Book Antiqua"/>
                <w:w w:val="120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</w:p>
        </w:tc>
      </w:tr>
      <w:tr w:rsidR="00234D86">
        <w:trPr>
          <w:trHeight w:hRule="exact" w:val="323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EB2562">
            <w:pPr>
              <w:pStyle w:val="TableParagraph"/>
              <w:spacing w:line="295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4"/>
                <w:w w:val="120"/>
                <w:sz w:val="25"/>
              </w:rPr>
              <w:t>Toplam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95" w:lineRule="exact"/>
              <w:ind w:left="26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1"/>
                <w:w w:val="120"/>
                <w:sz w:val="25"/>
              </w:rPr>
              <w:t>1,227,290.92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95" w:lineRule="exact"/>
              <w:ind w:left="48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1"/>
                <w:w w:val="120"/>
                <w:sz w:val="25"/>
              </w:rPr>
              <w:t>822,361.79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95" w:lineRule="exact"/>
              <w:ind w:left="658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1"/>
                <w:w w:val="120"/>
                <w:sz w:val="25"/>
              </w:rPr>
              <w:t>172626.59</w:t>
            </w:r>
          </w:p>
        </w:tc>
      </w:tr>
    </w:tbl>
    <w:p w:rsidR="00234D86" w:rsidRDefault="00234D86">
      <w:pPr>
        <w:spacing w:line="295" w:lineRule="exact"/>
        <w:rPr>
          <w:rFonts w:ascii="Book Antiqua" w:eastAsia="Book Antiqua" w:hAnsi="Book Antiqua" w:cs="Book Antiqua"/>
          <w:sz w:val="25"/>
          <w:szCs w:val="25"/>
        </w:rPr>
        <w:sectPr w:rsidR="00234D86">
          <w:pgSz w:w="15840" w:h="12240" w:orient="landscape"/>
          <w:pgMar w:top="920" w:right="1060" w:bottom="1180" w:left="660" w:header="0" w:footer="983" w:gutter="0"/>
          <w:cols w:space="720"/>
        </w:sectPr>
      </w:pPr>
    </w:p>
    <w:p w:rsidR="00234D86" w:rsidRDefault="009A472B">
      <w:pPr>
        <w:spacing w:before="50"/>
        <w:ind w:left="100" w:right="106" w:firstLine="6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lastRenderedPageBreak/>
        <w:t>Not: 07.12.2021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tarihli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160-21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Sayılı Mali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Olmayan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Varlıkların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Değerleme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Komisyonu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Raporu,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14.01.2022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tarihinde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elektronik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olarak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gönderilen</w:t>
      </w:r>
      <w:r>
        <w:rPr>
          <w:rFonts w:ascii="Times New Roman" w:eastAsia="Times New Roman" w:hAnsi="Times New Roman" w:cs="Times New Roman"/>
          <w:color w:val="16365D"/>
          <w:spacing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rapor.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Komisyonun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değerlendirmesine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göre,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2021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varlıkları aşağıdaki </w:t>
      </w:r>
      <w:proofErr w:type="gramStart"/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gibidir 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>:</w:t>
      </w:r>
      <w:proofErr w:type="gramEnd"/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 xml:space="preserve"> Toprak</w:t>
      </w:r>
      <w:r>
        <w:rPr>
          <w:rFonts w:ascii="Times New Roman" w:eastAsia="Times New Roman" w:hAnsi="Times New Roman" w:cs="Times New Roman"/>
          <w:color w:val="16365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1,088,700.00€,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Binalar1,587,591.80€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Ekipman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>Mobilya</w:t>
      </w:r>
      <w:r>
        <w:rPr>
          <w:rFonts w:ascii="Times New Roman" w:eastAsia="Times New Roman" w:hAnsi="Times New Roman" w:cs="Times New Roman"/>
          <w:color w:val="16365D"/>
          <w:spacing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39,944.41€.</w:t>
      </w:r>
      <w:r>
        <w:rPr>
          <w:rFonts w:ascii="Times New Roman" w:eastAsia="Times New Roman" w:hAnsi="Times New Roman" w:cs="Times New Roman"/>
          <w:color w:val="16365D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Toplam</w:t>
      </w:r>
      <w:r>
        <w:rPr>
          <w:rFonts w:ascii="Times New Roman" w:eastAsia="Times New Roman" w:hAnsi="Times New Roman" w:cs="Times New Roman"/>
          <w:color w:val="16365D"/>
          <w:spacing w:val="-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varlıklarda</w:t>
      </w:r>
      <w:r>
        <w:rPr>
          <w:rFonts w:ascii="Times New Roman" w:eastAsia="Times New Roman" w:hAnsi="Times New Roman" w:cs="Times New Roman"/>
          <w:color w:val="16365D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2,716,236.21</w:t>
      </w:r>
      <w:proofErr w:type="gramEnd"/>
      <w:r>
        <w:rPr>
          <w:rFonts w:ascii="Times New Roman" w:eastAsia="Times New Roman" w:hAnsi="Times New Roman" w:cs="Times New Roman"/>
          <w:color w:val="16365D"/>
          <w:spacing w:val="-1"/>
          <w:sz w:val="21"/>
          <w:szCs w:val="21"/>
        </w:rPr>
        <w:t>€.</w:t>
      </w: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4"/>
        <w:rPr>
          <w:rFonts w:ascii="Times New Roman" w:eastAsia="Times New Roman" w:hAnsi="Times New Roman" w:cs="Times New Roman"/>
        </w:rPr>
      </w:pPr>
    </w:p>
    <w:p w:rsidR="00234D86" w:rsidRDefault="009A472B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Madde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19.3.2</w:t>
      </w:r>
      <w:r>
        <w:rPr>
          <w:rFonts w:ascii="Times New Roman" w:hAnsi="Times New Roman"/>
          <w:b/>
          <w:color w:val="365F90"/>
          <w:spacing w:val="59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Sermaye</w:t>
      </w:r>
      <w:r>
        <w:rPr>
          <w:rFonts w:ascii="Times New Roman" w:hAnsi="Times New Roman"/>
          <w:b/>
          <w:color w:val="365F90"/>
          <w:spacing w:val="1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dışı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varlıklar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>(1.000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 xml:space="preserve"> Euro'dan daha </w:t>
      </w:r>
      <w:proofErr w:type="gramStart"/>
      <w:r>
        <w:rPr>
          <w:rFonts w:ascii="Times New Roman" w:hAnsi="Times New Roman"/>
          <w:b/>
          <w:color w:val="365F90"/>
          <w:sz w:val="24"/>
          <w:u w:val="thick" w:color="365F90"/>
        </w:rPr>
        <w:t>az</w:t>
      </w:r>
      <w:proofErr w:type="gramEnd"/>
      <w:r>
        <w:rPr>
          <w:rFonts w:ascii="Times New Roman" w:hAnsi="Times New Roman"/>
          <w:b/>
          <w:color w:val="365F90"/>
          <w:spacing w:val="-1"/>
          <w:sz w:val="24"/>
          <w:u w:val="thick" w:color="365F90"/>
        </w:rPr>
        <w:t xml:space="preserve"> değere </w:t>
      </w:r>
      <w:r>
        <w:rPr>
          <w:rFonts w:ascii="Times New Roman" w:hAnsi="Times New Roman"/>
          <w:b/>
          <w:color w:val="365F90"/>
          <w:sz w:val="24"/>
          <w:u w:val="thick" w:color="365F90"/>
        </w:rPr>
        <w:t>sahip)</w:t>
      </w:r>
    </w:p>
    <w:p w:rsidR="00234D86" w:rsidRDefault="00234D8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4D86" w:rsidRDefault="00F7636A">
      <w:pPr>
        <w:tabs>
          <w:tab w:val="left" w:pos="5985"/>
          <w:tab w:val="left" w:pos="8027"/>
          <w:tab w:val="right" w:pos="11017"/>
        </w:tabs>
        <w:spacing w:before="58"/>
        <w:ind w:left="879"/>
        <w:rPr>
          <w:rFonts w:ascii="Book Antiqua" w:eastAsia="Book Antiqua" w:hAnsi="Book Antiqua" w:cs="Book Antiqua"/>
          <w:sz w:val="27"/>
          <w:szCs w:val="27"/>
        </w:rPr>
      </w:pPr>
      <w:r>
        <w:rPr>
          <w:rFonts w:ascii="Book Antiqua"/>
          <w:b/>
          <w:spacing w:val="-1"/>
          <w:w w:val="105"/>
          <w:sz w:val="27"/>
        </w:rPr>
        <w:t>Varl</w:t>
      </w:r>
      <w:r>
        <w:rPr>
          <w:rFonts w:ascii="Book Antiqua"/>
          <w:b/>
          <w:spacing w:val="-1"/>
          <w:w w:val="105"/>
          <w:sz w:val="27"/>
        </w:rPr>
        <w:t>ı</w:t>
      </w:r>
      <w:r>
        <w:rPr>
          <w:rFonts w:ascii="Book Antiqua"/>
          <w:b/>
          <w:spacing w:val="-1"/>
          <w:w w:val="105"/>
          <w:sz w:val="27"/>
        </w:rPr>
        <w:t>klar</w:t>
      </w:r>
      <w:r>
        <w:rPr>
          <w:rFonts w:ascii="Book Antiqua"/>
          <w:b/>
          <w:spacing w:val="-1"/>
          <w:w w:val="105"/>
          <w:sz w:val="27"/>
        </w:rPr>
        <w:t>ı</w:t>
      </w:r>
      <w:r>
        <w:rPr>
          <w:rFonts w:ascii="Book Antiqua"/>
          <w:b/>
          <w:spacing w:val="-1"/>
          <w:w w:val="105"/>
          <w:sz w:val="27"/>
        </w:rPr>
        <w:t>n s</w:t>
      </w:r>
      <w:r>
        <w:rPr>
          <w:rFonts w:ascii="Book Antiqua"/>
          <w:b/>
          <w:spacing w:val="-1"/>
          <w:w w:val="105"/>
          <w:sz w:val="27"/>
        </w:rPr>
        <w:t>ı</w:t>
      </w:r>
      <w:r>
        <w:rPr>
          <w:rFonts w:ascii="Book Antiqua"/>
          <w:b/>
          <w:spacing w:val="-1"/>
          <w:w w:val="105"/>
          <w:sz w:val="27"/>
        </w:rPr>
        <w:t>n</w:t>
      </w:r>
      <w:r>
        <w:rPr>
          <w:rFonts w:ascii="Book Antiqua"/>
          <w:b/>
          <w:spacing w:val="-1"/>
          <w:w w:val="105"/>
          <w:sz w:val="27"/>
        </w:rPr>
        <w:t>ı</w:t>
      </w:r>
      <w:r>
        <w:rPr>
          <w:rFonts w:ascii="Book Antiqua"/>
          <w:b/>
          <w:spacing w:val="-1"/>
          <w:w w:val="105"/>
          <w:sz w:val="27"/>
        </w:rPr>
        <w:t>fland</w:t>
      </w:r>
      <w:r>
        <w:rPr>
          <w:rFonts w:ascii="Book Antiqua"/>
          <w:b/>
          <w:spacing w:val="-1"/>
          <w:w w:val="105"/>
          <w:sz w:val="27"/>
        </w:rPr>
        <w:t>ı</w:t>
      </w:r>
      <w:r>
        <w:rPr>
          <w:rFonts w:ascii="Book Antiqua"/>
          <w:b/>
          <w:spacing w:val="-1"/>
          <w:w w:val="105"/>
          <w:sz w:val="27"/>
        </w:rPr>
        <w:t>r</w:t>
      </w:r>
      <w:r>
        <w:rPr>
          <w:rFonts w:ascii="Book Antiqua"/>
          <w:b/>
          <w:spacing w:val="-1"/>
          <w:w w:val="105"/>
          <w:sz w:val="27"/>
        </w:rPr>
        <w:t>ı</w:t>
      </w:r>
      <w:r>
        <w:rPr>
          <w:rFonts w:ascii="Book Antiqua"/>
          <w:b/>
          <w:spacing w:val="-1"/>
          <w:w w:val="105"/>
          <w:sz w:val="27"/>
        </w:rPr>
        <w:t>lmas</w:t>
      </w:r>
      <w:r>
        <w:rPr>
          <w:rFonts w:ascii="Book Antiqua"/>
          <w:b/>
          <w:spacing w:val="-1"/>
          <w:w w:val="105"/>
          <w:sz w:val="27"/>
        </w:rPr>
        <w:t>ı</w:t>
      </w:r>
      <w:r w:rsidR="009A472B">
        <w:rPr>
          <w:rFonts w:ascii="Times New Roman"/>
          <w:b/>
          <w:spacing w:val="-1"/>
          <w:w w:val="105"/>
          <w:sz w:val="27"/>
        </w:rPr>
        <w:tab/>
      </w:r>
      <w:r w:rsidR="009A472B">
        <w:rPr>
          <w:rFonts w:ascii="Book Antiqua"/>
          <w:b/>
          <w:spacing w:val="-1"/>
          <w:sz w:val="27"/>
        </w:rPr>
        <w:t>2021</w:t>
      </w:r>
      <w:r w:rsidR="009A472B">
        <w:rPr>
          <w:rFonts w:ascii="Times New Roman"/>
          <w:b/>
          <w:spacing w:val="-1"/>
          <w:sz w:val="27"/>
        </w:rPr>
        <w:tab/>
      </w:r>
      <w:r w:rsidR="009A472B">
        <w:rPr>
          <w:rFonts w:ascii="Book Antiqua"/>
          <w:b/>
          <w:spacing w:val="-1"/>
          <w:w w:val="105"/>
          <w:sz w:val="27"/>
        </w:rPr>
        <w:t>2020-1</w:t>
      </w:r>
      <w:r w:rsidR="009A472B">
        <w:rPr>
          <w:rFonts w:ascii="Times New Roman"/>
          <w:b/>
          <w:spacing w:val="-1"/>
          <w:w w:val="105"/>
          <w:sz w:val="27"/>
        </w:rPr>
        <w:tab/>
      </w:r>
      <w:r w:rsidR="009A472B">
        <w:rPr>
          <w:rFonts w:ascii="Book Antiqua"/>
          <w:b/>
          <w:spacing w:val="-1"/>
          <w:w w:val="105"/>
          <w:sz w:val="27"/>
        </w:rPr>
        <w:t>2019-1</w:t>
      </w:r>
    </w:p>
    <w:p w:rsidR="00234D86" w:rsidRDefault="00234D86">
      <w:pPr>
        <w:spacing w:before="7"/>
        <w:rPr>
          <w:rFonts w:ascii="Book Antiqua" w:eastAsia="Book Antiqua" w:hAnsi="Book Antiqua" w:cs="Book Antiqua"/>
          <w:b/>
          <w:bCs/>
          <w:sz w:val="3"/>
          <w:szCs w:val="3"/>
        </w:rPr>
      </w:pPr>
    </w:p>
    <w:tbl>
      <w:tblPr>
        <w:tblStyle w:val="TableNormal1"/>
        <w:tblW w:w="0" w:type="auto"/>
        <w:tblInd w:w="820" w:type="dxa"/>
        <w:tblLayout w:type="fixed"/>
        <w:tblLook w:val="01E0" w:firstRow="1" w:lastRow="1" w:firstColumn="1" w:lastColumn="1" w:noHBand="0" w:noVBand="0"/>
      </w:tblPr>
      <w:tblGrid>
        <w:gridCol w:w="3881"/>
        <w:gridCol w:w="1892"/>
        <w:gridCol w:w="382"/>
        <w:gridCol w:w="1892"/>
        <w:gridCol w:w="310"/>
        <w:gridCol w:w="1892"/>
      </w:tblGrid>
      <w:tr w:rsidR="00234D86">
        <w:trPr>
          <w:trHeight w:hRule="exact" w:val="704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F7636A">
            <w:pPr>
              <w:pStyle w:val="TableParagraph"/>
              <w:spacing w:before="349"/>
              <w:ind w:left="59"/>
              <w:rPr>
                <w:rFonts w:ascii="Book Antiqua" w:eastAsia="Book Antiqua" w:hAnsi="Book Antiqua" w:cs="Book Antiqua"/>
                <w:sz w:val="27"/>
                <w:szCs w:val="27"/>
              </w:rPr>
            </w:pPr>
            <w:r w:rsidRPr="00F7636A">
              <w:rPr>
                <w:rFonts w:ascii="Book Antiqua"/>
                <w:spacing w:val="-1"/>
                <w:w w:val="105"/>
                <w:sz w:val="27"/>
              </w:rPr>
              <w:t>Ekipman ve mobilya</w:t>
            </w:r>
          </w:p>
        </w:tc>
        <w:tc>
          <w:tcPr>
            <w:tcW w:w="1892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9A472B">
            <w:pPr>
              <w:pStyle w:val="TableParagraph"/>
              <w:spacing w:line="330" w:lineRule="exact"/>
              <w:ind w:left="633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spacing w:val="-1"/>
                <w:w w:val="105"/>
                <w:sz w:val="27"/>
              </w:rPr>
              <w:t>75,132.12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892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9A472B">
            <w:pPr>
              <w:pStyle w:val="TableParagraph"/>
              <w:spacing w:line="330" w:lineRule="exact"/>
              <w:ind w:left="773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spacing w:val="-1"/>
                <w:w w:val="105"/>
                <w:sz w:val="27"/>
              </w:rPr>
              <w:t>9,773.90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892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9A472B">
            <w:pPr>
              <w:pStyle w:val="TableParagraph"/>
              <w:spacing w:line="330" w:lineRule="exact"/>
              <w:ind w:left="633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spacing w:val="-1"/>
                <w:w w:val="105"/>
                <w:sz w:val="27"/>
              </w:rPr>
              <w:t>26,020.17</w:t>
            </w:r>
          </w:p>
        </w:tc>
      </w:tr>
      <w:tr w:rsidR="00234D86">
        <w:trPr>
          <w:trHeight w:hRule="exact" w:val="363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F7636A">
            <w:pPr>
              <w:pStyle w:val="TableParagraph"/>
              <w:spacing w:line="320" w:lineRule="exact"/>
              <w:ind w:left="59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b/>
                <w:spacing w:val="-3"/>
                <w:w w:val="105"/>
                <w:sz w:val="27"/>
              </w:rPr>
              <w:t>Toplam</w:t>
            </w:r>
          </w:p>
        </w:tc>
        <w:tc>
          <w:tcPr>
            <w:tcW w:w="1892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20" w:lineRule="exact"/>
              <w:ind w:left="633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b/>
                <w:spacing w:val="-1"/>
                <w:w w:val="105"/>
                <w:sz w:val="27"/>
              </w:rPr>
              <w:t>75,132.12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892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20" w:lineRule="exact"/>
              <w:ind w:left="773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b/>
                <w:spacing w:val="-1"/>
                <w:w w:val="105"/>
                <w:sz w:val="27"/>
              </w:rPr>
              <w:t>9,773.90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892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20" w:lineRule="exact"/>
              <w:ind w:left="795"/>
              <w:rPr>
                <w:rFonts w:ascii="Book Antiqua" w:eastAsia="Book Antiqua" w:hAnsi="Book Antiqua" w:cs="Book Antiqua"/>
                <w:sz w:val="27"/>
                <w:szCs w:val="27"/>
              </w:rPr>
            </w:pPr>
            <w:r>
              <w:rPr>
                <w:rFonts w:ascii="Book Antiqua"/>
                <w:b/>
                <w:spacing w:val="-1"/>
                <w:w w:val="105"/>
                <w:sz w:val="27"/>
              </w:rPr>
              <w:t>26020.17</w:t>
            </w:r>
          </w:p>
        </w:tc>
      </w:tr>
      <w:tr w:rsidR="00234D86">
        <w:trPr>
          <w:trHeight w:hRule="exact" w:val="802"/>
        </w:trPr>
        <w:tc>
          <w:tcPr>
            <w:tcW w:w="10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</w:p>
          <w:p w:rsidR="00234D86" w:rsidRDefault="00234D86">
            <w:pPr>
              <w:pStyle w:val="TableParagraph"/>
              <w:spacing w:before="4"/>
              <w:rPr>
                <w:rFonts w:ascii="Book Antiqua" w:eastAsia="Book Antiqua" w:hAnsi="Book Antiqua" w:cs="Book Antiqua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color w:val="16365D"/>
                <w:sz w:val="20"/>
                <w:u w:val="single" w:color="16365D"/>
              </w:rPr>
              <w:t>Açıklama</w:t>
            </w:r>
            <w:r>
              <w:rPr>
                <w:rFonts w:ascii="Times New Roman" w:hAnsi="Times New Roman"/>
                <w:i/>
                <w:color w:val="16365D"/>
                <w:spacing w:val="-6"/>
                <w:sz w:val="20"/>
                <w:u w:val="single" w:color="16365D"/>
              </w:rPr>
              <w:t xml:space="preserve"> </w:t>
            </w:r>
            <w:r>
              <w:rPr>
                <w:rFonts w:ascii="Times New Roman" w:hAnsi="Times New Roman"/>
                <w:i/>
                <w:color w:val="16365D"/>
                <w:sz w:val="20"/>
                <w:u w:val="single" w:color="16365D"/>
              </w:rPr>
              <w:t>:</w:t>
            </w:r>
            <w:proofErr w:type="gramEnd"/>
            <w:r>
              <w:rPr>
                <w:rFonts w:ascii="Times New Roman" w:hAnsi="Times New Roman"/>
                <w:i/>
                <w:color w:val="16365D"/>
                <w:spacing w:val="-6"/>
                <w:sz w:val="20"/>
                <w:u w:val="single" w:color="16365D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20"/>
              </w:rPr>
              <w:t>E-pasuria</w:t>
            </w:r>
            <w:r>
              <w:rPr>
                <w:rFonts w:ascii="Times New Roman" w:hAnsi="Times New Roman"/>
                <w:color w:val="16365D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sisteminden</w:t>
            </w:r>
            <w:r>
              <w:rPr>
                <w:rFonts w:ascii="Times New Roman" w:hAnsi="Times New Roman"/>
                <w:color w:val="16365D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rapor,</w:t>
            </w:r>
            <w:r>
              <w:rPr>
                <w:rFonts w:ascii="Times New Roman" w:hAnsi="Times New Roman"/>
                <w:color w:val="16365D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bu</w:t>
            </w:r>
            <w:r>
              <w:rPr>
                <w:rFonts w:ascii="Times New Roman" w:hAnsi="Times New Roman"/>
                <w:color w:val="16365D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rapor</w:t>
            </w:r>
            <w:r>
              <w:rPr>
                <w:rFonts w:ascii="Times New Roman" w:hAnsi="Times New Roman"/>
                <w:color w:val="16365D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20"/>
              </w:rPr>
              <w:t>26.01.2022</w:t>
            </w:r>
            <w:r>
              <w:rPr>
                <w:rFonts w:ascii="Times New Roman" w:hAnsi="Times New Roman"/>
                <w:color w:val="16365D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pacing w:val="-1"/>
                <w:sz w:val="20"/>
              </w:rPr>
              <w:t>tarihinde</w:t>
            </w:r>
            <w:r>
              <w:rPr>
                <w:rFonts w:ascii="Times New Roman" w:hAnsi="Times New Roman"/>
                <w:color w:val="16365D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elektronik</w:t>
            </w:r>
            <w:r>
              <w:rPr>
                <w:rFonts w:ascii="Times New Roman" w:hAnsi="Times New Roman"/>
                <w:color w:val="16365D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olarak</w:t>
            </w:r>
            <w:r>
              <w:rPr>
                <w:rFonts w:ascii="Times New Roman" w:hAnsi="Times New Roman"/>
                <w:color w:val="16365D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6365D"/>
                <w:sz w:val="20"/>
              </w:rPr>
              <w:t>gönderilmiştir.</w:t>
            </w:r>
          </w:p>
        </w:tc>
      </w:tr>
    </w:tbl>
    <w:p w:rsidR="00234D86" w:rsidRDefault="00234D86">
      <w:pPr>
        <w:spacing w:before="5"/>
        <w:rPr>
          <w:rFonts w:ascii="Book Antiqua" w:eastAsia="Book Antiqua" w:hAnsi="Book Antiqua" w:cs="Book Antiqua"/>
          <w:b/>
          <w:bCs/>
          <w:sz w:val="9"/>
          <w:szCs w:val="9"/>
        </w:rPr>
      </w:pPr>
    </w:p>
    <w:tbl>
      <w:tblPr>
        <w:tblStyle w:val="TableNormal1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375"/>
        <w:gridCol w:w="3823"/>
        <w:gridCol w:w="960"/>
        <w:gridCol w:w="1970"/>
        <w:gridCol w:w="456"/>
        <w:gridCol w:w="1970"/>
        <w:gridCol w:w="398"/>
        <w:gridCol w:w="1970"/>
      </w:tblGrid>
      <w:tr w:rsidR="00234D86">
        <w:trPr>
          <w:trHeight w:hRule="exact" w:val="1308"/>
        </w:trPr>
        <w:tc>
          <w:tcPr>
            <w:tcW w:w="375" w:type="dxa"/>
            <w:vMerge w:val="restart"/>
            <w:tcBorders>
              <w:top w:val="nil"/>
              <w:left w:val="nil"/>
              <w:right w:val="nil"/>
            </w:tcBorders>
          </w:tcPr>
          <w:p w:rsidR="00234D86" w:rsidRDefault="00234D86"/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68"/>
              <w:ind w:left="192"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365F90"/>
                <w:spacing w:val="-1"/>
                <w:sz w:val="24"/>
                <w:u w:val="thick" w:color="365F90"/>
              </w:rPr>
              <w:t xml:space="preserve">Madde </w:t>
            </w:r>
            <w:r>
              <w:rPr>
                <w:rFonts w:ascii="Times New Roman"/>
                <w:b/>
                <w:color w:val="365F90"/>
                <w:sz w:val="24"/>
                <w:u w:val="thick" w:color="365F90"/>
              </w:rPr>
              <w:t xml:space="preserve">19.3.3  </w:t>
            </w:r>
            <w:r>
              <w:rPr>
                <w:rFonts w:ascii="Times New Roman"/>
                <w:b/>
                <w:color w:val="365F90"/>
                <w:spacing w:val="-1"/>
                <w:sz w:val="24"/>
                <w:u w:val="thick" w:color="365F90"/>
              </w:rPr>
              <w:t>Stoklar</w:t>
            </w:r>
          </w:p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:rsidR="00234D86" w:rsidRDefault="00234D86">
            <w:pPr>
              <w:pStyle w:val="TableParagraph"/>
              <w:spacing w:before="4"/>
              <w:rPr>
                <w:rFonts w:ascii="Book Antiqua" w:eastAsia="Book Antiqua" w:hAnsi="Book Antiqua" w:cs="Book Antiqua"/>
                <w:b/>
                <w:bCs/>
                <w:sz w:val="23"/>
                <w:szCs w:val="23"/>
              </w:rPr>
            </w:pPr>
          </w:p>
          <w:p w:rsidR="00234D86" w:rsidRDefault="00F7636A">
            <w:pPr>
              <w:pStyle w:val="TableParagraph"/>
              <w:ind w:left="192"/>
              <w:rPr>
                <w:rFonts w:ascii="Book Antiqua" w:eastAsia="Book Antiqua" w:hAnsi="Book Antiqua" w:cs="Book Antiqua"/>
                <w:sz w:val="29"/>
                <w:szCs w:val="29"/>
              </w:rPr>
            </w:pPr>
            <w:r w:rsidRPr="00F7636A">
              <w:rPr>
                <w:rFonts w:ascii="Book Antiqua"/>
                <w:b/>
                <w:spacing w:val="-1"/>
                <w:sz w:val="29"/>
              </w:rPr>
              <w:t>Varl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  <w:r w:rsidRPr="00F7636A">
              <w:rPr>
                <w:rFonts w:ascii="Book Antiqua"/>
                <w:b/>
                <w:spacing w:val="-1"/>
                <w:sz w:val="29"/>
              </w:rPr>
              <w:t>klar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  <w:r w:rsidRPr="00F7636A">
              <w:rPr>
                <w:rFonts w:ascii="Book Antiqua"/>
                <w:b/>
                <w:spacing w:val="-1"/>
                <w:sz w:val="29"/>
              </w:rPr>
              <w:t>n s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  <w:r w:rsidRPr="00F7636A">
              <w:rPr>
                <w:rFonts w:ascii="Book Antiqua"/>
                <w:b/>
                <w:spacing w:val="-1"/>
                <w:sz w:val="29"/>
              </w:rPr>
              <w:t>n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  <w:r w:rsidRPr="00F7636A">
              <w:rPr>
                <w:rFonts w:ascii="Book Antiqua"/>
                <w:b/>
                <w:spacing w:val="-1"/>
                <w:sz w:val="29"/>
              </w:rPr>
              <w:t>fland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  <w:r w:rsidRPr="00F7636A">
              <w:rPr>
                <w:rFonts w:ascii="Book Antiqua"/>
                <w:b/>
                <w:spacing w:val="-1"/>
                <w:sz w:val="29"/>
              </w:rPr>
              <w:t>r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  <w:r w:rsidRPr="00F7636A">
              <w:rPr>
                <w:rFonts w:ascii="Book Antiqua"/>
                <w:b/>
                <w:spacing w:val="-1"/>
                <w:sz w:val="29"/>
              </w:rPr>
              <w:t>lmas</w:t>
            </w:r>
            <w:r w:rsidRPr="00F7636A">
              <w:rPr>
                <w:rFonts w:ascii="Book Antiqua"/>
                <w:b/>
                <w:spacing w:val="-1"/>
                <w:sz w:val="29"/>
              </w:rPr>
              <w:t>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8"/>
                <w:szCs w:val="28"/>
              </w:rPr>
            </w:pPr>
          </w:p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8"/>
                <w:szCs w:val="28"/>
              </w:rPr>
            </w:pPr>
          </w:p>
          <w:p w:rsidR="00234D86" w:rsidRDefault="009A472B">
            <w:pPr>
              <w:pStyle w:val="TableParagraph"/>
              <w:spacing w:before="239"/>
              <w:ind w:right="50"/>
              <w:jc w:val="right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1"/>
                <w:w w:val="95"/>
                <w:sz w:val="29"/>
              </w:rPr>
              <w:t>2021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8"/>
                <w:szCs w:val="28"/>
              </w:rPr>
            </w:pPr>
          </w:p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8"/>
                <w:szCs w:val="28"/>
              </w:rPr>
            </w:pPr>
          </w:p>
          <w:p w:rsidR="00234D86" w:rsidRDefault="009A472B">
            <w:pPr>
              <w:pStyle w:val="TableParagraph"/>
              <w:spacing w:before="239"/>
              <w:ind w:left="1095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1"/>
                <w:sz w:val="29"/>
              </w:rPr>
              <w:t>2020-1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8"/>
                <w:szCs w:val="28"/>
              </w:rPr>
            </w:pPr>
          </w:p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8"/>
                <w:szCs w:val="28"/>
              </w:rPr>
            </w:pPr>
          </w:p>
          <w:p w:rsidR="00234D86" w:rsidRDefault="009A472B">
            <w:pPr>
              <w:pStyle w:val="TableParagraph"/>
              <w:spacing w:before="239"/>
              <w:ind w:left="1095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1"/>
                <w:sz w:val="29"/>
              </w:rPr>
              <w:t>2019-2</w:t>
            </w:r>
          </w:p>
        </w:tc>
      </w:tr>
      <w:tr w:rsidR="00234D86">
        <w:trPr>
          <w:trHeight w:hRule="exact" w:val="739"/>
        </w:trPr>
        <w:tc>
          <w:tcPr>
            <w:tcW w:w="375" w:type="dxa"/>
            <w:vMerge/>
            <w:tcBorders>
              <w:left w:val="nil"/>
              <w:right w:val="nil"/>
            </w:tcBorders>
          </w:tcPr>
          <w:p w:rsidR="00234D86" w:rsidRDefault="00234D86"/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F7636A">
            <w:pPr>
              <w:pStyle w:val="TableParagraph"/>
              <w:ind w:left="192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spacing w:val="-1"/>
                <w:sz w:val="29"/>
              </w:rPr>
              <w:t>Toplam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9A472B">
            <w:pPr>
              <w:pStyle w:val="TableParagraph"/>
              <w:spacing w:line="353" w:lineRule="exact"/>
              <w:ind w:left="659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spacing w:val="-1"/>
                <w:sz w:val="29"/>
              </w:rPr>
              <w:t>40,039.49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9A472B">
            <w:pPr>
              <w:pStyle w:val="TableParagraph"/>
              <w:spacing w:line="353" w:lineRule="exact"/>
              <w:ind w:left="659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spacing w:val="-1"/>
                <w:sz w:val="29"/>
              </w:rPr>
              <w:t>30,381.00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234D86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29"/>
                <w:szCs w:val="29"/>
              </w:rPr>
            </w:pPr>
          </w:p>
          <w:p w:rsidR="00234D86" w:rsidRDefault="009A472B">
            <w:pPr>
              <w:pStyle w:val="TableParagraph"/>
              <w:spacing w:line="353" w:lineRule="exact"/>
              <w:ind w:left="659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spacing w:val="-1"/>
                <w:sz w:val="29"/>
              </w:rPr>
              <w:t>15,643.00</w:t>
            </w:r>
          </w:p>
        </w:tc>
      </w:tr>
      <w:tr w:rsidR="00234D86">
        <w:trPr>
          <w:trHeight w:hRule="exact" w:val="381"/>
        </w:trPr>
        <w:tc>
          <w:tcPr>
            <w:tcW w:w="375" w:type="dxa"/>
            <w:vMerge/>
            <w:tcBorders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F7636A">
            <w:pPr>
              <w:pStyle w:val="TableParagraph"/>
              <w:spacing w:line="338" w:lineRule="exact"/>
              <w:ind w:left="192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2"/>
                <w:sz w:val="29"/>
              </w:rPr>
              <w:t>Stoklar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38" w:lineRule="exact"/>
              <w:ind w:left="659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1"/>
                <w:sz w:val="29"/>
              </w:rPr>
              <w:t>40,039.49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38" w:lineRule="exact"/>
              <w:ind w:left="659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1"/>
                <w:sz w:val="29"/>
              </w:rPr>
              <w:t>30,381.00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97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338" w:lineRule="exact"/>
              <w:ind w:left="659"/>
              <w:rPr>
                <w:rFonts w:ascii="Book Antiqua" w:eastAsia="Book Antiqua" w:hAnsi="Book Antiqua" w:cs="Book Antiqua"/>
                <w:sz w:val="29"/>
                <w:szCs w:val="29"/>
              </w:rPr>
            </w:pPr>
            <w:r>
              <w:rPr>
                <w:rFonts w:ascii="Book Antiqua"/>
                <w:b/>
                <w:spacing w:val="-1"/>
                <w:sz w:val="29"/>
              </w:rPr>
              <w:t>15,643.00</w:t>
            </w:r>
          </w:p>
        </w:tc>
      </w:tr>
      <w:tr w:rsidR="00234D86">
        <w:trPr>
          <w:trHeight w:hRule="exact" w:val="754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</w:p>
          <w:p w:rsidR="00234D86" w:rsidRDefault="00234D86">
            <w:pPr>
              <w:pStyle w:val="TableParagraph"/>
              <w:spacing w:before="7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0E233D"/>
                <w:sz w:val="21"/>
              </w:rPr>
              <w:t>1.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</w:p>
          <w:p w:rsidR="00234D86" w:rsidRDefault="00234D86">
            <w:pPr>
              <w:pStyle w:val="TableParagraph"/>
              <w:spacing w:before="7"/>
              <w:rPr>
                <w:rFonts w:ascii="Book Antiqua" w:eastAsia="Book Antiqua" w:hAnsi="Book Antiqua" w:cs="Book Antiqua"/>
                <w:b/>
                <w:bCs/>
                <w:sz w:val="21"/>
                <w:szCs w:val="21"/>
              </w:rPr>
            </w:pPr>
          </w:p>
          <w:p w:rsidR="00234D86" w:rsidRDefault="009A472B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Mevcut sağlık</w:t>
            </w:r>
            <w:r>
              <w:rPr>
                <w:rFonts w:ascii="Times New Roman" w:eastAsia="Times New Roman" w:hAnsi="Times New Roman" w:cs="Times New Roman"/>
                <w:color w:val="0E233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stoğu: 28,507.95€</w:t>
            </w:r>
          </w:p>
        </w:tc>
        <w:tc>
          <w:tcPr>
            <w:tcW w:w="772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4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0E233D"/>
                <w:sz w:val="21"/>
              </w:rPr>
              <w:t>2.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Mevcut</w:t>
            </w:r>
            <w:r>
              <w:rPr>
                <w:rFonts w:ascii="Times New Roman" w:eastAsia="Times New Roman" w:hAnsi="Times New Roman" w:cs="Times New Roman"/>
                <w:color w:val="0E233D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0E233D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stoğu: 3,469.40€</w:t>
            </w:r>
          </w:p>
        </w:tc>
        <w:tc>
          <w:tcPr>
            <w:tcW w:w="7724" w:type="dxa"/>
            <w:gridSpan w:val="6"/>
            <w:vMerge/>
            <w:tcBorders>
              <w:left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24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0E233D"/>
                <w:sz w:val="21"/>
              </w:rPr>
              <w:t>3.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30" w:lineRule="exact"/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Mevcut belediye</w:t>
            </w:r>
            <w:r>
              <w:rPr>
                <w:rFonts w:ascii="Times New Roman" w:eastAsia="Times New Roman" w:hAnsi="Times New Roman" w:cs="Times New Roman"/>
                <w:color w:val="0E233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idare</w:t>
            </w:r>
            <w:r>
              <w:rPr>
                <w:rFonts w:ascii="Times New Roman" w:eastAsia="Times New Roman" w:hAnsi="Times New Roman" w:cs="Times New Roman"/>
                <w:color w:val="0E233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stoğu</w:t>
            </w:r>
            <w:r>
              <w:rPr>
                <w:rFonts w:ascii="Times New Roman" w:eastAsia="Times New Roman" w:hAnsi="Times New Roman" w:cs="Times New Roman"/>
                <w:color w:val="0E233D"/>
                <w:sz w:val="21"/>
                <w:szCs w:val="21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 xml:space="preserve"> 7,498.64€</w:t>
            </w:r>
          </w:p>
        </w:tc>
        <w:tc>
          <w:tcPr>
            <w:tcW w:w="7724" w:type="dxa"/>
            <w:gridSpan w:val="6"/>
            <w:vMerge/>
            <w:tcBorders>
              <w:left w:val="nil"/>
              <w:right w:val="nil"/>
            </w:tcBorders>
          </w:tcPr>
          <w:p w:rsidR="00234D86" w:rsidRDefault="00234D86"/>
        </w:tc>
      </w:tr>
      <w:tr w:rsidR="00234D86">
        <w:trPr>
          <w:trHeight w:hRule="exact" w:val="45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0E233D"/>
                <w:sz w:val="21"/>
              </w:rPr>
              <w:t>4.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0D223C"/>
              <w:right w:val="nil"/>
            </w:tcBorders>
          </w:tcPr>
          <w:p w:rsidR="00234D86" w:rsidRDefault="009A472B">
            <w:pPr>
              <w:pStyle w:val="TableParagraph"/>
              <w:spacing w:line="229" w:lineRule="exact"/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Mevcut</w:t>
            </w:r>
            <w:r>
              <w:rPr>
                <w:rFonts w:ascii="Times New Roman" w:eastAsia="Times New Roman" w:hAnsi="Times New Roman" w:cs="Times New Roman"/>
                <w:color w:val="0E233D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kamu</w:t>
            </w:r>
            <w:r>
              <w:rPr>
                <w:rFonts w:ascii="Times New Roman" w:eastAsia="Times New Roman" w:hAnsi="Times New Roman" w:cs="Times New Roman"/>
                <w:color w:val="0E233D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>hizmetler</w:t>
            </w:r>
            <w:r>
              <w:rPr>
                <w:rFonts w:ascii="Times New Roman" w:eastAsia="Times New Roman" w:hAnsi="Times New Roman" w:cs="Times New Roman"/>
                <w:color w:val="0E233D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E233D"/>
                <w:sz w:val="21"/>
                <w:szCs w:val="21"/>
              </w:rPr>
              <w:t>stoğu:</w:t>
            </w:r>
            <w:r>
              <w:rPr>
                <w:rFonts w:ascii="Times New Roman" w:eastAsia="Times New Roman" w:hAnsi="Times New Roman" w:cs="Times New Roman"/>
                <w:color w:val="0E233D"/>
                <w:spacing w:val="-1"/>
                <w:sz w:val="21"/>
                <w:szCs w:val="21"/>
              </w:rPr>
              <w:t xml:space="preserve"> 563.50€</w:t>
            </w:r>
          </w:p>
        </w:tc>
        <w:tc>
          <w:tcPr>
            <w:tcW w:w="772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234D86" w:rsidRDefault="00234D86"/>
        </w:tc>
      </w:tr>
    </w:tbl>
    <w:p w:rsidR="00234D86" w:rsidRDefault="009A472B">
      <w:pPr>
        <w:spacing w:before="8"/>
        <w:ind w:left="46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E233D"/>
          <w:spacing w:val="-1"/>
          <w:sz w:val="21"/>
          <w:szCs w:val="21"/>
        </w:rPr>
        <w:t>Toplam</w:t>
      </w:r>
      <w:r>
        <w:rPr>
          <w:rFonts w:ascii="Times New Roman" w:eastAsia="Times New Roman" w:hAnsi="Times New Roman" w:cs="Times New Roman"/>
          <w:color w:val="0E233D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21"/>
          <w:szCs w:val="21"/>
        </w:rPr>
        <w:t>stok</w:t>
      </w:r>
      <w:r>
        <w:rPr>
          <w:rFonts w:ascii="Times New Roman" w:eastAsia="Times New Roman" w:hAnsi="Times New Roman" w:cs="Times New Roman"/>
          <w:color w:val="0E233D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21"/>
          <w:szCs w:val="21"/>
        </w:rPr>
        <w:t>31.12.2021: 40,039.49€</w:t>
      </w:r>
    </w:p>
    <w:p w:rsidR="00234D86" w:rsidRDefault="00234D86">
      <w:pPr>
        <w:rPr>
          <w:rFonts w:ascii="Times New Roman" w:eastAsia="Times New Roman" w:hAnsi="Times New Roman" w:cs="Times New Roman"/>
          <w:sz w:val="21"/>
          <w:szCs w:val="21"/>
        </w:rPr>
        <w:sectPr w:rsidR="00234D86">
          <w:pgSz w:w="15840" w:h="12240" w:orient="landscape"/>
          <w:pgMar w:top="940" w:right="1600" w:bottom="1180" w:left="800" w:header="0" w:footer="983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9A472B">
      <w:pPr>
        <w:tabs>
          <w:tab w:val="left" w:pos="1670"/>
        </w:tabs>
        <w:spacing w:before="198"/>
        <w:ind w:left="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365F90"/>
          <w:spacing w:val="-1"/>
          <w:sz w:val="28"/>
        </w:rPr>
        <w:t>Madde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20</w:t>
      </w:r>
      <w:r>
        <w:rPr>
          <w:rFonts w:ascii="Times New Roman" w:hAnsi="Times New Roman"/>
          <w:b/>
          <w:color w:val="365F90"/>
          <w:spacing w:val="-1"/>
          <w:sz w:val="28"/>
        </w:rPr>
        <w:tab/>
        <w:t>Gerekçesiz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avanslar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hakkında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rapor</w:t>
      </w:r>
    </w:p>
    <w:p w:rsidR="00234D86" w:rsidRDefault="00234D86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34D86" w:rsidRDefault="007C244B">
      <w:pPr>
        <w:tabs>
          <w:tab w:val="left" w:pos="3184"/>
          <w:tab w:val="left" w:pos="5967"/>
          <w:tab w:val="left" w:pos="7611"/>
          <w:tab w:val="left" w:pos="12094"/>
        </w:tabs>
        <w:spacing w:before="64"/>
        <w:ind w:left="823"/>
        <w:rPr>
          <w:rFonts w:ascii="Book Antiqua" w:eastAsia="Book Antiqua" w:hAnsi="Book Antiqua" w:cs="Book Antiqua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32" behindDoc="0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229235</wp:posOffset>
                </wp:positionV>
                <wp:extent cx="1338580" cy="1270"/>
                <wp:effectExtent l="10160" t="10160" r="13335" b="7620"/>
                <wp:wrapNone/>
                <wp:docPr id="10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8580" cy="1270"/>
                          <a:chOff x="1621" y="361"/>
                          <a:chExt cx="2108" cy="2"/>
                        </a:xfrm>
                      </wpg:grpSpPr>
                      <wps:wsp>
                        <wps:cNvPr id="106" name="Freeform 104"/>
                        <wps:cNvSpPr>
                          <a:spLocks/>
                        </wps:cNvSpPr>
                        <wps:spPr bwMode="auto">
                          <a:xfrm>
                            <a:off x="1621" y="361"/>
                            <a:ext cx="2108" cy="2"/>
                          </a:xfrm>
                          <a:custGeom>
                            <a:avLst/>
                            <a:gdLst>
                              <a:gd name="T0" fmla="+- 0 1621 1621"/>
                              <a:gd name="T1" fmla="*/ T0 w 2108"/>
                              <a:gd name="T2" fmla="+- 0 3729 1621"/>
                              <a:gd name="T3" fmla="*/ T2 w 2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8">
                                <a:moveTo>
                                  <a:pt x="0" y="0"/>
                                </a:moveTo>
                                <a:lnTo>
                                  <a:pt x="2108" y="0"/>
                                </a:lnTo>
                              </a:path>
                            </a:pathLst>
                          </a:custGeom>
                          <a:noFill/>
                          <a:ln w="10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81.05pt;margin-top:18.05pt;width:105.4pt;height:.1pt;z-index:3232;mso-position-horizontal-relative:page" coordorigin="1621,361" coordsize="2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hLYwMAAOk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UGtQuvKZGsgSJhXBKFU0dP1xYpWN3r9qH9rH2OIL5X/B8D6uBS786FNyb77oPKwCE7&#10;WIX0nHLdOBeQODlhFR7PVRAnSzi8jKbT+fUcisVBF8U3fZF4CZV0H0WzOKIEdNNZ5OvHy03/bRyF&#10;0HDuw9ipApb6iIiyR+VSgmYzT3ya3+PzoWStwDIZx9SZz9nA51YL4VoYKE08pWg48GnGZI40DqYB&#10;zv+TxpeMDFy+xgdL+cHYe6GwGuz43lh/EzKQsMZZ3ws7KETe1HAp/pqQkLhQ+PDMF2czKIk3exOQ&#10;XUg6gqF7p4OveDBCX9ObePFTX9PBzPmKR76gnsWAkJUDaH6SPWqQCHOTJ8Rua5VxDbPz7YJ9BB7A&#10;yGX4ii3EHlpysPX/fQgNI+VymGhKYJjsPSUtsw6ZC+FE0kEvuq50Lxp1FDuFKnvR/xDkSVvLsZUv&#10;4giVV8MXLgB2+TmowzqqrFTbqq6xCrV0UADJwpNjVF1lTuvgGF3sV7UmR+bmJP76+/PMDOaRzNBb&#10;KVi26WXLqtrLEL1GcqH/eg5cJ+Ig/LYIF5v5Zp5Mkni2mSThej15t10lk9k2urleT9er1Tr67miK&#10;krSsskxIh24YylHy/y5pvx78OD2P5WdZPEt2i7+XyQbPYSDLkMvwj9nBVPE31I+Uvcoe4bZq5bcM&#10;bEUQSqW/UtLBhllS8++BaUFJ/beEkbOIksStJDwk1zcxHPRYsx9rmOTgakkthQ534sr6NXZodVWU&#10;ECnCFpPqHQzbvHL3GfF5VP0Bph5KuE8wl373uYU1PqPV04a++wEAAP//AwBQSwMEFAAGAAgAAAAh&#10;AIeOUGrfAAAACQEAAA8AAABkcnMvZG93bnJldi54bWxMj09Lw0AQxe+C32EZwZvd/MGoMZtSinoq&#10;QltBvG2z0yQ0Oxuy2yT99k5PehrezOPN7xXL2XZixMG3jhTEiwgEUuVMS7WCr/37wzMIHzQZ3TlC&#10;BRf0sCxvbwqdGzfRFsddqAWHkM+1giaEPpfSVw1a7ReuR+Lb0Q1WB5ZDLc2gJw63nUyiKJNWt8Qf&#10;Gt3jusHqtDtbBR+TnlZp/DZuTsf15Wf/+Pm9iVGp+7t59Qoi4Bz+zHDFZ3QomengzmS86FhnScxW&#10;BWnGkw3pU/IC4nBdpCDLQv5vUP4CAAD//wMAUEsBAi0AFAAGAAgAAAAhALaDOJL+AAAA4QEAABMA&#10;AAAAAAAAAAAAAAAAAAAAAFtDb250ZW50X1R5cGVzXS54bWxQSwECLQAUAAYACAAAACEAOP0h/9YA&#10;AACUAQAACwAAAAAAAAAAAAAAAAAvAQAAX3JlbHMvLnJlbHNQSwECLQAUAAYACAAAACEAEJWIS2MD&#10;AADpBwAADgAAAAAAAAAAAAAAAAAuAgAAZHJzL2Uyb0RvYy54bWxQSwECLQAUAAYACAAAACEAh45Q&#10;at8AAAAJAQAADwAAAAAAAAAAAAAAAAC9BQAAZHJzL2Rvd25yZXYueG1sUEsFBgAAAAAEAAQA8wAA&#10;AMkGAAAAAA==&#10;">
                <v:shape id="Freeform 104" o:spid="_x0000_s1027" style="position:absolute;left:1621;top:361;width:2108;height:2;visibility:visible;mso-wrap-style:square;v-text-anchor:top" coordsize="2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hlsMA&#10;AADcAAAADwAAAGRycy9kb3ducmV2LnhtbERPzWrCQBC+F3yHZQQvpW70IJK6ikYEcxDapA8wzU6T&#10;0Oxs2F01eXtXKPQ2H9/vbHaD6cSNnG8tK1jMExDEldUt1wq+ytPbGoQPyBo7y6RgJA+77eRlg6m2&#10;d/6kWxFqEUPYp6igCaFPpfRVQwb93PbEkfuxzmCI0NVSO7zHcNPJZZKspMGWY0ODPWUNVb/F1ShY&#10;Opevy4/vw+t4LLNjyMdLXmRKzabD/h1EoCH8i//cZx3nJyt4PhM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KhlsMAAADcAAAADwAAAAAAAAAAAAAAAACYAgAAZHJzL2Rv&#10;d25yZXYueG1sUEsFBgAAAAAEAAQA9QAAAIgDAAAAAA==&#10;" path="m,l2108,e" filled="f" strokeweight=".3025mm">
                  <v:path arrowok="t" o:connecttype="custom" o:connectlocs="0,0;21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256" behindDoc="0" locked="0" layoutInCell="1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229235</wp:posOffset>
                </wp:positionV>
                <wp:extent cx="1428115" cy="1270"/>
                <wp:effectExtent l="6350" t="10160" r="13335" b="7620"/>
                <wp:wrapNone/>
                <wp:docPr id="10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1270"/>
                          <a:chOff x="8410" y="361"/>
                          <a:chExt cx="2249" cy="2"/>
                        </a:xfrm>
                      </wpg:grpSpPr>
                      <wps:wsp>
                        <wps:cNvPr id="104" name="Freeform 102"/>
                        <wps:cNvSpPr>
                          <a:spLocks/>
                        </wps:cNvSpPr>
                        <wps:spPr bwMode="auto">
                          <a:xfrm>
                            <a:off x="8410" y="361"/>
                            <a:ext cx="2249" cy="2"/>
                          </a:xfrm>
                          <a:custGeom>
                            <a:avLst/>
                            <a:gdLst>
                              <a:gd name="T0" fmla="+- 0 8410 8410"/>
                              <a:gd name="T1" fmla="*/ T0 w 2249"/>
                              <a:gd name="T2" fmla="+- 0 10659 8410"/>
                              <a:gd name="T3" fmla="*/ T2 w 2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49">
                                <a:moveTo>
                                  <a:pt x="0" y="0"/>
                                </a:moveTo>
                                <a:lnTo>
                                  <a:pt x="2249" y="0"/>
                                </a:lnTo>
                              </a:path>
                            </a:pathLst>
                          </a:custGeom>
                          <a:noFill/>
                          <a:ln w="10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420.5pt;margin-top:18.05pt;width:112.45pt;height:.1pt;z-index:3256;mso-position-horizontal-relative:page" coordorigin="8410,361" coordsize="2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oqXgMAAOoHAAAOAAAAZHJzL2Uyb0RvYy54bWykVdtu2zAMfR+wfxD0uCG15bppYjQdhlyK&#10;AbsByz5AseULZkuepMTphv37KMpO3XTDhi0PimRS5OEhRd68OjY1OQhtKiUXlF2ElAiZqqySxYJ+&#10;3m4mM0qM5TLjtZJiQe+Foa9unz+76dpERKpUdSY0ASPSJF27oKW1bRIEJi1Fw82FaoUEYa50wy0c&#10;dRFkmndgvamDKAynQad01mqVCmPg68oL6S3az3OR2g95boQl9YICNourxnXn1uD2hieF5m1ZpT0M&#10;/g8oGl5JcHoyteKWk72unphqqlQro3J7kaomUHlepQJjgGhYeBbNnVb7FmMpkq5oTzQBtWc8/bPZ&#10;9P3hoyZVBrkLLymRvIEkoV/CQubo6doiAa073X5qP2ofI2zfqvSLAXFwLnfnwiuTXfdOZWCQ761C&#10;eo65bpwJCJwcMQv3pyyIoyUpfGRxNGPsipIUZCy67pOUlpBJd2kWM8gkyC6nCJAnabnu70ZRPPcX&#10;I4c94In3iCh7VC4kKDbzwKf5Pz4/lbwVmCbjmDrxGQ98brQQroSBUoTl/IPiwKcZkzmSODUDnP+R&#10;xqeMDFz+jg/gbG/snVCYDX54a6x/CRnsMMdZXwtb4DpvangULyckJM4VLv3LOamxQe1FQLYh6Qi6&#10;7o0OtqJBCW2xcHo1/6UxqETv0xmLRsYgocUAkZcD6vQoe9iwI9y1nhDLrVXGVcwWwA11BhZAyYX4&#10;G13wfa7r7/QuNPSU826iKYFusvOctNw6ZM6F25JuQZEL96FRB7FVKLJnDwCcPEhrOdbyWRyh8mK4&#10;4RxgmZ+cOqyj1Eq1qeoa01BLB4WFs7knx6i6ypzUwTG62C1rTQ7cNUr89Q/okRo0JJmhtVLwbN3v&#10;La9qvwfvNZILBdhz4EoRO+H3eThfz9azeBJH0/UkDleryevNMp5MN+z6anW5Wi5X7IfLG4uTssoy&#10;IR26oSuz+O9eaT8ffD899eVHUTwKdoO/p8EGj2EgyxDL8I/RQVvxT9T3lJ3K7uG5auXHDIxF2JRK&#10;f6OkgxGzoObrnmtBSf1GQs+Zszh2MwkP8dV1BAc9luzGEi5TMLWglkKFu+3S+jm2b3VVlOCJYc1L&#10;9Rq6bV65B434PKr+AG0PdzhQMJZ++LmJNT6j1sOIvv0JAAD//wMAUEsDBBQABgAIAAAAIQBWJvAC&#10;4AAAAAoBAAAPAAAAZHJzL2Rvd25yZXYueG1sTI9BS8NAEIXvgv9hGcGb3ayxocZsSinqqQi2gnib&#10;JtMkNDsbstsk/fduTnp88x5vvpetJ9OKgXrXWNagFhEI4sKWDVcavg5vDysQziOX2FomDVdysM5v&#10;bzJMSzvyJw17X4lQwi5FDbX3XSqlK2oy6Ba2Iw7eyfYGfZB9Jcsex1BuWvkYRYk02HD4UGNH25qK&#10;8/5iNLyPOG5i9Trszqft9eew/PjeKdL6/m7avIDwNPm/MMz4AR3ywHS0Fy6daDWsnlTY4jXEiQIx&#10;B6Jk+QziOF9ikHkm/0/IfwEAAP//AwBQSwECLQAUAAYACAAAACEAtoM4kv4AAADhAQAAEwAAAAAA&#10;AAAAAAAAAAAAAAAAW0NvbnRlbnRfVHlwZXNdLnhtbFBLAQItABQABgAIAAAAIQA4/SH/1gAAAJQB&#10;AAALAAAAAAAAAAAAAAAAAC8BAABfcmVscy8ucmVsc1BLAQItABQABgAIAAAAIQB3vYoqXgMAAOoH&#10;AAAOAAAAAAAAAAAAAAAAAC4CAABkcnMvZTJvRG9jLnhtbFBLAQItABQABgAIAAAAIQBWJvAC4AAA&#10;AAoBAAAPAAAAAAAAAAAAAAAAALgFAABkcnMvZG93bnJldi54bWxQSwUGAAAAAAQABADzAAAAxQYA&#10;AAAA&#10;">
                <v:shape id="Freeform 102" o:spid="_x0000_s1027" style="position:absolute;left:8410;top:361;width:2249;height:2;visibility:visible;mso-wrap-style:square;v-text-anchor:top" coordsize="2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3A8IA&#10;AADcAAAADwAAAGRycy9kb3ducmV2LnhtbERPS2vCQBC+F/wPywi91U1tSSV1FVGCvUat0NuQHbOh&#10;2dmQ3Tz8991Cobf5+J6z3k62EQN1vnas4HmRgCAuna65UnA5508rED4ga2wck4I7edhuZg9rzLQb&#10;uaDhFCoRQ9hnqMCE0GZS+tKQRb9wLXHkbq6zGCLsKqk7HGO4beQySVJpsebYYLClvaHy+9RbBbej&#10;McXb+bN/kbtrevja56OccqUe59PuHUSgKfyL/9wfOs5PX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/3cDwgAAANwAAAAPAAAAAAAAAAAAAAAAAJgCAABkcnMvZG93&#10;bnJldi54bWxQSwUGAAAAAAQABAD1AAAAhwMAAAAA&#10;" path="m,l2249,e" filled="f" strokeweight=".3025mm">
                  <v:path arrowok="t" o:connecttype="custom" o:connectlocs="0,0;2249,0" o:connectangles="0,0"/>
                </v:shape>
                <w10:wrap anchorx="page"/>
              </v:group>
            </w:pict>
          </mc:Fallback>
        </mc:AlternateContent>
      </w:r>
      <w:r w:rsidR="001E2650">
        <w:rPr>
          <w:rFonts w:ascii="Book Antiqua" w:hAnsi="Book Antiqua"/>
          <w:b/>
          <w:spacing w:val="-4"/>
          <w:sz w:val="23"/>
        </w:rPr>
        <w:t>Verilen tarihi</w:t>
      </w:r>
      <w:r w:rsidR="009A472B">
        <w:rPr>
          <w:rFonts w:ascii="Times New Roman" w:hAnsi="Times New Roman"/>
          <w:b/>
          <w:spacing w:val="-4"/>
          <w:sz w:val="23"/>
        </w:rPr>
        <w:tab/>
      </w:r>
      <w:r w:rsidR="001E2650" w:rsidRPr="001E2650">
        <w:rPr>
          <w:rFonts w:ascii="Times New Roman" w:hAnsi="Times New Roman"/>
          <w:b/>
          <w:spacing w:val="-4"/>
          <w:sz w:val="23"/>
        </w:rPr>
        <w:t xml:space="preserve">Memurun tedarikçi kimliği </w:t>
      </w:r>
      <w:r w:rsidR="001E2650">
        <w:rPr>
          <w:rFonts w:ascii="Times New Roman" w:hAnsi="Times New Roman"/>
          <w:b/>
          <w:spacing w:val="-4"/>
          <w:sz w:val="23"/>
        </w:rPr>
        <w:t xml:space="preserve">   </w:t>
      </w:r>
      <w:r w:rsidR="009A472B">
        <w:rPr>
          <w:rFonts w:ascii="Book Antiqua" w:hAnsi="Book Antiqua"/>
          <w:b/>
          <w:spacing w:val="-4"/>
          <w:sz w:val="23"/>
        </w:rPr>
        <w:t>Nr</w:t>
      </w:r>
      <w:r w:rsidR="009A472B">
        <w:rPr>
          <w:rFonts w:ascii="Book Antiqua" w:hAnsi="Book Antiqua"/>
          <w:b/>
          <w:spacing w:val="-12"/>
          <w:sz w:val="23"/>
        </w:rPr>
        <w:t xml:space="preserve"> </w:t>
      </w:r>
      <w:r w:rsidR="009A472B">
        <w:rPr>
          <w:rFonts w:ascii="Book Antiqua" w:hAnsi="Book Antiqua"/>
          <w:b/>
          <w:sz w:val="23"/>
        </w:rPr>
        <w:t>i</w:t>
      </w:r>
      <w:r w:rsidR="009A472B">
        <w:rPr>
          <w:rFonts w:ascii="Book Antiqua" w:hAnsi="Book Antiqua"/>
          <w:b/>
          <w:spacing w:val="-15"/>
          <w:sz w:val="23"/>
        </w:rPr>
        <w:t xml:space="preserve"> </w:t>
      </w:r>
      <w:r w:rsidR="009A472B">
        <w:rPr>
          <w:rFonts w:ascii="Book Antiqua" w:hAnsi="Book Antiqua"/>
          <w:b/>
          <w:spacing w:val="2"/>
          <w:sz w:val="23"/>
        </w:rPr>
        <w:t>CPO</w:t>
      </w:r>
      <w:r w:rsidR="009A472B">
        <w:rPr>
          <w:rFonts w:ascii="Times New Roman" w:hAnsi="Times New Roman"/>
          <w:b/>
          <w:spacing w:val="2"/>
          <w:sz w:val="23"/>
        </w:rPr>
        <w:tab/>
      </w:r>
      <w:r w:rsidR="00F7636A">
        <w:rPr>
          <w:rFonts w:ascii="Book Antiqua" w:hAnsi="Book Antiqua"/>
          <w:b/>
          <w:spacing w:val="-4"/>
          <w:w w:val="95"/>
          <w:sz w:val="23"/>
        </w:rPr>
        <w:t>Amaç</w:t>
      </w:r>
      <w:r w:rsidR="009A472B">
        <w:rPr>
          <w:rFonts w:ascii="Times New Roman" w:hAnsi="Times New Roman"/>
          <w:b/>
          <w:spacing w:val="-4"/>
          <w:w w:val="95"/>
          <w:sz w:val="23"/>
        </w:rPr>
        <w:tab/>
      </w:r>
      <w:r w:rsidR="009A472B">
        <w:rPr>
          <w:rFonts w:ascii="Book Antiqua" w:hAnsi="Book Antiqua"/>
          <w:b/>
          <w:spacing w:val="-1"/>
          <w:sz w:val="23"/>
        </w:rPr>
        <w:t>2020</w:t>
      </w:r>
    </w:p>
    <w:p w:rsidR="00234D86" w:rsidRDefault="00234D86">
      <w:pPr>
        <w:spacing w:before="4"/>
        <w:rPr>
          <w:rFonts w:ascii="Book Antiqua" w:eastAsia="Book Antiqua" w:hAnsi="Book Antiqua" w:cs="Book Antiqua"/>
          <w:b/>
          <w:bCs/>
          <w:sz w:val="2"/>
          <w:szCs w:val="2"/>
        </w:rPr>
      </w:pPr>
    </w:p>
    <w:tbl>
      <w:tblPr>
        <w:tblStyle w:val="TableNormal1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5018"/>
        <w:gridCol w:w="126"/>
        <w:gridCol w:w="1490"/>
        <w:gridCol w:w="154"/>
      </w:tblGrid>
      <w:tr w:rsidR="00234D86">
        <w:trPr>
          <w:trHeight w:hRule="exact" w:val="326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F7636A">
            <w:pPr>
              <w:pStyle w:val="TableParagraph"/>
              <w:spacing w:before="22"/>
              <w:ind w:left="42"/>
              <w:rPr>
                <w:rFonts w:ascii="Garamond" w:eastAsia="Garamond" w:hAnsi="Garamond" w:cs="Garamond"/>
                <w:sz w:val="23"/>
                <w:szCs w:val="23"/>
              </w:rPr>
            </w:pPr>
            <w:r w:rsidRPr="00F7636A">
              <w:rPr>
                <w:rFonts w:ascii="Book Antiqua"/>
                <w:spacing w:val="-1"/>
                <w:sz w:val="23"/>
              </w:rPr>
              <w:t>Y</w:t>
            </w:r>
            <w:r w:rsidRPr="00F7636A">
              <w:rPr>
                <w:rFonts w:ascii="Book Antiqua"/>
                <w:spacing w:val="-1"/>
                <w:sz w:val="23"/>
              </w:rPr>
              <w:t>ı</w:t>
            </w:r>
            <w:r w:rsidRPr="00F7636A">
              <w:rPr>
                <w:rFonts w:ascii="Book Antiqua"/>
                <w:spacing w:val="-1"/>
                <w:sz w:val="23"/>
              </w:rPr>
              <w:t xml:space="preserve">llar boyunca kredi transferi </w:t>
            </w:r>
            <w:r>
              <w:rPr>
                <w:rFonts w:ascii="Book Antiqua"/>
                <w:spacing w:val="-1"/>
                <w:sz w:val="23"/>
              </w:rPr>
              <w:t xml:space="preserve"> </w:t>
            </w:r>
            <w:r w:rsidR="009A472B">
              <w:rPr>
                <w:rFonts w:ascii="Garamond"/>
                <w:spacing w:val="4"/>
                <w:sz w:val="23"/>
              </w:rPr>
              <w:t>KK017110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9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45"/>
              <w:ind w:right="-4909"/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4"/>
                <w:w w:val="95"/>
                <w:sz w:val="23"/>
              </w:rPr>
              <w:t>2,605.23</w:t>
            </w:r>
          </w:p>
        </w:tc>
      </w:tr>
      <w:tr w:rsidR="00234D86">
        <w:trPr>
          <w:trHeight w:hRule="exact" w:val="309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 w:rsidP="00F7636A">
            <w:pPr>
              <w:pStyle w:val="TableParagraph"/>
              <w:spacing w:line="282" w:lineRule="exact"/>
              <w:ind w:left="42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sz w:val="23"/>
              </w:rPr>
              <w:t xml:space="preserve">KFYS </w:t>
            </w:r>
            <w:r w:rsidRPr="001E2650">
              <w:rPr>
                <w:rFonts w:ascii="Book Antiqua"/>
                <w:sz w:val="23"/>
              </w:rPr>
              <w:t xml:space="preserve"> i</w:t>
            </w:r>
            <w:r w:rsidRPr="001E2650">
              <w:rPr>
                <w:rFonts w:ascii="Book Antiqua"/>
                <w:sz w:val="23"/>
              </w:rPr>
              <w:t>ş</w:t>
            </w:r>
            <w:r w:rsidRPr="001E2650">
              <w:rPr>
                <w:rFonts w:ascii="Book Antiqua"/>
                <w:sz w:val="23"/>
              </w:rPr>
              <w:t>leme hatas</w:t>
            </w:r>
            <w:r w:rsidRPr="001E2650">
              <w:rPr>
                <w:rFonts w:ascii="Book Antiqua"/>
                <w:sz w:val="23"/>
              </w:rPr>
              <w:t>ı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82" w:lineRule="exact"/>
              <w:ind w:right="-4906"/>
              <w:jc w:val="right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spacing w:val="-1"/>
                <w:w w:val="95"/>
                <w:sz w:val="23"/>
              </w:rPr>
              <w:t>1,065.00</w:t>
            </w:r>
          </w:p>
        </w:tc>
      </w:tr>
      <w:tr w:rsidR="00234D86">
        <w:trPr>
          <w:trHeight w:hRule="exact" w:val="372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F7636A">
            <w:pPr>
              <w:pStyle w:val="TableParagraph"/>
              <w:spacing w:line="282" w:lineRule="exact"/>
              <w:ind w:left="42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spacing w:val="-1"/>
                <w:sz w:val="23"/>
              </w:rPr>
              <w:t>Nakit Para</w:t>
            </w:r>
            <w:r w:rsidR="009A472B">
              <w:rPr>
                <w:rFonts w:ascii="Book Antiqua"/>
                <w:spacing w:val="-1"/>
                <w:sz w:val="23"/>
              </w:rPr>
              <w:t>/NLB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82" w:lineRule="exact"/>
              <w:ind w:right="-4906"/>
              <w:jc w:val="right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spacing w:val="-1"/>
                <w:w w:val="95"/>
                <w:sz w:val="23"/>
              </w:rPr>
              <w:t>3,814.70</w:t>
            </w:r>
          </w:p>
        </w:tc>
      </w:tr>
    </w:tbl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7C244B">
      <w:pPr>
        <w:tabs>
          <w:tab w:val="left" w:pos="11687"/>
        </w:tabs>
        <w:spacing w:before="211"/>
        <w:ind w:left="823"/>
        <w:rPr>
          <w:rFonts w:ascii="Book Antiqua" w:eastAsia="Book Antiqua" w:hAnsi="Book Antiqua" w:cs="Book Antiqua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7032" behindDoc="1" locked="0" layoutInCell="1" allowOverlap="1">
                <wp:simplePos x="0" y="0"/>
                <wp:positionH relativeFrom="page">
                  <wp:posOffset>7075170</wp:posOffset>
                </wp:positionH>
                <wp:positionV relativeFrom="paragraph">
                  <wp:posOffset>111760</wp:posOffset>
                </wp:positionV>
                <wp:extent cx="1456690" cy="62230"/>
                <wp:effectExtent l="7620" t="6985" r="2540" b="0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62230"/>
                          <a:chOff x="11142" y="176"/>
                          <a:chExt cx="2294" cy="98"/>
                        </a:xfrm>
                      </wpg:grpSpPr>
                      <wpg:grpSp>
                        <wpg:cNvPr id="89" name="Group 99"/>
                        <wpg:cNvGrpSpPr>
                          <a:grpSpLocks/>
                        </wpg:cNvGrpSpPr>
                        <wpg:grpSpPr bwMode="auto">
                          <a:xfrm>
                            <a:off x="11164" y="206"/>
                            <a:ext cx="71" cy="2"/>
                            <a:chOff x="11164" y="206"/>
                            <a:chExt cx="71" cy="2"/>
                          </a:xfrm>
                        </wpg:grpSpPr>
                        <wps:wsp>
                          <wps:cNvPr id="90" name="Freeform 100"/>
                          <wps:cNvSpPr>
                            <a:spLocks/>
                          </wps:cNvSpPr>
                          <wps:spPr bwMode="auto">
                            <a:xfrm>
                              <a:off x="11164" y="206"/>
                              <a:ext cx="71" cy="2"/>
                            </a:xfrm>
                            <a:custGeom>
                              <a:avLst/>
                              <a:gdLst>
                                <a:gd name="T0" fmla="+- 0 11164 11164"/>
                                <a:gd name="T1" fmla="*/ T0 w 71"/>
                                <a:gd name="T2" fmla="+- 0 11234 11164"/>
                                <a:gd name="T3" fmla="*/ T2 w 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">
                                  <a:moveTo>
                                    <a:pt x="0" y="0"/>
                                  </a:move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noFill/>
                            <a:ln w="19877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7"/>
                        <wpg:cNvGrpSpPr>
                          <a:grpSpLocks/>
                        </wpg:cNvGrpSpPr>
                        <wpg:grpSpPr bwMode="auto">
                          <a:xfrm>
                            <a:off x="11171" y="221"/>
                            <a:ext cx="43" cy="2"/>
                            <a:chOff x="11171" y="221"/>
                            <a:chExt cx="43" cy="2"/>
                          </a:xfrm>
                        </wpg:grpSpPr>
                        <wps:wsp>
                          <wps:cNvPr id="92" name="Freeform 98"/>
                          <wps:cNvSpPr>
                            <a:spLocks/>
                          </wps:cNvSpPr>
                          <wps:spPr bwMode="auto">
                            <a:xfrm>
                              <a:off x="11171" y="221"/>
                              <a:ext cx="43" cy="2"/>
                            </a:xfrm>
                            <a:custGeom>
                              <a:avLst/>
                              <a:gdLst>
                                <a:gd name="T0" fmla="+- 0 11171 11171"/>
                                <a:gd name="T1" fmla="*/ T0 w 43"/>
                                <a:gd name="T2" fmla="+- 0 11214 11171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18619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5"/>
                        <wpg:cNvGrpSpPr>
                          <a:grpSpLocks/>
                        </wpg:cNvGrpSpPr>
                        <wpg:grpSpPr bwMode="auto">
                          <a:xfrm>
                            <a:off x="11164" y="221"/>
                            <a:ext cx="43" cy="15"/>
                            <a:chOff x="11164" y="221"/>
                            <a:chExt cx="43" cy="15"/>
                          </a:xfrm>
                        </wpg:grpSpPr>
                        <wps:wsp>
                          <wps:cNvPr id="94" name="Freeform 96"/>
                          <wps:cNvSpPr>
                            <a:spLocks/>
                          </wps:cNvSpPr>
                          <wps:spPr bwMode="auto">
                            <a:xfrm>
                              <a:off x="11164" y="221"/>
                              <a:ext cx="43" cy="15"/>
                            </a:xfrm>
                            <a:custGeom>
                              <a:avLst/>
                              <a:gdLst>
                                <a:gd name="T0" fmla="+- 0 11164 11164"/>
                                <a:gd name="T1" fmla="*/ T0 w 43"/>
                                <a:gd name="T2" fmla="+- 0 228 221"/>
                                <a:gd name="T3" fmla="*/ 228 h 15"/>
                                <a:gd name="T4" fmla="+- 0 11206 11164"/>
                                <a:gd name="T5" fmla="*/ T4 w 43"/>
                                <a:gd name="T6" fmla="+- 0 228 221"/>
                                <a:gd name="T7" fmla="*/ 22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0" y="7"/>
                                  </a:moveTo>
                                  <a:lnTo>
                                    <a:pt x="42" y="7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3"/>
                        <wpg:cNvGrpSpPr>
                          <a:grpSpLocks/>
                        </wpg:cNvGrpSpPr>
                        <wpg:grpSpPr bwMode="auto">
                          <a:xfrm>
                            <a:off x="11171" y="243"/>
                            <a:ext cx="15" cy="2"/>
                            <a:chOff x="11171" y="243"/>
                            <a:chExt cx="15" cy="2"/>
                          </a:xfrm>
                        </wpg:grpSpPr>
                        <wps:wsp>
                          <wps:cNvPr id="96" name="Freeform 94"/>
                          <wps:cNvSpPr>
                            <a:spLocks/>
                          </wps:cNvSpPr>
                          <wps:spPr bwMode="auto">
                            <a:xfrm>
                              <a:off x="11171" y="243"/>
                              <a:ext cx="15" cy="2"/>
                            </a:xfrm>
                            <a:custGeom>
                              <a:avLst/>
                              <a:gdLst>
                                <a:gd name="T0" fmla="+- 0 11171 11171"/>
                                <a:gd name="T1" fmla="*/ T0 w 15"/>
                                <a:gd name="T2" fmla="+- 0 11185 11171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9308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1"/>
                        <wpg:cNvGrpSpPr>
                          <a:grpSpLocks/>
                        </wpg:cNvGrpSpPr>
                        <wpg:grpSpPr bwMode="auto">
                          <a:xfrm>
                            <a:off x="11164" y="236"/>
                            <a:ext cx="29" cy="16"/>
                            <a:chOff x="11164" y="236"/>
                            <a:chExt cx="29" cy="16"/>
                          </a:xfrm>
                        </wpg:grpSpPr>
                        <wps:wsp>
                          <wps:cNvPr id="98" name="Freeform 92"/>
                          <wps:cNvSpPr>
                            <a:spLocks/>
                          </wps:cNvSpPr>
                          <wps:spPr bwMode="auto">
                            <a:xfrm>
                              <a:off x="11164" y="236"/>
                              <a:ext cx="29" cy="16"/>
                            </a:xfrm>
                            <a:custGeom>
                              <a:avLst/>
                              <a:gdLst>
                                <a:gd name="T0" fmla="+- 0 11164 11164"/>
                                <a:gd name="T1" fmla="*/ T0 w 29"/>
                                <a:gd name="T2" fmla="+- 0 243 236"/>
                                <a:gd name="T3" fmla="*/ 243 h 16"/>
                                <a:gd name="T4" fmla="+- 0 11192 11164"/>
                                <a:gd name="T5" fmla="*/ T4 w 29"/>
                                <a:gd name="T6" fmla="+- 0 243 236"/>
                                <a:gd name="T7" fmla="*/ 24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6">
                                  <a:moveTo>
                                    <a:pt x="0" y="7"/>
                                  </a:moveTo>
                                  <a:lnTo>
                                    <a:pt x="28" y="7"/>
                                  </a:lnTo>
                                </a:path>
                              </a:pathLst>
                            </a:custGeom>
                            <a:noFill/>
                            <a:ln w="10890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9"/>
                        <wpg:cNvGrpSpPr>
                          <a:grpSpLocks/>
                        </wpg:cNvGrpSpPr>
                        <wpg:grpSpPr bwMode="auto">
                          <a:xfrm>
                            <a:off x="11164" y="251"/>
                            <a:ext cx="15" cy="15"/>
                            <a:chOff x="11164" y="251"/>
                            <a:chExt cx="15" cy="15"/>
                          </a:xfrm>
                        </wpg:grpSpPr>
                        <wps:wsp>
                          <wps:cNvPr id="100" name="Freeform 90"/>
                          <wps:cNvSpPr>
                            <a:spLocks/>
                          </wps:cNvSpPr>
                          <wps:spPr bwMode="auto">
                            <a:xfrm>
                              <a:off x="11164" y="251"/>
                              <a:ext cx="15" cy="15"/>
                            </a:xfrm>
                            <a:custGeom>
                              <a:avLst/>
                              <a:gdLst>
                                <a:gd name="T0" fmla="+- 0 11164 11164"/>
                                <a:gd name="T1" fmla="*/ T0 w 15"/>
                                <a:gd name="T2" fmla="+- 0 258 251"/>
                                <a:gd name="T3" fmla="*/ 258 h 15"/>
                                <a:gd name="T4" fmla="+- 0 11178 11164"/>
                                <a:gd name="T5" fmla="*/ T4 w 15"/>
                                <a:gd name="T6" fmla="+- 0 258 251"/>
                                <a:gd name="T7" fmla="*/ 258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 w="10569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7"/>
                        <wpg:cNvGrpSpPr>
                          <a:grpSpLocks/>
                        </wpg:cNvGrpSpPr>
                        <wpg:grpSpPr bwMode="auto">
                          <a:xfrm>
                            <a:off x="11150" y="184"/>
                            <a:ext cx="2277" cy="2"/>
                            <a:chOff x="11150" y="184"/>
                            <a:chExt cx="2277" cy="2"/>
                          </a:xfrm>
                        </wpg:grpSpPr>
                        <wps:wsp>
                          <wps:cNvPr id="102" name="Freeform 88"/>
                          <wps:cNvSpPr>
                            <a:spLocks/>
                          </wps:cNvSpPr>
                          <wps:spPr bwMode="auto">
                            <a:xfrm>
                              <a:off x="11150" y="184"/>
                              <a:ext cx="2277" cy="2"/>
                            </a:xfrm>
                            <a:custGeom>
                              <a:avLst/>
                              <a:gdLst>
                                <a:gd name="T0" fmla="+- 0 11150 11150"/>
                                <a:gd name="T1" fmla="*/ T0 w 2277"/>
                                <a:gd name="T2" fmla="+- 0 13427 11150"/>
                                <a:gd name="T3" fmla="*/ T2 w 2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7">
                                  <a:moveTo>
                                    <a:pt x="0" y="0"/>
                                  </a:moveTo>
                                  <a:lnTo>
                                    <a:pt x="2277" y="0"/>
                                  </a:lnTo>
                                </a:path>
                              </a:pathLst>
                            </a:custGeom>
                            <a:noFill/>
                            <a:ln w="105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57.1pt;margin-top:8.8pt;width:114.7pt;height:4.9pt;z-index:-279448;mso-position-horizontal-relative:page" coordorigin="11142,176" coordsize="2294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sE9gYAAOsuAAAOAAAAZHJzL2Uyb0RvYy54bWzsWm1zozYQ/t6Z/geGj+3kjDDG4IlzcxPH&#10;N525tjdz7g8ggA1TjCiQONdO/3sfSYgXYfvckJdJ63xIIFqtdlerffRIXL5/2CbafZgXMU3nOnln&#10;6FqY+jSI081c/221vHB0rSi9NPASmoZz/WtY6O+vvv/ucpfNQpNGNAnCXIOStJjtsrkelWU2G40K&#10;Pwq3XvGOZmGKxjXNt16J13wzCnJvB+3bZGQahj3a0TzIcuqHRYH/LkSjfsX1r9ehX/66XhdhqSVz&#10;HbaV/HfOf9+y36OrS2+2yb0siv3KDO8RVmy9OMWgtaqFV3raXR73VG1jP6cFXZfvfLod0fU69kPu&#10;A7whhuLNx5zeZdyXzWy3yeowIbRKnB6t1v/l/nOuxcFcdzBTqbfFHPFhNcdmwdllmxlkPubZl+xz&#10;LjzE4yfq/16geaS2s/eNENZudz/TAPq8u5Ly4Dys8y1TAbe1Bz4HX+s5CB9Kzcc/iTWxbRdT5aPN&#10;Ns1xNUd+hIlkvQghlqlraCVTbqI386Obqrdpupbo6jrM/JE3E4NyQyvDhFf8pXZQBsHtBsF1nzsI&#10;cMeGyXDHNCp3ZCimRLhiiixtR0Dt0kSg0+mg+1hsRZNPxbB8+hJ5WcjTtGC5UoWSzaHIp2UehmwF&#10;a8Tgk7nLuJxMqKKdTa0WJlYg6b6ZR6eGsI4GMuauKD+GlGejd/+pKEUdCPDEczyoTF/BifU2QUn4&#10;8UIzND6S+C3mZFMLYq6E4A8jbWVoOw0TUSmVupC1HV3m2NqvaywFmS6z1gX7N9JCL5JG+w9pZTWe&#10;NI/VXYOvtowWbL2sYJlcZtAAIebhAVmMrMqKPtUQOQqqWkpzXUMpvRXeZl7JLGNDsEdtN9cRCPa6&#10;pffhivKGUln9GKJpTdK21BQT0LJINEKeKefLux6Q2dma1ZQu4yThM5CkzAziOtMpt6SgSRywVmZM&#10;kW9ur5Ncu/cYQhjTpchRaOuIoRKnAdcWhV5wUz2XXpyIZ8gnPLBYvJX/bBlzCPjLNdwb58axLizT&#10;vrmwjMXi4sPy2rqwl2Q6WYwX19cL8jczjVizKA6CMGXWSTgi1mnLswJGASQ1IHW86Di75D9s2rrO&#10;jrpm8Gb4Iv9y71BOxeJkBbSY3dLgKxZqTgW+Yj+Ah4jmf+raDtg614s/7rw81LXkpxTFxiWWhXkt&#10;+Ys1mZp4ydstt+0WL/Whaq6XOrKbPV6XAsDvsjzeRBhJJFhKPwBo1jFby9w+YVX1gnrHnyp4OoIB&#10;LhZMGwjdKYuRCnQM6p8KCFFWWNlmGGBWVUNigIUVyZBwDwaoXRoM6HTC5O6HwJfAAJQ8BQMELj8D&#10;BKjh2BvBOhjdYvHvIGBKWNnGeLweHIEAzIMi0oMAwiGgr6sHAUIX7H+LEADjHw8BLJufCAIcm7hn&#10;CGjw7gwBoorX5V3uXZFyHQiYvAAEyD39IQgg3AgUrhYTUvv0MUD0quueyoNeAgRAb1QQqLhla7eP&#10;/dYT8oDjMayjMQQF7AOb9x4R+BYKmKaj1bjfoEkbAZhIpMkEaGQQ2S6jMOz9jGIiBRmjsMAo+kbZ&#10;UoQznQNGTaUQ9LSNGoRLKw6TUHGcm8AHwMCK78aksPg7gJwwcImwg5wcASg54iGOUh1HSLEhHMWY&#10;OGIze3jbfuYo4G3/e46CxdABKL6EXoijyNohd9hYPN/iKLJLg0+dTljGr8dRUPhUeLIE3D85PEmO&#10;IsOxN4J1MIag08kcpQ8qKkchzmQ/32kjFD+mErpg/1vkKDD+8RyFiCNcfrwJ/wdAgDs2nDNFOVOU&#10;1vVE67F1vI6tWAcB+HHEMyOApBtj5abCxLUJO6Ui9YVMc1mj9mkgoNurLnuvQVHqu6/6rsLlJ27P&#10;cE6lxkNiwIFoDAGBkykKxj56UGVaY82Uk97QjzYAMBFQlCoBGhmVohDXPJGi9I1SKMp+ozoUpWXU&#10;IFhavSJFYYnBKIp9BJ8k9zhEUUwkONanFBuAT8RwcLPHb07O1yjszuh8hnbgDE25Snde8ip9olyj&#10;SLYhd7v7ztBknwagur1eE6DYzXmPpTz3ZboMiESoA+F4EYSSE9cAS5emmBMcokmDG6EOQkHklEM0&#10;MnVORKi+UQpC7Teqg1Ato94sQrHEGHqIVjGoJ0GoiX2+5Wl91XBGqP0IRQzlpt/h2ffMHGoivmgh&#10;Dj9k8mayupomPk85dI6mdmowSun2uiDVv+7HV4X844knP0pTI3IgjHU8hqDUhH/5hREVktS76uGT&#10;oQh1cYqMLXPK4KWvrY1V/DhNahuEC/JI6vjdCsZuXbFzWYyKvwOuVrj5jz9SE4ndsmoQaTkFEgz8&#10;sCmG553rl/O3XzwmWGH/lW+/+BETvqjmflVff7NPttvveG5/o371DwAAAP//AwBQSwMEFAAGAAgA&#10;AAAhAK4K7QbgAAAACwEAAA8AAABkcnMvZG93bnJldi54bWxMj8FqwzAQRO+F/oPYQm+NLNtNgmM5&#10;hND2FApNCqU3xdrYJpZkLMV2/r6bU3ObYR+zM/l6Mi0bsPeNsxLELAKGtnS6sZWE78P7yxKYD8pq&#10;1TqLEq7oYV08PuQq0260XzjsQ8UoxPpMSahD6DLOfVmjUX7mOrR0O7neqEC2r7ju1UjhpuVxFM25&#10;UY2lD7XqcFtjed5fjISPUY2bRLwNu/Npe/09vH7+7ARK+fw0bVbAAk7hH4ZbfaoOBXU6uovVnrXk&#10;hUhjYkkt5sBuRJImpI4S4kUKvMj5/YbiDwAA//8DAFBLAQItABQABgAIAAAAIQC2gziS/gAAAOEB&#10;AAATAAAAAAAAAAAAAAAAAAAAAABbQ29udGVudF9UeXBlc10ueG1sUEsBAi0AFAAGAAgAAAAhADj9&#10;If/WAAAAlAEAAAsAAAAAAAAAAAAAAAAALwEAAF9yZWxzLy5yZWxzUEsBAi0AFAAGAAgAAAAhAJlb&#10;SwT2BgAA6y4AAA4AAAAAAAAAAAAAAAAALgIAAGRycy9lMm9Eb2MueG1sUEsBAi0AFAAGAAgAAAAh&#10;AK4K7QbgAAAACwEAAA8AAAAAAAAAAAAAAAAAUAkAAGRycy9kb3ducmV2LnhtbFBLBQYAAAAABAAE&#10;APMAAABdCgAAAAA=&#10;">
                <v:group id="Group 99" o:spid="_x0000_s1027" style="position:absolute;left:11164;top:206;width:71;height:2" coordorigin="11164,206" coordsize="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00" o:spid="_x0000_s1028" style="position:absolute;left:11164;top:206;width:71;height:2;visibility:visible;mso-wrap-style:square;v-text-anchor:top" coordsize="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XjcEA&#10;AADbAAAADwAAAGRycy9kb3ducmV2LnhtbERPz2vCMBS+C/sfwhvsIpo6ULQzLetwsNPQ6u5vzVtb&#10;bV66JNP63y8HwePH93udD6YTZ3K+taxgNk1AEFdWt1wrOOzfJ0sQPiBr7CyTgit5yLOH0RpTbS+8&#10;o3MZahFD2KeooAmhT6X0VUMG/dT2xJH7sc5giNDVUju8xHDTyeckWUiDLceGBnt6a6g6lX9GgXZ6&#10;e9xs5kXxlbhfLsbEs+9PpZ4eh9cXEIGGcBff3B9awSquj1/i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UF43BAAAA2wAAAA8AAAAAAAAAAAAAAAAAmAIAAGRycy9kb3du&#10;cmV2LnhtbFBLBQYAAAAABAAEAPUAAACGAwAAAAA=&#10;" path="m,l70,e" filled="f" strokecolor="#007f00" strokeweight=".55214mm">
                    <v:path arrowok="t" o:connecttype="custom" o:connectlocs="0,0;70,0" o:connectangles="0,0"/>
                  </v:shape>
                </v:group>
                <v:group id="Group 97" o:spid="_x0000_s1029" style="position:absolute;left:11171;top:221;width:43;height:2" coordorigin="11171,221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8" o:spid="_x0000_s1030" style="position:absolute;left:11171;top:221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cvMUA&#10;AADbAAAADwAAAGRycy9kb3ducmV2LnhtbESPW2vCQBSE3wv9D8sp+FY3KoQmdZUgeHvy0kLr2zF7&#10;TILZsyG7avz3rlDo4zAz3zDjaWdqcaXWVZYVDPoRCOLc6ooLBd9f8/cPEM4ja6wtk4I7OZhOXl/G&#10;mGp74x1d974QAcIuRQWl900qpctLMuj6tiEO3sm2Bn2QbSF1i7cAN7UcRlEsDVYcFkpsaFZSft5f&#10;jIJDdIwzzka/P2abLDbruMqXeFeq99ZlnyA8df4//NdeaQXJE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Ny8xQAAANsAAAAPAAAAAAAAAAAAAAAAAJgCAABkcnMv&#10;ZG93bnJldi54bWxQSwUGAAAAAAQABAD1AAAAigMAAAAA&#10;" path="m,l43,e" filled="f" strokecolor="#007f00" strokeweight=".51719mm">
                    <v:path arrowok="t" o:connecttype="custom" o:connectlocs="0,0;43,0" o:connectangles="0,0"/>
                  </v:shape>
                </v:group>
                <v:group id="Group 95" o:spid="_x0000_s1031" style="position:absolute;left:11164;top:221;width:43;height:15" coordorigin="11164,221" coordsize="4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6" o:spid="_x0000_s1032" style="position:absolute;left:11164;top:221;width:43;height:15;visibility:visible;mso-wrap-style:square;v-text-anchor:top" coordsize="4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0mkcQA&#10;AADbAAAADwAAAGRycy9kb3ducmV2LnhtbESPUWvCMBSF3wX/Q7iCbzPdcM5Wo8hgsL1s2O4HXJtr&#10;U9fclCSr3b9fBgMfD+ec73C2+9F2YiAfWscK7hcZCOLa6ZYbBZ/Vy90aRIjIGjvHpOCHAux308kW&#10;C+2ufKShjI1IEA4FKjAx9oWUoTZkMSxcT5y8s/MWY5K+kdrjNcFtJx+ybCUttpwWDPb0bKj+Kr+t&#10;gvHpPb9UnXmzj81lOOQfvipXJ6Xms/GwARFpjLfwf/tVK8iX8Pcl/Q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9JpHEAAAA2wAAAA8AAAAAAAAAAAAAAAAAmAIAAGRycy9k&#10;b3ducmV2LnhtbFBLBQYAAAAABAAEAPUAAACJAwAAAAA=&#10;" path="m,7r42,e" filled="f" strokecolor="#007f00" strokeweight=".29392mm">
                    <v:path arrowok="t" o:connecttype="custom" o:connectlocs="0,228;42,228" o:connectangles="0,0"/>
                  </v:shape>
                </v:group>
                <v:group id="Group 93" o:spid="_x0000_s1033" style="position:absolute;left:11171;top:243;width:15;height:2" coordorigin="11171,243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4" o:spid="_x0000_s1034" style="position:absolute;left:11171;top:243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5N8MA&#10;AADbAAAADwAAAGRycy9kb3ducmV2LnhtbESPQWvCQBSE7wX/w/KEXoq+NIe0RtdgAwFPpdXi+ZF9&#10;JsHs25Ddavz33UKhx2FmvmE2xWR7deXRd040PC8TUCy1M500Gr6O1eIVlA8khnonrOHOHort7GFD&#10;uXE3+eTrITQqQsTnpKENYcgRfd2yJb90A0v0zm60FKIcGzQj3SLc9pgmSYaWOokLLQ1ctlxfDt9W&#10;w/CCTyXaU+oqTCd5+zDvdFxp/TifdmtQgafwH/5r742GVQa/X+IPw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35N8MAAADbAAAADwAAAAAAAAAAAAAAAACYAgAAZHJzL2Rv&#10;d25yZXYueG1sUEsFBgAAAAAEAAQA9QAAAIgDAAAAAA==&#10;" path="m,l14,e" filled="f" strokecolor="#007f00" strokeweight=".25856mm">
                    <v:path arrowok="t" o:connecttype="custom" o:connectlocs="0,0;14,0" o:connectangles="0,0"/>
                  </v:shape>
                </v:group>
                <v:group id="Group 91" o:spid="_x0000_s1035" style="position:absolute;left:11164;top:236;width:29;height:16" coordorigin="11164,236" coordsize="29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2" o:spid="_x0000_s1036" style="position:absolute;left:11164;top:236;width:29;height:16;visibility:visible;mso-wrap-style:square;v-text-anchor:top" coordsize="2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q2IsEA&#10;AADbAAAADwAAAGRycy9kb3ducmV2LnhtbERPTYvCMBC9L/gfwgheFpvqgthqFBFE2cuyKuJxbMa2&#10;2kxKE7Xur98cBI+P9z2dt6YSd2pcaVnBIIpBEGdWl5wr2O9W/TEI55E1VpZJwZMczGedjymm2j74&#10;l+5bn4sQwi5FBYX3dSqlywoy6CJbEwfubBuDPsAml7rBRwg3lRzG8UgaLDk0FFjTsqDsur0ZBfFh&#10;c/y7JV+f/C0vJ79uz09KfpTqddvFBISn1r/FL/dGK0jC2PA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KtiLBAAAA2wAAAA8AAAAAAAAAAAAAAAAAmAIAAGRycy9kb3du&#10;cmV2LnhtbFBLBQYAAAAABAAEAPUAAACGAwAAAAA=&#10;" path="m,7r28,e" filled="f" strokecolor="#007f00" strokeweight=".3025mm">
                    <v:path arrowok="t" o:connecttype="custom" o:connectlocs="0,243;28,243" o:connectangles="0,0"/>
                  </v:shape>
                </v:group>
                <v:group id="Group 89" o:spid="_x0000_s1037" style="position:absolute;left:11164;top:251;width:15;height:15" coordorigin="11164,25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0" o:spid="_x0000_s1038" style="position:absolute;left:11164;top:25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9UMQA&#10;AADcAAAADwAAAGRycy9kb3ducmV2LnhtbESPT2vCQBDF70K/wzIFb2bTUv+QukoVCurNWHoesmMS&#10;kp1Ns1uN3945CN5meG/e+81yPbhWXagPtWcDb0kKirjwtubSwM/pe7IAFSKyxdYzGbhRgPXqZbTE&#10;zPorH+mSx1JJCIcMDVQxdpnWoajIYUh8Ryza2fcOo6x9qW2PVwl3rX5P05l2WLM0VNjRtqKiyf+d&#10;gb9Ds//wi/28Pk+3QxGbTf6rN8aMX4evT1CRhvg0P653VvBTwZdnZAK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PVDEAAAA3AAAAA8AAAAAAAAAAAAAAAAAmAIAAGRycy9k&#10;b3ducmV2LnhtbFBLBQYAAAAABAAEAPUAAACJAwAAAAA=&#10;" path="m,7r14,e" filled="f" strokecolor="#007f00" strokeweight=".29358mm">
                    <v:path arrowok="t" o:connecttype="custom" o:connectlocs="0,258;14,258" o:connectangles="0,0"/>
                  </v:shape>
                </v:group>
                <v:group id="Group 87" o:spid="_x0000_s1039" style="position:absolute;left:11150;top:184;width:2277;height:2" coordorigin="11150,184" coordsize="22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8" o:spid="_x0000_s1040" style="position:absolute;left:11150;top:184;width:2277;height:2;visibility:visible;mso-wrap-style:square;v-text-anchor:top" coordsize="22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4bsUA&#10;AADcAAAADwAAAGRycy9kb3ducmV2LnhtbESPT2sCMRDF74V+hzBCL6UmivhnNUoRpB5EcPXQ47AZ&#10;dxc3kyWJun57IxR6m+G9eb83i1VnG3EjH2rHGgZ9BYK4cKbmUsPpuPmagggR2WDjmDQ8KMBq+f62&#10;wMy4Ox/olsdSpBAOGWqoYmwzKUNRkcXQdy1x0s7OW4xp9aU0Hu8p3DZyqNRYWqw5ESpsaV1Rccmv&#10;NnH97PM3TBSPpqefc75+7Mr9YKf1R6/7noOI1MV/89/11qT6agivZ9IE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PhuxQAAANwAAAAPAAAAAAAAAAAAAAAAAJgCAABkcnMv&#10;ZG93bnJldi54bWxQSwUGAAAAAAQABAD1AAAAigMAAAAA&#10;" path="m,l2277,e" filled="f" strokeweight=".29358mm">
                    <v:path arrowok="t" o:connecttype="custom" o:connectlocs="0,0;2277,0" o:connectangles="0,0"/>
                  </v:shape>
                </v:group>
                <w10:wrap anchorx="page"/>
              </v:group>
            </w:pict>
          </mc:Fallback>
        </mc:AlternateContent>
      </w:r>
      <w:r w:rsidR="009A472B">
        <w:rPr>
          <w:rFonts w:ascii="Book Antiqua"/>
          <w:b/>
          <w:spacing w:val="-3"/>
          <w:w w:val="95"/>
          <w:sz w:val="23"/>
        </w:rPr>
        <w:t>Gjithsej</w:t>
      </w:r>
      <w:r w:rsidR="009A472B">
        <w:rPr>
          <w:rFonts w:ascii="Times New Roman"/>
          <w:b/>
          <w:spacing w:val="-3"/>
          <w:w w:val="95"/>
          <w:sz w:val="23"/>
        </w:rPr>
        <w:tab/>
      </w:r>
      <w:r w:rsidR="009A472B">
        <w:rPr>
          <w:rFonts w:ascii="Book Antiqua"/>
          <w:b/>
          <w:spacing w:val="-1"/>
          <w:sz w:val="23"/>
        </w:rPr>
        <w:t>7,484.93</w:t>
      </w:r>
    </w:p>
    <w:p w:rsidR="00234D86" w:rsidRDefault="007C244B">
      <w:pPr>
        <w:spacing w:line="20" w:lineRule="atLeast"/>
        <w:ind w:left="10315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38910" cy="10795"/>
                <wp:effectExtent l="9525" t="9525" r="8890" b="8255"/>
                <wp:docPr id="8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0795"/>
                          <a:chOff x="0" y="0"/>
                          <a:chExt cx="2266" cy="17"/>
                        </a:xfrm>
                      </wpg:grpSpPr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49" cy="2"/>
                            <a:chOff x="8" y="8"/>
                            <a:chExt cx="2249" cy="2"/>
                          </a:xfrm>
                        </wpg:grpSpPr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4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49"/>
                                <a:gd name="T2" fmla="+- 0 2257 8"/>
                                <a:gd name="T3" fmla="*/ T2 w 2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49">
                                  <a:moveTo>
                                    <a:pt x="0" y="0"/>
                                  </a:moveTo>
                                  <a:lnTo>
                                    <a:pt x="2249" y="0"/>
                                  </a:lnTo>
                                </a:path>
                              </a:pathLst>
                            </a:custGeom>
                            <a:noFill/>
                            <a:ln w="105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113.3pt;height:.85pt;mso-position-horizontal-relative:char;mso-position-vertical-relative:line" coordsize="226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OUgwMAANcIAAAOAAAAZHJzL2Uyb0RvYy54bWy0Vttu2zgQfV+g/0DwsYWjS2RbFqIUhS/B&#10;Atm2QN0PoCnqgkqkStKW08X++w5JyZEcBF10UT3IQ81weM5cOL57f25qdGJSVYKnOLjxMWKciqzi&#10;RYq/7nezGCOlCc9ILThL8RNT+P39mz/uujZhoShFnTGJwAlXSdemuNS6TTxP0ZI1RN2IlnFQ5kI2&#10;RMNSFl4mSQfem9oLfX/hdUJmrRSUKQVfN06J763/PGdUf8pzxTSqUwzYtH1L+z6Yt3d/R5JCkras&#10;aA+D/AKKhlQcDr242hBN0FFWL1w1FZVCiVzfUNF4Is8ryiwHYBP4V2wepDi2lkuRdEV7CROE9ipO&#10;v+yWfjx9lqjKUhzPMeKkgRzZY1F8a4LTtUUCNg+y/dJ+lo4hiI+CflOg9q71Zl04Y3To/hIZ+CNH&#10;LWxwzrlsjAugjc42B0+XHLCzRhQ+BtFtvAogVRR0gb9czV2OaAmJfLGLltt+XxguFv2mpdnhkcQd&#10;ZyH2kBwfu7hQG+jD7gn96HfTh84AirGjN9APw2jlaIRXvCfmY96TDa/ShvZSzxWk/l8FfSlJy2xh&#10;KlMdQwiXQwh3kjHTswiKyhaRNRsqSI3LZ6TpWpUoqLKfFs4kFK9E7hIIktCj0g9M2NIjp0elARJ0&#10;agaSE/rE76Hq8qaG/n83Qz6KUZ+bIhsMgsHgrYf2PuqQTVfvbjAKByPrJQzny5eObgcb4ygcOQLY&#10;F2CkHLDSM+/BgoSIuVt921GtUKYn9gBsaCXwAEaG2Cu2cPa1rdvTHyHh0ry+LiVGcF0eXEm2RBtk&#10;5ggjoi7FNg7mQyNObC+sSl91KxzyrK352MpV/QiVU8MOc4Bt5suhBusooVzsqrq2Kai5gRL48ziw&#10;wVGirjKjNXCULA7rWqITMZPAPoYNeJuYwY3LM+utZCTb9rImVe1ksK9tcKHs+hiYArRX/d8rf7WN&#10;t3E0i8LFdhb5m83sw24dzRa7YDnf3G7W603wj4EWRElZZRnjBt0wdoLovzVlPwDdwLgMngmLCdmd&#10;fV6S9aYwbCyAy/Br2cHl6XrSXJcqOYjsCfpTCjdHYe6DUAr5A6MOZmiK1fcjkQyj+k8OV8wqiCIz&#10;dO0imi9DWMix5jDWEE7BVYo1hgo34lq7QX1sZVWUcJJLKxcfYKDklWlji8+h6hdwy1mpH0O9DNMT&#10;pMl4Hq+t1fP/kft/AQAA//8DAFBLAwQUAAYACAAAACEAcQt219oAAAADAQAADwAAAGRycy9kb3du&#10;cmV2LnhtbEyPQUvDQBCF74L/YRnBm90kYpSYTSlFPRXBVhBv02SahGZnQ3abpP/e0Yu9PBje471v&#10;8uVsOzXS4FvHBuJFBIq4dFXLtYHP3evdEygfkCvsHJOBM3lYFtdXOWaVm/iDxm2olZSwz9BAE0Kf&#10;ae3Lhiz6heuJxTu4wWKQc6h1NeAk5bbTSRSl2mLLstBgT+uGyuP2ZA28TTit7uOXcXM8rM/fu4f3&#10;r01MxtzezKtnUIHm8B+GX3xBh0KY9u7ElVedAXkk/Kl4SZKmoPYSegRd5PqSvfgBAAD//wMAUEsB&#10;Ai0AFAAGAAgAAAAhALaDOJL+AAAA4QEAABMAAAAAAAAAAAAAAAAAAAAAAFtDb250ZW50X1R5cGVz&#10;XS54bWxQSwECLQAUAAYACAAAACEAOP0h/9YAAACUAQAACwAAAAAAAAAAAAAAAAAvAQAAX3JlbHMv&#10;LnJlbHNQSwECLQAUAAYACAAAACEAyetTlIMDAADXCAAADgAAAAAAAAAAAAAAAAAuAgAAZHJzL2Uy&#10;b0RvYy54bWxQSwECLQAUAAYACAAAACEAcQt219oAAAADAQAADwAAAAAAAAAAAAAAAADdBQAAZHJz&#10;L2Rvd25yZXYueG1sUEsFBgAAAAAEAAQA8wAAAOQGAAAAAA==&#10;">
                <v:group id="Group 84" o:spid="_x0000_s1027" style="position:absolute;left:8;top:8;width:2249;height:2" coordorigin="8,8" coordsize="22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5" o:spid="_x0000_s1028" style="position:absolute;left:8;top:8;width:2249;height:2;visibility:visible;mso-wrap-style:square;v-text-anchor:top" coordsize="2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/8KMMA&#10;AADbAAAADwAAAGRycy9kb3ducmV2LnhtbESP3YrCMBSE74V9h3CEvdPUFfypRtl1EWQvFH8e4NAc&#10;22JzUpLY1rc3woKXw8x8wyzXnalEQ86XlhWMhgkI4szqknMFl/N2MAPhA7LGyjIpeJCH9eqjt8RU&#10;25aP1JxCLiKEfYoKihDqVEqfFWTQD21NHL2rdQZDlC6X2mEb4aaSX0kykQZLjgsF1rQpKLud7kbB&#10;eOp+6u28PbP8/Rv5y74ZT44HpT773fcCRKAuvMP/7Z1WMJv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/8KMMAAADbAAAADwAAAAAAAAAAAAAAAACYAgAAZHJzL2Rv&#10;d25yZXYueG1sUEsFBgAAAAAEAAQA9QAAAIgDAAAAAA==&#10;" path="m,l2249,e" filled="f" strokeweight=".29392mm">
                    <v:path arrowok="t" o:connecttype="custom" o:connectlocs="0,0;2249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2"/>
        <w:rPr>
          <w:rFonts w:ascii="Book Antiqua" w:eastAsia="Book Antiqua" w:hAnsi="Book Antiqua" w:cs="Book Antiqua"/>
          <w:b/>
          <w:bCs/>
          <w:sz w:val="19"/>
          <w:szCs w:val="19"/>
        </w:rPr>
      </w:pPr>
    </w:p>
    <w:p w:rsidR="00234D86" w:rsidRDefault="009A472B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16365D"/>
          <w:spacing w:val="-1"/>
          <w:sz w:val="20"/>
          <w:u w:val="thick" w:color="16365D"/>
        </w:rPr>
        <w:t>Aşağıdaki</w:t>
      </w:r>
      <w:r>
        <w:rPr>
          <w:rFonts w:ascii="Times New Roman" w:hAnsi="Times New Roman"/>
          <w:b/>
          <w:color w:val="16365D"/>
          <w:spacing w:val="-11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pacing w:val="-1"/>
          <w:sz w:val="20"/>
          <w:u w:val="thick" w:color="16365D"/>
        </w:rPr>
        <w:t>açıklama</w:t>
      </w:r>
      <w:r>
        <w:rPr>
          <w:rFonts w:ascii="Times New Roman" w:hAnsi="Times New Roman"/>
          <w:b/>
          <w:color w:val="16365D"/>
          <w:spacing w:val="-9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z w:val="20"/>
          <w:u w:val="thick" w:color="16365D"/>
        </w:rPr>
        <w:t>ayrıntılı</w:t>
      </w:r>
      <w:r>
        <w:rPr>
          <w:rFonts w:ascii="Times New Roman" w:hAnsi="Times New Roman"/>
          <w:b/>
          <w:color w:val="16365D"/>
          <w:spacing w:val="-10"/>
          <w:sz w:val="20"/>
          <w:u w:val="thick" w:color="16365D"/>
        </w:rPr>
        <w:t xml:space="preserve"> </w:t>
      </w:r>
      <w:r>
        <w:rPr>
          <w:rFonts w:ascii="Times New Roman" w:hAnsi="Times New Roman"/>
          <w:b/>
          <w:color w:val="16365D"/>
          <w:spacing w:val="-1"/>
          <w:sz w:val="20"/>
          <w:u w:val="thick" w:color="16365D"/>
        </w:rPr>
        <w:t>olarak: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34D86" w:rsidRDefault="001E2650">
      <w:pPr>
        <w:numPr>
          <w:ilvl w:val="0"/>
          <w:numId w:val="2"/>
        </w:numPr>
        <w:tabs>
          <w:tab w:val="left" w:pos="781"/>
        </w:tabs>
        <w:spacing w:before="66" w:line="266" w:lineRule="exact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16365D"/>
          <w:spacing w:val="-1"/>
        </w:rPr>
        <w:t xml:space="preserve">Açıklama </w:t>
      </w:r>
      <w:r w:rsidR="009A472B">
        <w:rPr>
          <w:rFonts w:ascii="Times New Roman" w:hAnsi="Times New Roman"/>
          <w:b/>
          <w:color w:val="16365D"/>
          <w:spacing w:val="-1"/>
        </w:rPr>
        <w:t>:</w:t>
      </w:r>
      <w:r w:rsidR="009A472B">
        <w:rPr>
          <w:rFonts w:ascii="Times New Roman" w:hAnsi="Times New Roman"/>
          <w:b/>
          <w:color w:val="16365D"/>
        </w:rPr>
        <w:t xml:space="preserve"> </w:t>
      </w:r>
      <w:r w:rsidR="009A472B">
        <w:rPr>
          <w:rFonts w:ascii="Times New Roman" w:hAnsi="Times New Roman"/>
          <w:b/>
          <w:color w:val="16365D"/>
          <w:spacing w:val="16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Kredi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0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Kartının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2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eski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3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Belediye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6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Başkanı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3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tarafından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2"/>
        </w:rPr>
        <w:t xml:space="preserve"> </w:t>
      </w:r>
      <w:r w:rsidR="009A472B">
        <w:rPr>
          <w:rFonts w:ascii="Times New Roman" w:hAnsi="Times New Roman"/>
          <w:color w:val="16365D"/>
          <w:spacing w:val="-2"/>
        </w:rPr>
        <w:t>kullanımı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3"/>
        </w:rPr>
        <w:t xml:space="preserve"> </w:t>
      </w:r>
      <w:r w:rsidR="009A472B">
        <w:rPr>
          <w:rFonts w:ascii="Times New Roman" w:hAnsi="Times New Roman"/>
          <w:color w:val="16365D"/>
        </w:rPr>
        <w:t xml:space="preserve">için </w:t>
      </w:r>
      <w:r w:rsidR="009A472B">
        <w:rPr>
          <w:rFonts w:ascii="Times New Roman" w:hAnsi="Times New Roman"/>
          <w:color w:val="16365D"/>
          <w:spacing w:val="9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yıldan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2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yıla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2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aktarılan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0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Kredi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3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Kartı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3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Avansı,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9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tedarikçi</w:t>
      </w:r>
      <w:r w:rsidR="009A472B">
        <w:rPr>
          <w:rFonts w:ascii="Times New Roman" w:hAnsi="Times New Roman"/>
          <w:color w:val="16365D"/>
        </w:rPr>
        <w:t xml:space="preserve"> </w:t>
      </w:r>
      <w:r w:rsidR="009A472B">
        <w:rPr>
          <w:rFonts w:ascii="Times New Roman" w:hAnsi="Times New Roman"/>
          <w:color w:val="16365D"/>
          <w:spacing w:val="11"/>
        </w:rPr>
        <w:t xml:space="preserve"> </w:t>
      </w:r>
      <w:r w:rsidR="009A472B">
        <w:rPr>
          <w:rFonts w:ascii="Times New Roman" w:hAnsi="Times New Roman"/>
          <w:color w:val="16365D"/>
          <w:spacing w:val="-1"/>
        </w:rPr>
        <w:t>kimliği</w:t>
      </w:r>
    </w:p>
    <w:p w:rsidR="00234D86" w:rsidRDefault="009A472B">
      <w:pPr>
        <w:spacing w:line="245" w:lineRule="exact"/>
        <w:ind w:left="7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365D"/>
          <w:spacing w:val="-1"/>
        </w:rPr>
        <w:t>KK017110'a</w:t>
      </w:r>
      <w:r>
        <w:rPr>
          <w:rFonts w:ascii="Times New Roman" w:eastAsia="Times New Roman" w:hAnsi="Times New Roman" w:cs="Times New Roman"/>
          <w:color w:val="16365D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göre</w:t>
      </w:r>
      <w:r>
        <w:rPr>
          <w:rFonts w:ascii="Times New Roman" w:eastAsia="Times New Roman" w:hAnsi="Times New Roman" w:cs="Times New Roman"/>
          <w:color w:val="16365D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2.605.23€</w:t>
      </w:r>
      <w:r>
        <w:rPr>
          <w:rFonts w:ascii="Times New Roman" w:eastAsia="Times New Roman" w:hAnsi="Times New Roman" w:cs="Times New Roman"/>
          <w:color w:val="16365D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tutarındadır</w:t>
      </w:r>
      <w:proofErr w:type="gramStart"/>
      <w:r>
        <w:rPr>
          <w:rFonts w:ascii="Times New Roman" w:eastAsia="Times New Roman" w:hAnsi="Times New Roman" w:cs="Times New Roman"/>
          <w:color w:val="16365D"/>
          <w:spacing w:val="-1"/>
        </w:rPr>
        <w:t>..</w:t>
      </w:r>
      <w:proofErr w:type="gramEnd"/>
    </w:p>
    <w:p w:rsidR="00234D86" w:rsidRDefault="009A472B">
      <w:pPr>
        <w:numPr>
          <w:ilvl w:val="0"/>
          <w:numId w:val="2"/>
        </w:numPr>
        <w:tabs>
          <w:tab w:val="left" w:pos="781"/>
        </w:tabs>
        <w:spacing w:line="267" w:lineRule="exact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365D"/>
          <w:spacing w:val="-1"/>
        </w:rPr>
        <w:t>Tutar</w:t>
      </w:r>
      <w:r>
        <w:rPr>
          <w:rFonts w:ascii="Times New Roman" w:eastAsia="Times New Roman" w:hAnsi="Times New Roman" w:cs="Times New Roman"/>
          <w:color w:val="16365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1.065,00</w:t>
      </w:r>
      <w:r>
        <w:rPr>
          <w:rFonts w:ascii="Times New Roman" w:eastAsia="Times New Roman" w:hAnsi="Times New Roman" w:cs="Times New Roman"/>
          <w:color w:val="1636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€,</w:t>
      </w:r>
      <w:r>
        <w:rPr>
          <w:rFonts w:ascii="Times New Roman" w:eastAsia="Times New Roman" w:hAnsi="Times New Roman" w:cs="Times New Roman"/>
          <w:color w:val="1636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KMYS'de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Yerel</w:t>
      </w:r>
      <w:r>
        <w:rPr>
          <w:rFonts w:ascii="Times New Roman" w:eastAsia="Times New Roman" w:hAnsi="Times New Roman" w:cs="Times New Roman"/>
          <w:color w:val="16365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</w:rPr>
        <w:t>Ödeme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kriteri</w:t>
      </w:r>
      <w:r>
        <w:rPr>
          <w:rFonts w:ascii="Times New Roman" w:eastAsia="Times New Roman" w:hAnsi="Times New Roman" w:cs="Times New Roman"/>
          <w:color w:val="16365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ile</w:t>
      </w:r>
      <w:r>
        <w:rPr>
          <w:rFonts w:ascii="Times New Roman" w:eastAsia="Times New Roman" w:hAnsi="Times New Roman" w:cs="Times New Roman"/>
          <w:color w:val="16365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avans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kapatma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işlemini</w:t>
      </w:r>
      <w:r>
        <w:rPr>
          <w:rFonts w:ascii="Times New Roman" w:eastAsia="Times New Roman" w:hAnsi="Times New Roman" w:cs="Times New Roman"/>
          <w:color w:val="16365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belirledik</w:t>
      </w:r>
      <w:r>
        <w:rPr>
          <w:rFonts w:ascii="Times New Roman" w:eastAsia="Times New Roman" w:hAnsi="Times New Roman" w:cs="Times New Roman"/>
          <w:color w:val="16365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</w:rPr>
        <w:t>ve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bu</w:t>
      </w:r>
      <w:r>
        <w:rPr>
          <w:rFonts w:ascii="Times New Roman" w:eastAsia="Times New Roman" w:hAnsi="Times New Roman" w:cs="Times New Roman"/>
          <w:color w:val="1636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durumda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kapatma</w:t>
      </w:r>
      <w:r>
        <w:rPr>
          <w:rFonts w:ascii="Times New Roman" w:eastAsia="Times New Roman" w:hAnsi="Times New Roman" w:cs="Times New Roman"/>
          <w:color w:val="16365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prosedürüne</w:t>
      </w:r>
      <w:r>
        <w:rPr>
          <w:rFonts w:ascii="Times New Roman" w:eastAsia="Times New Roman" w:hAnsi="Times New Roman" w:cs="Times New Roman"/>
          <w:color w:val="1636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göre</w:t>
      </w:r>
      <w:r>
        <w:rPr>
          <w:rFonts w:ascii="Times New Roman" w:eastAsia="Times New Roman" w:hAnsi="Times New Roman" w:cs="Times New Roman"/>
          <w:color w:val="1636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KMYS'de</w:t>
      </w:r>
    </w:p>
    <w:p w:rsidR="00234D86" w:rsidRDefault="009A472B">
      <w:pPr>
        <w:spacing w:line="245" w:lineRule="exact"/>
        <w:ind w:left="78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6365D"/>
          <w:spacing w:val="-1"/>
        </w:rPr>
        <w:t>avansı</w:t>
      </w:r>
      <w:proofErr w:type="gramEnd"/>
      <w:r>
        <w:rPr>
          <w:rFonts w:ascii="Times New Roman" w:hAnsi="Times New Roman"/>
          <w:color w:val="16365D"/>
          <w:spacing w:val="1"/>
        </w:rPr>
        <w:t xml:space="preserve"> </w:t>
      </w:r>
      <w:r>
        <w:rPr>
          <w:rFonts w:ascii="Times New Roman" w:hAnsi="Times New Roman"/>
          <w:color w:val="16365D"/>
          <w:spacing w:val="-1"/>
        </w:rPr>
        <w:t>kapatma</w:t>
      </w:r>
      <w:r>
        <w:rPr>
          <w:rFonts w:ascii="Times New Roman" w:hAnsi="Times New Roman"/>
          <w:color w:val="16365D"/>
        </w:rPr>
        <w:t xml:space="preserve"> </w:t>
      </w:r>
      <w:r>
        <w:rPr>
          <w:rFonts w:ascii="Times New Roman" w:hAnsi="Times New Roman"/>
          <w:color w:val="16365D"/>
          <w:spacing w:val="-1"/>
        </w:rPr>
        <w:t>kriteri</w:t>
      </w:r>
      <w:r>
        <w:rPr>
          <w:rFonts w:ascii="Times New Roman" w:hAnsi="Times New Roman"/>
          <w:color w:val="16365D"/>
          <w:spacing w:val="-2"/>
        </w:rPr>
        <w:t xml:space="preserve"> </w:t>
      </w:r>
      <w:r>
        <w:rPr>
          <w:rFonts w:ascii="Times New Roman" w:hAnsi="Times New Roman"/>
          <w:color w:val="16365D"/>
          <w:spacing w:val="-1"/>
        </w:rPr>
        <w:t>ile</w:t>
      </w:r>
      <w:r>
        <w:rPr>
          <w:rFonts w:ascii="Times New Roman" w:hAnsi="Times New Roman"/>
          <w:color w:val="16365D"/>
          <w:spacing w:val="-2"/>
        </w:rPr>
        <w:t xml:space="preserve"> </w:t>
      </w:r>
      <w:r>
        <w:rPr>
          <w:rFonts w:ascii="Times New Roman" w:hAnsi="Times New Roman"/>
          <w:color w:val="16365D"/>
          <w:spacing w:val="-1"/>
        </w:rPr>
        <w:t>işlem</w:t>
      </w:r>
      <w:r>
        <w:rPr>
          <w:rFonts w:ascii="Times New Roman" w:hAnsi="Times New Roman"/>
          <w:color w:val="16365D"/>
          <w:spacing w:val="-4"/>
        </w:rPr>
        <w:t xml:space="preserve"> </w:t>
      </w:r>
      <w:r>
        <w:rPr>
          <w:rFonts w:ascii="Times New Roman" w:hAnsi="Times New Roman"/>
          <w:color w:val="16365D"/>
          <w:spacing w:val="-1"/>
        </w:rPr>
        <w:t>yapılması</w:t>
      </w:r>
      <w:r>
        <w:rPr>
          <w:rFonts w:ascii="Times New Roman" w:hAnsi="Times New Roman"/>
          <w:color w:val="16365D"/>
          <w:spacing w:val="1"/>
        </w:rPr>
        <w:t xml:space="preserve"> </w:t>
      </w:r>
      <w:r>
        <w:rPr>
          <w:rFonts w:ascii="Times New Roman" w:hAnsi="Times New Roman"/>
          <w:color w:val="16365D"/>
          <w:spacing w:val="-1"/>
        </w:rPr>
        <w:t>gerekiyordu.</w:t>
      </w:r>
    </w:p>
    <w:p w:rsidR="00234D86" w:rsidRDefault="009A472B">
      <w:pPr>
        <w:numPr>
          <w:ilvl w:val="0"/>
          <w:numId w:val="2"/>
        </w:numPr>
        <w:tabs>
          <w:tab w:val="left" w:pos="781"/>
        </w:tabs>
        <w:spacing w:line="266" w:lineRule="exact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365D"/>
        </w:rPr>
        <w:t>3.814,70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€</w:t>
      </w:r>
      <w:r>
        <w:rPr>
          <w:rFonts w:ascii="Times New Roman" w:eastAsia="Times New Roman" w:hAnsi="Times New Roman" w:cs="Times New Roman"/>
          <w:color w:val="16365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tutarındaki</w:t>
      </w:r>
      <w:r>
        <w:rPr>
          <w:rFonts w:ascii="Times New Roman" w:eastAsia="Times New Roman" w:hAnsi="Times New Roman" w:cs="Times New Roman"/>
          <w:color w:val="16365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2"/>
        </w:rPr>
        <w:t>ilerleme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raporunda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neden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nakit</w:t>
      </w:r>
      <w:r>
        <w:rPr>
          <w:rFonts w:ascii="Times New Roman" w:eastAsia="Times New Roman" w:hAnsi="Times New Roman" w:cs="Times New Roman"/>
          <w:color w:val="16365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olarak</w:t>
      </w:r>
      <w:r>
        <w:rPr>
          <w:rFonts w:ascii="Times New Roman" w:eastAsia="Times New Roman" w:hAnsi="Times New Roman" w:cs="Times New Roman"/>
          <w:color w:val="16365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kaldıklarını</w:t>
      </w:r>
      <w:r>
        <w:rPr>
          <w:rFonts w:ascii="Times New Roman" w:eastAsia="Times New Roman" w:hAnsi="Times New Roman" w:cs="Times New Roman"/>
          <w:color w:val="16365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anlayamadık,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</w:rPr>
        <w:t>bunlar</w:t>
      </w:r>
      <w:r>
        <w:rPr>
          <w:rFonts w:ascii="Times New Roman" w:eastAsia="Times New Roman" w:hAnsi="Times New Roman" w:cs="Times New Roman"/>
          <w:color w:val="16365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kapanış</w:t>
      </w:r>
      <w:r>
        <w:rPr>
          <w:rFonts w:ascii="Times New Roman" w:eastAsia="Times New Roman" w:hAnsi="Times New Roman" w:cs="Times New Roman"/>
          <w:color w:val="16365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avanslarının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kanıtlarına</w:t>
      </w:r>
      <w:r>
        <w:rPr>
          <w:rFonts w:ascii="Times New Roman" w:eastAsia="Times New Roman" w:hAnsi="Times New Roman" w:cs="Times New Roman"/>
          <w:color w:val="16365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göre</w:t>
      </w:r>
      <w:r>
        <w:rPr>
          <w:rFonts w:ascii="Times New Roman" w:eastAsia="Times New Roman" w:hAnsi="Times New Roman" w:cs="Times New Roman"/>
          <w:color w:val="16365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365D"/>
          <w:spacing w:val="-1"/>
        </w:rPr>
        <w:t>KMYS'te</w:t>
      </w:r>
    </w:p>
    <w:p w:rsidR="00234D86" w:rsidRDefault="009A472B">
      <w:pPr>
        <w:spacing w:line="246" w:lineRule="exact"/>
        <w:ind w:left="78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16365D"/>
          <w:spacing w:val="-1"/>
        </w:rPr>
        <w:t>zamanında</w:t>
      </w:r>
      <w:proofErr w:type="gramEnd"/>
      <w:r>
        <w:rPr>
          <w:rFonts w:ascii="Times New Roman" w:hAnsi="Times New Roman"/>
          <w:color w:val="16365D"/>
          <w:spacing w:val="-2"/>
        </w:rPr>
        <w:t xml:space="preserve"> </w:t>
      </w:r>
      <w:r>
        <w:rPr>
          <w:rFonts w:ascii="Times New Roman" w:hAnsi="Times New Roman"/>
          <w:color w:val="16365D"/>
          <w:spacing w:val="-1"/>
        </w:rPr>
        <w:t>işlenmiştir,</w:t>
      </w:r>
    </w:p>
    <w:p w:rsidR="00234D86" w:rsidRDefault="00234D86">
      <w:pPr>
        <w:spacing w:line="246" w:lineRule="exact"/>
        <w:rPr>
          <w:rFonts w:ascii="Times New Roman" w:eastAsia="Times New Roman" w:hAnsi="Times New Roman" w:cs="Times New Roman"/>
        </w:rPr>
        <w:sectPr w:rsidR="00234D86">
          <w:pgSz w:w="15840" w:h="12240" w:orient="landscape"/>
          <w:pgMar w:top="1140" w:right="1320" w:bottom="1180" w:left="840" w:header="0" w:footer="983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234D86" w:rsidRDefault="007C244B">
      <w:pPr>
        <w:tabs>
          <w:tab w:val="left" w:pos="2001"/>
        </w:tabs>
        <w:spacing w:before="64"/>
        <w:ind w:lef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7248" behindDoc="1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535940</wp:posOffset>
                </wp:positionV>
                <wp:extent cx="1270" cy="1270"/>
                <wp:effectExtent l="5080" t="12065" r="12700" b="5715"/>
                <wp:wrapNone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8453" y="844"/>
                          <a:chExt cx="2" cy="2"/>
                        </a:xfrm>
                      </wpg:grpSpPr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8453" y="84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25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422.65pt;margin-top:42.2pt;width:.1pt;height:.1pt;z-index:-279232;mso-position-horizontal-relative:page" coordorigin="8453,84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e7CQMAACwHAAAOAAAAZHJzL2Uyb0RvYy54bWykVdtu2zAMfR+wfxD0ntpO3dY16hRFLsWA&#10;XQq0+wBFli+YLXmSEqcb9u+jKLtN0g3bujw4lEiRh4cidXW9axuyFdrUSmY0OgkpEZKrvJZlRj8/&#10;rCYJJcYymbNGSZHRR2Ho9eztm6u+S8VUVarJhSbgRJq07zJaWdulQWB4JVpmTlQnJCgLpVtmYanL&#10;INesB+9tE0zD8Dzolc47rbgwBnYXXkln6L8oBLefisIIS5qMAjaLX43ftfsGsyuWlpp1Vc0HGOwV&#10;KFpWSwj65GrBLCMbXb9w1dZcK6MKe8JVG6iiqLnAHCCbKDzK5larTYe5lGlfdk80AbVHPL3aLf+4&#10;vdOkzjOanFIiWQs1wrAkiRw5fVemYHOru/vuTvsMQXyv+BcD6uBY79alNybr/oPKwR/bWIXk7Ard&#10;OheQNtlhDR6faiB2lnDYjKYXUCcOCpSwPryCIroTSXwGKEGXxLEvHa+Ww8GpPzV1+wFLfSzEN+Bx&#10;ycAlM888mv/j8b5incDyGMfRyGM88rjSQribSxIE5aKD2cij2SdxT+PMDHD9R/pekjFy+EsqWMo3&#10;xt4KhSVg2/fGIrllPkqsGiW+kyC6UoFEmOvlECvYKXNUOaAabP7J1B8ZAmho0ePm1JRAc659hTtm&#10;HS4XwYnuv1Vb8aBwx76E86xt5O+tvA6geKeDgIEcvj2qpFrVTYNcNZL0Gb1MpmfIhlFNnTulg2J0&#10;uZ43mmyZGzXhxSrE6QLODsygpWWOzirB8uUgW1Y3Xgb7BumEYg5pu7LiLPl+GV4uk2UST+Lp+XIS&#10;h4vF5GY1jyfnq+jibHG6mM8X0Q8HLYrTqs5zIR26ca5F8d/d92HC+on0NNkOsjhIdoW/oe/2zIJD&#10;GNiWkMv477ker7vvzrXKH+Hqa+UHNTwsIFRKf6OkhyGdUfN1w7SgpHknoXsvozh2Ux0X8dnFFBZ6&#10;X7Pe1zDJwVVGLYUr7cS59S/BptN1WUGkCMsq1Q1MrKJ2/QEDxKQe1bCAAYISjmTMZXg+3MzfX6PV&#10;8yM3+wkAAP//AwBQSwMEFAAGAAgAAAAhAApwRdDeAAAACQEAAA8AAABkcnMvZG93bnJldi54bWxM&#10;j0FrwkAQhe+F/odlhN7qJtWIxGxEpO1JCtVC6W3MjkkwuxuyaxL/fSen9vZm3uPNN9l2NI3oqfO1&#10;swrieQSCbOF0bUsFX6e35zUIH9BqbJwlBXfysM0fHzJMtRvsJ/XHUAousT5FBVUIbSqlLyoy6Oeu&#10;JcvexXUGA49dKXWHA5ebRr5E0UoarC1fqLClfUXF9XgzCt4HHHaL+LU/XC/7+88p+fg+xKTU02zc&#10;bUAEGsNfGCZ8Roecmc7uZrUXjYL1MllwdBJLEBzgRQLiPIkVyDyT/z/IfwEAAP//AwBQSwECLQAU&#10;AAYACAAAACEAtoM4kv4AAADhAQAAEwAAAAAAAAAAAAAAAAAAAAAAW0NvbnRlbnRfVHlwZXNdLnht&#10;bFBLAQItABQABgAIAAAAIQA4/SH/1gAAAJQBAAALAAAAAAAAAAAAAAAAAC8BAABfcmVscy8ucmVs&#10;c1BLAQItABQABgAIAAAAIQA7Ehe7CQMAACwHAAAOAAAAAAAAAAAAAAAAAC4CAABkcnMvZTJvRG9j&#10;LnhtbFBLAQItABQABgAIAAAAIQAKcEXQ3gAAAAkBAAAPAAAAAAAAAAAAAAAAAGMFAABkcnMvZG93&#10;bnJldi54bWxQSwUGAAAAAAQABADzAAAAbgYAAAAA&#10;">
                <v:shape id="Freeform 82" o:spid="_x0000_s1027" style="position:absolute;left:8453;top:84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rk78A&#10;AADbAAAADwAAAGRycy9kb3ducmV2LnhtbESPQYvCMBSE74L/ITzBmyYuItI1igjC3tRu2fOjeTbF&#10;5qU0Uau/3gjCHoeZ+YZZbXrXiBt1ofasYTZVIIhLb2quNBS/+8kSRIjIBhvPpOFBATbr4WCFmfF3&#10;PtEtj5VIEA4ZarAxtpmUobTkMEx9S5y8s+8cxiS7SpoO7wnuGvml1EI6rDktWGxpZ6m85Fen4aBw&#10;3heqXeDzj/KdPT5i4Wutx6N++w0iUh//w5/2j9GwnMP7S/o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FquTvwAAANsAAAAPAAAAAAAAAAAAAAAAAJgCAABkcnMvZG93bnJl&#10;di54bWxQSwUGAAAAAAQABAD1AAAAhAMAAAAA&#10;" path="m,l,e" filled="f" strokecolor="#007f00" strokeweight=".27292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9A472B">
        <w:rPr>
          <w:rFonts w:ascii="Times New Roman" w:hAnsi="Times New Roman"/>
          <w:b/>
          <w:color w:val="365F90"/>
          <w:spacing w:val="-1"/>
          <w:sz w:val="28"/>
        </w:rPr>
        <w:t>Madde</w:t>
      </w:r>
      <w:r w:rsidR="009A472B">
        <w:rPr>
          <w:rFonts w:ascii="Times New Roman" w:hAnsi="Times New Roman"/>
          <w:b/>
          <w:color w:val="365F90"/>
          <w:sz w:val="28"/>
        </w:rPr>
        <w:t xml:space="preserve"> </w:t>
      </w:r>
      <w:r w:rsidR="009A472B">
        <w:rPr>
          <w:rFonts w:ascii="Times New Roman" w:hAnsi="Times New Roman"/>
          <w:b/>
          <w:color w:val="365F90"/>
          <w:spacing w:val="-1"/>
          <w:sz w:val="28"/>
        </w:rPr>
        <w:t>21</w:t>
      </w:r>
      <w:r w:rsidR="009A472B">
        <w:rPr>
          <w:rFonts w:ascii="Times New Roman" w:hAnsi="Times New Roman"/>
          <w:b/>
          <w:color w:val="365F90"/>
          <w:spacing w:val="-1"/>
          <w:sz w:val="28"/>
        </w:rPr>
        <w:tab/>
        <w:t>Harcanmamış</w:t>
      </w:r>
      <w:r w:rsidR="009A472B"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 w:rsidR="009A472B">
        <w:rPr>
          <w:rFonts w:ascii="Times New Roman" w:hAnsi="Times New Roman"/>
          <w:b/>
          <w:color w:val="365F90"/>
          <w:sz w:val="28"/>
        </w:rPr>
        <w:t xml:space="preserve">öz </w:t>
      </w:r>
      <w:r w:rsidR="009A472B">
        <w:rPr>
          <w:rFonts w:ascii="Times New Roman" w:hAnsi="Times New Roman"/>
          <w:b/>
          <w:color w:val="365F90"/>
          <w:spacing w:val="-1"/>
          <w:sz w:val="28"/>
        </w:rPr>
        <w:t>kaynak</w:t>
      </w:r>
      <w:r w:rsidR="009A472B">
        <w:rPr>
          <w:rFonts w:ascii="Times New Roman" w:hAnsi="Times New Roman"/>
          <w:b/>
          <w:color w:val="365F90"/>
          <w:spacing w:val="-5"/>
          <w:sz w:val="28"/>
        </w:rPr>
        <w:t xml:space="preserve"> </w:t>
      </w:r>
      <w:r w:rsidR="009A472B">
        <w:rPr>
          <w:rFonts w:ascii="Times New Roman" w:hAnsi="Times New Roman"/>
          <w:b/>
          <w:color w:val="365F90"/>
          <w:spacing w:val="-1"/>
          <w:sz w:val="28"/>
        </w:rPr>
        <w:t>gelirleri</w:t>
      </w:r>
      <w:r w:rsidR="009A472B"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 w:rsidR="009A472B">
        <w:rPr>
          <w:rFonts w:ascii="Times New Roman" w:hAnsi="Times New Roman"/>
          <w:b/>
          <w:color w:val="365F90"/>
          <w:spacing w:val="-2"/>
          <w:sz w:val="28"/>
        </w:rPr>
        <w:t>hakkında</w:t>
      </w:r>
      <w:r w:rsidR="009A472B">
        <w:rPr>
          <w:rFonts w:ascii="Times New Roman" w:hAnsi="Times New Roman"/>
          <w:b/>
          <w:color w:val="365F90"/>
          <w:sz w:val="28"/>
        </w:rPr>
        <w:t xml:space="preserve"> </w:t>
      </w:r>
      <w:r w:rsidR="009A472B">
        <w:rPr>
          <w:rFonts w:ascii="Times New Roman" w:hAnsi="Times New Roman"/>
          <w:b/>
          <w:color w:val="365F90"/>
          <w:spacing w:val="-1"/>
          <w:sz w:val="28"/>
        </w:rPr>
        <w:t>rapor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1"/>
        <w:tblW w:w="0" w:type="auto"/>
        <w:tblInd w:w="1247" w:type="dxa"/>
        <w:tblLayout w:type="fixed"/>
        <w:tblLook w:val="01E0" w:firstRow="1" w:lastRow="1" w:firstColumn="1" w:lastColumn="1" w:noHBand="0" w:noVBand="0"/>
      </w:tblPr>
      <w:tblGrid>
        <w:gridCol w:w="6703"/>
        <w:gridCol w:w="1546"/>
        <w:gridCol w:w="76"/>
        <w:gridCol w:w="1486"/>
        <w:gridCol w:w="76"/>
        <w:gridCol w:w="1547"/>
      </w:tblGrid>
      <w:tr w:rsidR="00234D86">
        <w:trPr>
          <w:trHeight w:hRule="exact" w:val="297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>
            <w:pPr>
              <w:pStyle w:val="TableParagraph"/>
              <w:spacing w:line="269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 w:hAnsi="Book Antiqua"/>
                <w:b/>
                <w:spacing w:val="-3"/>
                <w:sz w:val="25"/>
              </w:rPr>
              <w:t>Tanımı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93" w:lineRule="exact"/>
              <w:ind w:left="919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2"/>
                <w:sz w:val="25"/>
              </w:rPr>
              <w:t>2021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9" w:lineRule="exact"/>
              <w:ind w:left="601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2"/>
                <w:sz w:val="25"/>
              </w:rPr>
              <w:t>2020</w:t>
            </w:r>
            <w:r>
              <w:rPr>
                <w:rFonts w:ascii="Book Antiqua"/>
                <w:b/>
                <w:spacing w:val="-19"/>
                <w:sz w:val="25"/>
              </w:rPr>
              <w:t xml:space="preserve"> </w:t>
            </w:r>
            <w:r>
              <w:rPr>
                <w:rFonts w:ascii="Book Antiqua"/>
                <w:b/>
                <w:spacing w:val="-5"/>
                <w:sz w:val="25"/>
              </w:rPr>
              <w:t>-1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69" w:lineRule="exact"/>
              <w:ind w:left="661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2"/>
                <w:sz w:val="25"/>
              </w:rPr>
              <w:t>2019</w:t>
            </w:r>
            <w:r>
              <w:rPr>
                <w:rFonts w:ascii="Book Antiqua"/>
                <w:b/>
                <w:spacing w:val="-19"/>
                <w:sz w:val="25"/>
              </w:rPr>
              <w:t xml:space="preserve"> </w:t>
            </w:r>
            <w:r>
              <w:rPr>
                <w:rFonts w:ascii="Book Antiqua"/>
                <w:b/>
                <w:spacing w:val="-5"/>
                <w:sz w:val="25"/>
              </w:rPr>
              <w:t>-2</w:t>
            </w:r>
          </w:p>
        </w:tc>
      </w:tr>
      <w:tr w:rsidR="00234D86">
        <w:trPr>
          <w:trHeight w:hRule="exact" w:val="346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>
            <w:pPr>
              <w:pStyle w:val="TableParagraph"/>
              <w:spacing w:before="8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</w:rPr>
              <w:t>Geçen yıldan aktarılan kendi gelirleri</w:t>
            </w:r>
          </w:p>
        </w:tc>
        <w:tc>
          <w:tcPr>
            <w:tcW w:w="154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"/>
              <w:ind w:left="358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2"/>
                <w:sz w:val="25"/>
              </w:rPr>
              <w:t>46,445.36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"/>
              <w:ind w:left="298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2"/>
                <w:sz w:val="25"/>
              </w:rPr>
              <w:t>44,015.73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8"/>
              <w:ind w:left="358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spacing w:val="-2"/>
                <w:sz w:val="25"/>
              </w:rPr>
              <w:t>59,845.90</w:t>
            </w:r>
          </w:p>
        </w:tc>
      </w:tr>
      <w:tr w:rsidR="00234D86">
        <w:trPr>
          <w:trHeight w:hRule="exact" w:val="328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 w:rsidP="001E2650">
            <w:pPr>
              <w:pStyle w:val="TableParagraph"/>
              <w:spacing w:line="301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</w:rPr>
              <w:t>Bu yıl Kabul edilen kendi gelirleri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357"/>
                <w:tab w:val="left" w:pos="1506"/>
              </w:tabs>
              <w:spacing w:line="301" w:lineRule="exact"/>
              <w:ind w:left="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Book Antiqua"/>
                <w:w w:val="97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  <w:r>
              <w:rPr>
                <w:rFonts w:ascii="Book Antiqua"/>
                <w:spacing w:val="-2"/>
                <w:sz w:val="25"/>
                <w:u w:val="single" w:color="000000"/>
              </w:rPr>
              <w:t>67,482.47</w:t>
            </w:r>
            <w:r>
              <w:rPr>
                <w:rFonts w:ascii="Book Antiqua"/>
                <w:w w:val="97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1446"/>
              </w:tabs>
              <w:spacing w:line="301" w:lineRule="exact"/>
              <w:ind w:left="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Book Antiqua"/>
                <w:w w:val="97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 xml:space="preserve">  </w:t>
            </w:r>
            <w:r>
              <w:rPr>
                <w:rFonts w:ascii="Times New Roman"/>
                <w:spacing w:val="9"/>
                <w:sz w:val="25"/>
                <w:u w:val="single" w:color="000000"/>
              </w:rPr>
              <w:t xml:space="preserve"> </w:t>
            </w:r>
            <w:r>
              <w:rPr>
                <w:rFonts w:ascii="Book Antiqua"/>
                <w:spacing w:val="-2"/>
                <w:sz w:val="25"/>
                <w:u w:val="single" w:color="000000"/>
              </w:rPr>
              <w:t>55,566.58</w:t>
            </w:r>
            <w:r>
              <w:rPr>
                <w:rFonts w:ascii="Book Antiqua"/>
                <w:w w:val="97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358"/>
                <w:tab w:val="left" w:pos="1506"/>
              </w:tabs>
              <w:spacing w:line="301" w:lineRule="exact"/>
              <w:ind w:left="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Book Antiqua"/>
                <w:w w:val="97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  <w:r>
              <w:rPr>
                <w:rFonts w:ascii="Book Antiqua"/>
                <w:spacing w:val="-2"/>
                <w:sz w:val="25"/>
                <w:u w:val="single" w:color="000000"/>
              </w:rPr>
              <w:t>69,983.38</w:t>
            </w:r>
            <w:r>
              <w:rPr>
                <w:rFonts w:ascii="Book Antiqua"/>
                <w:w w:val="97"/>
                <w:sz w:val="25"/>
                <w:u w:val="single" w:color="000000"/>
              </w:rPr>
              <w:t xml:space="preserve"> </w:t>
            </w:r>
            <w:r>
              <w:rPr>
                <w:rFonts w:ascii="Times New Roman"/>
                <w:sz w:val="25"/>
                <w:u w:val="single" w:color="000000"/>
              </w:rPr>
              <w:tab/>
            </w:r>
          </w:p>
        </w:tc>
      </w:tr>
      <w:tr w:rsidR="00234D86">
        <w:trPr>
          <w:trHeight w:hRule="exact" w:val="370"/>
        </w:trPr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>
            <w:pPr>
              <w:pStyle w:val="TableParagraph"/>
              <w:spacing w:line="296" w:lineRule="exact"/>
              <w:ind w:left="55"/>
              <w:rPr>
                <w:rFonts w:ascii="Book Antiqua" w:eastAsia="Book Antiqua" w:hAnsi="Book Antiqua" w:cs="Book Antiqua"/>
                <w:sz w:val="25"/>
                <w:szCs w:val="25"/>
              </w:rPr>
            </w:pPr>
            <w:r w:rsidRPr="001E2650">
              <w:rPr>
                <w:rFonts w:ascii="Book Antiqua" w:hAnsi="Book Antiqua"/>
                <w:b/>
                <w:spacing w:val="-3"/>
                <w:sz w:val="25"/>
              </w:rPr>
              <w:t>Mevcut yılda tahsis edilebilecek toplam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6" w:lineRule="exact"/>
              <w:ind w:left="236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2"/>
                <w:sz w:val="25"/>
              </w:rPr>
              <w:t>113,927.83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6" w:lineRule="exact"/>
              <w:ind w:left="298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2"/>
                <w:sz w:val="25"/>
              </w:rPr>
              <w:t>99,582.31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96" w:lineRule="exact"/>
              <w:ind w:left="237"/>
              <w:rPr>
                <w:rFonts w:ascii="Book Antiqua" w:eastAsia="Book Antiqua" w:hAnsi="Book Antiqua" w:cs="Book Antiqua"/>
                <w:sz w:val="25"/>
                <w:szCs w:val="25"/>
              </w:rPr>
            </w:pPr>
            <w:r>
              <w:rPr>
                <w:rFonts w:ascii="Book Antiqua"/>
                <w:b/>
                <w:spacing w:val="-2"/>
                <w:sz w:val="25"/>
              </w:rPr>
              <w:t>129,829.28</w:t>
            </w:r>
          </w:p>
        </w:tc>
      </w:tr>
    </w:tbl>
    <w:p w:rsidR="00234D86" w:rsidRDefault="007C244B">
      <w:pPr>
        <w:tabs>
          <w:tab w:val="left" w:pos="9627"/>
        </w:tabs>
        <w:spacing w:line="30" w:lineRule="atLeast"/>
        <w:ind w:left="800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1EC920F5" wp14:editId="250224C8">
                <wp:extent cx="19685" cy="19685"/>
                <wp:effectExtent l="0" t="0" r="8890" b="8890"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19685"/>
                          <a:chOff x="0" y="0"/>
                          <a:chExt cx="31" cy="31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" cy="2"/>
                            <a:chOff x="8" y="8"/>
                            <a:chExt cx="16" cy="2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"/>
                                <a:gd name="T2" fmla="+- 0 23 8"/>
                                <a:gd name="T3" fmla="*/ T2 w 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82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7"/>
                        <wpg:cNvGrpSpPr>
                          <a:grpSpLocks/>
                        </wpg:cNvGrpSpPr>
                        <wpg:grpSpPr bwMode="auto">
                          <a:xfrm>
                            <a:off x="8" y="23"/>
                            <a:ext cx="2" cy="2"/>
                            <a:chOff x="8" y="23"/>
                            <a:chExt cx="2" cy="2"/>
                          </a:xfrm>
                        </wpg:grpSpPr>
                        <wps:wsp>
                          <wps:cNvPr id="82" name="Freeform 78"/>
                          <wps:cNvSpPr>
                            <a:spLocks/>
                          </wps:cNvSpPr>
                          <wps:spPr bwMode="auto">
                            <a:xfrm>
                              <a:off x="8" y="2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82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1.55pt;height:1.55pt;mso-position-horizontal-relative:char;mso-position-vertical-relative:line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0+/wMAAAcOAAAOAAAAZHJzL2Uyb0RvYy54bWzsV9uO2zYQfS+QfyD02MKri722LKw3CHxZ&#10;FEiTAHE/gJaoCyKJKklb3gT59w6HkixpnTTZNn2KH2RSMxqeuZ2R7l6ei5ycmJAZL1eWe+NYhJUh&#10;j7IyWVl/7ncT3yJS0TKiOS/Zynpk0np5/+KXu7oKmMdTnkdMEDBSyqCuVlaqVBXYtgxTVlB5wytW&#10;gjDmoqAKtiKxI0FrsF7ktuc4c7vmIqoED5mUcHdjhNY92o9jFqq3cSyZIvnKAmwKrwKvB3217+9o&#10;kAhapVnYwKDPQFHQrIRDO1Mbqig5iuyJqSILBZc8VjchL2wex1nI0AfwxnVG3jwIfqzQlySok6oL&#10;E4R2FKdnmw3fnN4JkkUrawGZKmkBOcJjyWKug1NXSQA6D6J6X70TxkNYvubhBwlieyzX+8Qok0P9&#10;B4/AHj0qjsE5x6LQJsBtcsYcPHY5YGdFQrjpLuf+rUVCkJglZihMIY1PngnTbfPU1DWPwL9GRQNz&#10;FMJr4BhfcNO51bq+HLm+/NGuQ6zBQd+UX+f63DjhmdudzwPli89uX/2LLkNbyUvlyH9XOe9TWjEs&#10;SKmrogmfD41lKmcnGNO9SuAWFg+qtZUj+2XTk9SVDCRU1z8WzCAQV6PWhYEG4VGqB8ax4OjptVRY&#10;SEkEKyzjqMG8B/RxkUPX/zYhDvFJk5WkU4DaMgq/2mTvkJpA5BtjrQ2vVUEb3vSpkWmroY14nREA&#10;3EGiaYsyPJcNTFgRqrnUwQ6quNRdsAdIbeuABVDSLn1BF04e65pnmiMEkOSYHoVFgB4Pxs2KKo1M&#10;H6GXpIbWnCOcgp/YnqNAjboTjrhI87Kv5UJ/9xAZIehr49i83YEaZy+NJd9leY6hz0sNY+l7twhE&#10;8jyLtFBjkSI5rHNBTlSTvrPYOViNYGygBuRaRmgsZTTaNmtFs9ysQT/HuEKlNe7rmkNW/7R0llt/&#10;688mM2++ncyczWbyareeTeY7d3G7mW7W6437WUNzZ0GaRRErNbp2wrizb+vDZtaZ2dDNmIEXA2d3&#10;+NNZGzprD2GgGHxp/9E74ErThpodZXDg0SO0pOBmZMKIh0XKxUeL1DAuV5b860gFs0j+ewmssnRn&#10;Mz1fcTO7XXiwEX3JoS+hZQimVpayoLj1cq3MTD5WIktSOMnFtJb8FcyOONO9i/gMqmYDxIarZuJ8&#10;heB96JfBbFsYevpxs81QlTc1HdRyFdCEHmzXCb5VvjB8Xx0Sen2m/R8ED0BGBA9vC5ATXSgwB/5j&#10;gm8DcS1qXRiGzDAieOzqb6dTqNUeH32VTa+oAiR45JlkqvnqwpPVd7DoEMlPEtWfC1dfg3+S6HeR&#10;KL4zw9cGDofmy0h/zvT3SLuX77f7vwEAAP//AwBQSwMEFAAGAAgAAAAhADUbPbHXAAAAAQEAAA8A&#10;AABkcnMvZG93bnJldi54bWxMj0FLw0AQhe9C/8MyBW92E4siMZtSinoqgq0g3qbZaRKanQ3ZbZL+&#10;e8de9DKP4Q3vfZOvJteqgfrQeDaQLhJQxKW3DVcGPvevd0+gQkS22HomAxcKsCpmNzlm1o/8QcMu&#10;VkpCOGRooI6xy7QOZU0Ow8J3xOIdfe8wytpX2vY4Srhr9X2SPGqHDUtDjR1taipPu7Mz8DbiuF6m&#10;L8P2dNxcvvcP71/blIy5nU/rZ1CRpvh3DL/4gg6FMB38mW1QrQF5JF6neMsU1OEqusj1f/LiBwAA&#10;//8DAFBLAQItABQABgAIAAAAIQC2gziS/gAAAOEBAAATAAAAAAAAAAAAAAAAAAAAAABbQ29udGVu&#10;dF9UeXBlc10ueG1sUEsBAi0AFAAGAAgAAAAhADj9If/WAAAAlAEAAAsAAAAAAAAAAAAAAAAALwEA&#10;AF9yZWxzLy5yZWxzUEsBAi0AFAAGAAgAAAAhACzu/T7/AwAABw4AAA4AAAAAAAAAAAAAAAAALgIA&#10;AGRycy9lMm9Eb2MueG1sUEsBAi0AFAAGAAgAAAAhADUbPbHXAAAAAQEAAA8AAAAAAAAAAAAAAAAA&#10;WQYAAGRycy9kb3ducmV2LnhtbFBLBQYAAAAABAAEAPMAAABdBwAAAAA=&#10;">
                <v:group id="Group 79" o:spid="_x0000_s1027" style="position:absolute;left:8;top:8;width:16;height:2" coordorigin="8,8" coordsize="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028" style="position:absolute;left:8;top: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56QcAA&#10;AADbAAAADwAAAGRycy9kb3ducmV2LnhtbERPTWsCMRC9F/ofwhR6q9kKFdkaRSwFr25F6G3YTHe3&#10;JpNtJq6rv745CB4f73uxGr1TA0XpAht4nRSgiOtgO24M7L8+X+agJCFbdIHJwIUEVsvHhwWWNpx5&#10;R0OVGpVDWEo00KbUl1pL3ZJHmYSeOHM/IXpMGcZG24jnHO6dnhbFTHvsODe02NOmpfpYnbyBysdx&#10;+HOnQyFONrPv3Ye8XX+NeX4a1++gEo3pLr65t9bAPK/PX/IP0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56QcAAAADbAAAADwAAAAAAAAAAAAAAAACYAgAAZHJzL2Rvd25y&#10;ZXYueG1sUEsFBgAAAAAEAAQA9QAAAIUDAAAAAA==&#10;" path="m,l15,e" filled="f" strokecolor="#007f00" strokeweight=".27292mm">
                    <v:path arrowok="t" o:connecttype="custom" o:connectlocs="0,0;15,0" o:connectangles="0,0"/>
                  </v:shape>
                </v:group>
                <v:group id="Group 77" o:spid="_x0000_s1029" style="position:absolute;left:8;top:23;width:2;height:2" coordorigin="8,2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8" o:spid="_x0000_s1030" style="position:absolute;left:8;top:2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WfMEA&#10;AADbAAAADwAAAGRycy9kb3ducmV2LnhtbESPwWrDMBBE74X8g9hAb42UUIxxo4QQCPTWxjU9L9bG&#10;MrFWxlJiu18fFQo9DjPzhtnuJ9eJOw2h9axhvVIgiGtvWm40VF+nlxxEiMgGO8+kYaYA+93iaYuF&#10;8SOf6V7GRiQIhwI12Bj7QspQW3IYVr4nTt7FDw5jkkMjzYBjgrtObpTKpMOW04LFno6W6mt5cxo+&#10;FL5Oleoz/Pmm8mg/51j5Vuvn5XR4AxFpiv/hv/a70ZBv4PdL+g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zlnzBAAAA2wAAAA8AAAAAAAAAAAAAAAAAmAIAAGRycy9kb3du&#10;cmV2LnhtbFBLBQYAAAAABAAEAPUAAACGAwAAAAA=&#10;" path="m,l,e" filled="f" strokecolor="#007f00" strokeweight=".27292mm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Times New Roman"/>
          <w:sz w:val="3"/>
        </w:rPr>
        <w:tab/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5E49D4F6" wp14:editId="517BC612">
                <wp:extent cx="19685" cy="19685"/>
                <wp:effectExtent l="0" t="0" r="8890" b="8890"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19685"/>
                          <a:chOff x="0" y="0"/>
                          <a:chExt cx="31" cy="31"/>
                        </a:xfrm>
                      </wpg:grpSpPr>
                      <wpg:grpSp>
                        <wpg:cNvPr id="74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" cy="2"/>
                            <a:chOff x="8" y="8"/>
                            <a:chExt cx="16" cy="2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"/>
                                <a:gd name="T2" fmla="+- 0 23 8"/>
                                <a:gd name="T3" fmla="*/ T2 w 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82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2"/>
                        <wpg:cNvGrpSpPr>
                          <a:grpSpLocks/>
                        </wpg:cNvGrpSpPr>
                        <wpg:grpSpPr bwMode="auto">
                          <a:xfrm>
                            <a:off x="8" y="23"/>
                            <a:ext cx="2" cy="2"/>
                            <a:chOff x="8" y="23"/>
                            <a:chExt cx="2" cy="2"/>
                          </a:xfrm>
                        </wpg:grpSpPr>
                        <wps:wsp>
                          <wps:cNvPr id="77" name="Freeform 73"/>
                          <wps:cNvSpPr>
                            <a:spLocks/>
                          </wps:cNvSpPr>
                          <wps:spPr bwMode="auto">
                            <a:xfrm>
                              <a:off x="8" y="2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82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1.55pt;height:1.55pt;mso-position-horizontal-relative:char;mso-position-vertical-relative:line" coordsize="3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AMAAQAAAcOAAAOAAAAZHJzL2Uyb0RvYy54bWzsV9uO2zYQfS/QfyD02MKri+WbsN4g8GVR&#10;IE0CxP0AWqIuqCSqJG15U/TfOxxKsqR10mSb9in74CU9o+E5w5kz1v2rS5GTMxMy4+Xacu8ci7Ay&#10;5FFWJmvrt8N+srSIVLSMaM5LtraemLRePfz4w31dBczjKc8jJggEKWVQV2srVaoKbFuGKSuovOMV&#10;K8EYc1FQBVuR2JGgNUQvcttznLldcxFVgodMSvh2a4zWA8aPYxaqd3EsmSL52gJsCj8Ffh71p/1w&#10;T4NE0CrNwgYGfQGKgmYlHNqF2lJFyUlkz0IVWSi45LG6C3lh8zjOQoYcgI3rjNg8Cn6qkEsS1EnV&#10;pQlSO8rTi8OGb8/vBcmitbWYWqSkBdwRHksWrk5OXSUB+DyK6kP1XhiGsHzDw98lmO2xXe8T40yO&#10;9a88gnj0pDgm5xKLQocA2uSCd/DU3QG7KBLCl+5qvpxZJASLWeINhSlc47NnwnTXPDV1zSPwX6Oi&#10;gTkK4TVwDBfcdLRa6v6Iuv9fU4euAIJLU34d9bkh4ZmvO84D5ytnt+/+ScrQVvJaOfLfVc6HlFYM&#10;C1LqqmjTB/dlKmcvGNO9ShYzk0F0aytH9sumZ6krGUiorn8smEEibmatSwMNwpNUj4xjwdHzG6mw&#10;kJIIVljGUYP5ALIQFzl0/c8T4pAlaW4l6RygtozDTzY5OKQmkPkmWBvDa10whjd9HgS66xrE64IA&#10;4A4STVuU4aVsYMKKUK2lDnZQxaXuggNAalsHIoCTpvQJXzh57GueaY4QIJJjeRQWAXk8GpoVVRqZ&#10;PkIvSQ2tOUc4BT+zA0eDGnUnHHG15mXfy4V66SEyRvDXwbF5uwM1zt41lnyf5TmmPi81jNXSmyEQ&#10;yfMs0kaNRYrkuMkFOVMt+s5i76DOQ7CBG4hrGWGwlNFo16wVzXKzBv8c8wqV1tDXNYeq/ufKWe2W&#10;u6U/8b35buI72+3k9X7jT+Z7dzHbTrebzdb9S0Nz/SDNooiVGl07YVz/y/qwmXVmNnQzZsBiQHaP&#10;f/rWhmTtIQw0A5f2P7IDrTRtqNVRBkcePUFLCm5GJox4WKRcfLRIDeNybck/TlQwi+S/lKAqK9f3&#10;9XzFjT9beLARfcuxb6FlCKHWlrKguPVyo8xMPlUiS1I4ycVrLflrmB1xpnsX8RlUzQaEDVfNxPmc&#10;wINUDmYbSux4dunp/a1mm5Eqb2o6qNUqkAk92G4LfOt8Vfi+O1zo7Zn2fwj8ok3fVeCRmS4UmAPf&#10;WODbRNzKWpeGoTKMBB67+svlFGq1p0efVdMbrgAJHnmhmGq9uupk9RUqOkTyXUT168LNn8HfRfSr&#10;RBR/M8PbBg6H5s1Iv8709yi71/e3h78BAAD//wMAUEsDBBQABgAIAAAAIQA1Gz2x1wAAAAEBAAAP&#10;AAAAZHJzL2Rvd25yZXYueG1sTI9BS8NAEIXvQv/DMgVvdhOLIjGbUop6KoKtIN6m2WkSmp0N2W2S&#10;/nvHXvQyj+EN732TrybXqoH60Hg2kC4SUMSltw1XBj73r3dPoEJEtth6JgMXCrAqZjc5ZtaP/EHD&#10;LlZKQjhkaKCOscu0DmVNDsPCd8TiHX3vMMraV9r2OEq4a/V9kjxqhw1LQ40dbWoqT7uzM/A24rhe&#10;pi/D9nTcXL73D+9f25SMuZ1P62dQkab4dwy/+IIOhTAd/JltUK0BeSRep3jLFNThKrrI9X/y4gcA&#10;AP//AwBQSwECLQAUAAYACAAAACEAtoM4kv4AAADhAQAAEwAAAAAAAAAAAAAAAAAAAAAAW0NvbnRl&#10;bnRfVHlwZXNdLnhtbFBLAQItABQABgAIAAAAIQA4/SH/1gAAAJQBAAALAAAAAAAAAAAAAAAAAC8B&#10;AABfcmVscy8ucmVsc1BLAQItABQABgAIAAAAIQBlpEAMAAQAAAcOAAAOAAAAAAAAAAAAAAAAAC4C&#10;AABkcnMvZTJvRG9jLnhtbFBLAQItABQABgAIAAAAIQA1Gz2x1wAAAAEBAAAPAAAAAAAAAAAAAAAA&#10;AFoGAABkcnMvZG93bnJldi54bWxQSwUGAAAAAAQABADzAAAAXgcAAAAA&#10;">
                <v:group id="Group 74" o:spid="_x0000_s1027" style="position:absolute;left:8;top:8;width:16;height:2" coordorigin="8,8" coordsize="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5" o:spid="_x0000_s1028" style="position:absolute;left:8;top: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p/sMA&#10;AADbAAAADwAAAGRycy9kb3ducmV2LnhtbESPQUsDMRSE74L/ITzBm80qtMratJSK4LVbEbw9Nq+7&#10;2yYva166Xf31plDocZiZb5j5cvRODRSlC2zgcVKAIq6D7bgx8Ll9f3gBJQnZogtMBn5JYLm4vZlj&#10;acOJNzRUqVEZwlKigTalvtRa6pY8yiT0xNnbhegxZRkbbSOeMtw7/VQUM+2x47zQYk/rlupDdfQG&#10;Kh/H4ccdvwpxsp59b95k+rc35v5uXL2CSjSma/jS/rAGnqdw/pJ/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yp/sMAAADbAAAADwAAAAAAAAAAAAAAAACYAgAAZHJzL2Rv&#10;d25yZXYueG1sUEsFBgAAAAAEAAQA9QAAAIgDAAAAAA==&#10;" path="m,l15,e" filled="f" strokecolor="#007f00" strokeweight=".27292mm">
                    <v:path arrowok="t" o:connecttype="custom" o:connectlocs="0,0;15,0" o:connectangles="0,0"/>
                  </v:shape>
                </v:group>
                <v:group id="Group 72" o:spid="_x0000_s1029" style="position:absolute;left:8;top:23;width:2;height:2" coordorigin="8,2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3" o:spid="_x0000_s1030" style="position:absolute;left:8;top:2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Fw8IA&#10;AADbAAAADwAAAGRycy9kb3ducmV2LnhtbESPwWrDMBBE74X+g9hCb43UUuzgRgkhUOitiWNyXqyt&#10;ZWKtjKXGdr++CgRyHGbmDbPaTK4TFxpC61nD60KBIK69abnRUB0/X5YgQkQ22HkmDTMF2KwfH1ZY&#10;GD/ygS5lbESCcChQg42xL6QMtSWHYeF74uT9+MFhTHJopBlwTHDXyTelMumw5bRgsaedpfpc/joN&#10;3wrfp0r1Gf6dqNzZ/Rwr32r9/DRtP0BEmuI9fGt/GQ15Dtc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UXDwgAAANsAAAAPAAAAAAAAAAAAAAAAAJgCAABkcnMvZG93&#10;bnJldi54bWxQSwUGAAAAAAQABAD1AAAAhwMAAAAA&#10;" path="m,l,e" filled="f" strokecolor="#007f00" strokeweight=".27292mm">
                    <v:path arrowok="t" o:connecttype="custom" o:connectlocs="0,0;0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7C244B">
      <w:pPr>
        <w:tabs>
          <w:tab w:val="left" w:pos="7273"/>
          <w:tab w:val="left" w:pos="9077"/>
          <w:tab w:val="left" w:pos="10700"/>
        </w:tabs>
        <w:spacing w:line="233" w:lineRule="exact"/>
        <w:ind w:left="586"/>
        <w:jc w:val="center"/>
        <w:rPr>
          <w:rFonts w:ascii="Book Antiqua" w:eastAsia="Book Antiqua" w:hAnsi="Book Antiqua" w:cs="Book Antiqua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7272" behindDoc="1" locked="0" layoutInCell="1" allowOverlap="1" wp14:anchorId="146A7F2D" wp14:editId="549DA4A2">
                <wp:simplePos x="0" y="0"/>
                <wp:positionH relativeFrom="page">
                  <wp:posOffset>6237605</wp:posOffset>
                </wp:positionH>
                <wp:positionV relativeFrom="paragraph">
                  <wp:posOffset>151765</wp:posOffset>
                </wp:positionV>
                <wp:extent cx="69850" cy="55880"/>
                <wp:effectExtent l="8255" t="8890" r="7620" b="1905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55880"/>
                          <a:chOff x="9823" y="239"/>
                          <a:chExt cx="110" cy="88"/>
                        </a:xfrm>
                      </wpg:grpSpPr>
                      <wpg:grpSp>
                        <wpg:cNvPr id="59" name="Group 69"/>
                        <wpg:cNvGrpSpPr>
                          <a:grpSpLocks/>
                        </wpg:cNvGrpSpPr>
                        <wpg:grpSpPr bwMode="auto">
                          <a:xfrm>
                            <a:off x="9840" y="256"/>
                            <a:ext cx="76" cy="2"/>
                            <a:chOff x="9840" y="256"/>
                            <a:chExt cx="76" cy="2"/>
                          </a:xfrm>
                        </wpg:grpSpPr>
                        <wps:wsp>
                          <wps:cNvPr id="60" name="Freeform 70"/>
                          <wps:cNvSpPr>
                            <a:spLocks/>
                          </wps:cNvSpPr>
                          <wps:spPr bwMode="auto">
                            <a:xfrm>
                              <a:off x="9840" y="256"/>
                              <a:ext cx="76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76"/>
                                <a:gd name="T2" fmla="+- 0 9916 9840"/>
                                <a:gd name="T3" fmla="*/ T2 w 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"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noFill/>
                            <a:ln w="21273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7"/>
                        <wpg:cNvGrpSpPr>
                          <a:grpSpLocks/>
                        </wpg:cNvGrpSpPr>
                        <wpg:grpSpPr bwMode="auto">
                          <a:xfrm>
                            <a:off x="9848" y="271"/>
                            <a:ext cx="46" cy="2"/>
                            <a:chOff x="9848" y="271"/>
                            <a:chExt cx="46" cy="2"/>
                          </a:xfrm>
                        </wpg:grpSpPr>
                        <wps:wsp>
                          <wps:cNvPr id="62" name="Freeform 68"/>
                          <wps:cNvSpPr>
                            <a:spLocks/>
                          </wps:cNvSpPr>
                          <wps:spPr bwMode="auto">
                            <a:xfrm>
                              <a:off x="9848" y="271"/>
                              <a:ext cx="46" cy="2"/>
                            </a:xfrm>
                            <a:custGeom>
                              <a:avLst/>
                              <a:gdLst>
                                <a:gd name="T0" fmla="+- 0 9848 9848"/>
                                <a:gd name="T1" fmla="*/ T0 w 46"/>
                                <a:gd name="T2" fmla="+- 0 9893 9848"/>
                                <a:gd name="T3" fmla="*/ T2 w 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">
                                  <a:moveTo>
                                    <a:pt x="0" y="0"/>
                                  </a:move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noFill/>
                            <a:ln w="19991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5"/>
                        <wpg:cNvGrpSpPr>
                          <a:grpSpLocks/>
                        </wpg:cNvGrpSpPr>
                        <wpg:grpSpPr bwMode="auto">
                          <a:xfrm>
                            <a:off x="9840" y="271"/>
                            <a:ext cx="46" cy="16"/>
                            <a:chOff x="9840" y="271"/>
                            <a:chExt cx="46" cy="16"/>
                          </a:xfrm>
                        </wpg:grpSpPr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9840" y="271"/>
                              <a:ext cx="46" cy="16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46"/>
                                <a:gd name="T2" fmla="+- 0 279 271"/>
                                <a:gd name="T3" fmla="*/ 279 h 16"/>
                                <a:gd name="T4" fmla="+- 0 9886 9840"/>
                                <a:gd name="T5" fmla="*/ T4 w 46"/>
                                <a:gd name="T6" fmla="+- 0 279 271"/>
                                <a:gd name="T7" fmla="*/ 27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" h="16">
                                  <a:moveTo>
                                    <a:pt x="0" y="8"/>
                                  </a:moveTo>
                                  <a:lnTo>
                                    <a:pt x="46" y="8"/>
                                  </a:lnTo>
                                </a:path>
                              </a:pathLst>
                            </a:custGeom>
                            <a:noFill/>
                            <a:ln w="11093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9848" y="295"/>
                            <a:ext cx="16" cy="2"/>
                            <a:chOff x="9848" y="295"/>
                            <a:chExt cx="16" cy="2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9848" y="295"/>
                              <a:ext cx="16" cy="2"/>
                            </a:xfrm>
                            <a:custGeom>
                              <a:avLst/>
                              <a:gdLst>
                                <a:gd name="T0" fmla="+- 0 9848 9848"/>
                                <a:gd name="T1" fmla="*/ T0 w 16"/>
                                <a:gd name="T2" fmla="+- 0 9863 9848"/>
                                <a:gd name="T3" fmla="*/ T2 w 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82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9840" y="287"/>
                            <a:ext cx="31" cy="16"/>
                            <a:chOff x="9840" y="287"/>
                            <a:chExt cx="31" cy="16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9840" y="287"/>
                              <a:ext cx="31" cy="16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31"/>
                                <a:gd name="T2" fmla="+- 0 295 287"/>
                                <a:gd name="T3" fmla="*/ 295 h 16"/>
                                <a:gd name="T4" fmla="+- 0 9870 9840"/>
                                <a:gd name="T5" fmla="*/ T4 w 31"/>
                                <a:gd name="T6" fmla="+- 0 295 287"/>
                                <a:gd name="T7" fmla="*/ 29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16">
                                  <a:moveTo>
                                    <a:pt x="0" y="8"/>
                                  </a:moveTo>
                                  <a:lnTo>
                                    <a:pt x="30" y="8"/>
                                  </a:lnTo>
                                </a:path>
                              </a:pathLst>
                            </a:custGeom>
                            <a:noFill/>
                            <a:ln w="11093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9"/>
                        <wpg:cNvGrpSpPr>
                          <a:grpSpLocks/>
                        </wpg:cNvGrpSpPr>
                        <wpg:grpSpPr bwMode="auto">
                          <a:xfrm>
                            <a:off x="9848" y="310"/>
                            <a:ext cx="2" cy="2"/>
                            <a:chOff x="9848" y="310"/>
                            <a:chExt cx="2" cy="2"/>
                          </a:xfrm>
                        </wpg:grpSpPr>
                        <wps:wsp>
                          <wps:cNvPr id="70" name="Freeform 60"/>
                          <wps:cNvSpPr>
                            <a:spLocks/>
                          </wps:cNvSpPr>
                          <wps:spPr bwMode="auto">
                            <a:xfrm>
                              <a:off x="9848" y="31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82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9840" y="302"/>
                            <a:ext cx="16" cy="16"/>
                            <a:chOff x="9840" y="302"/>
                            <a:chExt cx="16" cy="16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9840" y="302"/>
                              <a:ext cx="16" cy="16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6"/>
                                <a:gd name="T2" fmla="+- 0 310 302"/>
                                <a:gd name="T3" fmla="*/ 310 h 16"/>
                                <a:gd name="T4" fmla="+- 0 9855 9840"/>
                                <a:gd name="T5" fmla="*/ T4 w 16"/>
                                <a:gd name="T6" fmla="+- 0 310 302"/>
                                <a:gd name="T7" fmla="*/ 31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" h="16">
                                  <a:moveTo>
                                    <a:pt x="0" y="8"/>
                                  </a:moveTo>
                                  <a:lnTo>
                                    <a:pt x="15" y="8"/>
                                  </a:lnTo>
                                </a:path>
                              </a:pathLst>
                            </a:custGeom>
                            <a:noFill/>
                            <a:ln w="11105">
                              <a:solidFill>
                                <a:srgbClr val="00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91.15pt;margin-top:11.95pt;width:5.5pt;height:4.4pt;z-index:-279208;mso-position-horizontal-relative:page" coordorigin="9823,239" coordsize="1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XktAYAAPktAAAOAAAAZHJzL2Uyb0RvYy54bWzsWm2PozYQ/l6p/8HiY6u9AAEC0WVPp83m&#10;VOnannTpD/ACCagEU8Nu9q7qf+94jHkLydK87KpS7kMWzuPxvHiembF5/+F5k5CnkOcxS2ea8U7X&#10;SJj6LIjT9Uz7Y7m4cTWSFzQNaMLScKZ9C3Ptw+2PP7zfZtPQZBFLgpATYJLm020206KiyKajUe5H&#10;4Ybm71gWpjC4YnxDC3jl61HA6Ra4b5KRqevOaMt4kHHmh3kO/zuXg9ot8l+tQr/4fbXKw4IkMw1k&#10;K/CX4++D+B3dvqfTNadZFPulGPQIKTY0TmHRitWcFpQ88niH1Sb2OcvZqnjns82IrVaxH6IOoI2h&#10;d7T5xNljhrqsp9t1VpkJTNux09Fs/d+evnASBzPNBk+ldAM+wmWJ7QjjbLP1FGg+8exr9oVLDeHx&#10;M/P/zGF41B0X72tJTB62v7IA+NHHgqFxnld8I1iA2uQZffCt8kH4XBAf/tPxXBsc5cOIbbtu6SE/&#10;AjeKOZ5rjjUCg+bYk87zo/tyqmGUE11XDI3oVC6IQpZCSY3wpVJOGcBrG8DBBboKChefywCea4HE&#10;QhlpbDpVVpg40gSm0rFSvzujVr81Z6/yEGZ5vZPy03bS14hmIW7QXOyS0pAOKCV30oKHoYhdMkE/&#10;bjMkUzspb26jxoggy2G3vbiBBtqvsgWd+o958SlkuAvp0+e8kPEfwBPu7aAUfAkqrDYJQMHPN0Qn&#10;YiH8ke5YV2SGIvtpRJY62RJwQslScTIVieTkGU4vJ9jVckHByaw4gexrJR2NlMD+c1pKDE+ECqzV&#10;McIylosoWYJcKrSAAxAJ7fbQynhCByla+bdcggOIduGTawTg80HqmtFCSCaWEI9kO9PADOJ1w57C&#10;JcOBohPxsEQ9mqRNKrGRG9LLQaAXzDGsqwWFnA2PpmwRJwnaP0mFGKZhTsYoSc6SOBCjQpicrx/u&#10;Ek6eqMgK+mShK+1bZIC+aYDcopAG9+VzQeNEPsPqCRoWorbUX8Qvwv7fnu7du/eudWOZzv2Npc/n&#10;Nx8Xd9aNszAm9nw8v7ubG/8I0QxrGsVBEKZCOpWCDGtYYJbJUCaPKgm1tGgpu8B/wm0gfINs1BYD&#10;h0EX9Re1AxiVcSmAM58+sOAbxChnMqdCDQAPEePfNbKFfDrT8r8eKQ81kvySAsx4hiWgq8AXy56Y&#10;8MKbIw/NEZr6wGqmFRrsbvF4V8ik/ZjxeB3BSga6NWUfIbmsYhHHKJ+UqnwBpMOnMiUdwH4HAqaZ&#10;/JyJsNGFsR8SrsD+iSHDSGG/tR/7OzNq7G/NAdf2J77XwH6Auw72O5iNL4D9HWv02q+yRRsp/hv2&#10;uwKxUQuBxgrYd7AfnIBoUZN0sN/1xr2cdrBfcgLZ/4/YD8Ifj/2WfS7sNzzPkyDRwLkr9l+xv8J1&#10;Va5C+LWw334F7Ifsdwj7jRJKGn2PKvxVutgFfzmpQrxu2/Ma6G8pU1aVv1O2kY36HoLwfJW/MkcX&#10;/TvGOAX+B5b+L8G/OfFIlezrHNEEf0ESEeX8mgbM2upG3P4eArCz7iEs6CF2RYLaosFpj0gTRQS9&#10;SFOkkxLSclxCz+FuROL/EusvWA+J5d8T2hGwA4mgZjyUmdSZwb6uRPCAkFVkJ3QlcE7hXbuSRgt2&#10;7UrkodJOZoJgaGUmDKHX6Uo8zIL1iRTEDh7K9ZxIlXW4mlEnptacN81LIHy3K7Fklj97XupYQ+Wl&#10;fluckpYGdiWw8AtdiTOwK5GcTkoC6pzlcA64xIkUCH98V2KcrSuB82sbBbk2JXj6doX+PdAPNVgL&#10;+vGQ6MLQXzYlLhZfNfSP4aRD3McoJOlpStSUGvvbk94U/AGRu+CPWewCR1KDLFgZ4xT0H9iUgBsO&#10;or/p2cRU3qsbjlZTAiRDmpJJv0g7TcmuSJCdm01Jv0itpqQh0kn56C2bEhEhpzYlY7nhrk1J66uB&#10;3tvw61XJma5KOtfk9mtck8uiegwX/IhmqqiG83WRmPb2JNWEOi81p1RA/AZHZXAjvpOVULsLZKUB&#10;1qtMcTAnofGHX0NLcBpU8/eQgkjQJhx56nN8rd+W5IRjnmup375ov5b6/aU+nGC3Sn37Ne6e5S4f&#10;6yV0KkCFEv+FUr+aUkNqe1KFJG8Bqru3z/BZG6DWBUB1kAUrYxyEVQFWde0NjBvV8PBPj1R7VnNq&#10;Xz9DMiSV92qiZqkvSIaU+rbd+w3TTqm/K1K71N8jUrPUb4oE1jz+QvwtS30RIaeW+uUZ1FlKfUO/&#10;HkJd7x9UOkKghu+L8Wuv8lto8QFz8x2/o5pWX2zf/gsAAP//AwBQSwMEFAAGAAgAAAAhADAda4Xg&#10;AAAACQEAAA8AAABkcnMvZG93bnJldi54bWxMj01Lw0AQhu+C/2EZwZvdfKA2MZNSinoqQltBvE2z&#10;0yQ0uxuy2yT9964nPc7MwzvPW6xm3YmRB9dagxAvIhBsKqtaUyN8Ht4eliCcJ6Oos4YRruxgVd7e&#10;FJQrO5kdj3tfixBiXE4Ijfd9LqWrGtbkFrZnE24nO2jyYRxqqQaaQrjuZBJFT1JTa8KHhnreNFyd&#10;9xeN8D7RtE7j13F7Pm2u34fHj69tzIj3d/P6BYTn2f/B8Ksf1KEMTkd7McqJDiFbJmlAEZI0AxGA&#10;LEvD4oiQJs8gy0L+b1D+AAAA//8DAFBLAQItABQABgAIAAAAIQC2gziS/gAAAOEBAAATAAAAAAAA&#10;AAAAAAAAAAAAAABbQ29udGVudF9UeXBlc10ueG1sUEsBAi0AFAAGAAgAAAAhADj9If/WAAAAlAEA&#10;AAsAAAAAAAAAAAAAAAAALwEAAF9yZWxzLy5yZWxzUEsBAi0AFAAGAAgAAAAhAEXXpeS0BgAA+S0A&#10;AA4AAAAAAAAAAAAAAAAALgIAAGRycy9lMm9Eb2MueG1sUEsBAi0AFAAGAAgAAAAhADAda4XgAAAA&#10;CQEAAA8AAAAAAAAAAAAAAAAADgkAAGRycy9kb3ducmV2LnhtbFBLBQYAAAAABAAEAPMAAAAbCgAA&#10;AAA=&#10;">
                <v:group id="Group 69" o:spid="_x0000_s1027" style="position:absolute;left:9840;top:256;width:76;height:2" coordorigin="9840,256" coordsize="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0" o:spid="_x0000_s1028" style="position:absolute;left:9840;top:256;width:76;height:2;visibility:visible;mso-wrap-style:square;v-text-anchor:top" coordsize="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0Xub0A&#10;AADbAAAADwAAAGRycy9kb3ducmV2LnhtbERPuwrCMBTdBf8hXMFNUx1UqlFEUMRBfIHrpbm21eam&#10;NtHWvzeD4Hg479miMYV4U+VyywoG/QgEcWJ1zqmCy3ndm4BwHlljYZkUfMjBYt5uzTDWtuYjvU8+&#10;FSGEXYwKMu/LWEqXZGTQ9W1JHLibrQz6AKtU6grrEG4KOYyikTSYc2jIsKRVRsnj9DIKlgfX3Pfl&#10;+PHaut2TV9dNLc1QqW6nWU5BeGr8X/xzb7WCUVgf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30Xub0AAADbAAAADwAAAAAAAAAAAAAAAACYAgAAZHJzL2Rvd25yZXYu&#10;eG1sUEsFBgAAAAAEAAQA9QAAAIIDAAAAAA==&#10;" path="m,l76,e" filled="f" strokecolor="#007f00" strokeweight=".59092mm">
                    <v:path arrowok="t" o:connecttype="custom" o:connectlocs="0,0;76,0" o:connectangles="0,0"/>
                  </v:shape>
                </v:group>
                <v:group id="Group 67" o:spid="_x0000_s1029" style="position:absolute;left:9848;top:271;width:46;height:2" coordorigin="9848,271" coordsize="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8" o:spid="_x0000_s1030" style="position:absolute;left:9848;top:271;width:46;height:2;visibility:visible;mso-wrap-style:square;v-text-anchor:top" coordsize="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sM8UA&#10;AADbAAAADwAAAGRycy9kb3ducmV2LnhtbESPQWvCQBSE7wX/w/IEL6VutCSW6CoaEKS3aBF6e2Rf&#10;k2D2bciuSeyv7xYKPQ4z8w2z2Y2mET11rrasYDGPQBAXVtdcKvi4HF/eQDiPrLGxTAoe5GC3nTxt&#10;MNV24Jz6sy9FgLBLUUHlfZtK6YqKDLq5bYmD92U7gz7IrpS6wyHATSOXUZRIgzWHhQpbyioqbue7&#10;UdAkw+Wwyq7RZ7zA+Pv0/J6/DolSs+m4X4PwNPr/8F/7pBUkS/j9En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qwzxQAAANsAAAAPAAAAAAAAAAAAAAAAAJgCAABkcnMv&#10;ZG93bnJldi54bWxQSwUGAAAAAAQABAD1AAAAigMAAAAA&#10;" path="m,l45,e" filled="f" strokecolor="#007f00" strokeweight=".55531mm">
                    <v:path arrowok="t" o:connecttype="custom" o:connectlocs="0,0;45,0" o:connectangles="0,0"/>
                  </v:shape>
                </v:group>
                <v:group id="Group 65" o:spid="_x0000_s1031" style="position:absolute;left:9840;top:271;width:46;height:16" coordorigin="9840,271" coordsize="46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6" o:spid="_x0000_s1032" style="position:absolute;left:9840;top:271;width:46;height:16;visibility:visible;mso-wrap-style:square;v-text-anchor:top" coordsize="4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g8sMA&#10;AADbAAAADwAAAGRycy9kb3ducmV2LnhtbESPT4vCMBTE74LfITxhb5oqRaUaRcQVPa1/dqnHR/O2&#10;Ldu8lCZq/fZmQfA4zMxvmPmyNZW4UeNKywqGgwgEcWZ1ybmC7/NnfwrCeWSNlWVS8CAHy0W3M8dE&#10;2zsf6XbyuQgQdgkqKLyvEyldVpBBN7A1cfB+bWPQB9nkUjd4D3BTyVEUjaXBksNCgTWtC8r+Tlej&#10;gGwab832sk/j9STdrw6bny+5Ueqj165mIDy1/h1+tXdawTiG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sg8sMAAADbAAAADwAAAAAAAAAAAAAAAACYAgAAZHJzL2Rv&#10;d25yZXYueG1sUEsFBgAAAAAEAAQA9QAAAIgDAAAAAA==&#10;" path="m,8r46,e" filled="f" strokecolor="#007f00" strokeweight=".30814mm">
                    <v:path arrowok="t" o:connecttype="custom" o:connectlocs="0,279;46,279" o:connectangles="0,0"/>
                  </v:shape>
                </v:group>
                <v:group id="Group 63" o:spid="_x0000_s1033" style="position:absolute;left:9848;top:295;width:16;height:2" coordorigin="9848,295" coordsize="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4" o:spid="_x0000_s1034" style="position:absolute;left:9848;top:295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hVMIA&#10;AADbAAAADwAAAGRycy9kb3ducmV2LnhtbESPQUvDQBSE74L/YXlCb3ZjoUHSbotUhF4bRejtkX0m&#10;0d23cd82jf56t1DwOMzMN8x6O3mnRorSBzbwMC9AETfB9twaeHt9uX8EJQnZogtMBn5IYLu5vVlj&#10;ZcOZDzTWqVUZwlKhgS6lodJamo48yjwMxNn7CNFjyjK22kY8Z7h3elEUpfbYc17ocKBdR81XffIG&#10;ah+n8dud3gtxsiuPh2dZ/n4aM7ubnlagEk3pP3xt762BsoTLl/w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p6FUwgAAANsAAAAPAAAAAAAAAAAAAAAAAJgCAABkcnMvZG93&#10;bnJldi54bWxQSwUGAAAAAAQABAD1AAAAhwMAAAAA&#10;" path="m,l15,e" filled="f" strokecolor="#007f00" strokeweight=".27292mm">
                    <v:path arrowok="t" o:connecttype="custom" o:connectlocs="0,0;15,0" o:connectangles="0,0"/>
                  </v:shape>
                </v:group>
                <v:group id="Group 61" o:spid="_x0000_s1035" style="position:absolute;left:9840;top:287;width:31;height:16" coordorigin="9840,287" coordsize="31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2" o:spid="_x0000_s1036" style="position:absolute;left:9840;top:287;width:31;height:16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Nd70A&#10;AADbAAAADwAAAGRycy9kb3ducmV2LnhtbERPzYrCMBC+C/sOYRa8abIuiFSjiCDu3rT6AEMzNtVm&#10;UpJs7b69OQgeP77/1WZwregpxMazhq+pAkFcedNwreFy3k8WIGJCNth6Jg3/FGGz/hitsDD+wSfq&#10;y1SLHMKxQA02pa6QMlaWHMap74gzd/XBYcow1NIEfORw18qZUnPpsOHcYLGjnaXqXv45DbtYu3hT&#10;pbrgb78PhzQc7bfVevw5bJcgEg3pLX65f4yGeR6bv+QfINd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r6Nd70AAADbAAAADwAAAAAAAAAAAAAAAACYAgAAZHJzL2Rvd25yZXYu&#10;eG1sUEsFBgAAAAAEAAQA9QAAAIIDAAAAAA==&#10;" path="m,8r30,e" filled="f" strokecolor="#007f00" strokeweight=".30814mm">
                    <v:path arrowok="t" o:connecttype="custom" o:connectlocs="0,295;30,295" o:connectangles="0,0"/>
                  </v:shape>
                </v:group>
                <v:group id="Group 59" o:spid="_x0000_s1037" style="position:absolute;left:9848;top:310;width:2;height:2" coordorigin="9848,31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0" o:spid="_x0000_s1038" style="position:absolute;left:9848;top:31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jdt70A&#10;AADbAAAADwAAAGRycy9kb3ducmV2LnhtbERPTYvCMBC9C/6HMAvebLIirlSjiCDsbd1u8Tw0Y1Ns&#10;JqWJWv315iDs8fG+19vBteJGfWg8a/jMFAjiypuGaw3l32G6BBEissHWM2l4UIDtZjxaY278nX/p&#10;VsRapBAOOWqwMXa5lKGy5DBkviNO3Nn3DmOCfS1Nj/cU7lo5U2ohHTacGix2tLdUXYqr0/CjcD6U&#10;qlvg80TF3h4fsfSN1pOPYbcCEWmI/+K3+9to+Err05f0A+Tm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/jdt70AAADbAAAADwAAAAAAAAAAAAAAAACYAgAAZHJzL2Rvd25yZXYu&#10;eG1sUEsFBgAAAAAEAAQA9QAAAIIDAAAAAA==&#10;" path="m,l,e" filled="f" strokecolor="#007f00" strokeweight=".27292mm">
                    <v:path arrowok="t" o:connecttype="custom" o:connectlocs="0,0;0,0" o:connectangles="0,0"/>
                  </v:shape>
                </v:group>
                <v:group id="Group 57" o:spid="_x0000_s1039" style="position:absolute;left:9840;top:302;width:16;height:16" coordorigin="9840,302" coordsize="16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8" o:spid="_x0000_s1040" style="position:absolute;left:9840;top:302;width:16;height:16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AXcMA&#10;AADbAAAADwAAAGRycy9kb3ducmV2LnhtbESPT2sCMRTE7wW/Q3hCL6VmVdCyNYoIYg+9+Ofg8XXz&#10;mizdvCxJXNdv3wiCx2FmfsMsVr1rREch1p4VjEcFCOLK65qNgtNx+/4BIiZkjY1nUnCjCKvl4GWB&#10;pfZX3lN3SEZkCMcSFdiU2lLKWFlyGEe+Jc7erw8OU5bBSB3wmuGukZOimEmHNecFiy1tLFV/h4tT&#10;0E3P5x+/21gd6u/prZiZN3MxSr0O+/UniER9eoYf7S+tYD6B+5f8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ZAXcMAAADbAAAADwAAAAAAAAAAAAAAAACYAgAAZHJzL2Rv&#10;d25yZXYueG1sUEsFBgAAAAAEAAQA9QAAAIgDAAAAAA==&#10;" path="m,8r15,e" filled="f" strokecolor="#007f00" strokeweight=".30847mm">
                    <v:path arrowok="t" o:connecttype="custom" o:connectlocs="0,310;15,310" o:connectangles="0,0"/>
                  </v:shape>
                </v:group>
                <w10:wrap anchorx="page"/>
              </v:group>
            </w:pict>
          </mc:Fallback>
        </mc:AlternateContent>
      </w:r>
      <w:r w:rsidR="001E2650">
        <w:rPr>
          <w:rFonts w:ascii="Book Antiqua" w:hAnsi="Book Antiqua"/>
          <w:spacing w:val="-4"/>
          <w:sz w:val="25"/>
        </w:rPr>
        <w:t xml:space="preserve"> </w:t>
      </w:r>
      <w:r w:rsidR="001E2650" w:rsidRPr="001E2650">
        <w:rPr>
          <w:rFonts w:ascii="Book Antiqua" w:hAnsi="Book Antiqua"/>
          <w:spacing w:val="-4"/>
          <w:sz w:val="25"/>
        </w:rPr>
        <w:t xml:space="preserve">Cari yılda harcanan tutar </w:t>
      </w:r>
      <w:r w:rsidR="009A472B">
        <w:rPr>
          <w:rFonts w:ascii="Times New Roman" w:hAnsi="Times New Roman"/>
          <w:spacing w:val="-2"/>
          <w:sz w:val="25"/>
        </w:rPr>
        <w:tab/>
      </w:r>
      <w:r w:rsidR="009A472B">
        <w:rPr>
          <w:rFonts w:ascii="Book Antiqua" w:hAnsi="Book Antiqua"/>
          <w:spacing w:val="-3"/>
          <w:sz w:val="25"/>
          <w:u w:val="single" w:color="000000"/>
        </w:rPr>
        <w:t>(72,222.16)</w:t>
      </w:r>
      <w:r w:rsidR="009A472B">
        <w:rPr>
          <w:rFonts w:ascii="Times New Roman" w:hAnsi="Times New Roman"/>
          <w:spacing w:val="-3"/>
          <w:sz w:val="25"/>
          <w:u w:val="single" w:color="000000"/>
        </w:rPr>
        <w:tab/>
      </w:r>
      <w:r w:rsidR="009A472B">
        <w:rPr>
          <w:rFonts w:ascii="Book Antiqua" w:hAnsi="Book Antiqua"/>
          <w:spacing w:val="-2"/>
          <w:w w:val="95"/>
          <w:sz w:val="25"/>
          <w:u w:val="single" w:color="000000"/>
        </w:rPr>
        <w:t>(53,136.95)</w:t>
      </w:r>
      <w:r w:rsidR="009A472B">
        <w:rPr>
          <w:rFonts w:ascii="Times New Roman" w:hAnsi="Times New Roman"/>
          <w:spacing w:val="-2"/>
          <w:w w:val="95"/>
          <w:sz w:val="25"/>
          <w:u w:val="single" w:color="000000"/>
        </w:rPr>
        <w:tab/>
      </w:r>
      <w:r w:rsidR="009A472B">
        <w:rPr>
          <w:rFonts w:ascii="Book Antiqua" w:hAnsi="Book Antiqua"/>
          <w:spacing w:val="-3"/>
          <w:sz w:val="25"/>
          <w:u w:val="single" w:color="000000"/>
        </w:rPr>
        <w:t>(85,813.55)</w:t>
      </w:r>
    </w:p>
    <w:p w:rsidR="00234D86" w:rsidRDefault="001E2650" w:rsidP="001E2650">
      <w:pPr>
        <w:tabs>
          <w:tab w:val="left" w:pos="7511"/>
          <w:tab w:val="left" w:pos="9073"/>
          <w:tab w:val="left" w:pos="10695"/>
        </w:tabs>
        <w:spacing w:before="22"/>
        <w:ind w:left="733"/>
        <w:rPr>
          <w:rFonts w:ascii="Book Antiqua" w:eastAsia="Book Antiqua" w:hAnsi="Book Antiqua" w:cs="Book Antiqua"/>
          <w:sz w:val="25"/>
          <w:szCs w:val="25"/>
        </w:rPr>
      </w:pPr>
      <w:r>
        <w:rPr>
          <w:rFonts w:ascii="Book Antiqua" w:hAnsi="Book Antiqua"/>
          <w:b/>
          <w:sz w:val="25"/>
        </w:rPr>
        <w:t xml:space="preserve">         </w:t>
      </w:r>
      <w:r w:rsidRPr="001E2650">
        <w:rPr>
          <w:rFonts w:ascii="Book Antiqua" w:hAnsi="Book Antiqua"/>
          <w:b/>
          <w:sz w:val="25"/>
        </w:rPr>
        <w:t>Transfer için kalan miktar</w:t>
      </w:r>
      <w:r w:rsidR="009A472B">
        <w:rPr>
          <w:rFonts w:ascii="Times New Roman" w:hAnsi="Times New Roman"/>
          <w:b/>
          <w:spacing w:val="-4"/>
          <w:sz w:val="25"/>
        </w:rPr>
        <w:tab/>
      </w:r>
      <w:r w:rsidR="009A472B">
        <w:rPr>
          <w:rFonts w:ascii="Book Antiqua" w:hAnsi="Book Antiqua"/>
          <w:b/>
          <w:spacing w:val="-1"/>
          <w:w w:val="95"/>
          <w:sz w:val="25"/>
        </w:rPr>
        <w:t>41,705.67</w:t>
      </w:r>
      <w:r w:rsidR="009A472B">
        <w:rPr>
          <w:rFonts w:ascii="Times New Roman" w:hAnsi="Times New Roman"/>
          <w:b/>
          <w:spacing w:val="-1"/>
          <w:w w:val="95"/>
          <w:sz w:val="25"/>
        </w:rPr>
        <w:tab/>
      </w:r>
      <w:r w:rsidR="009A472B">
        <w:rPr>
          <w:rFonts w:ascii="Book Antiqua" w:hAnsi="Book Antiqua"/>
          <w:b/>
          <w:spacing w:val="-1"/>
          <w:w w:val="95"/>
          <w:sz w:val="25"/>
        </w:rPr>
        <w:t>46,445.36</w:t>
      </w:r>
      <w:r w:rsidR="009A472B">
        <w:rPr>
          <w:rFonts w:ascii="Times New Roman" w:hAnsi="Times New Roman"/>
          <w:b/>
          <w:spacing w:val="-1"/>
          <w:w w:val="95"/>
          <w:sz w:val="25"/>
        </w:rPr>
        <w:tab/>
      </w:r>
      <w:r w:rsidR="009A472B">
        <w:rPr>
          <w:rFonts w:ascii="Book Antiqua" w:hAnsi="Book Antiqua"/>
          <w:b/>
          <w:spacing w:val="-2"/>
          <w:sz w:val="25"/>
        </w:rPr>
        <w:t>44,015.73</w:t>
      </w:r>
    </w:p>
    <w:p w:rsidR="00234D86" w:rsidRDefault="007C244B">
      <w:pPr>
        <w:spacing w:line="20" w:lineRule="atLeast"/>
        <w:ind w:left="7996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 w:cs="Book Antiqu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09570" cy="11430"/>
                <wp:effectExtent l="0" t="0" r="5080" b="7620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9570" cy="11430"/>
                          <a:chOff x="0" y="0"/>
                          <a:chExt cx="4582" cy="18"/>
                        </a:xfrm>
                      </wpg:grpSpPr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565" cy="2"/>
                            <a:chOff x="9" y="9"/>
                            <a:chExt cx="4565" cy="2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56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565"/>
                                <a:gd name="T2" fmla="+- 0 4573 9"/>
                                <a:gd name="T3" fmla="*/ T2 w 4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5">
                                  <a:moveTo>
                                    <a:pt x="0" y="0"/>
                                  </a:moveTo>
                                  <a:lnTo>
                                    <a:pt x="4564" y="0"/>
                                  </a:lnTo>
                                </a:path>
                              </a:pathLst>
                            </a:custGeom>
                            <a:noFill/>
                            <a:ln w="110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229.1pt;height:.9pt;mso-position-horizontal-relative:char;mso-position-vertical-relative:line" coordsize="458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JtggMAANcIAAAOAAAAZHJzL2Uyb0RvYy54bWy0Vltv0zAUfkfiP1h+BHVJ2rRro2UI9TIh&#10;jYtE+QGu41xEYgfbbToQ/51jO8mSThMIRB+6457j4+871928OVclOjGpCsFjHFz5GDFORVLwLMZf&#10;9rvJEiOlCU9IKTiL8QNT+M3tyxc3TR2xqchFmTCJwAlXUVPHONe6jjxP0ZxVRF2JmnFQpkJWRMNR&#10;Zl4iSQPeq9Kb+v7Ca4RMaikoUwp+3TglvrX+05RR/TFNFdOojDFg0/Zb2u+D+fZub0iUSVLnBW1h&#10;kL9AUZGCw6O9qw3RBB1l8cRVVVAplEj1FRWVJ9K0oMxyADaBf8HmTopjbblkUZPVfZggtBdx+mu3&#10;9MPpk0RFEuP5HCNOKsiRfRbNZyY4TZ1FYHMn68/1J+kYgngv6FcFau9Sb86ZM0aH5r1IwB85amGD&#10;c05lZVwAbXS2OXjoc8DOGlH4cbryV/NrSBUFXRCEszZHNIdEPrlF8217L5wvp+2lpQHukcg9ZyG2&#10;kBwfe+ipdfQXF/TD/01/hRFQXLkS7OiH8wXkwXCfOkXPe2Q+5D268CxtaC/1WEHq3yroc05qZgtT&#10;meroQnjdhXAnGTM9i6CobBFZs66C1LB8BpqmVpGCKvtt4YxC8Uzk+kCQiB6VvmPClh453SsNkKBT&#10;E5Cc0Nb9HqourUro/9cT5KMVanOTJZ1B0Bm88tDeRw2y6WrddUZQhgMv4fx69tTRrLMxjqYDRwC7&#10;B0byDis98xYsSIiY2erbjqqFMj2xB2BdK4EHMDLEnrGFty9t3Z32CQlD83JcSoxgXB5cSdZEG2Tm&#10;CSOiJsY2DuaHSpzYXliVvuhWeORRW/KhFVwPR6icGm6YB2wz948arIOEcrErytKmoOQGShD4q5kN&#10;jhJlkRitgaNkdliXEp2I2QT2Y9iAt5EZTFyeWG85I8m2lTUpSieDfWmDC2XXxsAUoB31P2B0bZfb&#10;ZTgJp4vtJPQ3m8nb3TqcLHbB9Xwz26zXm+CngRaEUV4kCeMGXbd2gvDPmrJdgG5h9ItnxGJEdmc/&#10;T8l6Yxg2FsCl+2vZwfB0PWnGpYoOInmA/pTC7VHY+yDkQn7HqIEdGmP17Ugkw6h8x2HErIIwNEvX&#10;HqARpnCQQ81hqCGcgqsYawwVbsS1dov6WMsiy+GlwKaVi7ewUNLCtLHF51C1B5hyVmrXUCvD9gRp&#10;tJ6HZ2v1+P/I7S8AAAD//wMAUEsDBBQABgAIAAAAIQDmo85V2wAAAAMBAAAPAAAAZHJzL2Rvd25y&#10;ZXYueG1sTI9BS8NAEIXvgv9hGcGb3aRaCWk2pRT1VARbQXqbJtMkNDsbstsk/feOXvTyYHiP977J&#10;VpNt1UC9bxwbiGcRKOLClQ1XBj73rw8JKB+QS2wdk4EreVjltzcZpqUb+YOGXaiUlLBP0UAdQpdq&#10;7YuaLPqZ64jFO7neYpCzr3TZ4yjlttXzKHrWFhuWhRo72tRUnHcXa+BtxHH9GL8M2/Npcz3sF+9f&#10;25iMub+b1ktQgabwF4YffEGHXJiO7sKlV60BeST8qnhPi2QO6iihBHSe6f/s+TcAAAD//wMAUEsB&#10;Ai0AFAAGAAgAAAAhALaDOJL+AAAA4QEAABMAAAAAAAAAAAAAAAAAAAAAAFtDb250ZW50X1R5cGVz&#10;XS54bWxQSwECLQAUAAYACAAAACEAOP0h/9YAAACUAQAACwAAAAAAAAAAAAAAAAAvAQAAX3JlbHMv&#10;LnJlbHNQSwECLQAUAAYACAAAACEAHpnCbYIDAADXCAAADgAAAAAAAAAAAAAAAAAuAgAAZHJzL2Uy&#10;b0RvYy54bWxQSwECLQAUAAYACAAAACEA5qPOVdsAAAADAQAADwAAAAAAAAAAAAAAAADcBQAAZHJz&#10;L2Rvd25yZXYueG1sUEsFBgAAAAAEAAQA8wAAAOQGAAAAAA==&#10;">
                <v:group id="Group 54" o:spid="_x0000_s1027" style="position:absolute;left:9;top:9;width:4565;height:2" coordorigin="9,9" coordsize="45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5" o:spid="_x0000_s1028" style="position:absolute;left:9;top:9;width:4565;height:2;visibility:visible;mso-wrap-style:square;v-text-anchor:top" coordsize="4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shsYA&#10;AADbAAAADwAAAGRycy9kb3ducmV2LnhtbESP3WrCQBSE7wu+w3IE7+pGpT+krqIWi4K01PoAp9lj&#10;EsyeTbNHk/r03UKhl8PMfMNM552r1IWaUHo2MBomoIgzb0vODRw+1rePoIIgW6w8k4FvCjCf9W6m&#10;mFrf8jtd9pKrCOGQooFCpE61DllBDsPQ18TRO/rGoUTZ5No22Ea4q/Q4Se61w5LjQoE1rQrKTvuz&#10;M7AefXXXSas3u0+ZvGxfn+XwtrTGDPrd4gmUUCf/4b/2xhq4e4DfL/EH6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UshsYAAADbAAAADwAAAAAAAAAAAAAAAACYAgAAZHJz&#10;L2Rvd25yZXYueG1sUEsFBgAAAAAEAAQA9QAAAIsDAAAAAA==&#10;" path="m,l4564,e" filled="f" strokeweight=".30814mm">
                    <v:path arrowok="t" o:connecttype="custom" o:connectlocs="0,0;4564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9A472B">
      <w:pPr>
        <w:pStyle w:val="BodyText"/>
        <w:spacing w:before="5"/>
        <w:ind w:left="460"/>
      </w:pPr>
      <w:r>
        <w:rPr>
          <w:rFonts w:cs="Times New Roman"/>
          <w:color w:val="0E233D"/>
        </w:rPr>
        <w:t>Not:</w:t>
      </w:r>
      <w:r>
        <w:rPr>
          <w:rFonts w:cs="Times New Roman"/>
          <w:color w:val="0E233D"/>
          <w:spacing w:val="-6"/>
        </w:rPr>
        <w:t xml:space="preserve"> </w:t>
      </w:r>
      <w:r>
        <w:rPr>
          <w:color w:val="0E233D"/>
        </w:rPr>
        <w:t>Önceki</w:t>
      </w:r>
      <w:r>
        <w:rPr>
          <w:color w:val="0E233D"/>
          <w:spacing w:val="-3"/>
        </w:rPr>
        <w:t xml:space="preserve"> </w:t>
      </w:r>
      <w:r>
        <w:rPr>
          <w:color w:val="0E233D"/>
          <w:spacing w:val="-1"/>
        </w:rPr>
        <w:t>yıldan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devreden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öz</w:t>
      </w:r>
      <w:r>
        <w:rPr>
          <w:color w:val="0E233D"/>
          <w:spacing w:val="-5"/>
        </w:rPr>
        <w:t xml:space="preserve"> </w:t>
      </w:r>
      <w:r>
        <w:rPr>
          <w:color w:val="0E233D"/>
          <w:spacing w:val="-1"/>
        </w:rPr>
        <w:t>kaynak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1"/>
        </w:rPr>
        <w:t>gelirleri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46.445,36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€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idi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1"/>
        </w:rPr>
        <w:t>ve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1"/>
        </w:rPr>
        <w:t>harcandı.</w:t>
      </w:r>
    </w:p>
    <w:p w:rsidR="00234D86" w:rsidRDefault="00234D8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234D86" w:rsidRDefault="007C244B">
      <w:pPr>
        <w:pStyle w:val="Heading1"/>
        <w:tabs>
          <w:tab w:val="left" w:pos="1993"/>
        </w:tabs>
        <w:spacing w:before="0"/>
        <w:ind w:left="460"/>
        <w:rPr>
          <w:rFonts w:ascii="Book Antiqua" w:eastAsia="Book Antiqua" w:hAnsi="Book Antiqua" w:cs="Book Antiqua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37296" behindDoc="1" locked="0" layoutInCell="1" allowOverlap="1">
                <wp:simplePos x="0" y="0"/>
                <wp:positionH relativeFrom="page">
                  <wp:posOffset>5142230</wp:posOffset>
                </wp:positionH>
                <wp:positionV relativeFrom="paragraph">
                  <wp:posOffset>518795</wp:posOffset>
                </wp:positionV>
                <wp:extent cx="1270" cy="1270"/>
                <wp:effectExtent l="8255" t="13970" r="9525" b="381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8098" y="817"/>
                          <a:chExt cx="2" cy="2"/>
                        </a:xfrm>
                      </wpg:grpSpPr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8098" y="81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404.9pt;margin-top:40.85pt;width:.1pt;height:.1pt;z-index:-279184;mso-position-horizontal-relative:page" coordorigin="8098,81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wgCQMAACwHAAAOAAAAZHJzL2Uyb0RvYy54bWykVdtu2zAMfR+wfxD0ntpOnSYx6hZFLsWA&#10;XQq0+wBFli+YLXmSEqcb9u+jKDtN0w3bujw4lEjxco5IXV7vm5rshDaVkimNzkJKhOQqq2SR0s8P&#10;69GMEmOZzFitpEjpozD0+urtm8uuTcRYlarOhCbgRJqka1NaWtsmQWB4KRpmzlQrJChzpRtmYamL&#10;INOsA+9NHYzD8CLolM5arbgwBnaXXkmv0H+eC24/5bkRltQphdwsfjV+N+4bXF2ypNCsLSvep8Fe&#10;kUXDKglBD66WzDKy1dULV03FtTIqt2dcNYHK84oLrAGqicKTam612rZYS5F0RXuACaA9wenVbvnH&#10;3Z0mVZbSyTklkjXAEYYlk8iB07VFAja3ur1v77SvEMT3in8xoA5O9W5deGOy6T6oDPyxrVUIzj7X&#10;jXMBZZM9cvB44EDsLeGwGY2nwBMHBUrIDy+BRHdiFs7hPoFuFk09dbxc9QfH/tTY7Qcs8bEwvz4f&#10;VwxcMvOEo/k/HO9L1gqkxziMBhzjAce1FsLdXDLBpFx0MBtwNMcgHmmcmQGs/wjfSzAGDH8JBUv4&#10;1thboZACtntvLIJbZIPEykHiewmiowokwlwvh8hgq8wJcwA12PyTqT/SB9DQoqfNqSmB5tx4hltm&#10;XV4ughPdf6N24kHhjn2ZzpO2lr+38jpIxTvtBQzk8juCSqp1VdeIVS1Jl9J5FMaIhlF1lTmlS8Xo&#10;YrOoNdkxN2rC6TrE6QLOnplBS8sMnZWCZatetqyqvQz2NcIJZPZlO1pxlnyfh/PVbDWLR/H4YjWK&#10;w+VydLNexKOLdTSdLM+Xi8Uy+uFSi+KkrLJMSJfdMNei+O/uez9h/UQ6TLZnVTwrdo2/vu+OzILn&#10;aWBbQi3Dv8d6uO6+Ozcqe4Srr5Uf1PCwgFAq/Y2SDoZ0Ss3XLdOCkvqdhO6dR3Hspjou4sl0DAt9&#10;rNkca5jk4CqllsKVduLC+pdg2+qqKCFShLRKdQMTK69cf8AAMYnPql/AAEEJRzLW0j8fbuYfr9Hq&#10;6ZG7+gkAAP//AwBQSwMEFAAGAAgAAAAhALPR5yHfAAAACQEAAA8AAABkcnMvZG93bnJldi54bWxM&#10;j0FLw0AQhe+C/2EZwZvdjaKmaTalFPVUBFtBeptmp0lodjdkt0n6752e9PYe83jzvXw52VYM1IfG&#10;Ow3JTIEgV3rTuErD9+79IQURIjqDrXek4UIBlsXtTY6Z8aP7omEbK8ElLmSooY6xy6QMZU0Ww8x3&#10;5Ph29L3FyLavpOlx5HLbykelXqTFxvGHGjta11Setmer4WPEcfWUvA2b03F92e+eP382CWl9fzet&#10;FiAiTfEvDFd8RoeCmQ7+7EwQrYZUzRk9skheQXAgTRSPO1zFHGSRy/8Lil8AAAD//wMAUEsBAi0A&#10;FAAGAAgAAAAhALaDOJL+AAAA4QEAABMAAAAAAAAAAAAAAAAAAAAAAFtDb250ZW50X1R5cGVzXS54&#10;bWxQSwECLQAUAAYACAAAACEAOP0h/9YAAACUAQAACwAAAAAAAAAAAAAAAAAvAQAAX3JlbHMvLnJl&#10;bHNQSwECLQAUAAYACAAAACEAMpSsIAkDAAAsBwAADgAAAAAAAAAAAAAAAAAuAgAAZHJzL2Uyb0Rv&#10;Yy54bWxQSwECLQAUAAYACAAAACEAs9HnId8AAAAJAQAADwAAAAAAAAAAAAAAAABjBQAAZHJzL2Rv&#10;d25yZXYueG1sUEsFBgAAAAAEAAQA8wAAAG8GAAAAAA==&#10;">
                <v:shape id="Freeform 52" o:spid="_x0000_s1027" style="position:absolute;left:8098;top:81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5acQA&#10;AADbAAAADwAAAGRycy9kb3ducmV2LnhtbESPwW7CMBBE75X6D9ZW6q04oIJKikEVEogDPQD9gCXe&#10;JinxOvI6JPw9rlSpx9HsvNlZrAbXqCsFqT0bGI8yUMSFtzWXBr5Om5c3UBKRLTaeycCNBFbLx4cF&#10;5tb3fKDrMZYqQVhyNFDF2OZaS1GRQxn5ljh53z44jEmGUtuAfYK7Rk+ybKYd1pwaKmxpXVFxOXYu&#10;vbG9nOfjn9lJwu7zILIvu6HrjXl+Gj7eQUUa4v/xX3pnDUxf4XdLAo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T+WnEAAAA2wAAAA8AAAAAAAAAAAAAAAAAmAIAAGRycy9k&#10;b3ducmV2LnhtbFBLBQYAAAAABAAEAPUAAACJAwAAAAA=&#10;" path="m,l,e" filled="f" strokecolor="#007f00" strokeweight=".25289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9A472B">
        <w:rPr>
          <w:rFonts w:ascii="Book Antiqua" w:hAnsi="Book Antiqua"/>
          <w:color w:val="365F90"/>
          <w:spacing w:val="-1"/>
        </w:rPr>
        <w:t xml:space="preserve">Madde </w:t>
      </w:r>
      <w:r w:rsidR="009A472B">
        <w:rPr>
          <w:rFonts w:ascii="Book Antiqua" w:hAnsi="Book Antiqua"/>
          <w:color w:val="365F90"/>
        </w:rPr>
        <w:t>22</w:t>
      </w:r>
      <w:r w:rsidR="009A472B">
        <w:rPr>
          <w:color w:val="365F90"/>
        </w:rPr>
        <w:tab/>
      </w:r>
      <w:r w:rsidR="009A472B">
        <w:rPr>
          <w:rFonts w:ascii="Book Antiqua" w:hAnsi="Book Antiqua"/>
          <w:color w:val="365F90"/>
        </w:rPr>
        <w:t>İyi</w:t>
      </w:r>
      <w:r w:rsidR="009A472B">
        <w:rPr>
          <w:rFonts w:ascii="Book Antiqua" w:hAnsi="Book Antiqua"/>
          <w:color w:val="365F90"/>
          <w:spacing w:val="-1"/>
        </w:rPr>
        <w:t xml:space="preserve"> </w:t>
      </w:r>
      <w:r w:rsidR="009A472B">
        <w:rPr>
          <w:rFonts w:ascii="Book Antiqua" w:hAnsi="Book Antiqua"/>
          <w:color w:val="365F90"/>
          <w:spacing w:val="-2"/>
        </w:rPr>
        <w:t>Güvende</w:t>
      </w:r>
      <w:r w:rsidR="009A472B">
        <w:rPr>
          <w:rFonts w:ascii="Book Antiqua" w:hAnsi="Book Antiqua"/>
          <w:color w:val="365F90"/>
          <w:spacing w:val="1"/>
        </w:rPr>
        <w:t xml:space="preserve"> </w:t>
      </w:r>
      <w:r w:rsidR="009A472B">
        <w:rPr>
          <w:rFonts w:ascii="Book Antiqua" w:hAnsi="Book Antiqua"/>
          <w:color w:val="365F90"/>
          <w:spacing w:val="-1"/>
        </w:rPr>
        <w:t>Kalkınma</w:t>
      </w:r>
      <w:r w:rsidR="009A472B">
        <w:rPr>
          <w:rFonts w:ascii="Book Antiqua" w:hAnsi="Book Antiqua"/>
          <w:color w:val="365F90"/>
          <w:spacing w:val="1"/>
        </w:rPr>
        <w:t xml:space="preserve"> </w:t>
      </w:r>
      <w:r w:rsidR="009A472B">
        <w:rPr>
          <w:rFonts w:ascii="Book Antiqua" w:hAnsi="Book Antiqua"/>
          <w:color w:val="365F90"/>
          <w:spacing w:val="-2"/>
        </w:rPr>
        <w:t>Fonu'nun</w:t>
      </w:r>
      <w:r w:rsidR="009A472B">
        <w:rPr>
          <w:rFonts w:ascii="Book Antiqua" w:hAnsi="Book Antiqua"/>
          <w:color w:val="365F90"/>
          <w:spacing w:val="-1"/>
        </w:rPr>
        <w:t xml:space="preserve"> harcanmamış</w:t>
      </w:r>
      <w:r w:rsidR="009A472B">
        <w:rPr>
          <w:rFonts w:ascii="Book Antiqua" w:hAnsi="Book Antiqua"/>
          <w:color w:val="365F90"/>
        </w:rPr>
        <w:t xml:space="preserve"> </w:t>
      </w:r>
      <w:r w:rsidR="009A472B">
        <w:rPr>
          <w:rFonts w:ascii="Book Antiqua" w:hAnsi="Book Antiqua"/>
          <w:color w:val="365F90"/>
          <w:spacing w:val="-1"/>
        </w:rPr>
        <w:t>bilançoları</w:t>
      </w:r>
      <w:r w:rsidR="009A472B">
        <w:rPr>
          <w:rFonts w:ascii="Book Antiqua" w:hAnsi="Book Antiqua"/>
          <w:color w:val="365F90"/>
        </w:rPr>
        <w:t xml:space="preserve"> </w:t>
      </w:r>
      <w:r w:rsidR="009A472B">
        <w:rPr>
          <w:rFonts w:ascii="Book Antiqua" w:hAnsi="Book Antiqua"/>
          <w:color w:val="365F90"/>
          <w:spacing w:val="-2"/>
        </w:rPr>
        <w:t>hakkında</w:t>
      </w:r>
      <w:r w:rsidR="009A472B">
        <w:rPr>
          <w:rFonts w:ascii="Book Antiqua" w:hAnsi="Book Antiqua"/>
          <w:color w:val="365F90"/>
          <w:spacing w:val="1"/>
        </w:rPr>
        <w:t xml:space="preserve"> </w:t>
      </w:r>
      <w:r w:rsidR="009A472B">
        <w:rPr>
          <w:rFonts w:ascii="Book Antiqua" w:hAnsi="Book Antiqua"/>
          <w:color w:val="365F90"/>
          <w:spacing w:val="-1"/>
        </w:rPr>
        <w:t>rapor</w:t>
      </w: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1"/>
        <w:rPr>
          <w:rFonts w:ascii="Book Antiqua" w:eastAsia="Book Antiqua" w:hAnsi="Book Antiqua" w:cs="Book Antiqua"/>
          <w:b/>
          <w:bCs/>
          <w:sz w:val="18"/>
          <w:szCs w:val="18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7545"/>
        <w:gridCol w:w="1084"/>
        <w:gridCol w:w="695"/>
        <w:gridCol w:w="1322"/>
        <w:gridCol w:w="644"/>
        <w:gridCol w:w="1322"/>
      </w:tblGrid>
      <w:tr w:rsidR="00234D86">
        <w:trPr>
          <w:trHeight w:hRule="exact" w:val="274"/>
        </w:trPr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>
            <w:pPr>
              <w:pStyle w:val="TableParagraph"/>
              <w:spacing w:line="247" w:lineRule="exact"/>
              <w:ind w:left="55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 w:hAnsi="Book Antiqua"/>
                <w:b/>
                <w:spacing w:val="-3"/>
                <w:w w:val="120"/>
                <w:sz w:val="23"/>
              </w:rPr>
              <w:t>Tanımı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70" w:lineRule="exact"/>
              <w:ind w:left="491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b/>
                <w:spacing w:val="-1"/>
                <w:w w:val="120"/>
                <w:sz w:val="23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7" w:lineRule="exact"/>
              <w:ind w:left="508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b/>
                <w:spacing w:val="-3"/>
                <w:w w:val="120"/>
                <w:sz w:val="23"/>
              </w:rPr>
              <w:t>2020-1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47" w:lineRule="exact"/>
              <w:ind w:left="440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b/>
                <w:spacing w:val="-1"/>
                <w:w w:val="120"/>
                <w:sz w:val="23"/>
              </w:rPr>
              <w:t>2019</w:t>
            </w:r>
            <w:r>
              <w:rPr>
                <w:rFonts w:ascii="Book Antiqua"/>
                <w:b/>
                <w:spacing w:val="-14"/>
                <w:w w:val="120"/>
                <w:sz w:val="23"/>
              </w:rPr>
              <w:t xml:space="preserve"> </w:t>
            </w:r>
            <w:r>
              <w:rPr>
                <w:rFonts w:ascii="Book Antiqua"/>
                <w:b/>
                <w:spacing w:val="-5"/>
                <w:w w:val="120"/>
                <w:sz w:val="23"/>
              </w:rPr>
              <w:t>-2</w:t>
            </w:r>
          </w:p>
        </w:tc>
      </w:tr>
      <w:tr w:rsidR="00234D86">
        <w:trPr>
          <w:trHeight w:hRule="exact" w:val="606"/>
        </w:trPr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277BCD" w:rsidRDefault="001E2650" w:rsidP="001E2650">
            <w:pPr>
              <w:pStyle w:val="TableParagraph"/>
              <w:spacing w:before="17" w:line="254" w:lineRule="auto"/>
              <w:ind w:left="55" w:right="242"/>
              <w:rPr>
                <w:rFonts w:ascii="Book Antiqua" w:hAnsi="Book Antiqua"/>
                <w:w w:val="120"/>
                <w:sz w:val="23"/>
              </w:rPr>
            </w:pPr>
            <w:r w:rsidRPr="001E2650">
              <w:rPr>
                <w:rFonts w:ascii="Book Antiqua" w:hAnsi="Book Antiqua"/>
                <w:w w:val="120"/>
                <w:sz w:val="20"/>
                <w:szCs w:val="20"/>
              </w:rPr>
              <w:t>Geçen yıldan iyi niyetle kalkınma fonundan elde edilen gelirler</w:t>
            </w:r>
            <w:r w:rsidRPr="001E2650">
              <w:rPr>
                <w:rFonts w:ascii="Book Antiqua" w:hAnsi="Book Antiqua"/>
                <w:w w:val="120"/>
                <w:sz w:val="23"/>
              </w:rPr>
              <w:t xml:space="preserve"> </w:t>
            </w:r>
          </w:p>
          <w:p w:rsidR="00234D86" w:rsidRPr="001E2650" w:rsidRDefault="001E2650" w:rsidP="001E2650">
            <w:pPr>
              <w:pStyle w:val="TableParagraph"/>
              <w:spacing w:before="17" w:line="254" w:lineRule="auto"/>
              <w:ind w:left="55" w:right="242"/>
              <w:rPr>
                <w:rFonts w:ascii="Book Antiqua" w:hAnsi="Book Antiqua"/>
                <w:w w:val="120"/>
                <w:sz w:val="23"/>
              </w:rPr>
            </w:pPr>
            <w:r>
              <w:rPr>
                <w:rFonts w:ascii="Book Antiqua" w:hAnsi="Book Antiqua"/>
                <w:sz w:val="25"/>
              </w:rPr>
              <w:t>Bu yıl Kabul edilen kendi gelirleri</w:t>
            </w:r>
          </w:p>
        </w:tc>
        <w:tc>
          <w:tcPr>
            <w:tcW w:w="10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</w:tr>
      <w:tr w:rsidR="00234D86">
        <w:trPr>
          <w:trHeight w:hRule="exact" w:val="327"/>
        </w:trPr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>
            <w:pPr>
              <w:pStyle w:val="TableParagraph"/>
              <w:spacing w:before="21"/>
              <w:ind w:left="55"/>
              <w:rPr>
                <w:rFonts w:ascii="Book Antiqua" w:eastAsia="Book Antiqua" w:hAnsi="Book Antiqua" w:cs="Book Antiqua"/>
                <w:sz w:val="23"/>
                <w:szCs w:val="23"/>
              </w:rPr>
            </w:pPr>
            <w:r w:rsidRPr="001E2650">
              <w:rPr>
                <w:rFonts w:ascii="Book Antiqua" w:hAnsi="Book Antiqua"/>
                <w:b/>
                <w:spacing w:val="-3"/>
                <w:sz w:val="25"/>
              </w:rPr>
              <w:t>Mevcut yılda tahsis edilebilecek toplam</w:t>
            </w:r>
          </w:p>
        </w:tc>
        <w:tc>
          <w:tcPr>
            <w:tcW w:w="108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3"/>
              <w:ind w:right="127"/>
              <w:jc w:val="right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b/>
                <w:w w:val="115"/>
                <w:sz w:val="23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3"/>
              <w:ind w:right="127"/>
              <w:jc w:val="right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b/>
                <w:w w:val="115"/>
                <w:sz w:val="23"/>
              </w:rP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before="13"/>
              <w:ind w:right="127"/>
              <w:jc w:val="right"/>
              <w:rPr>
                <w:rFonts w:ascii="Book Antiqua" w:eastAsia="Book Antiqua" w:hAnsi="Book Antiqua" w:cs="Book Antiqua"/>
                <w:sz w:val="23"/>
                <w:szCs w:val="23"/>
              </w:rPr>
            </w:pPr>
            <w:r>
              <w:rPr>
                <w:rFonts w:ascii="Book Antiqua"/>
                <w:b/>
                <w:w w:val="115"/>
                <w:sz w:val="23"/>
              </w:rPr>
              <w:t>-</w:t>
            </w:r>
          </w:p>
        </w:tc>
      </w:tr>
      <w:tr w:rsidR="00234D86">
        <w:trPr>
          <w:trHeight w:hRule="exact" w:val="293"/>
        </w:trPr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1E2650">
            <w:pPr>
              <w:pStyle w:val="TableParagraph"/>
              <w:spacing w:line="285" w:lineRule="exact"/>
              <w:ind w:left="55"/>
              <w:rPr>
                <w:rFonts w:ascii="Book Antiqua" w:eastAsia="Book Antiqua" w:hAnsi="Book Antiqua" w:cs="Book Antiqua"/>
                <w:sz w:val="23"/>
                <w:szCs w:val="23"/>
              </w:rPr>
            </w:pPr>
            <w:r w:rsidRPr="001E2650">
              <w:rPr>
                <w:rFonts w:ascii="Book Antiqua" w:hAnsi="Book Antiqua"/>
                <w:spacing w:val="-4"/>
                <w:sz w:val="25"/>
              </w:rPr>
              <w:t>Cari yılda harcanan tutar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2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234D86" w:rsidRDefault="00234D86"/>
        </w:tc>
      </w:tr>
    </w:tbl>
    <w:p w:rsidR="00234D86" w:rsidRDefault="001E2650">
      <w:pPr>
        <w:pStyle w:val="Heading7"/>
        <w:tabs>
          <w:tab w:val="left" w:pos="8513"/>
          <w:tab w:val="left" w:pos="10530"/>
          <w:tab w:val="left" w:pos="12495"/>
        </w:tabs>
        <w:spacing w:before="0" w:line="274" w:lineRule="exact"/>
        <w:ind w:left="413"/>
        <w:rPr>
          <w:b w:val="0"/>
          <w:bCs w:val="0"/>
        </w:rPr>
      </w:pPr>
      <w:r w:rsidRPr="001E2650">
        <w:rPr>
          <w:sz w:val="25"/>
        </w:rPr>
        <w:t>Transfer için kalan miktar</w:t>
      </w:r>
      <w:r w:rsidR="009A472B">
        <w:rPr>
          <w:rFonts w:ascii="Times New Roman" w:hAnsi="Times New Roman"/>
          <w:spacing w:val="-4"/>
          <w:w w:val="120"/>
        </w:rPr>
        <w:tab/>
      </w:r>
      <w:r w:rsidR="009A472B">
        <w:rPr>
          <w:w w:val="115"/>
        </w:rPr>
        <w:t>-</w:t>
      </w:r>
      <w:r w:rsidR="009A472B">
        <w:rPr>
          <w:rFonts w:ascii="Times New Roman" w:hAnsi="Times New Roman"/>
          <w:w w:val="115"/>
        </w:rPr>
        <w:tab/>
      </w:r>
      <w:r w:rsidR="009A472B">
        <w:rPr>
          <w:w w:val="115"/>
        </w:rPr>
        <w:t>-</w:t>
      </w:r>
      <w:r w:rsidR="009A472B">
        <w:rPr>
          <w:rFonts w:ascii="Times New Roman" w:hAnsi="Times New Roman"/>
          <w:w w:val="115"/>
        </w:rPr>
        <w:tab/>
      </w:r>
      <w:r w:rsidR="009A472B">
        <w:rPr>
          <w:w w:val="120"/>
        </w:rPr>
        <w:t>-</w:t>
      </w:r>
    </w:p>
    <w:p w:rsidR="00234D86" w:rsidRDefault="007C244B">
      <w:pPr>
        <w:tabs>
          <w:tab w:val="left" w:pos="9437"/>
          <w:tab w:val="left" w:pos="11403"/>
        </w:tabs>
        <w:spacing w:line="40" w:lineRule="atLeast"/>
        <w:ind w:left="7641"/>
        <w:rPr>
          <w:rFonts w:ascii="Book Antiqua" w:eastAsia="Book Antiqua" w:hAnsi="Book Antiqua" w:cs="Book Antiqua"/>
          <w:sz w:val="4"/>
          <w:szCs w:val="4"/>
        </w:rPr>
      </w:pPr>
      <w:r>
        <w:rPr>
          <w:rFonts w:ascii="Book Antiqua"/>
          <w:noProof/>
          <w:sz w:val="4"/>
        </w:rPr>
        <mc:AlternateContent>
          <mc:Choice Requires="wpg">
            <w:drawing>
              <wp:inline distT="0" distB="0" distL="0" distR="0">
                <wp:extent cx="688975" cy="29210"/>
                <wp:effectExtent l="9525" t="9525" r="6350" b="8890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75" cy="29210"/>
                          <a:chOff x="0" y="0"/>
                          <a:chExt cx="1085" cy="46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8" cy="2"/>
                            <a:chOff x="8" y="8"/>
                            <a:chExt cx="1068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8"/>
                                <a:gd name="T2" fmla="+- 0 1076 8"/>
                                <a:gd name="T3" fmla="*/ T2 w 1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">
                                  <a:moveTo>
                                    <a:pt x="0" y="0"/>
                                  </a:moveTo>
                                  <a:lnTo>
                                    <a:pt x="1068" y="0"/>
                                  </a:lnTo>
                                </a:path>
                              </a:pathLst>
                            </a:custGeom>
                            <a:noFill/>
                            <a:ln w="106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8" y="37"/>
                            <a:ext cx="1068" cy="2"/>
                            <a:chOff x="8" y="37"/>
                            <a:chExt cx="1068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8" y="37"/>
                              <a:ext cx="106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8"/>
                                <a:gd name="T2" fmla="+- 0 1076 8"/>
                                <a:gd name="T3" fmla="*/ T2 w 1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">
                                  <a:moveTo>
                                    <a:pt x="0" y="0"/>
                                  </a:moveTo>
                                  <a:lnTo>
                                    <a:pt x="1068" y="0"/>
                                  </a:lnTo>
                                </a:path>
                              </a:pathLst>
                            </a:custGeom>
                            <a:noFill/>
                            <a:ln w="10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o:spid="_x0000_s1026" style="width:54.25pt;height:2.3pt;mso-position-horizontal-relative:char;mso-position-vertical-relative:line" coordsize="108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Js3QMAAMsOAAAOAAAAZHJzL2Uyb0RvYy54bWzsV9uO2zYQfQ+QfyD02MArySvfhPUGgS+L&#10;AGkbIO4H0BR1QSRSIWnL26L/3uFQ8kpeuClyAYo2fpBJzWg4Zy5npLvXp6okR650IcXSC28Cj3DB&#10;ZFKIbOn9ttuO5h7RhoqEllLwpffItff6/uWLu6aO+Vjmsky4ImBE6Lipl15uTB37vmY5r6i+kTUX&#10;IEylqqiBrcr8RNEGrFelPw6Cqd9IldRKMq413F07oXeP9tOUM/NrmmpuSLn0wDeDV4XXvb3693c0&#10;zhSt84K1btAv8KKihYBDz6bW1FByUMUzU1XBlNQyNTdMVr5M04JxxABowuACzYOShxqxZHGT1ecw&#10;QWgv4vTFZtkvx/eKFMnSiyBTglaQIzyWRFMbnKbOYtB5UPWH+r1yCGH5TrKPGsT+pdzuM6dM9s3P&#10;MgF79GAkBueUqsqaANjkhDl4POeAnwxhcHM6ny9mE48wEI0X47BNEcshj88eYvmmfSwM5u1Dzm+f&#10;xu409LD1yMHBzRlZh35xgX7xvdFDuAHi3FVghz4MpnAfsTvBGfdAvY978MBV2NBd+qmA9NcV0Iec&#10;1hzrUtviaEM4gf5yBbRVnNuWJXALawjVugLS/erpSZpaxxqK7LN1MwjFlcidA0FjdtDmgUusPHp8&#10;p43r+QRWWM9J6/UO/E+rEtr/1YgEZE7a3GRnhbBT+Mknu4A0BNPVmuusjDsltBIGs+lzQ7edjjU0&#10;7hkCt7POMZp3vrKTaJ2FFaGWWgNsqFpq2xM7cKzrJLAAShbYFV04+1LXPdMeoYAzL9lSeQTYcu9K&#10;sqbGemaPsEvSAO/bsrU3KnnkO4kic9GtcMiTtBR9LVf1Pa+cGJ6wBwDLuAUean3tJVTIbVGWmIJS&#10;tK7MpuiLlmWRWKl1R6tsvyoVOVI7CPBn0YC1gRoQrkjQWs5psmnXhhalW4N+icGFsmtjYAsQmf6P&#10;RbDYzDfzaBSNp5tRFKzXozfbVTSabsPZZH27Xq3W4Z/WtTCK8yJJuLDedVMnjP5ZU7bzz82L89wZ&#10;oBiA3eLvOVh/6AbGArB0/y7YXU9autTxXiaP0J9KujEKYx8WuVS/e6SBEbr09KcDVdwj5VsBFLMI&#10;o8jOXNxEk9kYNqov2fclVDAwtfSMBxVulyvj5vShVkWWw0khplXINzBP0sK2MZB751W7AZbDVTuF&#10;/obxJ9A0g3k3c1z1/ead461bPIfGV4gLyrsbdUP9fyfnA9tdcD68R0BmbGJgNHxjzv9M7KA7u1eM&#10;Pkf8IP3df570b2duAF3nwR+kD4Pwf0L6+NIPX0wWcPd1Zz/J+nscE0/foPd/AQAA//8DAFBLAwQU&#10;AAYACAAAACEA1azxAdoAAAADAQAADwAAAGRycy9kb3ducmV2LnhtbEyPQWvCQBCF74X+h2UEb3WT&#10;WkViNiLS9iSFqlB6G7NjEszOhuyaxH/ftRe9DDze471v0tVgatFR6yrLCuJJBII4t7riQsFh//Gy&#10;AOE8ssbaMim4koNV9vyUYqJtz9/U7XwhQgm7BBWU3jeJlC4vyaCb2IY4eCfbGvRBtoXULfah3NTy&#10;NYrm0mDFYaHEhjYl5efdxSj47LFfT+P3bns+ba6/+9nXzzYmpcajYb0E4Wnw9zDc8AM6ZIHpaC+s&#10;nagVhEf8/7150WIG4qjgbQ4yS+Uje/YHAAD//wMAUEsBAi0AFAAGAAgAAAAhALaDOJL+AAAA4QEA&#10;ABMAAAAAAAAAAAAAAAAAAAAAAFtDb250ZW50X1R5cGVzXS54bWxQSwECLQAUAAYACAAAACEAOP0h&#10;/9YAAACUAQAACwAAAAAAAAAAAAAAAAAvAQAAX3JlbHMvLnJlbHNQSwECLQAUAAYACAAAACEAALiC&#10;bN0DAADLDgAADgAAAAAAAAAAAAAAAAAuAgAAZHJzL2Uyb0RvYy54bWxQSwECLQAUAAYACAAAACEA&#10;1azxAdoAAAADAQAADwAAAAAAAAAAAAAAAAA3BgAAZHJzL2Rvd25yZXYueG1sUEsFBgAAAAAEAAQA&#10;8wAAAD4HAAAAAA==&#10;">
                <v:group id="Group 49" o:spid="_x0000_s1027" style="position:absolute;left:8;top:8;width:1068;height:2" coordorigin="8,8" coordsize="1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0" o:spid="_x0000_s1028" style="position:absolute;left:8;top:8;width:1068;height:2;visibility:visible;mso-wrap-style:square;v-text-anchor:top" coordsize="1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T6cIA&#10;AADbAAAADwAAAGRycy9kb3ducmV2LnhtbERPu27CMBTdK/EP1kXqVhxatYKAQTxUCZWJwADblX0T&#10;R8TXaexC+vf1UInx6Lzny9414kZdqD0rGI8yEMTam5orBafj58sERIjIBhvPpOCXAiwXg6c55sbf&#10;+UC3IlYihXDIUYGNsc2lDNqSwzDyLXHiSt85jAl2lTQd3lO4a+Rrln1IhzWnBostbSzpa/HjFOyq&#10;5vvypovyqxhPyrO2++l6u1fqedivZiAi9fEh/nfvjIL3tD59S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FPpwgAAANsAAAAPAAAAAAAAAAAAAAAAAJgCAABkcnMvZG93&#10;bnJldi54bWxQSwUGAAAAAAQABAD1AAAAhwMAAAAA&#10;" path="m,l1068,e" filled="f" strokeweight=".29656mm">
                    <v:path arrowok="t" o:connecttype="custom" o:connectlocs="0,0;1068,0" o:connectangles="0,0"/>
                  </v:shape>
                </v:group>
                <v:group id="Group 47" o:spid="_x0000_s1029" style="position:absolute;left:8;top:37;width:1068;height:2" coordorigin="8,37" coordsize="1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8" o:spid="_x0000_s1030" style="position:absolute;left:8;top:37;width:1068;height:2;visibility:visible;mso-wrap-style:square;v-text-anchor:top" coordsize="1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0JMMQA&#10;AADbAAAADwAAAGRycy9kb3ducmV2LnhtbESPQWvCQBSE7wX/w/KE3urGQNMQXUVEpRQvtb14e2Sf&#10;STD7NuyuJs2v7wqFHoeZ+YZZrgfTijs531hWMJ8lIIhLqxuuFHx/7V9yED4ga2wtk4If8rBeTZ6W&#10;WGjb8yfdT6ESEcK+QAV1CF0hpS9rMuhntiOO3sU6gyFKV0ntsI9w08o0STJpsOG4UGNH25rK6+lm&#10;FHTc77JxLN1b3n+cL1maj4dwVOp5OmwWIAIN4T/8137XCl5TeHy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CTDEAAAA2wAAAA8AAAAAAAAAAAAAAAAAmAIAAGRycy9k&#10;b3ducmV2LnhtbFBLBQYAAAAABAAEAPUAAACJAwAAAAA=&#10;" path="m,l1068,e" filled="f" strokeweight=".28828mm">
                    <v:path arrowok="t" o:connecttype="custom" o:connectlocs="0,0;1068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4"/>
        </w:rPr>
        <w:tab/>
      </w:r>
      <w:r>
        <w:rPr>
          <w:rFonts w:ascii="Book Antiqua"/>
          <w:noProof/>
          <w:sz w:val="4"/>
        </w:rPr>
        <mc:AlternateContent>
          <mc:Choice Requires="wpg">
            <w:drawing>
              <wp:inline distT="0" distB="0" distL="0" distR="0">
                <wp:extent cx="828675" cy="29210"/>
                <wp:effectExtent l="9525" t="9525" r="0" b="889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29210"/>
                          <a:chOff x="0" y="0"/>
                          <a:chExt cx="1305" cy="46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88" cy="2"/>
                            <a:chOff x="8" y="8"/>
                            <a:chExt cx="1288" cy="2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88"/>
                                <a:gd name="T2" fmla="+- 0 1296 8"/>
                                <a:gd name="T3" fmla="*/ T2 w 1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8">
                                  <a:moveTo>
                                    <a:pt x="0" y="0"/>
                                  </a:move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noFill/>
                            <a:ln w="106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8" y="37"/>
                            <a:ext cx="1288" cy="2"/>
                            <a:chOff x="8" y="37"/>
                            <a:chExt cx="1288" cy="2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8" y="37"/>
                              <a:ext cx="1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88"/>
                                <a:gd name="T2" fmla="+- 0 1296 8"/>
                                <a:gd name="T3" fmla="*/ T2 w 1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8">
                                  <a:moveTo>
                                    <a:pt x="0" y="0"/>
                                  </a:move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noFill/>
                            <a:ln w="10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65.25pt;height:2.3pt;mso-position-horizontal-relative:char;mso-position-vertical-relative:line" coordsize="130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Jc4QMAAMsOAAAOAAAAZHJzL2Uyb0RvYy54bWzsV9uO4zYMfS/QfxD02CLjSzxOYkxmschl&#10;UGDbLrDpByi2fEFtyZWUONOi/16KsjNOBukW2y5QtJuHRDIpkociD+OHN6emJkeudCXFkgZ3PiVc&#10;pDKrRLGkP+22kzkl2jCRsVoKvqTPXNM3j19/9dC1CQ9lKeuMKwJGhE66dklLY9rE83Ra8obpO9ly&#10;AcJcqoYZ2KrCyxTrwHpTe6Hvx14nVdYqmXKt4enaCekj2s9znpof81xzQ+olhdgMfiv83ttv7/GB&#10;JYVibVmlfRjsE6JoWCXA6dnUmhlGDqp6ZaqpUiW1zM1dKhtP5nmVcsQAaAL/Cs2TkocWsRRJV7Tn&#10;NEFqr/L0yWbTH47vFamyJY2mlAjWwB2hWxIFNjldWySg86TaD+175RDC8p1Mf9Yg9q7ldl84ZbLv&#10;vpcZ2GMHIzE5p1w11gTAJie8g+fzHfCTISk8nIfzeHZPSQqicBEG/RWlJdzjq0NpuemPBVO/PxTF&#10;Nm6PJc4bRthH5ODg5oxsQB9doY8+N3poDIA4dxU4oA/COTxH7E5wxn2hPsJ9eeAmbOgu/VJA+u8V&#10;0IeStRzrUtviGFIIF+AKaKs4ty1LonuXRVQbCkiPq2ck6VqdaCiyj9bNRSpuZO6cCJakB22euMTK&#10;Y8d32riez2CF9Zz1Ue+AH/Kmhvb/dkJ8Mif93RRnhWBQ+MYjO590BK+rNzdYCQcltBKEi/i1IWg1&#10;58kaCkeGIOxiCIyVQ6zpSfTBwoowS60+NlQrte2JHQQ2dBJYACUL7IYu+L7WdWd6Fwo485otFSXA&#10;lntXki0zNjLrwi5JB7xvq9A+aOSR7ySKzFW3gpMXaS3GWq7qR1E5MZywDrCZz05trKMLFXJb1TVe&#10;QS0wFD+exRiLlnWVWakNR6tiv6oVOTI7CPBj0YC1CzUgXJGhtZKzbNOvDatqtwb9GpMLZdfnwBYg&#10;Mv1vC3+xmW/m0SQK480k8tfrydvtKprE22B2v56uV6t18LsNLYiSssoyLmx0w9QJor/WlP38c/Pi&#10;PHcuUFyA3eLnNVjvMgzMBWAZfhEdkKfrSUuXOtnL7Bn6U0k3RmHsw6KU6ldKOhihS6p/OTDFKam/&#10;E0AxiyCK7MzFTXQ/C2GjxpL9WMJECqaW1FCocLtcGTenD62qihI8BXitQr6FeZJXto0xPhdVvwGW&#10;w1U/hf6M8eOBrvp5Fzqu+nzzzvHWdOba6AZxQXkPo+5S/9/J+bMhiS+cP3V5HDE7NNk/w/kfyR10&#10;5/AXY8wRX0h/958n/enMDaDbPPiF9GEQ/k9IH//0wxuTBTy83dlXsvEex8TLO+jjHwAAAP//AwBQ&#10;SwMEFAAGAAgAAAAhAHh9rcHaAAAAAwEAAA8AAABkcnMvZG93bnJldi54bWxMj0FrwkAQhe+F/odl&#10;Ct7qJrVKidmISO1JhGqheBuzYxLMzobsmsR/79qLvQw83uO9b9LFYGrRUesqywricQSCOLe64kLB&#10;z379+gHCeWSNtWVScCUHi+z5KcVE256/qdv5QoQSdgkqKL1vEildXpJBN7YNcfBOtjXog2wLqVvs&#10;Q7mp5VsUzaTBisNCiQ2tSsrPu4tR8NVjv5zEn93mfFpdD/vp9ncTk1Kjl2E5B+Fp8I8w3PEDOmSB&#10;6WgvrJ2oFYRH/N+9e5NoCuKo4H0GMkvlf/bsBgAA//8DAFBLAQItABQABgAIAAAAIQC2gziS/gAA&#10;AOEBAAATAAAAAAAAAAAAAAAAAAAAAABbQ29udGVudF9UeXBlc10ueG1sUEsBAi0AFAAGAAgAAAAh&#10;ADj9If/WAAAAlAEAAAsAAAAAAAAAAAAAAAAALwEAAF9yZWxzLy5yZWxzUEsBAi0AFAAGAAgAAAAh&#10;APdd0lzhAwAAyw4AAA4AAAAAAAAAAAAAAAAALgIAAGRycy9lMm9Eb2MueG1sUEsBAi0AFAAGAAgA&#10;AAAhAHh9rcHaAAAAAwEAAA8AAAAAAAAAAAAAAAAAOwYAAGRycy9kb3ducmV2LnhtbFBLBQYAAAAA&#10;BAAEAPMAAABCBwAAAAA=&#10;">
                <v:group id="Group 44" o:spid="_x0000_s1027" style="position:absolute;left:8;top:8;width:1288;height:2" coordorigin="8,8" coordsize="1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5" o:spid="_x0000_s1028" style="position:absolute;left:8;top:8;width:1288;height:2;visibility:visible;mso-wrap-style:square;v-text-anchor:top" coordsize="1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Xq8YA&#10;AADbAAAADwAAAGRycy9kb3ducmV2LnhtbESP3UrDQBSE7wu+w3IEb8Ru+qNozKYURQmlICaCt6fZ&#10;YzaYPRuzaxvfvlsQejnMzDdMthptJ/Y0+Naxgtk0AUFcO91yo+Cjerm5B+EDssbOMSn4Iw+r/GKS&#10;Yardgd9pX4ZGRAj7FBWYEPpUSl8bsuinrieO3pcbLIYoh0bqAQ8Rbjs5T5I7abHluGCwpydD9Xf5&#10;axVsiueKx9fddbk182L39kCfPwtS6upyXD+CCDSGc/i/XWgFy1s4fYk/QOZ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wXq8YAAADbAAAADwAAAAAAAAAAAAAAAACYAgAAZHJz&#10;L2Rvd25yZXYueG1sUEsFBgAAAAAEAAQA9QAAAIsDAAAAAA==&#10;" path="m,l1288,e" filled="f" strokeweight=".29656mm">
                    <v:path arrowok="t" o:connecttype="custom" o:connectlocs="0,0;1288,0" o:connectangles="0,0"/>
                  </v:shape>
                </v:group>
                <v:group id="Group 42" o:spid="_x0000_s1029" style="position:absolute;left:8;top:37;width:1288;height:2" coordorigin="8,37" coordsize="1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3" o:spid="_x0000_s1030" style="position:absolute;left:8;top:37;width:1288;height:2;visibility:visible;mso-wrap-style:square;v-text-anchor:top" coordsize="1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KUMYA&#10;AADbAAAADwAAAGRycy9kb3ducmV2LnhtbESPQWsCMRSE7wX/Q3hCL0WzLVLr1ijSVhAPSl3x/Lp5&#10;blY3L+sm6vrvTaHQ4zAz3zDjaWsrcaHGl44VPPcTEMS50yUXCrbZvPcGwgdkjZVjUnAjD9NJ52GM&#10;qXZX/qbLJhQiQtinqMCEUKdS+tyQRd93NXH09q6xGKJsCqkbvEa4reRLkrxKiyXHBYM1fRjKj5uz&#10;VfAz8ofT17k9fmbzp4PZrU7Zbb1U6rHbzt5BBGrDf/ivvdAKBkP4/RJ/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9KUMYAAADbAAAADwAAAAAAAAAAAAAAAACYAgAAZHJz&#10;L2Rvd25yZXYueG1sUEsFBgAAAAAEAAQA9QAAAIsDAAAAAA==&#10;" path="m,l1288,e" filled="f" strokeweight=".28828mm">
                    <v:path arrowok="t" o:connecttype="custom" o:connectlocs="0,0;1288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4"/>
        </w:rPr>
        <w:tab/>
      </w:r>
      <w:r>
        <w:rPr>
          <w:rFonts w:ascii="Book Antiqua"/>
          <w:noProof/>
          <w:sz w:val="4"/>
        </w:rPr>
        <mc:AlternateContent>
          <mc:Choice Requires="wpg">
            <w:drawing>
              <wp:inline distT="0" distB="0" distL="0" distR="0">
                <wp:extent cx="828675" cy="29210"/>
                <wp:effectExtent l="9525" t="9525" r="0" b="8890"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29210"/>
                          <a:chOff x="0" y="0"/>
                          <a:chExt cx="1305" cy="46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88" cy="2"/>
                            <a:chOff x="8" y="8"/>
                            <a:chExt cx="1288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88"/>
                                <a:gd name="T2" fmla="+- 0 1296 8"/>
                                <a:gd name="T3" fmla="*/ T2 w 1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8">
                                  <a:moveTo>
                                    <a:pt x="0" y="0"/>
                                  </a:move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noFill/>
                            <a:ln w="106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8" y="37"/>
                            <a:ext cx="1288" cy="2"/>
                            <a:chOff x="8" y="37"/>
                            <a:chExt cx="1288" cy="2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8" y="37"/>
                              <a:ext cx="12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88"/>
                                <a:gd name="T2" fmla="+- 0 1296 8"/>
                                <a:gd name="T3" fmla="*/ T2 w 1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8">
                                  <a:moveTo>
                                    <a:pt x="0" y="0"/>
                                  </a:moveTo>
                                  <a:lnTo>
                                    <a:pt x="1288" y="0"/>
                                  </a:lnTo>
                                </a:path>
                              </a:pathLst>
                            </a:custGeom>
                            <a:noFill/>
                            <a:ln w="10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65.25pt;height:2.3pt;mso-position-horizontal-relative:char;mso-position-vertical-relative:line" coordsize="130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kP3wMAAMsOAAAOAAAAZHJzL2Uyb0RvYy54bWzsV9uO2zYQfS/QfyD02MKri7W+COsNAl8W&#10;BdI2QNwPoCnqgkqkStKWt0X/vcOh5JW8cFOkDVC08YNMakbDOXM5Iz28OdcVOXGlSylWXngXeIQL&#10;JtNS5Cvvp/1usvCINlSktJKCr7xnrr03j19/9dA2CY9kIauUKwJGhE7aZuUVxjSJ72tW8JrqO9lw&#10;AcJMqpoa2KrcTxVtwXpd+VEQzPxWqrRRknGt4e7GCb1HtJ9lnJkfs0xzQ6qVB74ZvCq8HuzVf3yg&#10;Sa5oU5Ssc4N+ghc1LQUcejG1oYaSoypfmapLpqSWmbljsvZllpWMIwZAEwZXaJ6UPDaIJU/avLmE&#10;CUJ7FadPNst+OL1XpExX3hQyJWgNOcJjyXRmg9M2eQI6T6r50LxXDiEs30n2swaxfy23+9wpk0P7&#10;vUzBHj0aicE5Z6q2JgA2OWMOni854GdDGNxcRIvZ/N4jDETRMgq7FLEC8vjqIVZsu8fCadA9FKPf&#10;Pk3caehh55GDg5sLsh798gr98nOjh3ADxIWrwB59GC3gPmJ3ggvukfoA9/iBm7Chu/RLAem/V0Af&#10;CtpwrEtti6MLYQz95Qpopzi3LUvgFtYQqvUFpIfVM5C0jU40FNlH62YUihuRuwSCJuyozROXWHn0&#10;9E4b1/MprLCe087rPfif1RW0/7cTEpAF6XKTXxTCXuEbn+wD0hJMV2eutxL1SmgljJaz14amvY41&#10;FA0Mgdt57xgtel/ZWXTOwopQS60BNlQjte2JPTjWdxJYACUL7IYunH2t657pjlDAmddsqTwCbHlw&#10;JdlQYz2zR9glaYH3bRXaG7U88b1EkbnqVjjkRVqJoZar+oFXTgxP2AOAZdwCD7W+DhIq5K6sKkxB&#10;JdCVYDafoS9aVmVqpdYdrfLDulLkRO0gwJ9FA9ZGakC4IkVrBafptlsbWlZuDfoVBhfKrouBLUBk&#10;+t+WwXK72C7iSRzNtpM42Gwmb3freDLbhfP7zXSzXm/C361rYZwUZZpyYb3rp04Y/7Wm7OafmxeX&#10;uTNCMQK7w99rsP7YDYwFYOn/XbD7nrR0qZODTJ+hP5V0YxTGPiwKqX71SAsjdOXpX45UcY9U3wmg&#10;mGUYW04wuInv5xFs1FByGEqoYGBq5RkPKtwu18bN6WOjyryAk0JMq5BvYZ5kpW1jIPfeq24DLIer&#10;bgr9CePH0DSjeTd3XPX55p3jrSmeQ5MbxAXl3Y+6sf6/k/OB7a44H94jIDM2MTAa/mHO/0jsoDv7&#10;V4whR3wh/f1/nvSnczeAbvPgF9KHQfg/IX186YcvJgu4/7qzn2TDPY6Jl2/Qxz8AAAD//wMAUEsD&#10;BBQABgAIAAAAIQB4fa3B2gAAAAMBAAAPAAAAZHJzL2Rvd25yZXYueG1sTI9Ba8JAEIXvhf6HZQre&#10;6ia1SonZiEjtSYRqoXgbs2MSzM6G7JrEf+/ai70MPN7jvW/SxWBq0VHrKssK4nEEgji3uuJCwc9+&#10;/foBwnlkjbVlUnAlB4vs+SnFRNuev6nb+UKEEnYJKii9bxIpXV6SQTe2DXHwTrY16INsC6lb7EO5&#10;qeVbFM2kwYrDQokNrUrKz7uLUfDVY7+cxJ/d5nxaXQ/76fZ3E5NSo5dhOQfhafCPMNzxAzpkgelo&#10;L6ydqBWER/zfvXuTaAriqOB9BjJL5X/27AYAAP//AwBQSwECLQAUAAYACAAAACEAtoM4kv4AAADh&#10;AQAAEwAAAAAAAAAAAAAAAAAAAAAAW0NvbnRlbnRfVHlwZXNdLnhtbFBLAQItABQABgAIAAAAIQA4&#10;/SH/1gAAAJQBAAALAAAAAAAAAAAAAAAAAC8BAABfcmVscy8ucmVsc1BLAQItABQABgAIAAAAIQBs&#10;uKkP3wMAAMsOAAAOAAAAAAAAAAAAAAAAAC4CAABkcnMvZTJvRG9jLnhtbFBLAQItABQABgAIAAAA&#10;IQB4fa3B2gAAAAMBAAAPAAAAAAAAAAAAAAAAADkGAABkcnMvZG93bnJldi54bWxQSwUGAAAAAAQA&#10;BADzAAAAQAcAAAAA&#10;">
                <v:group id="Group 39" o:spid="_x0000_s1027" style="position:absolute;left:8;top:8;width:1288;height:2" coordorigin="8,8" coordsize="1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8;top:8;width:1288;height:2;visibility:visible;mso-wrap-style:square;v-text-anchor:top" coordsize="1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u0M8IA&#10;AADbAAAADwAAAGRycy9kb3ducmV2LnhtbERPW2vCMBR+F/YfwhnsRTT1wtBqFNmYFBmMVcHXY3PW&#10;lDUnXZNp/ffmQfDx47sv152txZlaXzlWMBomIIgLpysuFRz2H4MZCB+QNdaOScGVPKxXT70lptpd&#10;+JvOeShFDGGfogITQpNK6QtDFv3QNcSR+3GtxRBhW0rd4iWG21qOk+RVWqw4Nhhs6M1Q8Zv/WwW7&#10;7H3P3fbUzz/NODt9zen4NyGlXp67zQJEoC48xHd3phVM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7QzwgAAANsAAAAPAAAAAAAAAAAAAAAAAJgCAABkcnMvZG93&#10;bnJldi54bWxQSwUGAAAAAAQABAD1AAAAhwMAAAAA&#10;" path="m,l1288,e" filled="f" strokeweight=".29656mm">
                    <v:path arrowok="t" o:connecttype="custom" o:connectlocs="0,0;1288,0" o:connectangles="0,0"/>
                  </v:shape>
                </v:group>
                <v:group id="Group 37" o:spid="_x0000_s1029" style="position:absolute;left:8;top:37;width:1288;height:2" coordorigin="8,37" coordsize="12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30" style="position:absolute;left:8;top:37;width:1288;height:2;visibility:visible;mso-wrap-style:square;v-text-anchor:top" coordsize="1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pyMUA&#10;AADbAAAADwAAAGRycy9kb3ducmV2LnhtbESPQWsCMRSE74X+h/AEL1KzlSLt1iilKkgPSl3x/Lp5&#10;blY3L+sm6vrvjSD0OMzMN8xo0tpKnKnxpWMFr/0EBHHudMmFgk02f3kH4QOyxsoxKbiSh8n4+WmE&#10;qXYX/qXzOhQiQtinqMCEUKdS+tyQRd93NXH0dq6xGKJsCqkbvES4reQgSYbSYslxwWBN34byw/pk&#10;Ffx9+P1xdmoP02ze25vt8phdVz9KdTvt1yeIQG34Dz/aC63gbQD3L/EH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OnIxQAAANsAAAAPAAAAAAAAAAAAAAAAAJgCAABkcnMv&#10;ZG93bnJldi54bWxQSwUGAAAAAAQABAD1AAAAigMAAAAA&#10;" path="m,l1288,e" filled="f" strokeweight=".28828mm">
                    <v:path arrowok="t" o:connecttype="custom" o:connectlocs="0,0;1288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6"/>
        <w:rPr>
          <w:rFonts w:ascii="Book Antiqua" w:eastAsia="Book Antiqua" w:hAnsi="Book Antiqua" w:cs="Book Antiqua"/>
          <w:b/>
          <w:bCs/>
          <w:sz w:val="15"/>
          <w:szCs w:val="15"/>
        </w:rPr>
      </w:pPr>
    </w:p>
    <w:p w:rsidR="00234D86" w:rsidRDefault="009A472B">
      <w:pPr>
        <w:spacing w:before="64"/>
        <w:ind w:left="46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b/>
          <w:color w:val="0E233D"/>
          <w:sz w:val="20"/>
          <w:u w:val="single" w:color="0E233D"/>
        </w:rPr>
        <w:t>Tablodaki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notları</w:t>
      </w:r>
      <w:r>
        <w:rPr>
          <w:rFonts w:ascii="Book Antiqua" w:hAnsi="Book Antiqua"/>
          <w:b/>
          <w:color w:val="0E233D"/>
          <w:spacing w:val="-10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ayrıntılı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olarak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görüntüleyin: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Bu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raporlama</w:t>
      </w:r>
      <w:r>
        <w:rPr>
          <w:rFonts w:ascii="Book Antiqua" w:hAnsi="Book Antiqua"/>
          <w:b/>
          <w:color w:val="0E233D"/>
          <w:spacing w:val="-6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dönemi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 xml:space="preserve">için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İyi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Güven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Geliştirme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Fonu</w:t>
      </w:r>
      <w:r>
        <w:rPr>
          <w:rFonts w:ascii="Book Antiqua" w:hAnsi="Book Antiqua"/>
          <w:b/>
          <w:color w:val="0E233D"/>
          <w:spacing w:val="-4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'ndan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harcanmamış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bilançomuz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1"/>
          <w:sz w:val="20"/>
          <w:u w:val="single" w:color="0E233D"/>
        </w:rPr>
        <w:t>yok.</w:t>
      </w:r>
    </w:p>
    <w:p w:rsidR="00234D86" w:rsidRDefault="00234D86">
      <w:pPr>
        <w:rPr>
          <w:rFonts w:ascii="Book Antiqua" w:eastAsia="Book Antiqua" w:hAnsi="Book Antiqua" w:cs="Book Antiqua"/>
          <w:sz w:val="20"/>
          <w:szCs w:val="20"/>
        </w:rPr>
        <w:sectPr w:rsidR="00234D86">
          <w:pgSz w:w="15840" w:h="12240" w:orient="landscape"/>
          <w:pgMar w:top="1140" w:right="2140" w:bottom="1180" w:left="440" w:header="0" w:footer="983" w:gutter="0"/>
          <w:cols w:space="720"/>
        </w:sect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rPr>
          <w:rFonts w:ascii="Book Antiqua" w:eastAsia="Book Antiqua" w:hAnsi="Book Antiqua" w:cs="Book Antiqua"/>
          <w:b/>
          <w:bCs/>
          <w:sz w:val="17"/>
          <w:szCs w:val="17"/>
        </w:rPr>
      </w:pPr>
    </w:p>
    <w:p w:rsidR="00234D86" w:rsidRDefault="009A472B">
      <w:pPr>
        <w:tabs>
          <w:tab w:val="left" w:pos="2401"/>
        </w:tabs>
        <w:spacing w:before="51"/>
        <w:ind w:left="798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b/>
          <w:color w:val="365F90"/>
          <w:spacing w:val="-1"/>
          <w:sz w:val="28"/>
        </w:rPr>
        <w:t>Madde</w:t>
      </w:r>
      <w:r>
        <w:rPr>
          <w:rFonts w:ascii="Book Antiqua" w:hAnsi="Book Antiqua"/>
          <w:b/>
          <w:color w:val="365F90"/>
          <w:spacing w:val="1"/>
          <w:sz w:val="28"/>
        </w:rPr>
        <w:t xml:space="preserve"> </w:t>
      </w:r>
      <w:r>
        <w:rPr>
          <w:rFonts w:ascii="Book Antiqua" w:hAnsi="Book Antiqua"/>
          <w:b/>
          <w:color w:val="365F90"/>
          <w:spacing w:val="-1"/>
          <w:sz w:val="28"/>
        </w:rPr>
        <w:t>23</w:t>
      </w:r>
      <w:r>
        <w:rPr>
          <w:rFonts w:ascii="Times New Roman" w:hAnsi="Times New Roman"/>
          <w:b/>
          <w:color w:val="365F90"/>
          <w:spacing w:val="-1"/>
          <w:sz w:val="28"/>
        </w:rPr>
        <w:tab/>
      </w:r>
      <w:r>
        <w:rPr>
          <w:rFonts w:ascii="Book Antiqua" w:hAnsi="Book Antiqua"/>
          <w:b/>
          <w:color w:val="365F90"/>
          <w:spacing w:val="-1"/>
          <w:sz w:val="28"/>
        </w:rPr>
        <w:t>Adanmış</w:t>
      </w:r>
      <w:r>
        <w:rPr>
          <w:rFonts w:ascii="Book Antiqua" w:hAnsi="Book Antiqua"/>
          <w:b/>
          <w:color w:val="365F90"/>
          <w:sz w:val="28"/>
        </w:rPr>
        <w:t xml:space="preserve"> </w:t>
      </w:r>
      <w:r>
        <w:rPr>
          <w:rFonts w:ascii="Book Antiqua" w:hAnsi="Book Antiqua"/>
          <w:b/>
          <w:color w:val="365F90"/>
          <w:spacing w:val="-1"/>
          <w:sz w:val="28"/>
        </w:rPr>
        <w:t>gelirler</w:t>
      </w:r>
      <w:r>
        <w:rPr>
          <w:rFonts w:ascii="Book Antiqua" w:hAnsi="Book Antiqua"/>
          <w:b/>
          <w:color w:val="365F90"/>
          <w:spacing w:val="1"/>
          <w:sz w:val="28"/>
        </w:rPr>
        <w:t xml:space="preserve"> </w:t>
      </w:r>
      <w:r>
        <w:rPr>
          <w:rFonts w:ascii="Book Antiqua" w:hAnsi="Book Antiqua"/>
          <w:b/>
          <w:color w:val="365F90"/>
          <w:spacing w:val="-2"/>
          <w:sz w:val="28"/>
        </w:rPr>
        <w:t>hakkında</w:t>
      </w:r>
      <w:r>
        <w:rPr>
          <w:rFonts w:ascii="Book Antiqua" w:hAnsi="Book Antiqua"/>
          <w:b/>
          <w:color w:val="365F90"/>
          <w:spacing w:val="1"/>
          <w:sz w:val="28"/>
        </w:rPr>
        <w:t xml:space="preserve"> </w:t>
      </w:r>
      <w:r>
        <w:rPr>
          <w:rFonts w:ascii="Book Antiqua" w:hAnsi="Book Antiqua"/>
          <w:b/>
          <w:color w:val="365F90"/>
          <w:spacing w:val="-1"/>
          <w:sz w:val="28"/>
        </w:rPr>
        <w:t>rapor</w:t>
      </w:r>
    </w:p>
    <w:p w:rsidR="00234D86" w:rsidRDefault="00234D86">
      <w:pPr>
        <w:spacing w:before="5"/>
        <w:rPr>
          <w:rFonts w:ascii="Book Antiqua" w:eastAsia="Book Antiqua" w:hAnsi="Book Antiqua" w:cs="Book Antiqua"/>
          <w:b/>
          <w:bCs/>
          <w:sz w:val="15"/>
          <w:szCs w:val="15"/>
        </w:rPr>
      </w:pPr>
    </w:p>
    <w:p w:rsidR="00234D86" w:rsidRDefault="00234D86">
      <w:pPr>
        <w:rPr>
          <w:rFonts w:ascii="Book Antiqua" w:eastAsia="Book Antiqua" w:hAnsi="Book Antiqua" w:cs="Book Antiqua"/>
          <w:sz w:val="15"/>
          <w:szCs w:val="15"/>
        </w:rPr>
        <w:sectPr w:rsidR="00234D86">
          <w:pgSz w:w="15840" w:h="12240" w:orient="landscape"/>
          <w:pgMar w:top="1140" w:right="1320" w:bottom="1180" w:left="800" w:header="0" w:footer="983" w:gutter="0"/>
          <w:cols w:space="720"/>
        </w:sectPr>
      </w:pPr>
    </w:p>
    <w:p w:rsidR="00234D86" w:rsidRDefault="007C244B">
      <w:pPr>
        <w:tabs>
          <w:tab w:val="left" w:pos="9114"/>
          <w:tab w:val="left" w:pos="9789"/>
        </w:tabs>
        <w:spacing w:before="62"/>
        <w:ind w:left="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736" behindDoc="0" locked="0" layoutInCell="1" allowOverlap="1">
                <wp:simplePos x="0" y="0"/>
                <wp:positionH relativeFrom="page">
                  <wp:posOffset>6861175</wp:posOffset>
                </wp:positionH>
                <wp:positionV relativeFrom="paragraph">
                  <wp:posOffset>227330</wp:posOffset>
                </wp:positionV>
                <wp:extent cx="939800" cy="1270"/>
                <wp:effectExtent l="12700" t="8255" r="9525" b="9525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10805" y="358"/>
                          <a:chExt cx="1480" cy="2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0805" y="358"/>
                            <a:ext cx="1480" cy="2"/>
                          </a:xfrm>
                          <a:custGeom>
                            <a:avLst/>
                            <a:gdLst>
                              <a:gd name="T0" fmla="+- 0 10805 10805"/>
                              <a:gd name="T1" fmla="*/ T0 w 1480"/>
                              <a:gd name="T2" fmla="+- 0 12285 10805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0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40.25pt;margin-top:17.9pt;width:74pt;height:.1pt;z-index:3736;mso-position-horizontal-relative:page" coordorigin="10805,358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3dXgMAAOoHAAAOAAAAZHJzL2Uyb0RvYy54bWykVduO2zgMfS/QfxD0uEXGlziZxJhMUeQy&#10;KNDdHWCyH6DI8gW1JVdS4swu9t+XouyMJ23RopsHRTIp8vCQIu/en5uanIQ2lZIrGt2ElAjJVVbJ&#10;YkX/2u8mC0qMZTJjtZJiRZ+Foe/v376569pUxKpUdSY0ASPSpF27oqW1bRoEhpeiYeZGtUKCMFe6&#10;YRaOuggyzTqw3tRBHIbzoFM6a7Xiwhj4uvFCeo/281xw+2eeG2FJvaKAzeKqcT24Nbi/Y2mhWVtW&#10;vIfBfgFFwyoJTi+mNswyctTVV6aaimtlVG5vuGoClecVFxgDRBOFV9E8aHVsMZYi7Yr2QhNQe8XT&#10;L5vlf5weNamyFZ3OKZGsgRyhWzJNHDldW6Sg86Dbp/ZR+whh+0nxzwbEwbXcnQuvTA7d7yoDe+xo&#10;FZJzznXjTEDY5Iw5eL7kQJwt4fBxOV0uQsgUB1EU3/YZ4iWk0d2JwkU4owSE09nCZ4+X2/5ulCz6&#10;m7ETBSz1HhFlj8qFBKVmXtg0/4/Np5K1ApNkHFMDm7cDmzsthKtfMp15QlFtYNOMqRxJHEgDjP+Q&#10;xG8QMlD5PTpYyo/GPgiFyWCnT8b6Z5DBDlOc9ZWwBzrzpoYX8W5CQoK+/OqpLy6K0aD4W0D2IekI&#10;Ou/NDtbiQclbi+PF7NvWpoOisxaPrEFKiwElKwfg/Cx75LAjzLWeEAuuVcYVzR7QDZUGFkDJRfkd&#10;XfB9revv9C409JTrbqIpgW5y8KS0zDpkzoXbkg6q1hWm+9Cok9grFNmrJwBOXqS1HGv5RI5QeTHc&#10;cA6w0C9OHdZRdqXaVXWNeaglQgmTmcdiVF1lTurgGF0c1rUmJ+YaJf76J/RKDRqSzNBaKVi27feW&#10;VbXfg/cayYUa7Dlw1Yid8J9luNwutotkksTz7SQJN5vJh906mcx30e1sM92s15voX0dTlKRllWVC&#10;OnRDV46Sn3un/Xzw/fTSl19F8SrYHf6+DjZ4DQNZhliGf4wOGot/pr6rHFT2DE9WKz9mYCzCplT6&#10;b0o6GDErar4cmRaU1B8ldJ1llCRuJuEhmd3GcNBjyWEsYZKDqRW1FCrcbdfWz7Fjq6uiBE8RlphU&#10;H6Df5pV704jPo+oP0PhwhwMFY+mHn5tY4zNqvYzo+/8AAAD//wMAUEsDBBQABgAIAAAAIQAYen9g&#10;3wAAAAsBAAAPAAAAZHJzL2Rvd25yZXYueG1sTI9Ba4NAEIXvhf6HZQq9NbsaDGJdQwhtT6HQJFB6&#10;m+hEJe6uuBs1/76TU3t8bz7evJevZ9OJkQbfOqshWigQZEtXtbbWcDy8v6QgfEBbYecsabiRh3Xx&#10;+JBjVrnJftG4D7XgEOsz1NCE0GdS+rIhg37herJ8O7vBYGA51LIacOJw08lYqZU02Fr+0GBP24bK&#10;y/5qNHxMOG2W0du4u5y3t59D8vm9i0jr56d58woi0Bz+YLjX5+pQcKeTu9rKi461SlXCrIZlwhvu&#10;RByn7JzYWSmQRS7/byh+AQAA//8DAFBLAQItABQABgAIAAAAIQC2gziS/gAAAOEBAAATAAAAAAAA&#10;AAAAAAAAAAAAAABbQ29udGVudF9UeXBlc10ueG1sUEsBAi0AFAAGAAgAAAAhADj9If/WAAAAlAEA&#10;AAsAAAAAAAAAAAAAAAAALwEAAF9yZWxzLy5yZWxzUEsBAi0AFAAGAAgAAAAhAK82zd1eAwAA6gcA&#10;AA4AAAAAAAAAAAAAAAAALgIAAGRycy9lMm9Eb2MueG1sUEsBAi0AFAAGAAgAAAAhABh6f2DfAAAA&#10;CwEAAA8AAAAAAAAAAAAAAAAAuAUAAGRycy9kb3ducmV2LnhtbFBLBQYAAAAABAAEAPMAAADEBgAA&#10;AAA=&#10;">
                <v:shape id="Freeform 35" o:spid="_x0000_s1027" style="position:absolute;left:10805;top:358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E58MA&#10;AADbAAAADwAAAGRycy9kb3ducmV2LnhtbESPQYvCMBSE78L+h/AW9iKaqKBSjSKCIIsg1j3s8bV5&#10;tmWbl9Jktf57Iwgeh5n5hlmuO1uLK7W+cqxhNFQgiHNnKi40/Jx3gzkIH5AN1o5Jw508rFcfvSUm&#10;xt34RNc0FCJC2CeooQyhSaT0eUkW/dA1xNG7uNZiiLItpGnxFuG2lmOlptJixXGhxIa2JeV/6b/V&#10;gIdM/ZpNdbxkp2M/+97uVJiPtP767DYLEIG68A6/2nujYTKD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E58MAAADbAAAADwAAAAAAAAAAAAAAAACYAgAAZHJzL2Rv&#10;d25yZXYueG1sUEsFBgAAAAAEAAQA9QAAAIgDAAAAAA==&#10;" path="m,l1480,e" filled="f" strokeweight=".29028mm">
                  <v:path arrowok="t" o:connecttype="custom" o:connectlocs="0,0;1480,0" o:connectangles="0,0"/>
                </v:shape>
                <w10:wrap anchorx="page"/>
              </v:group>
            </w:pict>
          </mc:Fallback>
        </mc:AlternateContent>
      </w:r>
      <w:r w:rsidR="00277BCD">
        <w:rPr>
          <w:rFonts w:ascii="Book Antiqua" w:hAnsi="Book Antiqua"/>
          <w:b/>
          <w:spacing w:val="-3"/>
          <w:w w:val="130"/>
          <w:sz w:val="23"/>
        </w:rPr>
        <w:t xml:space="preserve">Tanımı </w:t>
      </w:r>
      <w:r w:rsidR="009A472B">
        <w:rPr>
          <w:rFonts w:ascii="Times New Roman" w:hAnsi="Times New Roman"/>
          <w:b/>
          <w:spacing w:val="-3"/>
          <w:w w:val="130"/>
          <w:sz w:val="23"/>
        </w:rPr>
        <w:tab/>
      </w:r>
      <w:r w:rsidR="009A472B">
        <w:rPr>
          <w:rFonts w:ascii="Book Antiqua" w:hAnsi="Book Antiqua"/>
          <w:b/>
          <w:spacing w:val="-2"/>
          <w:w w:val="130"/>
          <w:sz w:val="23"/>
        </w:rPr>
        <w:t>20</w:t>
      </w:r>
      <w:r w:rsidR="009A472B">
        <w:rPr>
          <w:rFonts w:ascii="Book Antiqua" w:hAnsi="Book Antiqua"/>
          <w:b/>
          <w:w w:val="132"/>
          <w:sz w:val="23"/>
          <w:u w:val="single" w:color="000000"/>
        </w:rPr>
        <w:t xml:space="preserve"> </w:t>
      </w:r>
      <w:r w:rsidR="009A472B">
        <w:rPr>
          <w:rFonts w:ascii="Times New Roman" w:hAnsi="Times New Roman"/>
          <w:b/>
          <w:sz w:val="23"/>
          <w:u w:val="single" w:color="000000"/>
        </w:rPr>
        <w:tab/>
      </w:r>
    </w:p>
    <w:p w:rsidR="00234D86" w:rsidRDefault="007C244B">
      <w:pPr>
        <w:spacing w:line="20" w:lineRule="atLeast"/>
        <w:ind w:left="85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93115" cy="10795"/>
                <wp:effectExtent l="9525" t="9525" r="6985" b="8255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115" cy="10795"/>
                          <a:chOff x="0" y="0"/>
                          <a:chExt cx="1249" cy="17"/>
                        </a:xfrm>
                      </wpg:grpSpPr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33" cy="2"/>
                            <a:chOff x="8" y="8"/>
                            <a:chExt cx="1233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3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33"/>
                                <a:gd name="T2" fmla="+- 0 1241 8"/>
                                <a:gd name="T3" fmla="*/ T2 w 1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3">
                                  <a:moveTo>
                                    <a:pt x="0" y="0"/>
                                  </a:moveTo>
                                  <a:lnTo>
                                    <a:pt x="1233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62.45pt;height:.85pt;mso-position-horizontal-relative:char;mso-position-vertical-relative:line" coordsize="124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v4hQMAANYIAAAOAAAAZHJzL2Uyb0RvYy54bWy0Vttu2zgQfV+g/0DwsYWji+XYFuIUhS/B&#10;Atm2QN0PoCXqgkqkStKW08X++w6HkiI7CLroon5whp7hzDlz4eTu/bmuyIkrXUqxosGNTwkXiUxL&#10;ka/o1/1usqBEGyZSVknBV/SJa/r+/s0fd20T81AWskq5IuBE6LhtVrQwpok9TycFr5m+kQ0XoMyk&#10;qpmBo8q9VLEWvNeVF/r+rddKlTZKJlxr+HXjlPQe/WcZT8ynLNPckGpFAZvBb4XfB/vt3d+xOFes&#10;Kcqkg8F+AUXNSgFBB1cbZhg5qvKFq7pMlNQyMzeJrD2ZZWXCkQOwCfwrNg9KHhvkksdt3gxpgtRe&#10;5emX3SYfT58VKdMVnU4pEayGGmFYMg1sctomj8HmQTVfms/KMQTxUSbfNKi9a709586YHNq/ZAr+&#10;2NFITM45U7V1AbTJGWvwNNSAnw1J4Mf5choEM0oSUAX+fDlzJUoKqOOLS0mx7a4FYbTsLs3tDY/F&#10;Lhoi7BA5OngYmPXsoyv24e9mD4MBFBeOXs8+CG0ZLHeMz+KB94X5mPfFhVdpw3Tp5wbS/6+BvhSs&#10;4diX2jZHn0KommugneLcjiwBbNhDaNY3kB53z0jTNjrW0GQ/7ZuLVLySuSERkMKjNg9cYuex06M2&#10;AAkGNQXJCR3qPbwPWV3B+L+bEJ8sSFebPO0Ngt7grUf2PmkJlqtz1xuFvRF6gb4MXjqCGrtI1lE4&#10;cgSwB2Cs6LEmZ9GBBYkw+7T6OFCN1HYm9gCsnyTwAEaW2Cu2EPva1t3pQih4M69fS0UJvJYH16sN&#10;MxaZDWFF0sKg2ra1P9TyxPcSVeZqWiHIs7YSYyvX9SNUTg03bAAc5iGoxToqqJC7sqqwBJVAKH40&#10;c8nRsipTq7VwtMoP60qRE7OLAD+WDXi7MIMHV6ToreAs3XayYWXlZLCvMLnQdl0ObAPiS//30l9u&#10;F9tFNInC2+0k8jebyYfdOprc7oL5bDPdrNeb4B+bpiCKizJNubDo+q0TRP9tKLv95/bFsHcuWFyQ&#10;3eHnJVnvEgbmArj0f5EdPJ5uJu1zqeODTJ9gPpV0axTWPgiFVD8oaWGFrqj+fmSKU1L9KeCJWQZR&#10;ZHcuHqLZPISDGmsOYw0TCbhaUUOhw624Nm5PHxtV5gVECrDFhPwA+yQr7RgjPoeqO8Arh1K3hToZ&#10;lidIF9t5fEar539H7v8FAAD//wMAUEsDBBQABgAIAAAAIQAFAIwi2wAAAAMBAAAPAAAAZHJzL2Rv&#10;d25yZXYueG1sTI9Ba8JAEIXvBf/DMoXe6ibaWptmIyJtTyKoBeltzI5JMDsbsmsS/33XXtrL8IY3&#10;vPdNuhhMLTpqXWVZQTyOQBDnVldcKPjafzzOQTiPrLG2TAqu5GCRje5STLTteUvdzhcihLBLUEHp&#10;fZNI6fKSDLqxbYiDd7KtQR/WtpC6xT6Em1pOomgmDVYcGkpsaFVSft5djILPHvvlNH7v1ufT6vq9&#10;f94c1jEp9XA/LN9AeBr83zHc8AM6ZIHpaC+snagVhEf877x5k6dXEMcgXkBmqfzPnv0AAAD//wMA&#10;UEsBAi0AFAAGAAgAAAAhALaDOJL+AAAA4QEAABMAAAAAAAAAAAAAAAAAAAAAAFtDb250ZW50X1R5&#10;cGVzXS54bWxQSwECLQAUAAYACAAAACEAOP0h/9YAAACUAQAACwAAAAAAAAAAAAAAAAAvAQAAX3Jl&#10;bHMvLnJlbHNQSwECLQAUAAYACAAAACEAEWVL+IUDAADWCAAADgAAAAAAAAAAAAAAAAAuAgAAZHJz&#10;L2Uyb0RvYy54bWxQSwECLQAUAAYACAAAACEABQCMItsAAAADAQAADwAAAAAAAAAAAAAAAADfBQAA&#10;ZHJzL2Rvd25yZXYueG1sUEsFBgAAAAAEAAQA8wAAAOcGAAAAAA==&#10;">
                <v:group id="Group 32" o:spid="_x0000_s1027" style="position:absolute;left:8;top:8;width:1233;height:2" coordorigin="8,8" coordsize="1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" o:spid="_x0000_s1028" style="position:absolute;left:8;top:8;width:1233;height:2;visibility:visible;mso-wrap-style:square;v-text-anchor:top" coordsize="1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wF8YA&#10;AADbAAAADwAAAGRycy9kb3ducmV2LnhtbESPQWvCQBSE70L/w/IKvRTdWLFIzEaqUpEeLBrB62v2&#10;NQnNvg3ZrYn++q5Q8DjMzDdMsuhNLc7UusqygvEoAkGcW11xoeCYvQ9nIJxH1lhbJgUXcrBIHwYJ&#10;xtp2vKfzwRciQNjFqKD0vomldHlJBt3INsTB+7atQR9kW0jdYhfgppYvUfQqDVYcFkpsaFVS/nP4&#10;NQo2l7X82J2eeflZr/j6Nc3Wuy5T6umxf5uD8NT7e/i/vdUKJl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jwF8YAAADbAAAADwAAAAAAAAAAAAAAAACYAgAAZHJz&#10;L2Rvd25yZXYueG1sUEsFBgAAAAAEAAQA9QAAAIsDAAAAAA==&#10;" path="m,l1233,e" filled="f" strokeweight=".29028mm">
                    <v:path arrowok="t" o:connecttype="custom" o:connectlocs="0,0;1233,0" o:connectangles="0,0"/>
                  </v:shape>
                </v:group>
                <w10:anchorlock/>
              </v:group>
            </w:pict>
          </mc:Fallback>
        </mc:AlternateContent>
      </w:r>
    </w:p>
    <w:p w:rsidR="00277BCD" w:rsidRDefault="00277BCD">
      <w:pPr>
        <w:spacing w:before="20"/>
        <w:ind w:left="184"/>
        <w:rPr>
          <w:rFonts w:ascii="Book Antiqua" w:hAnsi="Book Antiqua"/>
          <w:w w:val="130"/>
          <w:sz w:val="23"/>
        </w:rPr>
      </w:pPr>
      <w:r w:rsidRPr="00277BCD">
        <w:rPr>
          <w:rFonts w:ascii="Book Antiqua" w:hAnsi="Book Antiqua"/>
          <w:w w:val="130"/>
          <w:sz w:val="23"/>
        </w:rPr>
        <w:t>Geçen yıldan özel gelirler</w:t>
      </w:r>
    </w:p>
    <w:p w:rsidR="00234D86" w:rsidRDefault="00277BCD">
      <w:pPr>
        <w:tabs>
          <w:tab w:val="left" w:pos="861"/>
          <w:tab w:val="left" w:pos="2194"/>
          <w:tab w:val="left" w:pos="2871"/>
        </w:tabs>
        <w:spacing w:before="62"/>
        <w:ind w:left="184"/>
        <w:rPr>
          <w:rFonts w:ascii="Book Antiqua" w:eastAsia="Book Antiqua" w:hAnsi="Book Antiqua" w:cs="Book Antiqua"/>
          <w:sz w:val="23"/>
          <w:szCs w:val="23"/>
        </w:rPr>
      </w:pPr>
      <w:r w:rsidRPr="00277BCD">
        <w:rPr>
          <w:rFonts w:ascii="Book Antiqua" w:hAnsi="Book Antiqua"/>
          <w:w w:val="130"/>
          <w:sz w:val="23"/>
        </w:rPr>
        <w:t>Bu yıl alınan özel gelir</w:t>
      </w:r>
      <w:r w:rsidR="009A472B">
        <w:rPr>
          <w:w w:val="130"/>
        </w:rPr>
        <w:br w:type="column"/>
      </w:r>
      <w:r w:rsidR="009A472B">
        <w:rPr>
          <w:rFonts w:ascii="Book Antiqua"/>
          <w:b/>
          <w:spacing w:val="-2"/>
          <w:w w:val="130"/>
          <w:sz w:val="23"/>
        </w:rPr>
        <w:lastRenderedPageBreak/>
        <w:t>20</w:t>
      </w:r>
      <w:r w:rsidR="009A472B">
        <w:rPr>
          <w:rFonts w:ascii="Times New Roman"/>
          <w:b/>
          <w:spacing w:val="-2"/>
          <w:w w:val="130"/>
          <w:sz w:val="23"/>
          <w:u w:val="single" w:color="000000"/>
        </w:rPr>
        <w:tab/>
      </w:r>
      <w:r w:rsidR="009A472B">
        <w:rPr>
          <w:rFonts w:ascii="Book Antiqua"/>
          <w:b/>
          <w:spacing w:val="-4"/>
          <w:w w:val="130"/>
          <w:sz w:val="23"/>
        </w:rPr>
        <w:t>-1</w:t>
      </w:r>
      <w:r w:rsidR="009A472B">
        <w:rPr>
          <w:rFonts w:ascii="Times New Roman"/>
          <w:b/>
          <w:spacing w:val="-4"/>
          <w:w w:val="130"/>
          <w:sz w:val="23"/>
        </w:rPr>
        <w:tab/>
      </w:r>
      <w:r w:rsidR="009A472B">
        <w:rPr>
          <w:rFonts w:ascii="Book Antiqua"/>
          <w:b/>
          <w:spacing w:val="-2"/>
          <w:w w:val="130"/>
          <w:sz w:val="23"/>
        </w:rPr>
        <w:t>20</w:t>
      </w:r>
      <w:r w:rsidR="009A472B">
        <w:rPr>
          <w:rFonts w:ascii="Times New Roman"/>
          <w:b/>
          <w:spacing w:val="-2"/>
          <w:w w:val="130"/>
          <w:sz w:val="23"/>
          <w:u w:val="single" w:color="000000"/>
        </w:rPr>
        <w:tab/>
      </w:r>
      <w:r w:rsidR="009A472B">
        <w:rPr>
          <w:rFonts w:ascii="Book Antiqua"/>
          <w:b/>
          <w:spacing w:val="-4"/>
          <w:w w:val="130"/>
          <w:sz w:val="23"/>
        </w:rPr>
        <w:t>-2</w:t>
      </w:r>
    </w:p>
    <w:p w:rsidR="00234D86" w:rsidRDefault="00234D86">
      <w:pPr>
        <w:rPr>
          <w:rFonts w:ascii="Book Antiqua" w:eastAsia="Book Antiqua" w:hAnsi="Book Antiqua" w:cs="Book Antiqua"/>
          <w:sz w:val="23"/>
          <w:szCs w:val="23"/>
        </w:rPr>
        <w:sectPr w:rsidR="00234D86">
          <w:type w:val="continuous"/>
          <w:pgSz w:w="15840" w:h="12240" w:orient="landscape"/>
          <w:pgMar w:top="1240" w:right="1320" w:bottom="280" w:left="800" w:header="720" w:footer="720" w:gutter="0"/>
          <w:cols w:num="2" w:space="720" w:equalWidth="0">
            <w:col w:w="9791" w:space="523"/>
            <w:col w:w="3406"/>
          </w:cols>
        </w:sectPr>
      </w:pPr>
    </w:p>
    <w:p w:rsidR="00234D86" w:rsidRDefault="007C244B">
      <w:pPr>
        <w:tabs>
          <w:tab w:val="left" w:pos="9997"/>
          <w:tab w:val="left" w:pos="12007"/>
        </w:tabs>
        <w:spacing w:line="20" w:lineRule="atLeast"/>
        <w:ind w:left="8537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793115" cy="10795"/>
                <wp:effectExtent l="9525" t="9525" r="6985" b="825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115" cy="10795"/>
                          <a:chOff x="0" y="0"/>
                          <a:chExt cx="1249" cy="17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33" cy="2"/>
                            <a:chOff x="8" y="8"/>
                            <a:chExt cx="1233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3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33"/>
                                <a:gd name="T2" fmla="+- 0 1241 8"/>
                                <a:gd name="T3" fmla="*/ T2 w 1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3">
                                  <a:moveTo>
                                    <a:pt x="0" y="0"/>
                                  </a:moveTo>
                                  <a:lnTo>
                                    <a:pt x="1233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62.45pt;height:.85pt;mso-position-horizontal-relative:char;mso-position-vertical-relative:line" coordsize="124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KagwMAANYIAAAOAAAAZHJzL2Uyb0RvYy54bWy0VtuO2zYQfS+QfyD4mMKri+W1Law3CHxZ&#10;FEjbAHE/gKaoCyKRKklb3hT99w6Hklf2YtEiRfQgDzXD4ZzhmRk/fDg3NTkJbSolVzS6CykRkqus&#10;ksWK/rHfTRaUGMtkxmolxYo+C0M/PL776aFrUxGrUtWZ0AScSJN27YqW1rZpEBheioaZO9UKCcpc&#10;6YZZWOoiyDTrwHtTB3EY3ged0lmrFRfGwNeNV9JH9J/ngtvf89wIS+oVhdgsvjW+D+4dPD6wtNCs&#10;LSveh8G+I4qGVRIOvbjaMMvIUVevXDUV18qo3N5x1QQqzysuEAOgicIbNE9aHVvEUqRd0V7SBKm9&#10;ydN3u+W/nT5rUmUrOoX0SNbAHeGxJF645HRtkYLNk26/tJ+1RwjiJ8W/GlAHt3q3LrwxOXS/qgz8&#10;saNVmJxzrhvnAmCTM97B8+UOxNkSDh/ny2kUzSjhoIrC+XLmr4iXcI+vNvFy22+L4mTZb5q7HQFL&#10;/WkYYR+Rh4OLC7IBfXSDfvmj0UNhAERMMksH9FE8nXoY8Q3uK/Mx7qsNb8KG6jIvBDL/j0BfStYK&#10;5KVx5BhSGA8p3GkhXMkS4BRyCM0GApkxe0aarjWpAZL9K2+uUvFG5i6JYCk/GvskFDKPnT4ZCyFB&#10;oWYgeaGn/R4KIG9qKP+fJyQkC9LfTZENBsARb/A+IPuQdASvq3c3GEEWRl6Al9FrR3DHL47ikSMI&#10;+xIYK4dY+Vn2wYJEmGutIRZUq4yriT0ENlQSeAAjB+wNWzj71tbv6Y/Q0DNvu6WmBLrlwVOyZdZF&#10;5o5wIumgUB1t3YdGncReocreVCsc8qKt5djKs34UlVfDDncAFvPlUBfr6EKl2lV1jVdQSwwlTGY+&#10;OUbVVea0Lhyji8O61uTE3CDAx6EBb1dm0HBlht5KwbJtL1tW1V4G+xqTC7Trc+AIiJ3+r2W43C62&#10;i2SSxPfbSRJuNpOPu3Uyud9F89lmulmvN9HfLk1RkpZVlgnpohumTpT8t6Ls55+fF5e5c4XiCuwO&#10;n9dgg+swMBeAZfhFdNA8fU26dmnSg8qeoT618mMUxj4IpdLfKOlghK6o+fPItKCk/kVCi1lGSeJm&#10;Li6S2TyGhR5rDmMNkxxcrailwHAnrq2f08dWV0UJJ0VIMak+wjzJK1fGGJ+Pql9Al0Opn0K9DMMT&#10;pKvpPF6j1cvfkcd/AAAA//8DAFBLAwQUAAYACAAAACEABQCMItsAAAADAQAADwAAAGRycy9kb3du&#10;cmV2LnhtbEyPQWvCQBCF7wX/wzKF3uom2lqbZiMibU8iqAXpbcyOSTA7G7JrEv99117ay/CGN7z3&#10;TboYTC06al1lWUE8jkAQ51ZXXCj42n88zkE4j6yxtkwKruRgkY3uUky07XlL3c4XIoSwS1BB6X2T&#10;SOnykgy6sW2Ig3eyrUEf1raQusU+hJtaTqJoJg1WHBpKbGhVUn7eXYyCzx775TR+79bn0+r6vX/e&#10;HNYxKfVwPyzfQHga/N8x3PADOmSB6WgvrJ2oFYRH/O+8eZOnVxDHIF5AZqn8z579AAAA//8DAFBL&#10;AQItABQABgAIAAAAIQC2gziS/gAAAOEBAAATAAAAAAAAAAAAAAAAAAAAAABbQ29udGVudF9UeXBl&#10;c10ueG1sUEsBAi0AFAAGAAgAAAAhADj9If/WAAAAlAEAAAsAAAAAAAAAAAAAAAAALwEAAF9yZWxz&#10;Ly5yZWxzUEsBAi0AFAAGAAgAAAAhAGHokpqDAwAA1ggAAA4AAAAAAAAAAAAAAAAALgIAAGRycy9l&#10;Mm9Eb2MueG1sUEsBAi0AFAAGAAgAAAAhAAUAjCLbAAAAAwEAAA8AAAAAAAAAAAAAAAAA3QUAAGRy&#10;cy9kb3ducmV2LnhtbFBLBQYAAAAABAAEAPMAAADlBgAAAAA=&#10;">
                <v:group id="Group 29" o:spid="_x0000_s1027" style="position:absolute;left:8;top:8;width:1233;height:2" coordorigin="8,8" coordsize="1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28" style="position:absolute;left:8;top:8;width:1233;height:2;visibility:visible;mso-wrap-style:square;v-text-anchor:top" coordsize="1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oY8UA&#10;AADbAAAADwAAAGRycy9kb3ducmV2LnhtbESPQWvCQBSE7wX/w/IEL0U3tSgSXcUqLcWDohG8PrPP&#10;JJh9G7Krif31XaHQ4zAz3zCzRWtKcafaFZYVvA0iEMSp1QVnCo7JZ38CwnlkjaVlUvAgB4t552WG&#10;sbYN7+l+8JkIEHYxKsi9r2IpXZqTQTewFXHwLrY26IOsM6lrbALclHIYRWNpsOCwkGNFq5zS6+Fm&#10;FHw91nKzPb3yx65c8c95lKy3TaJUr9supyA8tf4//Nf+1greh/D8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WhjxQAAANsAAAAPAAAAAAAAAAAAAAAAAJgCAABkcnMv&#10;ZG93bnJldi54bWxQSwUGAAAAAAQABAD1AAAAigMAAAAA&#10;" path="m,l1233,e" filled="f" strokeweight=".29028mm">
                    <v:path arrowok="t" o:connecttype="custom" o:connectlocs="0,0;1233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49960" cy="10795"/>
                <wp:effectExtent l="9525" t="9525" r="2540" b="825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0795"/>
                          <a:chOff x="0" y="0"/>
                          <a:chExt cx="1496" cy="17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80" cy="2"/>
                            <a:chOff x="8" y="8"/>
                            <a:chExt cx="148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80"/>
                                <a:gd name="T2" fmla="+- 0 1487 8"/>
                                <a:gd name="T3" fmla="*/ T2 w 1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0">
                                  <a:moveTo>
                                    <a:pt x="0" y="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74.8pt;height:.85pt;mso-position-horizontal-relative:char;mso-position-vertical-relative:line" coordsize="14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WKhQMAANYIAAAOAAAAZHJzL2Uyb0RvYy54bWy0VtuO4zYMfS/QfxD02CLjy3qS2JjMYpHL&#10;oMB2d4FNP0Cx5QtqS66kxJkt+u+lKNtjZzBosUX94FAmRZ5DkWIe3l+bmly40pUUGxrc+ZRwkcqs&#10;EsWG/nY8LNaUaMNExmop+IY+c03fP/74w0PXJjyUpawzrgg4ETrp2g0tjWkTz9NpyRum72TLBShz&#10;qRpmYKkKL1OsA+9N7YW+v/Q6qbJWyZRrDV93Tkkf0X+e89R8znPNDak3FLAZfCt8n+zbe3xgSaFY&#10;W1ZpD4N9B4qGVQKCjq52zDByVtUrV02VKqllbu5S2Xgyz6uUIwdgE/g3bJ6UPLfIpUi6oh3TBKm9&#10;ydN3u00/Xb4oUmUbGq4oEayBM8KwJLy3yenaIgGbJ9V+bb8oxxDEjzL9XYPau9XbdeGMyan7VWbg&#10;j52NxORcc9VYF0CbXPEMnscz4FdDUvgYR3G8hJNKQRX4qxhRsCQt4RxfbUrLfb8tiOJlv2llcXss&#10;cdEQYY/I0cHFyGxgD3U6Y7/8v9lDQKC4dhU4sA+idc89dIqR98x8ynu24U3a0F36pYD0fyugryVr&#10;OdaltsUxpDAeUnhQnNuWJVBTWENoNhSQnlbPRNO1OtFQZP9YN7NUvJG5MRFQOmdtnrjEymOXj9oA&#10;JGjUDCQn9Ad/hMznTQ3t//OC+GRN+rMpssEgGAx+8sjRJx3B4+rdDUbhYIRewGL12tG7wcY6CieO&#10;APYIjJUD1vQqerAgEWavVh8bqpXa9sQRgA2dBB7AyBJ7wxZi39q6PX0IBXfm7W2pKIHb8uRKsmXG&#10;IrMhrEg6aFRbtvZDIy/8KFFlbroVgrxoazG1CqIV1M4ElVPDDhsAm3kMarFODlTIQ1XXeAS1QCh+&#10;dO+waFlXmdVaOFoVp22tyIXZQYCPZQPeZmZw4YoMvZWcZfteNqyqnQz2NSYXyq7PgS1AvOn/jP14&#10;v96vo0UULveLyN/tFh8O22ixPASr+9273Xa7C/6yaQqipKyyjAuLbpg6QfTvmrKff25ejHNnxmJG&#10;9oDPa7LeHAbmArgMv8gOLk/Xk/a61MlJZs/Qn0q6MQpjH4RSqm+UdDBCN1T/cWaKU1L/IuCKiYMo&#10;sjMXF9H9KoSFmmpOUw0TKbjaUEOhwq24NW5On1tVFSVECrDEhPwA8ySvbBsjPoeqX8Ath1I/hXoZ&#10;hidIs+k8XaPVy9+Rx78BAAD//wMAUEsDBBQABgAIAAAAIQBf/pVn2wAAAAMBAAAPAAAAZHJzL2Rv&#10;d25yZXYueG1sTI9Ba8JAEIXvhf6HZQq91U1aa22ajYi0nkRQC9LbmB2TYHY2ZNck/vuuvdTL8IY3&#10;vPdNOhtMLTpqXWVZQTyKQBDnVldcKPjefT1NQTiPrLG2TAou5GCW3d+lmGjb84a6rS9ECGGXoILS&#10;+yaR0uUlGXQj2xAH72hbgz6sbSF1i30IN7V8jqKJNFhxaCixoUVJ+Wl7NgqWPfbzl/izW52Oi8vP&#10;7nW9X8Wk1OPDMP8A4Wnw/8dwxQ/okAWmgz2zdqJWEB7xf/Pqjd8nIA5BvIHMUnnLnv0CAAD//wMA&#10;UEsBAi0AFAAGAAgAAAAhALaDOJL+AAAA4QEAABMAAAAAAAAAAAAAAAAAAAAAAFtDb250ZW50X1R5&#10;cGVzXS54bWxQSwECLQAUAAYACAAAACEAOP0h/9YAAACUAQAACwAAAAAAAAAAAAAAAAAvAQAAX3Jl&#10;bHMvLnJlbHNQSwECLQAUAAYACAAAACEA1mXlioUDAADWCAAADgAAAAAAAAAAAAAAAAAuAgAAZHJz&#10;L2Uyb0RvYy54bWxQSwECLQAUAAYACAAAACEAX/6VZ9sAAAADAQAADwAAAAAAAAAAAAAAAADfBQAA&#10;ZHJzL2Rvd25yZXYueG1sUEsFBgAAAAAEAAQA8wAAAOcGAAAAAA==&#10;">
                <v:group id="Group 26" o:spid="_x0000_s1027" style="position:absolute;left:8;top:8;width:1480;height:2" coordorigin="8,8" coordsize="1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7j08QA&#10;AADbAAAADwAAAGRycy9kb3ducmV2LnhtbESPS4sCMRCE78L+h9CCF9FED4s7mhERBJEF8XHYY8+k&#10;54GTzjDJ6vjvNwuCx6KqvqJW69424k6drx1rmE0VCOLcmZpLDdfLbrIA4QOywcYxaXiSh3X6MVhh&#10;YtyDT3Q/h1JECPsENVQhtImUPq/Iop+6ljh6hesshii7UpoOHxFuGzlX6lNarDkuVNjStqL8dv61&#10;GvA7Uz9mUx+L7HQcZ4ftToXFTOvRsN8sQQTqwzv8au+NhvkX/H+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49PEAAAA2wAAAA8AAAAAAAAAAAAAAAAAmAIAAGRycy9k&#10;b3ducmV2LnhtbFBLBQYAAAAABAAEAPUAAACJAwAAAAA=&#10;" path="m,l1479,e" filled="f" strokeweight=".29028mm">
                    <v:path arrowok="t" o:connecttype="custom" o:connectlocs="0,0;1479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49960" cy="10795"/>
                <wp:effectExtent l="9525" t="9525" r="2540" b="825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0795"/>
                          <a:chOff x="0" y="0"/>
                          <a:chExt cx="1496" cy="17"/>
                        </a:xfrm>
                      </wpg:grpSpPr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79" cy="2"/>
                            <a:chOff x="8" y="8"/>
                            <a:chExt cx="1479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79"/>
                                <a:gd name="T2" fmla="+- 0 1487 8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74.8pt;height:.85pt;mso-position-horizontal-relative:char;mso-position-vertical-relative:line" coordsize="14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JFhAMAANYIAAAOAAAAZHJzL2Uyb0RvYy54bWy0VtuO2zYQfS+QfyD4mMKry8oXCesNAl8W&#10;BdI2QNwPoCXqgkikStKWN0X/vcOhpJW9WLRIET3IQ81weM5cOH74cGlqcuZKV1KsaXDnU8JFKrNK&#10;FGv6x2E/W1GiDRMZq6Xga/rMNf3w+O6nh65NeChLWWdcEXAidNK1a1oa0yaep9OSN0zfyZYLUOZS&#10;NczAUhVeplgH3pvaC31/4XVSZa2SKdcavm6dkj6i/zznqfk9zzU3pF5TwGbwrfB9tG/v8YElhWJt&#10;WaU9DPYdKBpWCTh0dLVlhpGTql65aqpUSS1zc5fKxpN5XqUcOQCbwL9h86TkqUUuRdIV7RgmCO1N&#10;nL7bbfrb+bMiVbamYUSJYA3kCI8lYWiD07VFAjZPqv3SflaOIYifZPpVg9q71dt14YzJsftVZuCP&#10;nYzE4Fxy1VgXQJtcMAfPYw74xZAUPsZRHC8gUymoAn8Zz12K0hLy+GpTWu76bUEUL/pNS7vDY4k7&#10;DRH2iBwdXIzMBvbzG/b3P5o9NAZQXDl6A/sgWsaOBkafJSPvK/Mp76sNb9KG7tIvBaT/XwF9KVnL&#10;sS61LY4hhJAAV0B7xbltWQI1hTWEZkMB6Wn1TDRdqxMNRfavdXMVijciNwYCQnjS5olLrDx2/qQN&#10;QIJGzUByQo/6AFWXNzW0/88z4pMV6XNTZINBMBi898jBJx3BdPXuBqNwMEIvQbRavnZ0P9hYR+HE&#10;EcAegbFywJpeRA8WJMLs1epjQ7VS2544ALChk8ADGFlib9jC2be2bk9/hII78/a2VJTAbXl0tdoy&#10;Y5HZI6xIOmhUW7b2QyPP/CBRZW66FQ550dZiauWqfoLKqWGHPQCbeTzUYp0kVMh9VdeYglogFD+a&#10;u+BoWVeZ1Vo4WhXHTa3ImdlBgI9lA96uzODCFRl6KznLdr1sWFU7GexrDC6UXR8DW4B40/8V+/Fu&#10;tVtFsyhc7GaRv93OPu430WyxD5bz7f12s9kGf9swBVFSVlnGhUU3TJ0g+m9N2c8/Ny/GuXPF4ors&#10;Hp/XZL1rGBgL4DL8Iju4PF1P2utSJ0eZPUN/KunGKIx9EEqpvlHSwQhdU/3niSlOSf2LgCsmDqLI&#10;zlxcRPNlCAs11RynGiZScLWmhkKFW3Fj3Jw+taoqSjgpwBIT8iPMk7yybYz4HKp+AbccSv0U6mUY&#10;niBdTefpGq1e/o48/gMAAP//AwBQSwMEFAAGAAgAAAAhAF/+lWfbAAAAAwEAAA8AAABkcnMvZG93&#10;bnJldi54bWxMj0FrwkAQhe+F/odlCr3VTVprbZqNiLSeRFAL0tuYHZNgdjZk1yT++6691Mvwhje8&#10;9006G0wtOmpdZVlBPIpAEOdWV1wo+N59PU1BOI+ssbZMCi7kYJbd36WYaNvzhrqtL0QIYZeggtL7&#10;JpHS5SUZdCPbEAfvaFuDPqxtIXWLfQg3tXyOook0WHFoKLGhRUn5aXs2CpY99vOX+LNbnY6Ly8/u&#10;db1fxaTU48Mw/wDhafD/x3DFD+iQBaaDPbN2olYQHvF/8+qN3ycgDkG8gcxSecue/QIAAP//AwBQ&#10;SwECLQAUAAYACAAAACEAtoM4kv4AAADhAQAAEwAAAAAAAAAAAAAAAAAAAAAAW0NvbnRlbnRfVHlw&#10;ZXNdLnhtbFBLAQItABQABgAIAAAAIQA4/SH/1gAAAJQBAAALAAAAAAAAAAAAAAAAAC8BAABfcmVs&#10;cy8ucmVsc1BLAQItABQABgAIAAAAIQBa1sJFhAMAANYIAAAOAAAAAAAAAAAAAAAAAC4CAABkcnMv&#10;ZTJvRG9jLnhtbFBLAQItABQABgAIAAAAIQBf/pVn2wAAAAMBAAAPAAAAAAAAAAAAAAAAAN4FAABk&#10;cnMvZG93bnJldi54bWxQSwUGAAAAAAQABADzAAAA5gYAAAAA&#10;">
                <v:group id="Group 23" o:spid="_x0000_s1027" style="position:absolute;left:8;top:8;width:1479;height:2" coordorigin="8,8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28" style="position:absolute;left:8;top:8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mC8MA&#10;AADbAAAADwAAAGRycy9kb3ducmV2LnhtbESPzWrDMBCE74G+g9hAbo2cUNLgRgmlxdBLTf4eYLE2&#10;lom1MpZqK29fBQI5DjPzDbPZRduKgXrfOFawmGcgiCunG64VnE/F6xqED8gaW8ek4EYedtuXyQZz&#10;7UY+0HAMtUgQ9jkqMCF0uZS+MmTRz11HnLyL6y2GJPta6h7HBLetXGbZSlpsOC0Y7OjLUHU9/lkF&#10;Q/F+KdZv+9/66r7jWJaxjGej1GwaPz9ABIrhGX60f7SC5QruX9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tmC8MAAADbAAAADwAAAAAAAAAAAAAAAACYAgAAZHJzL2Rv&#10;d25yZXYueG1sUEsFBgAAAAAEAAQA9QAAAIgDAAAAAA==&#10;" path="m,l1479,e" filled="f" strokeweight=".29028mm">
                    <v:path arrowok="t" o:connecttype="custom" o:connectlocs="0,0;1479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7C244B">
      <w:pPr>
        <w:pStyle w:val="Heading7"/>
        <w:tabs>
          <w:tab w:val="left" w:pos="9531"/>
          <w:tab w:val="left" w:pos="11238"/>
          <w:tab w:val="left" w:pos="13247"/>
        </w:tabs>
        <w:spacing w:before="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60" behindDoc="0" locked="0" layoutInCell="1" allowOverlap="1" wp14:anchorId="0906B91F" wp14:editId="61F882A5">
                <wp:simplePos x="0" y="0"/>
                <wp:positionH relativeFrom="page">
                  <wp:posOffset>8138160</wp:posOffset>
                </wp:positionH>
                <wp:positionV relativeFrom="paragraph">
                  <wp:posOffset>-402590</wp:posOffset>
                </wp:positionV>
                <wp:extent cx="939165" cy="1270"/>
                <wp:effectExtent l="13335" t="6985" r="9525" b="10795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" cy="1270"/>
                          <a:chOff x="12816" y="-634"/>
                          <a:chExt cx="1479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2816" y="-634"/>
                            <a:ext cx="1479" cy="2"/>
                          </a:xfrm>
                          <a:custGeom>
                            <a:avLst/>
                            <a:gdLst>
                              <a:gd name="T0" fmla="+- 0 12816 12816"/>
                              <a:gd name="T1" fmla="*/ T0 w 1479"/>
                              <a:gd name="T2" fmla="+- 0 14294 12816"/>
                              <a:gd name="T3" fmla="*/ T2 w 14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9">
                                <a:moveTo>
                                  <a:pt x="0" y="0"/>
                                </a:moveTo>
                                <a:lnTo>
                                  <a:pt x="1478" y="0"/>
                                </a:lnTo>
                              </a:path>
                            </a:pathLst>
                          </a:custGeom>
                          <a:noFill/>
                          <a:ln w="10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640.8pt;margin-top:-31.7pt;width:73.95pt;height:.1pt;z-index:3760;mso-position-horizontal-relative:page" coordorigin="12816,-634" coordsize="14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1fYAMAAOwHAAAOAAAAZHJzL2Uyb0RvYy54bWykVclu2zAQvRfoPxA8tnC0RHFiIU5ReAkK&#10;pAtQ9wNoilpQiVRJ2nJa9N87HEqO4qRo0fogU5rhzJs32/WbQ1OTvdCmUnJOo7OQEiG5yipZzOmX&#10;zXpyRYmxTGasVlLM6b0w9M3NyxfXXZuKWJWqzoQmYESatGvntLS2TYPA8FI0zJypVkgQ5ko3zMKr&#10;LoJMsw6sN3UQh+E06JTOWq24MAa+Lr2Q3qD9PBfcfsxzIyyp5xSwWXxqfG7dM7i5ZmmhWVtWvIfB&#10;/gFFwyoJTo+mlswystPVE1NNxbUyKrdnXDWByvOKC4wBoonCk2hutdq1GEuRdkV7pAmoPeHpn83y&#10;D/tPmlTZnMYxJZI1kCN0S2Ikp2uLFHRudfu5/aR9hHC8U/yrAe6CU7l7L7wy2XbvVQb22M4qJOeQ&#10;68aZgLDJAXNwf8yBOFjC4ePsfBZNLyjhIIriyz5DvIQ0ujtRfBVNKQHhZHqe+PTxctVfjpLLmb8a&#10;O1HAUu8SYfawXGlArZkHOs3/0fm5ZK3ALBlH1UDn+UDnWgvhCpjEkQPlvIPaQKcZczmSODUDlP+R&#10;xecYGcj8HR8s5Ttjb4XCdLD9nbG+ETI4YZKzvhY20DR5U0NPvJ6QkKAz/+xb56gYDYqvArIJSUfQ&#10;eW92sAY1NraWxLPkeWvAnld01uKRNchpMaBk5QCcH2SPHE6EueETYsm1yriy2QC6odbAAii5KH+j&#10;C75Pdf2d3oWGqXI6TzQlME+2npSWWYfMuXBH0kHdusp0Hxq1FxuFInvSBODkQVrLsRZch0E6QuXF&#10;cMM5wEo/OnVYR9mVal3VNeahlgglTC48OUbVVeakDo7RxXZRa7JnblTir++hR2owkmSG1krBslV/&#10;tqyq/Rm810gu1GDPgatGnIU/ZuFsdbW6SiZJPF1NknC5nLxdL5LJdB1dXizPl4vFMvrpaIqStKyy&#10;TEiHbpjLUfJ3jdpvCD9Rj5P5URSPgl3j72mwwWMYyDLEMvxjdDBZfJ/6xt6q7B56Viu/aGAxwqFU&#10;+jslHSyZOTXfdkwLSup3EsbOLEoSt5XwJbm4hJlL9FiyHUuY5GBqTi2FCnfHhfWbbNfqqijBU4Ql&#10;JtVbmLh55Xoa8XlU/QtMPjzhSsFY+vXndtb4HbUelvTNLwAAAP//AwBQSwMEFAAGAAgAAAAhAJJ/&#10;Ne3iAAAADQEAAA8AAABkcnMvZG93bnJldi54bWxMj8FugkAQhu9N+g6badKbLqASpSzGmLYn06Ta&#10;pPE2wghEdpawK+Dbd+2lPf4zX/75Jl2PuhE9dbY2rCCcBiCIc1PUXCr4OrxNliCsQy6wMUwKbmRh&#10;nT0+pJgUZuBP6veuFL6EbYIKKufaREqbV6TRTk1L7Hdn02l0PnalLDocfLluZBQEsdRYs79QYUvb&#10;ivLL/qoVvA84bGbha7+7nLe342Hx8b0LSannp3HzAsLR6P5guOt7dci808lcubCi8TlahrFnFUzi&#10;2RzEHZlHqwWI0+8oApml8v8X2Q8AAAD//wMAUEsBAi0AFAAGAAgAAAAhALaDOJL+AAAA4QEAABMA&#10;AAAAAAAAAAAAAAAAAAAAAFtDb250ZW50X1R5cGVzXS54bWxQSwECLQAUAAYACAAAACEAOP0h/9YA&#10;AACUAQAACwAAAAAAAAAAAAAAAAAvAQAAX3JlbHMvLnJlbHNQSwECLQAUAAYACAAAACEAV2n9X2AD&#10;AADsBwAADgAAAAAAAAAAAAAAAAAuAgAAZHJzL2Uyb0RvYy54bWxQSwECLQAUAAYACAAAACEAkn81&#10;7eIAAAANAQAADwAAAAAAAAAAAAAAAAC6BQAAZHJzL2Rvd25yZXYueG1sUEsFBgAAAAAEAAQA8wAA&#10;AMkGAAAAAA==&#10;">
                <v:shape id="Freeform 21" o:spid="_x0000_s1027" style="position:absolute;left:12816;top:-634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Fk8MA&#10;AADbAAAADwAAAGRycy9kb3ducmV2LnhtbESPwWrDMBBE74X8g9hAb43cNLTBjRJKi6GXmMbNByzW&#10;xjKxVsZSbfXvo0Agx2Fm3jCbXbSdGGnwrWMFz4sMBHHtdMuNguNv8bQG4QOyxs4xKfgnD7vt7GGD&#10;uXYTH2isQiMShH2OCkwIfS6lrw1Z9AvXEyfv5AaLIcmhkXrAKcFtJ5dZ9iottpwWDPb0aag+V39W&#10;wVi8nYr16mffnN1XnMoylvFolHqcx493EIFiuIdv7W+tYPkC1y/pB8jt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Fk8MAAADbAAAADwAAAAAAAAAAAAAAAACYAgAAZHJzL2Rv&#10;d25yZXYueG1sUEsFBgAAAAAEAAQA9QAAAIgDAAAAAA==&#10;" path="m,l1478,e" filled="f" strokeweight=".29028mm">
                  <v:path arrowok="t" o:connecttype="custom" o:connectlocs="0,0;1478,0" o:connectangles="0,0"/>
                </v:shape>
                <w10:wrap anchorx="page"/>
              </v:group>
            </w:pict>
          </mc:Fallback>
        </mc:AlternateContent>
      </w:r>
      <w:r w:rsidR="00277BCD" w:rsidRPr="00277BCD">
        <w:rPr>
          <w:noProof/>
        </w:rPr>
        <w:t>Cari yılda tahsis için kullanılabilir toplam</w:t>
      </w:r>
      <w:r w:rsidR="009A472B">
        <w:rPr>
          <w:rFonts w:ascii="Times New Roman" w:hAnsi="Times New Roman"/>
          <w:spacing w:val="-2"/>
          <w:w w:val="130"/>
        </w:rPr>
        <w:tab/>
      </w:r>
      <w:r w:rsidR="009A472B">
        <w:rPr>
          <w:w w:val="130"/>
        </w:rPr>
        <w:t>-</w:t>
      </w:r>
      <w:r w:rsidR="009A472B">
        <w:rPr>
          <w:rFonts w:ascii="Times New Roman" w:hAnsi="Times New Roman"/>
          <w:w w:val="130"/>
        </w:rPr>
        <w:tab/>
      </w:r>
      <w:r w:rsidR="009A472B">
        <w:rPr>
          <w:w w:val="130"/>
        </w:rPr>
        <w:t>-</w:t>
      </w:r>
      <w:r w:rsidR="009A472B">
        <w:rPr>
          <w:rFonts w:ascii="Times New Roman" w:hAnsi="Times New Roman"/>
          <w:w w:val="130"/>
        </w:rPr>
        <w:tab/>
      </w:r>
      <w:r w:rsidR="009A472B">
        <w:rPr>
          <w:w w:val="130"/>
        </w:rPr>
        <w:t>-</w:t>
      </w:r>
    </w:p>
    <w:p w:rsidR="00234D86" w:rsidRDefault="000F2A63" w:rsidP="000F2A63">
      <w:pPr>
        <w:tabs>
          <w:tab w:val="left" w:pos="9997"/>
          <w:tab w:val="left" w:pos="12007"/>
        </w:tabs>
        <w:spacing w:line="20" w:lineRule="atLeast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 w:eastAsia="Book Antiqua" w:hAnsi="Book Antiqua"/>
          <w:spacing w:val="-4"/>
          <w:w w:val="130"/>
          <w:sz w:val="23"/>
          <w:szCs w:val="23"/>
        </w:rPr>
        <w:t xml:space="preserve">   </w:t>
      </w:r>
      <w:r w:rsidR="00277BCD" w:rsidRPr="00277BCD">
        <w:rPr>
          <w:rFonts w:ascii="Book Antiqua" w:eastAsia="Book Antiqua" w:hAnsi="Book Antiqua"/>
          <w:spacing w:val="-4"/>
          <w:w w:val="130"/>
          <w:sz w:val="23"/>
          <w:szCs w:val="23"/>
        </w:rPr>
        <w:t xml:space="preserve">Cari yılda harcanan tutar </w:t>
      </w:r>
      <w:r>
        <w:rPr>
          <w:rFonts w:ascii="Book Antiqua" w:eastAsia="Book Antiqua" w:hAnsi="Book Antiqua"/>
          <w:spacing w:val="-4"/>
          <w:w w:val="130"/>
          <w:sz w:val="23"/>
          <w:szCs w:val="23"/>
        </w:rPr>
        <w:t xml:space="preserve">                                                                        </w:t>
      </w:r>
      <w:r w:rsidR="007C244B"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 wp14:anchorId="0BA85C62" wp14:editId="54ECE495">
                <wp:extent cx="793115" cy="10795"/>
                <wp:effectExtent l="9525" t="9525" r="6985" b="825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115" cy="10795"/>
                          <a:chOff x="0" y="0"/>
                          <a:chExt cx="1249" cy="17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33" cy="2"/>
                            <a:chOff x="8" y="8"/>
                            <a:chExt cx="1233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3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33"/>
                                <a:gd name="T2" fmla="+- 0 1241 8"/>
                                <a:gd name="T3" fmla="*/ T2 w 1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3">
                                  <a:moveTo>
                                    <a:pt x="0" y="0"/>
                                  </a:moveTo>
                                  <a:lnTo>
                                    <a:pt x="1233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62.45pt;height:.85pt;mso-position-horizontal-relative:char;mso-position-vertical-relative:line" coordsize="124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EChAMAANYIAAAOAAAAZHJzL2Uyb0RvYy54bWy0Vm1v4zYM/j5g/0HQxw2pX+o0idH0cMhL&#10;MeC2HXDZD1Bk+QWzJU9S4vSG/fdRlJ3aKYoNNywfXNqkKD7kQ7KPHy5NTc5Cm0rJNY3uQkqE5Cqr&#10;ZLGmvx32syUlxjKZsVpJsaYvwtAPT99/99i1qYhVqepMaAJOpEm7dk1La9s0CAwvRcPMnWqFBGWu&#10;dMMsvOoiyDTrwHtTB3EYPgSd0lmrFRfGwNetV9In9J/ngttf89wIS+o1hdgsPjU+j+4ZPD2ytNCs&#10;LSveh8G+IYqGVRIuvbraMsvISVdvXDUV18qo3N5x1QQqzysuEAOgicIbNM9anVrEUqRd0V7TBKm9&#10;ydM3u+W/nD9rUmVQuxUlkjVQI7yWRAuXnK4tUrB51u2X9rP2CEH8pPjvBtTBrd69F96YHLufVQb+&#10;2MkqTM4l141zAbDJBWvwcq2BuFjC4eNidR9Fc0o4qKJwsZr7EvES6vjmEC93/bEoTiB+PIRxByz1&#10;t2GEfUQeDr5ckfXoYyDHBP3y/0YPjQEQ8RqWDuij+P7ew4hvcE/Mx7gnB96FDd1lXglk/huBvpSs&#10;FchL48gxpDAaUrjXQriWJcAp5BCaDQQyY/aMNF1rUgMk+0feTFLxTuauiWApPxn7LBQyj50/Get7&#10;PgMJ+Zz1hT8ABfKmhvb/cUZCsiR9bYqrAQD0Bj8E5BCSjmC5eneDl3gwQi/Ay+itI6jxq6N45AjC&#10;LobAWDnEyi+yDxYkwtxoDbGhWmVcTxwgsKGTwAMYOWDv2MLdt7b+TH+Fhpl5Oy01JTAtj56SLbMu&#10;MneFE0kHjepo6z406iwOClX2plvhkldtLcdWnvWjqLwaTrgLYMp4AS91sY4KKtW+qmssQS0xlDCZ&#10;++QYVVeZ07pwjC6Om1qTM3OLAH8ODXibmMHAlRl6KwXLdr1sWVV7GexrTC7Qrs+BIyBO+j9X4Wq3&#10;3C2TWRI/7GZJuN3OPu43yexhHy3m2/vtZrON/nJpipK0rLJMSBfdsHWi5N81Zb///L647p0JignY&#10;Pf7egg2mYWAuAMvw1yd76Ek3Lk16VNkL9KdWfo3C2gehVPorJR2s0DU1f5yYFpTUP0kYMasoSdzO&#10;xZdkvnAzVo81x7GGSQ6u1tRSYLgTN9bv6VOrq6KEmyKkmFQfYZ/klWtjGO5DVP0LTDmU+i3Uy7A8&#10;QZps5/E7Wr3+O/L0NwAAAP//AwBQSwMEFAAGAAgAAAAhAAUAjCLbAAAAAwEAAA8AAABkcnMvZG93&#10;bnJldi54bWxMj0FrwkAQhe8F/8Myhd7qJtpam2YjIm1PIqgF6W3MjkkwOxuyaxL/fdde2svwhje8&#10;9026GEwtOmpdZVlBPI5AEOdWV1wo+Np/PM5BOI+ssbZMCq7kYJGN7lJMtO15S93OFyKEsEtQQel9&#10;k0jp8pIMurFtiIN3sq1BH9a2kLrFPoSbWk6iaCYNVhwaSmxoVVJ+3l2Mgs8e++U0fu/W59Pq+r1/&#10;3hzWMSn1cD8s30B4GvzfMdzwAzpkgeloL6ydqBWER/zvvHmTp1cQxyBeQGap/M+e/QAAAP//AwBQ&#10;SwECLQAUAAYACAAAACEAtoM4kv4AAADhAQAAEwAAAAAAAAAAAAAAAAAAAAAAW0NvbnRlbnRfVHlw&#10;ZXNdLnhtbFBLAQItABQABgAIAAAAIQA4/SH/1gAAAJQBAAALAAAAAAAAAAAAAAAAAC8BAABfcmVs&#10;cy8ucmVsc1BLAQItABQABgAIAAAAIQAO3VEChAMAANYIAAAOAAAAAAAAAAAAAAAAAC4CAABkcnMv&#10;ZTJvRG9jLnhtbFBLAQItABQABgAIAAAAIQAFAIwi2wAAAAMBAAAPAAAAAAAAAAAAAAAAAN4FAABk&#10;cnMvZG93bnJldi54bWxQSwUGAAAAAAQABADzAAAA5gYAAAAA&#10;">
                <v:group id="Group 18" o:spid="_x0000_s1027" style="position:absolute;left:8;top:8;width:1233;height:2" coordorigin="8,8" coordsize="1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28" style="position:absolute;left:8;top:8;width:1233;height:2;visibility:visible;mso-wrap-style:square;v-text-anchor:top" coordsize="1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gycUA&#10;AADbAAAADwAAAGRycy9kb3ducmV2LnhtbESPT2vCQBTE70K/w/IKvYhuFCwluop/sBQPSo3g9Zl9&#10;JsHs25DdmuindwuCx2FmfsNMZq0pxZVqV1hWMOhHIIhTqwvOFBySde8LhPPIGkvLpOBGDmbTt84E&#10;Y20b/qXr3mciQNjFqCD3voqldGlOBl3fVsTBO9vaoA+yzqSusQlwU8phFH1KgwWHhRwrWuaUXvZ/&#10;RsH3bSU322OXF7tyyffTKFltm0Spj/d2PgbhqfWv8LP9oxUMB/D/Jf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emDJxQAAANsAAAAPAAAAAAAAAAAAAAAAAJgCAABkcnMv&#10;ZG93bnJldi54bWxQSwUGAAAAAAQABAD1AAAAigMAAAAA&#10;" path="m,l1233,e" filled="f" strokeweight=".29028mm">
                    <v:path arrowok="t" o:connecttype="custom" o:connectlocs="0,0;1233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 w:rsidR="007C244B"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 wp14:anchorId="1F09FED3" wp14:editId="5D819E32">
                <wp:extent cx="949960" cy="10795"/>
                <wp:effectExtent l="9525" t="9525" r="2540" b="825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0795"/>
                          <a:chOff x="0" y="0"/>
                          <a:chExt cx="1496" cy="17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80" cy="2"/>
                            <a:chOff x="8" y="8"/>
                            <a:chExt cx="1480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80"/>
                                <a:gd name="T2" fmla="+- 0 1487 8"/>
                                <a:gd name="T3" fmla="*/ T2 w 1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0">
                                  <a:moveTo>
                                    <a:pt x="0" y="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74.8pt;height:.85pt;mso-position-horizontal-relative:char;mso-position-vertical-relative:line" coordsize="14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YZhgMAANYIAAAOAAAAZHJzL2Uyb0RvYy54bWysVttu2zgQfS+w/0DocQtHkqvYlhCnKHwJ&#10;CvQG1P0AmqIuWIlUSdpyuth/73AoOZKCoIvu+sEZeoYz58yFk7u3l7oiZ650KcXaC28Cj3DBZFqK&#10;fO19O+xnK49oQ0VKKyn42nvk2nt7/8eru7ZJ+FwWskq5IuBE6KRt1l5hTJP4vmYFr6m+kQ0XoMyk&#10;qqmBo8r9VNEWvNeVPw+Chd9KlTZKMq41/Lp1Su8e/WcZZ+ZzlmluSLX2AJvBb4XfR/vt39/RJFe0&#10;KUrWwaC/gaKmpYCgV1dbaig5qfKZq7pkSmqZmRsma19mWck4cgA2YTBh86DkqUEuedLmzTVNkNpJ&#10;nn7bLft0/qJImULtFh4RtIYaYVgSRjY5bZMnYPOgmq/NF+UYgvhBsr80qP2p3p5zZ0yO7UeZgj96&#10;MhKTc8lUbV0AbXLBGjxea8AvhjD4MY7ieAGVYqAKg2V860rECqjjs0us2HXXwigG/HhpaW/4NHHR&#10;EGGHyNHBw5VZz345YY9xp+xsff8v9jAYQHHl6PXsw2jVcZ9PeI/Mh7xHF16kDdOlnxpI/7cG+lrQ&#10;hmNfatscfQoBomugveLcjiyBnsIeQrO+gfSwewaattGJhib7Zd+MUvFC5q6JoAk7afPAJXYePX/Q&#10;BiBBIVOQnNChPkDms7qC8X89IwFZka42edobhL3Bnz45BKSFGYHsd+56o3lvhF7AYvnc0Zvexjqa&#10;DxwB7CswWvRY2UV0YEEi1D6tAQ5UI7WdiQMA6ycJPICRJfaCLcSe2ro7XQgFb+b0tVQegdfy6Kg2&#10;1FhkNoQVSQuDavNgf6jlmR8kqsxkWiHIk7YSQ6swWsYjVE4NN2wAHOZrUIt1UFAh92VVYQkqgVCC&#10;6NZh0bIqU6u1cLTKj5tKkTO1iwA/lg14G5nBgytS9FZwmu462dCycjLYV5hcaLsuB7YB8aX/Ow7i&#10;3Wq3imbRfLGbRcF2O3u330SzxT5c3m7fbDebbfiPTVMYJUWZplxYdP3WCaN/N5Td/nP74rp3RixG&#10;ZPf4eU7WH8PAXACX/i+yg8fTzaR9LnVylOkjzKeSbo3C2gehkOqHR1pYoWtPfz9RxT1SvRfwxMRh&#10;FNmdi4fodjmHgxpqjkMNFQxcrT3jQYdbcWPcnj41qswLiBRiiwn5DvZJVtoxRnwOVXeAVw6lbgt1&#10;MixPkEbbeXhGq6d/R+5/AgAA//8DAFBLAwQUAAYACAAAACEAX/6VZ9sAAAADAQAADwAAAGRycy9k&#10;b3ducmV2LnhtbEyPQWvCQBCF74X+h2UKvdVNWmttmo2ItJ5EUAvS25gdk2B2NmTXJP77rr3Uy/CG&#10;N7z3TTobTC06al1lWUE8ikAQ51ZXXCj43n09TUE4j6yxtkwKLuRglt3fpZho2/OGuq0vRAhhl6CC&#10;0vsmkdLlJRl0I9sQB+9oW4M+rG0hdYt9CDe1fI6iiTRYcWgosaFFSflpezYKlj3285f4s1udjovL&#10;z+51vV/FpNTjwzD/AOFp8P/HcMUP6JAFpoM9s3aiVhAe8X/z6o3fJyAOQbyBzFJ5y579AgAA//8D&#10;AFBLAQItABQABgAIAAAAIQC2gziS/gAAAOEBAAATAAAAAAAAAAAAAAAAAAAAAABbQ29udGVudF9U&#10;eXBlc10ueG1sUEsBAi0AFAAGAAgAAAAhADj9If/WAAAAlAEAAAsAAAAAAAAAAAAAAAAALwEAAF9y&#10;ZWxzLy5yZWxzUEsBAi0AFAAGAAgAAAAhAH8JBhmGAwAA1ggAAA4AAAAAAAAAAAAAAAAALgIAAGRy&#10;cy9lMm9Eb2MueG1sUEsBAi0AFAAGAAgAAAAhAF/+lWfbAAAAAwEAAA8AAAAAAAAAAAAAAAAA4AUA&#10;AGRycy9kb3ducmV2LnhtbFBLBQYAAAAABAAEAPMAAADoBgAAAAA=&#10;">
                <v:group id="Group 15" o:spid="_x0000_s1027" style="position:absolute;left:8;top:8;width:1480;height:2" coordorigin="8,8" coordsize="1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28" style="position:absolute;left:8;top:8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M9cQA&#10;AADbAAAADwAAAGRycy9kb3ducmV2LnhtbESPT4vCMBDF74LfIYywF1kT9yBSjSKCsCwL4p+Dx2kz&#10;tmWbSWmyWr+9cxC8zfDevPeb5br3jbpRF+vAFqYTA4q4CK7m0sL5tPucg4oJ2WETmCw8KMJ6NRws&#10;MXPhzge6HVOpJIRjhhaqlNpM61hU5DFOQkss2jV0HpOsXaldh3cJ943+MmamPdYsDRW2tK2o+Dv+&#10;ewv4m5uL29T7a37Yj/Of7c6k+dTaj1G/WYBK1Ke3+XX97QRfYOUXG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jPXEAAAA2wAAAA8AAAAAAAAAAAAAAAAAmAIAAGRycy9k&#10;b3ducmV2LnhtbFBLBQYAAAAABAAEAPUAAACJAwAAAAA=&#10;" path="m,l1479,e" filled="f" strokeweight=".29028mm">
                    <v:path arrowok="t" o:connecttype="custom" o:connectlocs="0,0;1479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 w:rsidR="007C244B"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 wp14:anchorId="509ED12F" wp14:editId="77CBDCED">
                <wp:extent cx="949960" cy="10795"/>
                <wp:effectExtent l="9525" t="9525" r="2540" b="825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960" cy="10795"/>
                          <a:chOff x="0" y="0"/>
                          <a:chExt cx="1496" cy="17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79" cy="2"/>
                            <a:chOff x="8" y="8"/>
                            <a:chExt cx="1479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7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79"/>
                                <a:gd name="T2" fmla="+- 0 1487 8"/>
                                <a:gd name="T3" fmla="*/ T2 w 1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">
                                  <a:moveTo>
                                    <a:pt x="0" y="0"/>
                                  </a:move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4.8pt;height:.85pt;mso-position-horizontal-relative:char;mso-position-vertical-relative:line" coordsize="14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3FgQMAANYIAAAOAAAAZHJzL2Uyb0RvYy54bWy0Vm1vmzAQ/j5p/8Hi46YUyMgLqGlV5aWa&#10;1G2Vmv0AB8yLBjaznZBu2n/f+QyUpKo2dRofyJk7391zr7m8PlYlOTCpCsEXjn/hOYTxWCQFzxbO&#10;1+1mNHeI0pQntBScLZxHppzrq7dvLps6YmORizJhkoASrqKmXji51nXkuirOWUXVhagZB2YqZEU1&#10;HGXmJpI2oL0q3bHnTd1GyKSWImZKwdeVZTpXqD9NWay/pKlimpQLB3zT+Jb43pm3e3VJo0zSOi/i&#10;1g36Ci8qWnAw2qtaUU3JXhbPVFVFLIUSqb6IReWKNC1ihhgAje+dobmVYl8jlixqsroPE4T2LE6v&#10;Vht/PtxLUiSQuw8O4bSCHKFZ4vsmOE2dRSBzK+uH+l5ahEDeifibArZ7zjfnzAqTXfNJJKCP7rXA&#10;4BxTWRkVAJscMQePfQ7YUZMYPoZBGE4hUzGwfG8WTmyK4hzy+OxSnK/ba34QTttLM3PDpZG1hh62&#10;Hlk4eOiRdeiDM/Tj/40eGgMgzi28Dr0fzEILA+3TqMd9Ij7EfXLhRdjQXeqpgNS/FdBDTmuGdalM&#10;cXQhnHQh3EjGTMsSqCmsIRTrCkgNq2fAaWoVKSiyP9bNSSheiFwfCAjhXulbJrDy6OFOaXAJGjUB&#10;yhJt2W+h6tKqhPZ/PyIemZM2N1nSCfidwDuXbD3SEExXq64TGndCqMUP5rPniqDVrCWjaDxQBG73&#10;jtG88zU+8tZZoAg1o9XDhqqFMj2xBce6TgINIGSAvSALts9l7Z3WhISZeT4tpUNgWu5srdZUG8+M&#10;CUOSBhrVlK35UIkD2wpk6bNuBSNP3JIPpWzVD7yybLhhDGAz90aNr4OEcrEpyhJTUHJ0xQsmNjhK&#10;lEViuMYdJbPdspTkQM0iwMegAW0nYjBweYLackaTdUtrWpSWBvkSgwtl18bAFCBO+p+hF67n63kw&#10;CsbT9SjwVqvRzWYZjKYbfzZZfVgtlyv/lwmTH0R5kSSMG++6reMHf9eU7f6z+6LfOycoTsBu8HkO&#10;1j11A2MBWLpfRAfD0/akGZcq2onkEfpTCrtGYe0DkQv5wyENrNCFo77vqWQOKT9yGDGhHwRm5+Ih&#10;mMzGcJBDzm7IoTwGVQtHO1Dhhlxqu6f3tSyyHCz5WGJc3MA+SQvTxuif9ao9wJRDqt1CLQ3LE6iT&#10;7Tw8o9TT35Gr3wAAAP//AwBQSwMEFAAGAAgAAAAhAF/+lWfbAAAAAwEAAA8AAABkcnMvZG93bnJl&#10;di54bWxMj0FrwkAQhe+F/odlCr3VTVprbZqNiLSeRFAL0tuYHZNgdjZk1yT++6691Mvwhje89006&#10;G0wtOmpdZVlBPIpAEOdWV1wo+N59PU1BOI+ssbZMCi7kYJbd36WYaNvzhrqtL0QIYZeggtL7JpHS&#10;5SUZdCPbEAfvaFuDPqxtIXWLfQg3tXyOook0WHFoKLGhRUn5aXs2CpY99vOX+LNbnY6Ly8/udb1f&#10;xaTU48Mw/wDhafD/x3DFD+iQBaaDPbN2olYQHvF/8+qN3ycgDkG8gcxSecue/QIAAP//AwBQSwEC&#10;LQAUAAYACAAAACEAtoM4kv4AAADhAQAAEwAAAAAAAAAAAAAAAAAAAAAAW0NvbnRlbnRfVHlwZXNd&#10;LnhtbFBLAQItABQABgAIAAAAIQA4/SH/1gAAAJQBAAALAAAAAAAAAAAAAAAAAC8BAABfcmVscy8u&#10;cmVsc1BLAQItABQABgAIAAAAIQAYu83FgQMAANYIAAAOAAAAAAAAAAAAAAAAAC4CAABkcnMvZTJv&#10;RG9jLnhtbFBLAQItABQABgAIAAAAIQBf/pVn2wAAAAMBAAAPAAAAAAAAAAAAAAAAANsFAABkcnMv&#10;ZG93bnJldi54bWxQSwUGAAAAAAQABADzAAAA4wYAAAAA&#10;">
                <v:group id="Group 12" o:spid="_x0000_s1027" style="position:absolute;left:8;top:8;width:1479;height:2" coordorigin="8,8" coordsize="14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28" style="position:absolute;left:8;top:8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ywcEA&#10;AADbAAAADwAAAGRycy9kb3ducmV2LnhtbERP3WrCMBS+F3yHcAbeabrhpnRGkUlhNyvT+QCH5tgU&#10;m5PSxDZ7+2UgeHc+vt+z2UXbioF63zhW8LzIQBBXTjdcKzj/FPM1CB+QNbaOScEvedhtp5MN5tqN&#10;fKThFGqRQtjnqMCE0OVS+sqQRb9wHXHiLq63GBLsa6l7HFO4beVLlr1Jiw2nBoMdfRiqrqebVTAU&#10;q0uxXn5/1Vd3iGNZxjKejVKzp7h/BxEohof47v7Uaf4r/P+SDp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1MsHBAAAA2wAAAA8AAAAAAAAAAAAAAAAAmAIAAGRycy9kb3du&#10;cmV2LnhtbFBLBQYAAAAABAAEAPUAAACGAwAAAAA=&#10;" path="m,l1479,e" filled="f" strokeweight=".29028mm">
                    <v:path arrowok="t" o:connecttype="custom" o:connectlocs="0,0;1479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0F2A63">
      <w:pPr>
        <w:pStyle w:val="Heading7"/>
        <w:tabs>
          <w:tab w:val="left" w:pos="9531"/>
          <w:tab w:val="left" w:pos="11238"/>
          <w:tab w:val="left" w:pos="13247"/>
        </w:tabs>
        <w:spacing w:before="1"/>
        <w:ind w:left="469"/>
        <w:rPr>
          <w:b w:val="0"/>
          <w:bCs w:val="0"/>
        </w:rPr>
      </w:pPr>
      <w:r w:rsidRPr="000F2A63">
        <w:rPr>
          <w:w w:val="130"/>
        </w:rPr>
        <w:t>Transfer için kalan miktar</w:t>
      </w:r>
      <w:r w:rsidR="009A472B">
        <w:rPr>
          <w:rFonts w:ascii="Times New Roman" w:hAnsi="Times New Roman"/>
          <w:spacing w:val="-4"/>
          <w:w w:val="130"/>
        </w:rPr>
        <w:tab/>
      </w:r>
      <w:r w:rsidR="009A472B">
        <w:rPr>
          <w:w w:val="130"/>
        </w:rPr>
        <w:t>-</w:t>
      </w:r>
      <w:r w:rsidR="009A472B">
        <w:rPr>
          <w:rFonts w:ascii="Times New Roman" w:hAnsi="Times New Roman"/>
          <w:w w:val="130"/>
        </w:rPr>
        <w:tab/>
      </w:r>
      <w:r w:rsidR="009A472B">
        <w:rPr>
          <w:w w:val="130"/>
        </w:rPr>
        <w:t>-</w:t>
      </w:r>
      <w:r w:rsidR="009A472B">
        <w:rPr>
          <w:rFonts w:ascii="Times New Roman" w:hAnsi="Times New Roman"/>
          <w:w w:val="130"/>
        </w:rPr>
        <w:tab/>
      </w:r>
      <w:r w:rsidR="009A472B">
        <w:rPr>
          <w:w w:val="130"/>
        </w:rPr>
        <w:t>-</w:t>
      </w:r>
    </w:p>
    <w:p w:rsidR="00234D86" w:rsidRDefault="007C244B">
      <w:pPr>
        <w:tabs>
          <w:tab w:val="left" w:pos="10016"/>
          <w:tab w:val="left" w:pos="12026"/>
        </w:tabs>
        <w:spacing w:line="20" w:lineRule="atLeast"/>
        <w:ind w:left="8556"/>
        <w:rPr>
          <w:rFonts w:ascii="Book Antiqua" w:eastAsia="Book Antiqua" w:hAnsi="Book Antiqua" w:cs="Book Antiqua"/>
          <w:sz w:val="2"/>
          <w:szCs w:val="2"/>
        </w:rPr>
      </w:pP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769620" cy="10795"/>
                <wp:effectExtent l="9525" t="9525" r="1905" b="825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620" cy="10795"/>
                          <a:chOff x="0" y="0"/>
                          <a:chExt cx="1212" cy="17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95" cy="2"/>
                            <a:chOff x="8" y="8"/>
                            <a:chExt cx="1195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95"/>
                                <a:gd name="T2" fmla="+- 0 1203 8"/>
                                <a:gd name="T3" fmla="*/ T2 w 1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5">
                                  <a:moveTo>
                                    <a:pt x="0" y="0"/>
                                  </a:moveTo>
                                  <a:lnTo>
                                    <a:pt x="1195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60.6pt;height:.85pt;mso-position-horizontal-relative:char;mso-position-vertical-relative:line" coordsize="12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2iggMAANQIAAAOAAAAZHJzL2Uyb0RvYy54bWy0Vttu2zgQfV+g/0DosQtHlyi+CHGKwpdg&#10;gXY3QLwfQFPUBZVILUlbThf77x0OJUeyEWzRon5QRprh8JzhGU7uP5zqihy50qUUSy+8CTzCBZNp&#10;KfKl9/duO5l7RBsqUlpJwZfeC9feh4d3v923TcIjWcgq5YpAEqGTtll6hTFN4vuaFbym+kY2XIAz&#10;k6qmBl5V7qeKtpC9rvwoCKZ+K1XaKMm41vB17ZzeA+bPMs7MX1mmuSHV0gNsBp8Kn3v79B/uaZIr&#10;2hQl62DQH0BR01LApudUa2ooOajyKlVdMiW1zMwNk7Uvs6xkHDkAmzC4YPOo5KFBLnnS5s25TFDa&#10;izr9cFr25/FJkTKFs4PyCFrDGeG2ZG5r0zZ5AiGPqnlunpQjCOYnyb5ocPuXfvueu2Cybz/LFNLR&#10;g5FYm1OmapsCWJMTHsHL+Qj4yRAGH2fTxTQCJAxcYTBb3LkTYgUc49UiVmy6ZWEURt2imV3h08Tt&#10;hgg7RI4OvpyZ9eTDMfnFryYPbQEMscY06cmHIfBF6tEF7VH4gPZ4wZusobf0q3z0z8nnuaANR1Vq&#10;q42+glB/J5+t4tw2LAFFoYQwrNePHopn4GkbnWjQ2P/KZlSKNyp3LgRN2EGbRy5RePT4SRuABG2a&#10;guWMDvUORJfVFTT/7xMSkLnTv43sA0AiLuC9T3YBaQkeV5euD4IqDLKEUXB7nei2j7GJokEigH0G&#10;RoseKzuJDixYhNqLNcB+aqS2LbEDYH0jQQYIssTeiIW9L2Pdmm4LBTfm5V2pPAJ35d5JsqHGIrNb&#10;WJO00KdWhfZDLY98J9FlLpoVNnn1VmIY5VQ/QOXcsMJugL183tRiHRyokNuyqvAIKoFQgvjOFUfL&#10;qkyt18LRKt+vKkWO1I4B/Fk2kG0UBtetSDFbwWm66WxDy8rZEF9hcUF2XQ2sAPGe/3cRLDbzzTye&#10;xNF0M4mD9XrycbuKJ9NtOLtb365Xq3X4ny1TGCdFmaZcWHT9zAnj72vKbvq5aXGeOiMWI7Jb/F2T&#10;9ccwsBbApf+L7ODudD1pb0ud7GX6Av2ppBuiMPTBKKT66pEWBujS0/8cqOIeqf4QcMUswji2Exdf&#10;4ruZvdXV0LMfeqhgkGrpGQ8Ubs2VcVP60KgyL2CnECUm5EcYJ1lp2xjxOVTdC9xyaHVDqLNhdII1&#10;ms3Dd4x6/Wfk4RsAAAD//wMAUEsDBBQABgAIAAAAIQBFsD+K2gAAAAMBAAAPAAAAZHJzL2Rvd25y&#10;ZXYueG1sTI9Ba8JAEIXvhf6HZQq91U1SWkvMRkS0JylUheJtzI5JMDsbsmsS/33XXupleMMb3vsm&#10;m4+mET11rrasIJ5EIIgLq2suFex365cPEM4ja2wsk4IrOZjnjw8ZptoO/E391pcihLBLUUHlfZtK&#10;6YqKDLqJbYmDd7KdQR/WrpS6wyGEm0YmUfQuDdYcGipsaVlRcd5ejILPAYfFa7zqN+fT8nrYvX39&#10;bGJS6vlpXMxAeBr9/zHc8AM65IHpaC+snWgUhEf837x5SZyAOAYxBZln8p49/wUAAP//AwBQSwEC&#10;LQAUAAYACAAAACEAtoM4kv4AAADhAQAAEwAAAAAAAAAAAAAAAAAAAAAAW0NvbnRlbnRfVHlwZXNd&#10;LnhtbFBLAQItABQABgAIAAAAIQA4/SH/1gAAAJQBAAALAAAAAAAAAAAAAAAAAC8BAABfcmVscy8u&#10;cmVsc1BLAQItABQABgAIAAAAIQCegz2iggMAANQIAAAOAAAAAAAAAAAAAAAAAC4CAABkcnMvZTJv&#10;RG9jLnhtbFBLAQItABQABgAIAAAAIQBFsD+K2gAAAAMBAAAPAAAAAAAAAAAAAAAAANwFAABkcnMv&#10;ZG93bnJldi54bWxQSwUGAAAAAAQABADzAAAA4wYAAAAA&#10;">
                <v:group id="Group 9" o:spid="_x0000_s1027" style="position:absolute;left:8;top:8;width:1195;height:2" coordorigin="8,8" coordsize="11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195;height:2;visibility:visible;mso-wrap-style:square;v-text-anchor:top" coordsize="1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OW2MEA&#10;AADbAAAADwAAAGRycy9kb3ducmV2LnhtbERPS2rDMBDdF3oHMYXsajmmJMGxbELaJt2VfA4wWBPb&#10;iTVyJTVxbl8VCt3N432nqEbTiys531lWME1SEMS11R03Co6H9+cFCB+QNfaWScGdPFTl40OBubY3&#10;3tF1HxoRQ9jnqKANYcil9HVLBn1iB+LInawzGCJ0jdQObzHc9DJL05k02HFsaHGgdUv1Zf9tFHzN&#10;52+ON8eXc1Ybj9tPuX1dS6UmT+NqCSLQGP7Ff+4PHedn8PtLPE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TltjBAAAA2wAAAA8AAAAAAAAAAAAAAAAAmAIAAGRycy9kb3du&#10;cmV2LnhtbFBLBQYAAAAABAAEAPUAAACGAwAAAAA=&#10;" path="m,l1195,e" filled="f" strokeweight=".29028mm">
                    <v:path arrowok="t" o:connecttype="custom" o:connectlocs="0,0;1195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25830" cy="10795"/>
                <wp:effectExtent l="9525" t="9525" r="7620" b="825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830" cy="10795"/>
                          <a:chOff x="0" y="0"/>
                          <a:chExt cx="1458" cy="17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42" cy="2"/>
                            <a:chOff x="8" y="8"/>
                            <a:chExt cx="1442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4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42"/>
                                <a:gd name="T2" fmla="+- 0 1450 8"/>
                                <a:gd name="T3" fmla="*/ T2 w 1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2.9pt;height:.85pt;mso-position-horizontal-relative:char;mso-position-vertical-relative:line" coordsize="145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RvgAMAANAIAAAOAAAAZHJzL2Uyb0RvYy54bWy0Vttu2zAMfR+wfxD0uCG1nTpNYjQthlyK&#10;Ad0FWPYBii1fMFvyJCVON+zfR1G266QoNnRYHlIqpMhzeBF7fXusSnLgShdSLGhw4VPCRSyTQmQL&#10;+nW7Gc0o0YaJhJVS8AV94Jre3rx+dd3UER/LXJYJVwScCB019YLmxtSR5+k45xXTF7LmApSpVBUz&#10;cFSZlyjWgPeq9Ma+f+U1UiW1kjHXGn5dOSW9Qf9pymPzKU01N6RcUMBm8Fvh985+ezfXLMoUq/Mi&#10;bmGwF6CoWCEgaO9qxQwje1U8cVUVsZJapuYilpUn07SIOXIANoF/xuZOyX2NXLKoyeo+TZDaszy9&#10;2G388fBZkSJZ0CklglVQIoxKJjY1TZ1FYHGn6i/1Z+X4gXgv428a1N653p4zZ0x2zQeZgDu2NxJT&#10;c0xVZV0AaXLECjz0FeBHQ2L4cT6ezC6hTjGoAn86RxQsinOo4pNLcb5urwXhBPoML00tbo9FLhoi&#10;bBE5OnjombXc4fKQ+9X/5g7xgODMdV/HPQjDsSMxdoqe9Yn5kPXJhWdJw2Tpx+bR/9Y8X3JWc+xJ&#10;bVujTeC8S+BGcW6nlWAdmhqNuubRw84ZaKyZhgb7Y8+cJOKZvPVpgLbZa3PHJXYdO9xr46Y9AQl7&#10;OWmrvoWOS6sSBv/tiPhkRtrKZL1B0Bm88cjWJw3BYrXuOi9QvYEX6Elw5Sr56Oiys7GOxgNHADvr&#10;gLG8wxofRQsWJMLso+rjMNVS23nYArBuisADGFliz9hC7HNbd6cNoeC1PH8nFSXwTu4cjZoZi8yG&#10;sCJpYEht09ofKnngW4kqczapEORRW4qhlev5ASqnhhs2AA5yH9RiHRRUyE1RlliCUiAUHzKOWLQs&#10;i8RqLRytst2yVOTA7ArAj2UD3k7M4KkVCXrLOUvWrWxYUToZ7EtMLrRdmwPbgPjG/5z78/VsPQtH&#10;4fhqPQr91Wr0brMMR1ebYDpZXa6Wy1Xwy0ILwigvkoQLi67bN0H4dyPZbj63KfqNc8LihOwGP0/J&#10;eqcwMBfApfuL7ODhdDNpn0od7WTyAPOppFugsPBByKX6QUkDy3NB9fc9U5yS8r2AB2YOdbXbFg/h&#10;ZDqGgxpqdkMNEzG4WlBDocOtuDRuQ+9rVWQ5RAqwrEK+g12SFnaMEZ9D1R7gjUOp3UCtDGsTpJO9&#10;PDyj1eM/Ije/AQAA//8DAFBLAwQUAAYACAAAACEAnbOhrtoAAAADAQAADwAAAGRycy9kb3ducmV2&#10;LnhtbEyPQUvDQBCF74L/YRnBm91ErUrMppSinopgK4i3aXaahGZnQ3abpP/eqRe9DDO8x5vv5YvJ&#10;tWqgPjSeDaSzBBRx6W3DlYHP7evNE6gQkS22nsnAiQIsisuLHDPrR/6gYRMrJSEcMjRQx9hlWoey&#10;Jodh5jti0fa+dxjl7Cttexwl3LX6NkketMOG5UONHa1qKg+bozPwNuK4vEtfhvVhvzp9b+fvX+uU&#10;jLm+mpbPoCJN8c8MZ3xBh0KYdv7INqjWgBSJv/Os3c+lxk6WR9BFrv+zFz8AAAD//wMAUEsBAi0A&#10;FAAGAAgAAAAhALaDOJL+AAAA4QEAABMAAAAAAAAAAAAAAAAAAAAAAFtDb250ZW50X1R5cGVzXS54&#10;bWxQSwECLQAUAAYACAAAACEAOP0h/9YAAACUAQAACwAAAAAAAAAAAAAAAAAvAQAAX3JlbHMvLnJl&#10;bHNQSwECLQAUAAYACAAAACEAKGTUb4ADAADQCAAADgAAAAAAAAAAAAAAAAAuAgAAZHJzL2Uyb0Rv&#10;Yy54bWxQSwECLQAUAAYACAAAACEAnbOhrtoAAAADAQAADwAAAAAAAAAAAAAAAADaBQAAZHJzL2Rv&#10;d25yZXYueG1sUEsFBgAAAAAEAAQA8wAAAOEGAAAAAA==&#10;">
                <v:group id="Group 6" o:spid="_x0000_s1027" style="position:absolute;left:8;top:8;width:1442;height:2" coordorigin="8,8" coordsize="1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1442;height:2;visibility:visible;mso-wrap-style:square;v-text-anchor:top" coordsize="1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sgMMA&#10;AADaAAAADwAAAGRycy9kb3ducmV2LnhtbESPzWrDMBCE74G8g9hCbrHcBprGsRwSQ6E9Ni6lx8Xa&#10;2CbWyljyT/P0UaHQ4zAz3zDpYTatGKl3jWUFj1EMgri0uuFKwWfxun4B4TyyxtYyKfghB4dsuUgx&#10;0XbiDxrPvhIBwi5BBbX3XSKlK2sy6CLbEQfvYnuDPsi+krrHKcBNK5/i+FkabDgs1NhRXlN5PQ9G&#10;wSY/brfjcDvlX9/v5uLiHWGhlVo9zMc9CE+z/w//td+0gh38Xgk3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psgMMAAADaAAAADwAAAAAAAAAAAAAAAACYAgAAZHJzL2Rv&#10;d25yZXYueG1sUEsFBgAAAAAEAAQA9QAAAIgDAAAAAA==&#10;" path="m,l1442,e" filled="f" strokeweight=".29028mm">
                    <v:path arrowok="t" o:connecttype="custom" o:connectlocs="0,0;1442,0" o:connectangles="0,0"/>
                  </v:shape>
                </v:group>
                <w10:anchorlock/>
              </v:group>
            </w:pict>
          </mc:Fallback>
        </mc:AlternateContent>
      </w:r>
      <w:r w:rsidR="009A472B">
        <w:rPr>
          <w:rFonts w:ascii="Book Antiqua"/>
          <w:sz w:val="2"/>
        </w:rPr>
        <w:tab/>
      </w:r>
      <w:r>
        <w:rPr>
          <w:rFonts w:ascii="Book Antiqua"/>
          <w:noProof/>
          <w:sz w:val="2"/>
        </w:rPr>
        <mc:AlternateContent>
          <mc:Choice Requires="wpg">
            <w:drawing>
              <wp:inline distT="0" distB="0" distL="0" distR="0">
                <wp:extent cx="925830" cy="10795"/>
                <wp:effectExtent l="9525" t="9525" r="7620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830" cy="10795"/>
                          <a:chOff x="0" y="0"/>
                          <a:chExt cx="1458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41" cy="2"/>
                            <a:chOff x="8" y="8"/>
                            <a:chExt cx="144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41"/>
                                <a:gd name="T2" fmla="+- 0 1449 8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104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2.9pt;height:.85pt;mso-position-horizontal-relative:char;mso-position-vertical-relative:line" coordsize="145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8BfQMAANAIAAAOAAAAZHJzL2Uyb0RvYy54bWy0Vm1v0zAQ/o7Ef7D8EdQl6dKtjdYh1JcJ&#10;abxIlB/gJs6LSOxgu00H4r9zPidZ0mkCgciH9Jw7391zr715c6pKcuRKF1IsaXDhU8JFLJNCZEv6&#10;ZbedzCnRhomElVLwJX3gmr65ffnipqkjPpW5LBOuCCgROmrqJc2NqSPP03HOK6YvZM0FMFOpKmbg&#10;qDIvUawB7VXpTX3/ymukSmolY641fF07Jr1F/WnKY/MxTTU3pFxS8M3gW+F7b9/e7Q2LMsXqvIhb&#10;N9hfeFGxQoDRXtWaGUYOqniiqipiJbVMzUUsK0+maRFzxABoAv8MzZ2ShxqxZFGT1X2YILRncfpr&#10;tfGH4ydFimRJQ0oEqyBFaJVMbWiaOotA4k7Vn+tPyuED8l7GXzWwvXO+PWdOmOyb9zIBdexgJIbm&#10;lKrKqgDQ5IQZeOgzwE+GxPBxMZ3NLyFPMbAC/3oxcwmKc8jik0txvmmvBeEM6gwvXdsbHoucNfSw&#10;9cjBwUOPrMU+G2O//N/YwVkAOHfgOuxBGAYOBMaeRT3qkfgQ9ejCs6Chs/Rj8eh/K57POas51qS2&#10;pdEG8KoL4FZxbruVhC6GKNQVjx5WzoDT1DrSUGC/rZlRIJ6JWx8GCOBBmzsuserY8V4b1+0JUFjL&#10;SVvxO6i4tCqh8V9PiE/mpM1M1gtAYpzAK4/sfNIQTFarrtMy7YRQC0gsniq67GSsoulAEbiddY6x&#10;vPM1PonWWaAIs0PVx2aqpbb9sAPHui4CDSBkgT0jC7bPZd2d1oSCaXk+JxUlMCf3rlJrZqxn1oQl&#10;SQNNaovWfqjkke8kssxZp4KRR24phlKu5gdeOTbcsAawkXuj1tdBQoXcFmWJKSgFuuKHMxccLcsi&#10;sVzrjlbZflUqcmR2BeBj0YC2kRiMWpGgtpyzZNPShhWlo0G+xOBC2bUxsAWIM/7Hwl9s5pt5OAmn&#10;V5tJ6K/Xk7fbVTi52gbXs/XlerVaBz9tmIIwyosk4cJ61+2bIPyzlmw3n9sU/cYZoRiB3eLzFKw3&#10;dgNjAVi6X0QHg9P1pB2VOtrL5AH6U0m3QGHhA5FL9Z2SBpbnkupvB6Y4JeU7AQNmAXm12xYP4ex6&#10;Cgc15OyHHCZiULWkhkKFW3Jl3IY+1KrIcrDkSkzIt7BL0sK2MfrnvGoPMOOQajdQS8PaBGq0l4dn&#10;lHr8I3L7CwAA//8DAFBLAwQUAAYACAAAACEAnbOhrtoAAAADAQAADwAAAGRycy9kb3ducmV2Lnht&#10;bEyPQUvDQBCF74L/YRnBm91ErUrMppSinopgK4i3aXaahGZnQ3abpP/eqRe9DDO8x5vv5YvJtWqg&#10;PjSeDaSzBBRx6W3DlYHP7evNE6gQkS22nsnAiQIsisuLHDPrR/6gYRMrJSEcMjRQx9hlWoeyJodh&#10;5jti0fa+dxjl7Cttexwl3LX6NkketMOG5UONHa1qKg+bozPwNuK4vEtfhvVhvzp9b+fvX+uUjLm+&#10;mpbPoCJN8c8MZ3xBh0KYdv7INqjWgBSJv/Os3c+lxk6WR9BFrv+zFz8AAAD//wMAUEsBAi0AFAAG&#10;AAgAAAAhALaDOJL+AAAA4QEAABMAAAAAAAAAAAAAAAAAAAAAAFtDb250ZW50X1R5cGVzXS54bWxQ&#10;SwECLQAUAAYACAAAACEAOP0h/9YAAACUAQAACwAAAAAAAAAAAAAAAAAvAQAAX3JlbHMvLnJlbHNQ&#10;SwECLQAUAAYACAAAACEA16pvAX0DAADQCAAADgAAAAAAAAAAAAAAAAAuAgAAZHJzL2Uyb0RvYy54&#10;bWxQSwECLQAUAAYACAAAACEAnbOhrtoAAAADAQAADwAAAAAAAAAAAAAAAADXBQAAZHJzL2Rvd25y&#10;ZXYueG1sUEsFBgAAAAAEAAQA8wAAAN4GAAAAAA==&#10;">
                <v:group id="Group 3" o:spid="_x0000_s1027" style="position:absolute;left:8;top:8;width:1441;height:2" coordorigin="8,8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WACMEA&#10;AADaAAAADwAAAGRycy9kb3ducmV2LnhtbESPQWvCQBSE7wX/w/IEb3VTD0Giq0ioIt6qHvT2yL4m&#10;odn3QnZN4r/vFgoeh5n5hllvR9eonjpfCxv4mCegiAuxNZcGrpf9+xKUD8gWG2Ey8CQP283kbY2Z&#10;lYG/qD+HUkUI+wwNVCG0mda+qMihn0tLHL1v6RyGKLtS2w6HCHeNXiRJqh3WHBcqbCmvqPg5P5wB&#10;yj/72yGVZfo8XSWXvDzeh50xs+m4W4EKNIZX+L99tAZS+LsSb4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1gAjBAAAA2gAAAA8AAAAAAAAAAAAAAAAAmAIAAGRycy9kb3du&#10;cmV2LnhtbFBLBQYAAAAABAAEAPUAAACGAwAAAAA=&#10;" path="m,l1441,e" filled="f" strokeweight=".29028mm">
                    <v:path arrowok="t" o:connecttype="custom" o:connectlocs="0,0;1441,0" o:connectangles="0,0"/>
                  </v:shape>
                </v:group>
                <w10:anchorlock/>
              </v:group>
            </w:pict>
          </mc:Fallback>
        </mc:AlternateContent>
      </w:r>
    </w:p>
    <w:p w:rsidR="00234D86" w:rsidRDefault="00234D86">
      <w:pPr>
        <w:spacing w:before="5"/>
        <w:rPr>
          <w:rFonts w:ascii="Book Antiqua" w:eastAsia="Book Antiqua" w:hAnsi="Book Antiqua" w:cs="Book Antiqua"/>
          <w:b/>
          <w:bCs/>
          <w:sz w:val="21"/>
          <w:szCs w:val="21"/>
        </w:rPr>
      </w:pPr>
    </w:p>
    <w:p w:rsidR="00234D86" w:rsidRDefault="009A472B">
      <w:pPr>
        <w:spacing w:before="72"/>
        <w:ind w:left="10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b/>
          <w:color w:val="0E233D"/>
          <w:sz w:val="20"/>
          <w:u w:val="single" w:color="0E233D"/>
        </w:rPr>
        <w:t>Tablodaki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notları</w:t>
      </w:r>
      <w:r>
        <w:rPr>
          <w:rFonts w:ascii="Book Antiqua" w:hAnsi="Book Antiqua"/>
          <w:b/>
          <w:color w:val="0E233D"/>
          <w:spacing w:val="-10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ayrıntılı</w:t>
      </w:r>
      <w:r>
        <w:rPr>
          <w:rFonts w:ascii="Book Antiqua" w:hAnsi="Book Antiqua"/>
          <w:b/>
          <w:color w:val="0E233D"/>
          <w:spacing w:val="-10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olarak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görüntüleyin: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Bu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raporlama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dönemi</w:t>
      </w:r>
      <w:r>
        <w:rPr>
          <w:rFonts w:ascii="Book Antiqua" w:hAnsi="Book Antiqua"/>
          <w:b/>
          <w:color w:val="0E233D"/>
          <w:spacing w:val="-7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için</w:t>
      </w:r>
      <w:r>
        <w:rPr>
          <w:rFonts w:ascii="Book Antiqua" w:hAnsi="Book Antiqua"/>
          <w:b/>
          <w:color w:val="0E233D"/>
          <w:spacing w:val="-11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tahsis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edilmiş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gelirlerden</w:t>
      </w:r>
      <w:r>
        <w:rPr>
          <w:rFonts w:ascii="Book Antiqua" w:hAnsi="Book Antiqua"/>
          <w:b/>
          <w:color w:val="0E233D"/>
          <w:spacing w:val="-9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harcanmamış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bilançomuz</w:t>
      </w:r>
      <w:r>
        <w:rPr>
          <w:rFonts w:ascii="Book Antiqua" w:hAnsi="Book Antiqua"/>
          <w:b/>
          <w:color w:val="0E233D"/>
          <w:spacing w:val="-8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z w:val="20"/>
          <w:u w:val="single" w:color="0E233D"/>
        </w:rPr>
        <w:t>y</w:t>
      </w:r>
      <w:r>
        <w:rPr>
          <w:rFonts w:ascii="Book Antiqua" w:hAnsi="Book Antiqua"/>
          <w:b/>
          <w:color w:val="0E233D"/>
          <w:spacing w:val="-35"/>
          <w:sz w:val="20"/>
          <w:u w:val="single" w:color="0E233D"/>
        </w:rPr>
        <w:t xml:space="preserve"> </w:t>
      </w:r>
      <w:r>
        <w:rPr>
          <w:rFonts w:ascii="Book Antiqua" w:hAnsi="Book Antiqua"/>
          <w:b/>
          <w:color w:val="0E233D"/>
          <w:spacing w:val="-1"/>
          <w:sz w:val="20"/>
          <w:u w:val="single" w:color="0E233D"/>
        </w:rPr>
        <w:t>ok.</w:t>
      </w:r>
    </w:p>
    <w:p w:rsidR="00234D86" w:rsidRDefault="00234D86">
      <w:pPr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234D86" w:rsidRDefault="00234D86">
      <w:pPr>
        <w:spacing w:before="12"/>
        <w:rPr>
          <w:rFonts w:ascii="Book Antiqua" w:eastAsia="Book Antiqua" w:hAnsi="Book Antiqua" w:cs="Book Antiqua"/>
          <w:b/>
          <w:bCs/>
          <w:sz w:val="27"/>
          <w:szCs w:val="27"/>
        </w:rPr>
      </w:pPr>
    </w:p>
    <w:p w:rsidR="00234D86" w:rsidRDefault="009A472B">
      <w:pPr>
        <w:tabs>
          <w:tab w:val="left" w:pos="2130"/>
        </w:tabs>
        <w:spacing w:before="64"/>
        <w:ind w:left="6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365F90"/>
          <w:spacing w:val="-1"/>
          <w:sz w:val="28"/>
        </w:rPr>
        <w:t>Madde</w:t>
      </w:r>
      <w:r>
        <w:rPr>
          <w:rFonts w:ascii="Times New Roman" w:hAnsi="Times New Roman"/>
          <w:b/>
          <w:color w:val="365F90"/>
          <w:sz w:val="28"/>
        </w:rPr>
        <w:t xml:space="preserve"> 24</w:t>
      </w:r>
      <w:r>
        <w:rPr>
          <w:rFonts w:ascii="Times New Roman" w:hAnsi="Times New Roman"/>
          <w:b/>
          <w:color w:val="365F90"/>
          <w:sz w:val="28"/>
        </w:rPr>
        <w:tab/>
      </w:r>
      <w:r>
        <w:rPr>
          <w:rFonts w:ascii="Times New Roman" w:hAnsi="Times New Roman"/>
          <w:b/>
          <w:color w:val="365F90"/>
          <w:spacing w:val="-1"/>
          <w:sz w:val="28"/>
        </w:rPr>
        <w:t>Harcanmamış</w:t>
      </w:r>
      <w:r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bağış</w:t>
      </w:r>
      <w:r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fonları</w:t>
      </w:r>
      <w:r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2"/>
          <w:sz w:val="28"/>
        </w:rPr>
        <w:t>hakkında</w:t>
      </w:r>
      <w:r>
        <w:rPr>
          <w:rFonts w:ascii="Times New Roman" w:hAnsi="Times New Roman"/>
          <w:b/>
          <w:color w:val="365F90"/>
          <w:sz w:val="28"/>
        </w:rPr>
        <w:t xml:space="preserve"> rapor</w:t>
      </w:r>
    </w:p>
    <w:p w:rsidR="00234D86" w:rsidRDefault="00234D86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1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5968"/>
        <w:gridCol w:w="1306"/>
        <w:gridCol w:w="346"/>
        <w:gridCol w:w="1386"/>
        <w:gridCol w:w="264"/>
        <w:gridCol w:w="1211"/>
      </w:tblGrid>
      <w:tr w:rsidR="00234D86">
        <w:trPr>
          <w:trHeight w:hRule="exact" w:val="203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183" w:lineRule="exact"/>
              <w:ind w:left="55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 w:hAnsi="Book Antiqua"/>
                <w:b/>
                <w:spacing w:val="-3"/>
                <w:w w:val="130"/>
                <w:sz w:val="17"/>
              </w:rPr>
              <w:t>Përshkrimi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00" w:lineRule="exact"/>
              <w:ind w:left="744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2021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ind w:left="824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2020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183" w:lineRule="exact"/>
              <w:ind w:left="419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2019</w:t>
            </w:r>
            <w:r>
              <w:rPr>
                <w:rFonts w:ascii="Book Antiqua"/>
                <w:b/>
                <w:spacing w:val="-10"/>
                <w:w w:val="130"/>
                <w:sz w:val="17"/>
              </w:rPr>
              <w:t xml:space="preserve"> </w:t>
            </w:r>
            <w:r>
              <w:rPr>
                <w:rFonts w:ascii="Book Antiqua"/>
                <w:b/>
                <w:spacing w:val="-4"/>
                <w:w w:val="130"/>
                <w:sz w:val="17"/>
              </w:rPr>
              <w:t>-1</w:t>
            </w:r>
          </w:p>
        </w:tc>
      </w:tr>
      <w:tr w:rsidR="000F2A63">
        <w:trPr>
          <w:trHeight w:hRule="exact" w:val="237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0F2A63" w:rsidRDefault="000F2A63" w:rsidP="000F2A63">
            <w:r w:rsidRPr="00F90609">
              <w:t>G</w:t>
            </w:r>
            <w:r w:rsidRPr="00F90609">
              <w:t>eçen</w:t>
            </w:r>
            <w:r>
              <w:t xml:space="preserve"> </w:t>
            </w:r>
            <w:r w:rsidRPr="00F90609">
              <w:t xml:space="preserve"> yıldan devredil</w:t>
            </w:r>
            <w:r>
              <w:t>en</w:t>
            </w:r>
            <w:r w:rsidRPr="00F90609">
              <w:t xml:space="preserve"> Belirlenmiş bağış hibeleri 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F2A63" w:rsidRDefault="000F2A6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F2A63" w:rsidRDefault="000F2A63"/>
        </w:tc>
        <w:tc>
          <w:tcPr>
            <w:tcW w:w="13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F2A63" w:rsidRDefault="000F2A63">
            <w:pPr>
              <w:pStyle w:val="TableParagraph"/>
              <w:spacing w:before="7"/>
              <w:ind w:left="594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spacing w:val="-1"/>
                <w:w w:val="130"/>
                <w:sz w:val="17"/>
              </w:rPr>
              <w:t>107.90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F2A63" w:rsidRDefault="000F2A63"/>
        </w:tc>
        <w:tc>
          <w:tcPr>
            <w:tcW w:w="12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F2A63" w:rsidRDefault="000F2A63">
            <w:pPr>
              <w:pStyle w:val="TableParagraph"/>
              <w:spacing w:before="7"/>
              <w:ind w:left="419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spacing w:val="-1"/>
                <w:w w:val="130"/>
                <w:sz w:val="17"/>
              </w:rPr>
              <w:t>494.90</w:t>
            </w:r>
          </w:p>
        </w:tc>
      </w:tr>
      <w:tr w:rsidR="00234D86">
        <w:trPr>
          <w:trHeight w:hRule="exact" w:val="225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F2A63">
            <w:pPr>
              <w:pStyle w:val="TableParagraph"/>
              <w:spacing w:line="206" w:lineRule="exact"/>
              <w:ind w:left="55"/>
              <w:rPr>
                <w:rFonts w:ascii="Book Antiqua" w:eastAsia="Book Antiqua" w:hAnsi="Book Antiqua" w:cs="Book Antiqua"/>
                <w:sz w:val="17"/>
                <w:szCs w:val="17"/>
              </w:rPr>
            </w:pPr>
            <w:r w:rsidRPr="000F2A63">
              <w:rPr>
                <w:rFonts w:ascii="Book Antiqua" w:hAnsi="Book Antiqua"/>
                <w:spacing w:val="-4"/>
                <w:w w:val="130"/>
                <w:sz w:val="17"/>
              </w:rPr>
              <w:t>Bu yıl alınan belirlenmiş bağış hibeleri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825"/>
                <w:tab w:val="left" w:pos="1265"/>
              </w:tabs>
              <w:spacing w:line="206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  <w:r>
              <w:rPr>
                <w:rFonts w:ascii="Book Antiqua"/>
                <w:w w:val="130"/>
                <w:sz w:val="17"/>
                <w:u w:val="single" w:color="000000"/>
              </w:rPr>
              <w:t>-</w:t>
            </w: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323"/>
                <w:tab w:val="left" w:pos="1346"/>
              </w:tabs>
              <w:spacing w:line="206" w:lineRule="exact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  <w:r>
              <w:rPr>
                <w:rFonts w:ascii="Book Antiqua"/>
                <w:spacing w:val="-1"/>
                <w:w w:val="130"/>
                <w:sz w:val="17"/>
                <w:u w:val="single" w:color="000000"/>
              </w:rPr>
              <w:t>11,261.00</w:t>
            </w: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1170"/>
              </w:tabs>
              <w:spacing w:line="206" w:lineRule="exact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</w:p>
        </w:tc>
      </w:tr>
      <w:tr w:rsidR="00234D86">
        <w:trPr>
          <w:trHeight w:hRule="exact" w:val="23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F2A63">
            <w:pPr>
              <w:pStyle w:val="TableParagraph"/>
              <w:spacing w:line="203" w:lineRule="exact"/>
              <w:ind w:left="55"/>
              <w:rPr>
                <w:rFonts w:ascii="Book Antiqua" w:eastAsia="Book Antiqua" w:hAnsi="Book Antiqua" w:cs="Book Antiqua"/>
                <w:sz w:val="17"/>
                <w:szCs w:val="17"/>
              </w:rPr>
            </w:pPr>
            <w:r w:rsidRPr="000F2A63">
              <w:rPr>
                <w:rFonts w:ascii="Book Antiqua" w:hAnsi="Book Antiqua"/>
                <w:b/>
                <w:spacing w:val="-3"/>
                <w:w w:val="130"/>
                <w:sz w:val="17"/>
              </w:rPr>
              <w:t>Cari yılda tahsis için kullanılabilir toplam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513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107.90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323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11,368.90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419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494.90</w:t>
            </w:r>
          </w:p>
        </w:tc>
      </w:tr>
      <w:tr w:rsidR="00234D86">
        <w:trPr>
          <w:trHeight w:hRule="exact" w:val="230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F2A63">
            <w:pPr>
              <w:pStyle w:val="TableParagraph"/>
              <w:ind w:left="55"/>
              <w:rPr>
                <w:rFonts w:ascii="Book Antiqua" w:eastAsia="Book Antiqua" w:hAnsi="Book Antiqua" w:cs="Book Antiqua"/>
                <w:sz w:val="17"/>
                <w:szCs w:val="17"/>
              </w:rPr>
            </w:pPr>
            <w:r w:rsidRPr="00277BCD">
              <w:rPr>
                <w:rFonts w:ascii="Book Antiqua" w:eastAsia="Book Antiqua" w:hAnsi="Book Antiqua"/>
                <w:spacing w:val="-4"/>
                <w:w w:val="130"/>
                <w:sz w:val="23"/>
                <w:szCs w:val="23"/>
              </w:rPr>
              <w:t xml:space="preserve">Cari yılda harcanan tutar </w:t>
            </w:r>
            <w:r>
              <w:rPr>
                <w:rFonts w:ascii="Book Antiqua" w:eastAsia="Book Antiqua" w:hAnsi="Book Antiqua"/>
                <w:spacing w:val="-4"/>
                <w:w w:val="130"/>
                <w:sz w:val="23"/>
                <w:szCs w:val="23"/>
              </w:rPr>
              <w:t xml:space="preserve">                                                                        </w:t>
            </w:r>
            <w:r>
              <w:rPr>
                <w:rFonts w:ascii="Book Antiqua" w:eastAsia="Book Antiqua" w:hAnsi="Book Antiqua"/>
                <w:spacing w:val="-4"/>
                <w:w w:val="130"/>
                <w:sz w:val="23"/>
                <w:szCs w:val="23"/>
              </w:rPr>
              <w:t xml:space="preserve"> 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446"/>
              </w:tabs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  <w:r>
              <w:rPr>
                <w:rFonts w:ascii="Book Antiqua"/>
                <w:spacing w:val="-3"/>
                <w:w w:val="130"/>
                <w:sz w:val="17"/>
                <w:u w:val="single" w:color="000000"/>
              </w:rPr>
              <w:t>(107.90)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ind w:left="40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 xml:space="preserve">   </w:t>
            </w:r>
            <w:r>
              <w:rPr>
                <w:rFonts w:ascii="Times New Roman"/>
                <w:spacing w:val="-9"/>
                <w:sz w:val="17"/>
                <w:u w:val="single" w:color="000000"/>
              </w:rPr>
              <w:t xml:space="preserve"> </w:t>
            </w:r>
            <w:r>
              <w:rPr>
                <w:rFonts w:ascii="Book Antiqua"/>
                <w:spacing w:val="-3"/>
                <w:w w:val="130"/>
                <w:sz w:val="17"/>
                <w:u w:val="single" w:color="000000"/>
              </w:rPr>
              <w:t>(11,261.00)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9A472B">
            <w:pPr>
              <w:pStyle w:val="TableParagraph"/>
              <w:tabs>
                <w:tab w:val="left" w:pos="351"/>
              </w:tabs>
              <w:ind w:left="40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w w:val="128"/>
                <w:sz w:val="17"/>
                <w:u w:val="single" w:color="000000"/>
              </w:rPr>
              <w:t xml:space="preserve"> </w:t>
            </w:r>
            <w:r>
              <w:rPr>
                <w:rFonts w:ascii="Times New Roman"/>
                <w:sz w:val="17"/>
                <w:u w:val="single" w:color="000000"/>
              </w:rPr>
              <w:tab/>
            </w:r>
            <w:r>
              <w:rPr>
                <w:rFonts w:ascii="Book Antiqua"/>
                <w:spacing w:val="-3"/>
                <w:w w:val="130"/>
                <w:sz w:val="17"/>
                <w:u w:val="single" w:color="000000"/>
              </w:rPr>
              <w:t>(387.00)</w:t>
            </w:r>
          </w:p>
        </w:tc>
      </w:tr>
      <w:tr w:rsidR="00234D86">
        <w:trPr>
          <w:trHeight w:hRule="exact" w:val="223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0F2A63">
            <w:pPr>
              <w:pStyle w:val="TableParagraph"/>
              <w:spacing w:line="203" w:lineRule="exact"/>
              <w:ind w:left="258"/>
              <w:rPr>
                <w:rFonts w:ascii="Book Antiqua" w:eastAsia="Book Antiqua" w:hAnsi="Book Antiqua" w:cs="Book Antiqua"/>
                <w:sz w:val="17"/>
                <w:szCs w:val="17"/>
              </w:rPr>
            </w:pPr>
            <w:r w:rsidRPr="000F2A63">
              <w:rPr>
                <w:rFonts w:ascii="Book Antiqua" w:hAnsi="Book Antiqua"/>
                <w:b/>
                <w:spacing w:val="-1"/>
                <w:w w:val="130"/>
                <w:sz w:val="17"/>
              </w:rPr>
              <w:t>Transfer için kalan miktar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825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w w:val="130"/>
                <w:sz w:val="17"/>
              </w:rPr>
              <w:t>-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3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594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107.90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234D86" w:rsidRDefault="00234D86"/>
        </w:tc>
        <w:tc>
          <w:tcPr>
            <w:tcW w:w="12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34D86" w:rsidRDefault="009A472B">
            <w:pPr>
              <w:pStyle w:val="TableParagraph"/>
              <w:spacing w:line="203" w:lineRule="exact"/>
              <w:ind w:left="419"/>
              <w:rPr>
                <w:rFonts w:ascii="Book Antiqua" w:eastAsia="Book Antiqua" w:hAnsi="Book Antiqua" w:cs="Book Antiqua"/>
                <w:sz w:val="17"/>
                <w:szCs w:val="17"/>
              </w:rPr>
            </w:pPr>
            <w:r>
              <w:rPr>
                <w:rFonts w:ascii="Book Antiqua"/>
                <w:b/>
                <w:spacing w:val="-1"/>
                <w:w w:val="130"/>
                <w:sz w:val="17"/>
              </w:rPr>
              <w:t>107.90</w:t>
            </w:r>
          </w:p>
        </w:tc>
      </w:tr>
    </w:tbl>
    <w:p w:rsidR="00234D86" w:rsidRDefault="009A472B">
      <w:pPr>
        <w:pStyle w:val="BodyText"/>
        <w:spacing w:before="248"/>
        <w:ind w:left="100"/>
        <w:jc w:val="both"/>
        <w:rPr>
          <w:rFonts w:cs="Times New Roman"/>
        </w:rPr>
      </w:pPr>
      <w:r>
        <w:rPr>
          <w:color w:val="0E233D"/>
        </w:rPr>
        <w:t>Not: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21.12.2021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1"/>
        </w:rPr>
        <w:t>tarihinde</w:t>
      </w:r>
      <w:r>
        <w:rPr>
          <w:color w:val="0E233D"/>
          <w:spacing w:val="-6"/>
        </w:rPr>
        <w:t xml:space="preserve"> </w:t>
      </w:r>
      <w:r>
        <w:rPr>
          <w:color w:val="0E233D"/>
          <w:spacing w:val="-1"/>
        </w:rPr>
        <w:t>Hazine'ye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aşağıdaki</w:t>
      </w:r>
      <w:r>
        <w:rPr>
          <w:color w:val="0E233D"/>
          <w:spacing w:val="41"/>
        </w:rPr>
        <w:t xml:space="preserve"> </w:t>
      </w:r>
      <w:r>
        <w:rPr>
          <w:color w:val="0E233D"/>
          <w:spacing w:val="-1"/>
        </w:rPr>
        <w:t>yazıyla</w:t>
      </w:r>
      <w:r>
        <w:rPr>
          <w:color w:val="0E233D"/>
          <w:spacing w:val="-4"/>
        </w:rPr>
        <w:t xml:space="preserve"> </w:t>
      </w:r>
      <w:r>
        <w:rPr>
          <w:color w:val="0E233D"/>
          <w:spacing w:val="-1"/>
        </w:rPr>
        <w:t>hitap</w:t>
      </w:r>
      <w:r>
        <w:rPr>
          <w:color w:val="0E233D"/>
          <w:spacing w:val="-3"/>
        </w:rPr>
        <w:t xml:space="preserve"> </w:t>
      </w:r>
      <w:proofErr w:type="gramStart"/>
      <w:r>
        <w:rPr>
          <w:color w:val="0E233D"/>
          <w:spacing w:val="-1"/>
        </w:rPr>
        <w:t>ettik.:</w:t>
      </w:r>
      <w:proofErr w:type="gramEnd"/>
    </w:p>
    <w:p w:rsidR="00234D86" w:rsidRDefault="009A472B">
      <w:pPr>
        <w:spacing w:before="2"/>
        <w:ind w:left="100" w:right="11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Aşağıdaki</w:t>
      </w:r>
      <w:r>
        <w:rPr>
          <w:rFonts w:ascii="Times New Roman" w:eastAsia="Times New Roman" w:hAnsi="Times New Roman" w:cs="Times New Roman"/>
          <w:color w:val="0E233D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kodlama</w:t>
      </w:r>
      <w:r>
        <w:rPr>
          <w:rFonts w:ascii="Times New Roman" w:eastAsia="Times New Roman" w:hAnsi="Times New Roman" w:cs="Times New Roman"/>
          <w:color w:val="0E233D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bloğuna</w:t>
      </w:r>
      <w:r>
        <w:rPr>
          <w:rFonts w:ascii="Times New Roman" w:eastAsia="Times New Roman" w:hAnsi="Times New Roman" w:cs="Times New Roman"/>
          <w:color w:val="0E233D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göre</w:t>
      </w:r>
      <w:r>
        <w:rPr>
          <w:rFonts w:ascii="Times New Roman" w:eastAsia="Times New Roman" w:hAnsi="Times New Roman" w:cs="Times New Roman"/>
          <w:color w:val="0E233D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harcanmayan</w:t>
      </w:r>
      <w:r>
        <w:rPr>
          <w:rFonts w:ascii="Times New Roman" w:eastAsia="Times New Roman" w:hAnsi="Times New Roman" w:cs="Times New Roman"/>
          <w:color w:val="0E233D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107</w:t>
      </w:r>
      <w:proofErr w:type="gramStart"/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,90</w:t>
      </w:r>
      <w:proofErr w:type="gramEnd"/>
      <w:r>
        <w:rPr>
          <w:rFonts w:ascii="Times New Roman" w:eastAsia="Times New Roman" w:hAnsi="Times New Roman" w:cs="Times New Roman"/>
          <w:color w:val="0E233D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€</w:t>
      </w:r>
      <w:r>
        <w:rPr>
          <w:rFonts w:ascii="Times New Roman" w:eastAsia="Times New Roman" w:hAnsi="Times New Roman" w:cs="Times New Roman"/>
          <w:color w:val="0E233D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tutarında</w:t>
      </w:r>
      <w:r>
        <w:rPr>
          <w:rFonts w:ascii="Times New Roman" w:eastAsia="Times New Roman" w:hAnsi="Times New Roman" w:cs="Times New Roman"/>
          <w:color w:val="0E233D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transfer</w:t>
      </w:r>
      <w:r>
        <w:rPr>
          <w:rFonts w:ascii="Times New Roman" w:eastAsia="Times New Roman" w:hAnsi="Times New Roman" w:cs="Times New Roman"/>
          <w:color w:val="0E233D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için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araçlar:</w:t>
      </w:r>
      <w:r>
        <w:rPr>
          <w:rFonts w:ascii="Times New Roman" w:eastAsia="Times New Roman" w:hAnsi="Times New Roman" w:cs="Times New Roman"/>
          <w:color w:val="0E233D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31/626/18014/130/</w:t>
      </w:r>
      <w:r>
        <w:rPr>
          <w:rFonts w:ascii="Times New Roman" w:eastAsia="Times New Roman" w:hAnsi="Times New Roman" w:cs="Times New Roman"/>
          <w:color w:val="0E233D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93502/0451,</w:t>
      </w:r>
      <w:r>
        <w:rPr>
          <w:rFonts w:ascii="Times New Roman" w:eastAsia="Times New Roman" w:hAnsi="Times New Roman" w:cs="Times New Roman"/>
          <w:color w:val="0E233D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tutar</w:t>
      </w:r>
      <w:r>
        <w:rPr>
          <w:rFonts w:ascii="Times New Roman" w:eastAsia="Times New Roman" w:hAnsi="Times New Roman" w:cs="Times New Roman"/>
          <w:color w:val="0E233D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0.20€,</w:t>
      </w:r>
      <w:r>
        <w:rPr>
          <w:rFonts w:ascii="Times New Roman" w:eastAsia="Times New Roman" w:hAnsi="Times New Roman" w:cs="Times New Roman"/>
          <w:color w:val="0E233D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60/626/18014/300/96012/0451,</w:t>
      </w:r>
      <w:r>
        <w:rPr>
          <w:rFonts w:ascii="Times New Roman" w:eastAsia="Times New Roman" w:hAnsi="Times New Roman" w:cs="Times New Roman"/>
          <w:color w:val="0E233D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tutar</w:t>
      </w:r>
      <w:r>
        <w:rPr>
          <w:rFonts w:ascii="Times New Roman" w:eastAsia="Times New Roman" w:hAnsi="Times New Roman" w:cs="Times New Roman"/>
          <w:color w:val="0E233D"/>
          <w:spacing w:val="1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9.89€,62/626/18014/130/85764/0451,</w:t>
      </w:r>
      <w:r>
        <w:rPr>
          <w:rFonts w:ascii="Times New Roman" w:eastAsia="Times New Roman" w:hAnsi="Times New Roman" w:cs="Times New Roman"/>
          <w:color w:val="0E233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tutar</w:t>
      </w:r>
      <w:r>
        <w:rPr>
          <w:rFonts w:ascii="Times New Roman" w:eastAsia="Times New Roman" w:hAnsi="Times New Roman" w:cs="Times New Roman"/>
          <w:color w:val="0E233D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17.25€,62/626/18014/300/85764/0451,</w:t>
      </w:r>
      <w:r>
        <w:rPr>
          <w:rFonts w:ascii="Times New Roman" w:eastAsia="Times New Roman" w:hAnsi="Times New Roman" w:cs="Times New Roman"/>
          <w:color w:val="0E233D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tutar</w:t>
      </w:r>
      <w:r>
        <w:rPr>
          <w:rFonts w:ascii="Times New Roman" w:eastAsia="Times New Roman" w:hAnsi="Times New Roman" w:cs="Times New Roman"/>
          <w:color w:val="0E233D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10.56€,62/626/18014/300/96209/0451,</w:t>
      </w:r>
      <w:r>
        <w:rPr>
          <w:rFonts w:ascii="Times New Roman" w:eastAsia="Times New Roman" w:hAnsi="Times New Roman" w:cs="Times New Roman"/>
          <w:color w:val="0E233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tutar</w:t>
      </w:r>
      <w:r>
        <w:rPr>
          <w:rFonts w:ascii="Times New Roman" w:eastAsia="Times New Roman" w:hAnsi="Times New Roman" w:cs="Times New Roman"/>
          <w:color w:val="0E233D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70.00€,</w:t>
      </w:r>
      <w:r>
        <w:rPr>
          <w:rFonts w:ascii="Times New Roman" w:eastAsia="Times New Roman" w:hAnsi="Times New Roman" w:cs="Times New Roman"/>
          <w:color w:val="0E233D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Kosova</w:t>
      </w:r>
      <w:r>
        <w:rPr>
          <w:rFonts w:ascii="Times New Roman" w:eastAsia="Times New Roman" w:hAnsi="Times New Roman" w:cs="Times New Roman"/>
          <w:color w:val="0E233D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Cumhuriyeti</w:t>
      </w:r>
      <w:r>
        <w:rPr>
          <w:rFonts w:ascii="Times New Roman" w:eastAsia="Times New Roman" w:hAnsi="Times New Roman" w:cs="Times New Roman"/>
          <w:color w:val="0E233D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Bütçesine</w:t>
      </w:r>
      <w:r>
        <w:rPr>
          <w:rFonts w:ascii="Times New Roman" w:eastAsia="Times New Roman" w:hAnsi="Times New Roman" w:cs="Times New Roman"/>
          <w:color w:val="0E233D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aktarılmış</w:t>
      </w:r>
      <w:r>
        <w:rPr>
          <w:rFonts w:ascii="Times New Roman" w:eastAsia="Times New Roman" w:hAnsi="Times New Roman" w:cs="Times New Roman"/>
          <w:color w:val="0E233D"/>
          <w:spacing w:val="1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z w:val="18"/>
          <w:szCs w:val="18"/>
        </w:rPr>
        <w:t>olan</w:t>
      </w:r>
      <w:r>
        <w:rPr>
          <w:rFonts w:ascii="Times New Roman" w:eastAsia="Times New Roman" w:hAnsi="Times New Roman" w:cs="Times New Roman"/>
          <w:color w:val="0E233D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E233D"/>
          <w:spacing w:val="-1"/>
          <w:sz w:val="18"/>
          <w:szCs w:val="18"/>
        </w:rPr>
        <w:t>fonlar.</w:t>
      </w:r>
    </w:p>
    <w:p w:rsidR="00234D86" w:rsidRDefault="00234D86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234D86">
          <w:type w:val="continuous"/>
          <w:pgSz w:w="15840" w:h="12240" w:orient="landscape"/>
          <w:pgMar w:top="1240" w:right="1320" w:bottom="280" w:left="800" w:header="720" w:footer="720" w:gutter="0"/>
          <w:cols w:space="720"/>
        </w:sectPr>
      </w:pPr>
    </w:p>
    <w:p w:rsidR="00234D86" w:rsidRDefault="00234D8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234D86" w:rsidRDefault="009A472B">
      <w:pPr>
        <w:pStyle w:val="Heading1"/>
        <w:tabs>
          <w:tab w:val="left" w:pos="1501"/>
        </w:tabs>
        <w:rPr>
          <w:b w:val="0"/>
          <w:bCs w:val="0"/>
        </w:rPr>
      </w:pPr>
      <w:r>
        <w:rPr>
          <w:color w:val="365F90"/>
          <w:spacing w:val="-1"/>
        </w:rPr>
        <w:t>Madde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25</w:t>
      </w:r>
      <w:r>
        <w:rPr>
          <w:color w:val="365F90"/>
          <w:spacing w:val="-1"/>
        </w:rPr>
        <w:tab/>
        <w:t>Aylık</w:t>
      </w:r>
      <w:r>
        <w:rPr>
          <w:color w:val="365F90"/>
          <w:spacing w:val="-5"/>
        </w:rPr>
        <w:t xml:space="preserve"> </w:t>
      </w:r>
      <w:r>
        <w:rPr>
          <w:color w:val="365F90"/>
        </w:rPr>
        <w:t>listeye</w:t>
      </w:r>
      <w:r>
        <w:rPr>
          <w:color w:val="365F90"/>
          <w:spacing w:val="-2"/>
        </w:rPr>
        <w:t xml:space="preserve"> </w:t>
      </w:r>
      <w:r>
        <w:rPr>
          <w:color w:val="365F90"/>
          <w:spacing w:val="-1"/>
        </w:rPr>
        <w:t>göre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çalışan</w:t>
      </w:r>
      <w:r>
        <w:rPr>
          <w:color w:val="365F90"/>
        </w:rPr>
        <w:t xml:space="preserve"> </w:t>
      </w:r>
      <w:r>
        <w:rPr>
          <w:color w:val="365F90"/>
          <w:spacing w:val="-2"/>
        </w:rPr>
        <w:t>sayısı</w:t>
      </w:r>
      <w:r>
        <w:rPr>
          <w:color w:val="365F90"/>
          <w:spacing w:val="1"/>
        </w:rPr>
        <w:t xml:space="preserve"> </w:t>
      </w:r>
      <w:r>
        <w:rPr>
          <w:color w:val="365F90"/>
          <w:spacing w:val="-1"/>
        </w:rPr>
        <w:t>hakkında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rapor</w:t>
      </w: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92"/>
        <w:gridCol w:w="1290"/>
        <w:gridCol w:w="2208"/>
        <w:gridCol w:w="943"/>
        <w:gridCol w:w="1220"/>
        <w:gridCol w:w="943"/>
        <w:gridCol w:w="1059"/>
        <w:gridCol w:w="943"/>
        <w:gridCol w:w="1020"/>
      </w:tblGrid>
      <w:tr w:rsidR="000F2A63" w:rsidTr="000F2A63">
        <w:trPr>
          <w:trHeight w:hRule="exact" w:val="802"/>
        </w:trPr>
        <w:tc>
          <w:tcPr>
            <w:tcW w:w="2892" w:type="dxa"/>
            <w:tcBorders>
              <w:top w:val="single" w:sz="13" w:space="0" w:color="000000"/>
              <w:left w:val="single" w:sz="16" w:space="0" w:color="000000"/>
              <w:bottom w:val="single" w:sz="8" w:space="0" w:color="000000"/>
              <w:right w:val="single" w:sz="4" w:space="0" w:color="auto"/>
            </w:tcBorders>
          </w:tcPr>
          <w:p w:rsidR="000F2A63" w:rsidRDefault="000F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F2A63" w:rsidRDefault="000F2A63">
            <w:pPr>
              <w:pStyle w:val="TableParagraph"/>
              <w:ind w:right="773"/>
              <w:jc w:val="right"/>
              <w:rPr>
                <w:rFonts w:ascii="Book Antiqua" w:hAnsi="Book Antiqua"/>
                <w:b/>
                <w:w w:val="95"/>
                <w:sz w:val="19"/>
              </w:rPr>
            </w:pPr>
          </w:p>
          <w:p w:rsidR="000F2A63" w:rsidRDefault="000F2A63" w:rsidP="000F2A63">
            <w:pPr>
              <w:pStyle w:val="TableParagraph"/>
              <w:tabs>
                <w:tab w:val="left" w:pos="2943"/>
              </w:tabs>
              <w:spacing w:before="29"/>
              <w:ind w:left="1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b/>
                <w:spacing w:val="-1"/>
                <w:w w:val="95"/>
                <w:sz w:val="19"/>
              </w:rPr>
              <w:t>Departman</w:t>
            </w:r>
          </w:p>
        </w:tc>
        <w:tc>
          <w:tcPr>
            <w:tcW w:w="1290" w:type="dxa"/>
            <w:tcBorders>
              <w:top w:val="single" w:sz="13" w:space="0" w:color="000000"/>
              <w:left w:val="single" w:sz="4" w:space="0" w:color="auto"/>
              <w:bottom w:val="single" w:sz="8" w:space="0" w:color="000000"/>
              <w:right w:val="single" w:sz="15" w:space="0" w:color="000000"/>
            </w:tcBorders>
          </w:tcPr>
          <w:p w:rsidR="000F2A63" w:rsidRDefault="000F2A63">
            <w:pPr>
              <w:rPr>
                <w:rFonts w:ascii="Book Antiqua" w:eastAsia="Book Antiqua" w:hAnsi="Book Antiqua" w:cs="Book Antiqua"/>
                <w:sz w:val="19"/>
                <w:szCs w:val="19"/>
              </w:rPr>
            </w:pPr>
          </w:p>
          <w:p w:rsidR="000F2A63" w:rsidRDefault="000F2A63">
            <w:pPr>
              <w:pStyle w:val="TableParagraph"/>
              <w:ind w:right="773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/>
                <w:b/>
                <w:w w:val="95"/>
                <w:sz w:val="19"/>
              </w:rPr>
              <w:t>Alt-</w:t>
            </w:r>
          </w:p>
          <w:p w:rsidR="000F2A63" w:rsidRDefault="000F2A63" w:rsidP="000F2A63">
            <w:pPr>
              <w:pStyle w:val="TableParagraph"/>
              <w:tabs>
                <w:tab w:val="left" w:pos="2943"/>
              </w:tabs>
              <w:spacing w:before="29"/>
              <w:ind w:left="72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b/>
                <w:spacing w:val="-2"/>
                <w:sz w:val="19"/>
              </w:rPr>
              <w:t>pro</w:t>
            </w:r>
            <w:r>
              <w:rPr>
                <w:rFonts w:ascii="Book Antiqua"/>
                <w:b/>
                <w:spacing w:val="-2"/>
                <w:sz w:val="19"/>
              </w:rPr>
              <w:t>ğ</w:t>
            </w:r>
            <w:r>
              <w:rPr>
                <w:rFonts w:ascii="Book Antiqua"/>
                <w:b/>
                <w:spacing w:val="-2"/>
                <w:sz w:val="19"/>
              </w:rPr>
              <w:t>ram</w:t>
            </w:r>
            <w:r>
              <w:rPr>
                <w:rFonts w:ascii="Book Antiqua"/>
                <w:b/>
                <w:spacing w:val="-2"/>
                <w:sz w:val="19"/>
              </w:rPr>
              <w:t>ı</w:t>
            </w:r>
          </w:p>
        </w:tc>
        <w:tc>
          <w:tcPr>
            <w:tcW w:w="2208" w:type="dxa"/>
            <w:tcBorders>
              <w:top w:val="single" w:sz="13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F2A63" w:rsidRDefault="000F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F2A63" w:rsidRDefault="000F2A63" w:rsidP="000F2A63">
            <w:pPr>
              <w:pStyle w:val="TableParagraph"/>
              <w:spacing w:line="270" w:lineRule="auto"/>
              <w:ind w:right="12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 w:hAnsi="Book Antiqua"/>
                <w:b/>
                <w:sz w:val="19"/>
              </w:rPr>
              <w:t>Bütçe Kanunundaki çalışan sayısı</w:t>
            </w:r>
          </w:p>
        </w:tc>
        <w:tc>
          <w:tcPr>
            <w:tcW w:w="2163" w:type="dxa"/>
            <w:gridSpan w:val="2"/>
            <w:tcBorders>
              <w:top w:val="single" w:sz="13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F2A63" w:rsidRDefault="000F2A63">
            <w:pPr>
              <w:pStyle w:val="TableParagraph"/>
              <w:spacing w:line="270" w:lineRule="auto"/>
              <w:ind w:left="417" w:right="126" w:hanging="345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 w:hAnsi="Book Antiqua"/>
                <w:b/>
                <w:sz w:val="19"/>
              </w:rPr>
              <w:t>2021 sonunda mevcut çalışan sayısı</w:t>
            </w:r>
          </w:p>
        </w:tc>
        <w:tc>
          <w:tcPr>
            <w:tcW w:w="2002" w:type="dxa"/>
            <w:gridSpan w:val="2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line="270" w:lineRule="auto"/>
              <w:ind w:left="25" w:right="73" w:firstLine="5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 w:hAnsi="Book Antiqua"/>
                <w:b/>
                <w:sz w:val="19"/>
              </w:rPr>
              <w:t>2020-1 sonunda mevcut işçi sayısı</w:t>
            </w:r>
          </w:p>
        </w:tc>
        <w:tc>
          <w:tcPr>
            <w:tcW w:w="1963" w:type="dxa"/>
            <w:gridSpan w:val="2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F2A63" w:rsidRDefault="000F2A63" w:rsidP="000F2A63">
            <w:pPr>
              <w:pStyle w:val="TableParagraph"/>
              <w:spacing w:line="270" w:lineRule="auto"/>
              <w:ind w:left="106" w:right="151" w:firstLine="1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 w:hAnsi="Book Antiqua"/>
                <w:b/>
                <w:sz w:val="19"/>
              </w:rPr>
              <w:t>2020-</w:t>
            </w:r>
            <w:r>
              <w:rPr>
                <w:rFonts w:ascii="Book Antiqua" w:hAnsi="Book Antiqua"/>
                <w:b/>
                <w:sz w:val="19"/>
              </w:rPr>
              <w:t>2</w:t>
            </w:r>
            <w:r w:rsidRPr="000F2A63">
              <w:rPr>
                <w:rFonts w:ascii="Book Antiqua" w:hAnsi="Book Antiqua"/>
                <w:b/>
                <w:sz w:val="19"/>
              </w:rPr>
              <w:t xml:space="preserve"> sonunda mevcut işçi sayısı</w:t>
            </w:r>
          </w:p>
        </w:tc>
      </w:tr>
      <w:tr w:rsidR="000F2A63" w:rsidTr="000F2A63">
        <w:trPr>
          <w:trHeight w:hRule="exact" w:val="534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4" w:space="0" w:color="auto"/>
            </w:tcBorders>
          </w:tcPr>
          <w:p w:rsidR="000F2A63" w:rsidRDefault="000F2A63"/>
        </w:tc>
        <w:tc>
          <w:tcPr>
            <w:tcW w:w="1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5" w:space="0" w:color="000000"/>
            </w:tcBorders>
          </w:tcPr>
          <w:p w:rsidR="000F2A63" w:rsidRDefault="000F2A63"/>
        </w:tc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F2A63" w:rsidRDefault="000F2A63"/>
        </w:tc>
        <w:tc>
          <w:tcPr>
            <w:tcW w:w="94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before="26"/>
              <w:ind w:left="146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/>
                <w:sz w:val="19"/>
              </w:rPr>
              <w:t>Tam zamanl</w:t>
            </w:r>
            <w:r w:rsidRPr="000F2A63">
              <w:rPr>
                <w:rFonts w:ascii="Book Antiqua"/>
                <w:sz w:val="19"/>
              </w:rPr>
              <w:t>ı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before="26"/>
              <w:ind w:left="193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</w:rPr>
              <w:t>Yarı zamanlı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before="26"/>
              <w:ind w:left="156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/>
                <w:sz w:val="19"/>
              </w:rPr>
              <w:t>Tam zamanl</w:t>
            </w:r>
            <w:r w:rsidRPr="000F2A63">
              <w:rPr>
                <w:rFonts w:ascii="Book Antiqua"/>
                <w:sz w:val="19"/>
              </w:rPr>
              <w:t>ı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before="26"/>
              <w:ind w:left="113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 w:hAnsi="Book Antiqua"/>
                <w:sz w:val="19"/>
              </w:rPr>
              <w:t>Yarı zamanlı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A63" w:rsidRDefault="000F2A63">
            <w:pPr>
              <w:pStyle w:val="TableParagraph"/>
              <w:spacing w:before="26"/>
              <w:ind w:left="155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/>
                <w:sz w:val="19"/>
              </w:rPr>
              <w:t>Tam zamanl</w:t>
            </w:r>
            <w:r w:rsidRPr="000F2A63">
              <w:rPr>
                <w:rFonts w:ascii="Book Antiqua"/>
                <w:sz w:val="19"/>
              </w:rPr>
              <w:t>ı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F2A63" w:rsidRDefault="000F2A63">
            <w:pPr>
              <w:pStyle w:val="TableParagraph"/>
              <w:spacing w:before="26"/>
              <w:ind w:left="90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0F2A63">
              <w:rPr>
                <w:rFonts w:ascii="Book Antiqua" w:hAnsi="Book Antiqua"/>
                <w:sz w:val="19"/>
              </w:rPr>
              <w:t>Yarı zamanlı</w:t>
            </w:r>
          </w:p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4" w:space="0" w:color="auto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Başkan ofisi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16014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10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 w:rsidP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İdare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16314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14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1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30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Belediye Meclis ofisi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30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16914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 w:rsidP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B</w:t>
            </w:r>
            <w:r w:rsidR="000F2A63">
              <w:rPr>
                <w:rFonts w:ascii="Calibri"/>
                <w:spacing w:val="-2"/>
                <w:sz w:val="19"/>
              </w:rPr>
              <w:t>ütçeleme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17514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6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95"/>
                <w:sz w:val="19"/>
              </w:rPr>
              <w:t>Yol altyapı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18014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 w:rsidRPr="000F2A63">
              <w:rPr>
                <w:rFonts w:ascii="Calibri" w:hAnsi="Calibri"/>
                <w:spacing w:val="-2"/>
                <w:sz w:val="19"/>
              </w:rPr>
              <w:t>İtfaiyeciler ve denetimler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18418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9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Topluluklar ofisi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19770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Tarım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47014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95"/>
                <w:sz w:val="19"/>
              </w:rPr>
              <w:t>Ekonomik</w:t>
            </w:r>
            <w:r w:rsidR="000F2A63">
              <w:rPr>
                <w:rFonts w:ascii="Calibri"/>
                <w:w w:val="95"/>
                <w:sz w:val="19"/>
              </w:rPr>
              <w:t xml:space="preserve"> kalkınma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48014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w w:val="95"/>
                <w:sz w:val="19"/>
              </w:rPr>
              <w:t>Kadastral  hizmetleri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65070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 w:rsidRPr="000F2A63">
              <w:rPr>
                <w:rFonts w:ascii="Calibri"/>
                <w:spacing w:val="-2"/>
                <w:sz w:val="19"/>
              </w:rPr>
              <w:t>Kentsel planlama ve denetim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66375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0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 w:rsidP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İdare</w:t>
            </w:r>
            <w:r w:rsidR="009A472B">
              <w:rPr>
                <w:rFonts w:ascii="Calibri"/>
                <w:spacing w:val="-2"/>
                <w:sz w:val="19"/>
              </w:rPr>
              <w:t>(S)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73023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1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Birincil Sağlık hizmetleri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73850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27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27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22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7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Sosyal hizmetleri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75566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 w:rsidRPr="000F2A63">
              <w:rPr>
                <w:rFonts w:ascii="Calibri"/>
                <w:sz w:val="19"/>
              </w:rPr>
              <w:t>Kültür, gençlik ve spor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85014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İdare</w:t>
            </w:r>
            <w:r w:rsidR="009A472B">
              <w:rPr>
                <w:rFonts w:ascii="Calibri"/>
                <w:spacing w:val="-24"/>
                <w:sz w:val="19"/>
              </w:rPr>
              <w:t xml:space="preserve"> </w:t>
            </w:r>
            <w:r w:rsidR="009A472B">
              <w:rPr>
                <w:rFonts w:ascii="Calibri"/>
                <w:spacing w:val="-2"/>
                <w:sz w:val="19"/>
              </w:rPr>
              <w:t>(A)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92070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60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9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 w:rsidRPr="000F2A63">
              <w:rPr>
                <w:rFonts w:ascii="Calibri"/>
                <w:spacing w:val="-2"/>
                <w:sz w:val="19"/>
              </w:rPr>
              <w:t>Okul öncesi eğitim ve anaokulları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92470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6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0"/>
                <w:sz w:val="18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89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before="9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İlk eğitim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9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93391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23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52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51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52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9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274"/>
        </w:trPr>
        <w:tc>
          <w:tcPr>
            <w:tcW w:w="289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0F2A63">
            <w:pPr>
              <w:pStyle w:val="TableParagraph"/>
              <w:spacing w:line="224" w:lineRule="exact"/>
              <w:ind w:left="7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2"/>
                <w:sz w:val="19"/>
              </w:rPr>
              <w:t>Orta Eğitim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line="224" w:lineRule="exact"/>
              <w:ind w:left="7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2"/>
                <w:sz w:val="19"/>
              </w:rPr>
              <w:t>94591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6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12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"/>
              <w:ind w:right="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0"/>
                <w:sz w:val="18"/>
              </w:rPr>
              <w:t>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 w:rsidTr="000F2A63">
        <w:trPr>
          <w:trHeight w:hRule="exact" w:val="304"/>
        </w:trPr>
        <w:tc>
          <w:tcPr>
            <w:tcW w:w="2892" w:type="dxa"/>
            <w:tcBorders>
              <w:top w:val="single" w:sz="16" w:space="0" w:color="000000"/>
              <w:left w:val="single" w:sz="16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0F2A63">
            <w:pPr>
              <w:pStyle w:val="TableParagraph"/>
              <w:spacing w:line="226" w:lineRule="exact"/>
              <w:ind w:left="14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b/>
                <w:sz w:val="19"/>
              </w:rPr>
              <w:t>Toplam</w:t>
            </w:r>
          </w:p>
        </w:tc>
        <w:tc>
          <w:tcPr>
            <w:tcW w:w="1290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234D86"/>
        </w:tc>
        <w:tc>
          <w:tcPr>
            <w:tcW w:w="2208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7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1"/>
                <w:sz w:val="19"/>
              </w:rPr>
              <w:t>155</w:t>
            </w:r>
          </w:p>
        </w:tc>
        <w:tc>
          <w:tcPr>
            <w:tcW w:w="943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5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1"/>
                <w:sz w:val="19"/>
              </w:rPr>
              <w:t>148</w:t>
            </w:r>
          </w:p>
        </w:tc>
        <w:tc>
          <w:tcPr>
            <w:tcW w:w="1220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4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z w:val="19"/>
              </w:rPr>
              <w:t>0</w:t>
            </w:r>
          </w:p>
        </w:tc>
        <w:tc>
          <w:tcPr>
            <w:tcW w:w="943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6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1"/>
                <w:sz w:val="19"/>
              </w:rPr>
              <w:t>146</w:t>
            </w:r>
          </w:p>
        </w:tc>
        <w:tc>
          <w:tcPr>
            <w:tcW w:w="1059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4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z w:val="19"/>
              </w:rPr>
              <w:t>0</w:t>
            </w:r>
          </w:p>
        </w:tc>
        <w:tc>
          <w:tcPr>
            <w:tcW w:w="943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5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5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1"/>
                <w:sz w:val="19"/>
              </w:rPr>
              <w:t>148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5" w:space="0" w:color="000000"/>
              <w:bottom w:val="single" w:sz="17" w:space="0" w:color="000000"/>
              <w:right w:val="single" w:sz="16" w:space="0" w:color="000000"/>
            </w:tcBorders>
          </w:tcPr>
          <w:p w:rsidR="00234D86" w:rsidRDefault="009A472B">
            <w:pPr>
              <w:pStyle w:val="TableParagraph"/>
              <w:spacing w:line="229" w:lineRule="exact"/>
              <w:ind w:left="10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z w:val="19"/>
              </w:rPr>
              <w:t>0</w:t>
            </w:r>
          </w:p>
        </w:tc>
      </w:tr>
    </w:tbl>
    <w:p w:rsidR="00234D86" w:rsidRDefault="009A472B">
      <w:pPr>
        <w:pStyle w:val="BodyText"/>
        <w:ind w:left="940" w:right="111"/>
      </w:pPr>
      <w:r>
        <w:rPr>
          <w:color w:val="16365D"/>
          <w:spacing w:val="-1"/>
        </w:rPr>
        <w:t>Açıklama: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16914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programındaki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çalışan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sayısı,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Belediye</w:t>
      </w:r>
      <w:r>
        <w:rPr>
          <w:color w:val="16365D"/>
          <w:spacing w:val="-3"/>
        </w:rPr>
        <w:t xml:space="preserve"> </w:t>
      </w:r>
      <w:r>
        <w:rPr>
          <w:color w:val="16365D"/>
        </w:rPr>
        <w:t>Meclis</w:t>
      </w:r>
      <w:r>
        <w:rPr>
          <w:color w:val="16365D"/>
          <w:spacing w:val="-7"/>
        </w:rPr>
        <w:t xml:space="preserve"> </w:t>
      </w:r>
      <w:proofErr w:type="gramStart"/>
      <w:r>
        <w:rPr>
          <w:color w:val="16365D"/>
        </w:rPr>
        <w:t>Başkanlığı'nın</w:t>
      </w:r>
      <w:proofErr w:type="gramEnd"/>
      <w:r>
        <w:rPr>
          <w:color w:val="16365D"/>
          <w:spacing w:val="-7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programı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olması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belediye</w:t>
      </w:r>
      <w:r>
        <w:rPr>
          <w:color w:val="16365D"/>
          <w:spacing w:val="-3"/>
        </w:rPr>
        <w:t xml:space="preserve"> </w:t>
      </w:r>
      <w:r>
        <w:rPr>
          <w:color w:val="16365D"/>
          <w:spacing w:val="-1"/>
        </w:rPr>
        <w:t>meclisi</w:t>
      </w:r>
      <w:r>
        <w:rPr>
          <w:color w:val="16365D"/>
          <w:spacing w:val="5"/>
        </w:rPr>
        <w:t xml:space="preserve"> </w:t>
      </w:r>
      <w:r>
        <w:rPr>
          <w:color w:val="16365D"/>
          <w:spacing w:val="-1"/>
        </w:rPr>
        <w:t>üyeliği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komisyon</w:t>
      </w:r>
      <w:r>
        <w:rPr>
          <w:rFonts w:cs="Times New Roman"/>
          <w:color w:val="16365D"/>
          <w:spacing w:val="-5"/>
        </w:rPr>
        <w:t xml:space="preserve"> </w:t>
      </w:r>
      <w:r>
        <w:rPr>
          <w:rFonts w:cs="Times New Roman"/>
          <w:color w:val="16365D"/>
          <w:spacing w:val="-1"/>
        </w:rPr>
        <w:t>üyeleri</w:t>
      </w:r>
      <w:r>
        <w:rPr>
          <w:rFonts w:cs="Times New Roman"/>
          <w:color w:val="16365D"/>
          <w:spacing w:val="117"/>
          <w:w w:val="99"/>
        </w:rPr>
        <w:t xml:space="preserve"> </w:t>
      </w:r>
      <w:r>
        <w:rPr>
          <w:color w:val="16365D"/>
          <w:spacing w:val="-1"/>
        </w:rPr>
        <w:t>olması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nedeniyle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maaşların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yürütülmesine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göre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personele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gösterilmemektedir.</w:t>
      </w:r>
      <w:r>
        <w:rPr>
          <w:color w:val="16365D"/>
          <w:spacing w:val="-7"/>
        </w:rPr>
        <w:t xml:space="preserve"> </w:t>
      </w:r>
      <w:proofErr w:type="gramStart"/>
      <w:r>
        <w:rPr>
          <w:color w:val="16365D"/>
        </w:rPr>
        <w:t>tablo</w:t>
      </w:r>
      <w:proofErr w:type="gramEnd"/>
      <w:r>
        <w:rPr>
          <w:color w:val="16365D"/>
          <w:spacing w:val="-6"/>
        </w:rPr>
        <w:t xml:space="preserve"> </w:t>
      </w:r>
      <w:r>
        <w:rPr>
          <w:color w:val="16365D"/>
        </w:rPr>
        <w:t>4.1'de</w:t>
      </w:r>
      <w:r>
        <w:rPr>
          <w:color w:val="16365D"/>
          <w:spacing w:val="-8"/>
        </w:rPr>
        <w:t xml:space="preserve"> </w:t>
      </w:r>
      <w:r>
        <w:rPr>
          <w:color w:val="16365D"/>
          <w:spacing w:val="-1"/>
        </w:rPr>
        <w:t>sunulmamıştır.</w:t>
      </w:r>
      <w:r>
        <w:rPr>
          <w:color w:val="16365D"/>
          <w:spacing w:val="1"/>
        </w:rPr>
        <w:t xml:space="preserve"> </w:t>
      </w:r>
      <w:proofErr w:type="gramStart"/>
      <w:r>
        <w:rPr>
          <w:color w:val="16365D"/>
          <w:spacing w:val="-1"/>
        </w:rPr>
        <w:t>Başlangıçta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çalışan</w:t>
      </w:r>
      <w:r>
        <w:rPr>
          <w:color w:val="16365D"/>
          <w:spacing w:val="-6"/>
        </w:rPr>
        <w:t xml:space="preserve"> </w:t>
      </w:r>
      <w:r>
        <w:rPr>
          <w:color w:val="16365D"/>
          <w:spacing w:val="-1"/>
        </w:rPr>
        <w:t>sayısı</w:t>
      </w:r>
      <w:r>
        <w:rPr>
          <w:color w:val="16365D"/>
          <w:spacing w:val="-8"/>
        </w:rPr>
        <w:t xml:space="preserve"> </w:t>
      </w:r>
      <w:r>
        <w:rPr>
          <w:color w:val="16365D"/>
        </w:rPr>
        <w:t>156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idi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ve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165"/>
          <w:w w:val="99"/>
        </w:rPr>
        <w:t xml:space="preserve"> </w:t>
      </w:r>
      <w:r>
        <w:rPr>
          <w:color w:val="16365D"/>
        </w:rPr>
        <w:t>bütçesinin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gözden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geçirilmesi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bir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(1)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sayı,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18418</w:t>
      </w:r>
      <w:r>
        <w:rPr>
          <w:color w:val="16365D"/>
          <w:spacing w:val="-5"/>
        </w:rPr>
        <w:t xml:space="preserve"> </w:t>
      </w:r>
      <w:r>
        <w:rPr>
          <w:color w:val="16365D"/>
        </w:rPr>
        <w:t>alt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programından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1.614.01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€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tutarında</w:t>
      </w:r>
      <w:r>
        <w:rPr>
          <w:color w:val="16365D"/>
          <w:spacing w:val="4"/>
        </w:rPr>
        <w:t xml:space="preserve"> </w:t>
      </w:r>
      <w:r>
        <w:rPr>
          <w:color w:val="16365D"/>
          <w:spacing w:val="-1"/>
        </w:rPr>
        <w:t>bütçe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ile</w:t>
      </w:r>
      <w:r>
        <w:rPr>
          <w:color w:val="16365D"/>
          <w:spacing w:val="-5"/>
        </w:rPr>
        <w:t xml:space="preserve"> </w:t>
      </w:r>
      <w:r>
        <w:rPr>
          <w:color w:val="16365D"/>
          <w:spacing w:val="-1"/>
        </w:rPr>
        <w:t>birlikte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AUK'ye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(Sıhhi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Müfettişler)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devredildi.</w:t>
      </w:r>
      <w:proofErr w:type="gramEnd"/>
    </w:p>
    <w:p w:rsidR="00234D86" w:rsidRDefault="00234D86">
      <w:pPr>
        <w:sectPr w:rsidR="00234D86">
          <w:pgSz w:w="15840" w:h="12240" w:orient="landscape"/>
          <w:pgMar w:top="1140" w:right="1640" w:bottom="1180" w:left="800" w:header="0" w:footer="983" w:gutter="0"/>
          <w:cols w:space="720"/>
        </w:sectPr>
      </w:pPr>
    </w:p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4D86" w:rsidRDefault="00234D8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34D86" w:rsidRDefault="009A472B">
      <w:pPr>
        <w:pStyle w:val="Heading1"/>
        <w:rPr>
          <w:b w:val="0"/>
          <w:bCs w:val="0"/>
        </w:rPr>
      </w:pPr>
      <w:r>
        <w:rPr>
          <w:color w:val="365F90"/>
          <w:spacing w:val="-1"/>
        </w:rPr>
        <w:t>Madde</w:t>
      </w:r>
      <w:r>
        <w:rPr>
          <w:color w:val="365F90"/>
        </w:rPr>
        <w:t xml:space="preserve"> </w:t>
      </w:r>
      <w:proofErr w:type="gramStart"/>
      <w:r>
        <w:rPr>
          <w:color w:val="365F90"/>
          <w:spacing w:val="-1"/>
        </w:rPr>
        <w:t>26</w:t>
      </w:r>
      <w:r>
        <w:rPr>
          <w:color w:val="365F90"/>
        </w:rPr>
        <w:t xml:space="preserve">  </w:t>
      </w:r>
      <w:r>
        <w:rPr>
          <w:color w:val="365F90"/>
          <w:spacing w:val="-1"/>
        </w:rPr>
        <w:t>Aylık</w:t>
      </w:r>
      <w:proofErr w:type="gramEnd"/>
      <w:r>
        <w:rPr>
          <w:color w:val="365F90"/>
          <w:spacing w:val="-5"/>
        </w:rPr>
        <w:t xml:space="preserve"> </w:t>
      </w:r>
      <w:r>
        <w:rPr>
          <w:color w:val="365F90"/>
          <w:spacing w:val="-1"/>
        </w:rPr>
        <w:t>listesi</w:t>
      </w:r>
      <w:r>
        <w:rPr>
          <w:color w:val="365F90"/>
          <w:spacing w:val="2"/>
        </w:rPr>
        <w:t xml:space="preserve"> </w:t>
      </w:r>
      <w:r>
        <w:rPr>
          <w:color w:val="365F90"/>
          <w:spacing w:val="-2"/>
        </w:rPr>
        <w:t>dışında</w:t>
      </w:r>
      <w:r>
        <w:rPr>
          <w:color w:val="365F90"/>
          <w:spacing w:val="1"/>
        </w:rPr>
        <w:t xml:space="preserve"> </w:t>
      </w:r>
      <w:r>
        <w:rPr>
          <w:color w:val="365F90"/>
          <w:spacing w:val="-1"/>
        </w:rPr>
        <w:t>çalışan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1"/>
        </w:rPr>
        <w:t>sayısı</w:t>
      </w:r>
      <w:r>
        <w:rPr>
          <w:color w:val="365F90"/>
          <w:spacing w:val="1"/>
        </w:rPr>
        <w:t xml:space="preserve"> </w:t>
      </w:r>
      <w:r>
        <w:rPr>
          <w:color w:val="365F90"/>
          <w:spacing w:val="-2"/>
        </w:rPr>
        <w:t>hakkında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rapor</w:t>
      </w:r>
    </w:p>
    <w:p w:rsidR="00234D86" w:rsidRDefault="00234D86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1482"/>
        <w:gridCol w:w="1099"/>
        <w:gridCol w:w="1426"/>
        <w:gridCol w:w="1099"/>
        <w:gridCol w:w="1237"/>
        <w:gridCol w:w="1099"/>
        <w:gridCol w:w="1190"/>
      </w:tblGrid>
      <w:tr w:rsidR="00234D86">
        <w:trPr>
          <w:trHeight w:hRule="exact" w:val="515"/>
        </w:trPr>
        <w:tc>
          <w:tcPr>
            <w:tcW w:w="1482" w:type="dxa"/>
            <w:tcBorders>
              <w:top w:val="single" w:sz="11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 w:rsidP="00E52D7B">
            <w:pPr>
              <w:pStyle w:val="TableParagraph"/>
              <w:spacing w:line="208" w:lineRule="exact"/>
              <w:ind w:left="3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2"/>
                <w:w w:val="115"/>
                <w:sz w:val="19"/>
              </w:rPr>
              <w:t>Depart</w:t>
            </w:r>
            <w:r w:rsidR="00E52D7B">
              <w:rPr>
                <w:rFonts w:ascii="Garamond"/>
                <w:b/>
                <w:spacing w:val="-2"/>
                <w:w w:val="115"/>
                <w:sz w:val="19"/>
              </w:rPr>
              <w:t>man</w:t>
            </w:r>
          </w:p>
        </w:tc>
        <w:tc>
          <w:tcPr>
            <w:tcW w:w="2525" w:type="dxa"/>
            <w:gridSpan w:val="2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41" w:line="208" w:lineRule="exact"/>
              <w:ind w:lef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 w:rsidRPr="00E52D7B">
              <w:rPr>
                <w:rFonts w:ascii="Garamond" w:hAnsi="Garamond"/>
                <w:b/>
                <w:w w:val="115"/>
                <w:sz w:val="19"/>
              </w:rPr>
              <w:t>2021 sonunda mevcut çalışan sayısı</w:t>
            </w:r>
          </w:p>
        </w:tc>
        <w:tc>
          <w:tcPr>
            <w:tcW w:w="2336" w:type="dxa"/>
            <w:gridSpan w:val="2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41" w:line="208" w:lineRule="exact"/>
              <w:ind w:right="15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 w:rsidRPr="000F2A63">
              <w:rPr>
                <w:rFonts w:ascii="Book Antiqua" w:hAnsi="Book Antiqua"/>
                <w:b/>
                <w:sz w:val="19"/>
              </w:rPr>
              <w:t>2020-1 sonunda mevcut işçi sayısı</w:t>
            </w:r>
          </w:p>
        </w:tc>
        <w:tc>
          <w:tcPr>
            <w:tcW w:w="2289" w:type="dxa"/>
            <w:gridSpan w:val="2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E52D7B">
            <w:pPr>
              <w:pStyle w:val="TableParagraph"/>
              <w:spacing w:before="41" w:line="208" w:lineRule="exact"/>
              <w:ind w:righ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 w:rsidRPr="000F2A63">
              <w:rPr>
                <w:rFonts w:ascii="Book Antiqua" w:hAnsi="Book Antiqua"/>
                <w:b/>
                <w:sz w:val="19"/>
              </w:rPr>
              <w:t>2020-</w:t>
            </w:r>
            <w:r>
              <w:rPr>
                <w:rFonts w:ascii="Book Antiqua" w:hAnsi="Book Antiqua"/>
                <w:b/>
                <w:sz w:val="19"/>
              </w:rPr>
              <w:t>2</w:t>
            </w:r>
            <w:r w:rsidRPr="000F2A63">
              <w:rPr>
                <w:rFonts w:ascii="Book Antiqua" w:hAnsi="Book Antiqua"/>
                <w:b/>
                <w:sz w:val="19"/>
              </w:rPr>
              <w:t xml:space="preserve"> sonunda mevcut işçi sayısı</w:t>
            </w:r>
          </w:p>
        </w:tc>
      </w:tr>
      <w:tr w:rsidR="00234D86">
        <w:trPr>
          <w:trHeight w:hRule="exact" w:val="54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Pr="00E52D7B" w:rsidRDefault="00E52D7B">
            <w:pPr>
              <w:pStyle w:val="TableParagraph"/>
              <w:spacing w:before="11" w:line="274" w:lineRule="auto"/>
              <w:ind w:left="291" w:right="45" w:hanging="258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E52D7B">
              <w:rPr>
                <w:rFonts w:ascii="Book Antiqua" w:hAnsi="Book Antiqua"/>
                <w:spacing w:val="-3"/>
                <w:w w:val="115"/>
                <w:sz w:val="18"/>
                <w:szCs w:val="18"/>
              </w:rPr>
              <w:t>Tam zamanlıı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29" w:line="286" w:lineRule="auto"/>
              <w:ind w:left="273" w:right="265" w:hanging="18"/>
              <w:rPr>
                <w:rFonts w:ascii="Garamond" w:eastAsia="Garamond" w:hAnsi="Garamond" w:cs="Garamond"/>
                <w:sz w:val="19"/>
                <w:szCs w:val="19"/>
              </w:rPr>
            </w:pPr>
            <w:r w:rsidRPr="00E52D7B">
              <w:rPr>
                <w:rFonts w:ascii="Garamond" w:hAnsi="Garamond"/>
                <w:w w:val="115"/>
                <w:sz w:val="19"/>
              </w:rPr>
              <w:t>Yarı zamanlı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29" w:line="286" w:lineRule="auto"/>
              <w:ind w:left="325" w:right="93" w:hanging="224"/>
              <w:rPr>
                <w:rFonts w:ascii="Garamond" w:eastAsia="Garamond" w:hAnsi="Garamond" w:cs="Garamond"/>
                <w:sz w:val="19"/>
                <w:szCs w:val="19"/>
              </w:rPr>
            </w:pPr>
            <w:r w:rsidRPr="00E52D7B">
              <w:rPr>
                <w:rFonts w:ascii="Garamond" w:hAnsi="Garamond"/>
                <w:w w:val="115"/>
                <w:sz w:val="19"/>
              </w:rPr>
              <w:t>Tam zamanlı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29" w:line="286" w:lineRule="auto"/>
              <w:ind w:left="187" w:right="162" w:hanging="18"/>
              <w:rPr>
                <w:rFonts w:ascii="Garamond" w:eastAsia="Garamond" w:hAnsi="Garamond" w:cs="Garamond"/>
                <w:sz w:val="19"/>
                <w:szCs w:val="19"/>
              </w:rPr>
            </w:pPr>
            <w:r w:rsidRPr="00E52D7B">
              <w:rPr>
                <w:rFonts w:ascii="Garamond" w:hAnsi="Garamond"/>
                <w:w w:val="115"/>
                <w:sz w:val="19"/>
              </w:rPr>
              <w:t>Yarı zamanlı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29" w:line="286" w:lineRule="auto"/>
              <w:ind w:left="325" w:right="93" w:hanging="224"/>
              <w:rPr>
                <w:rFonts w:ascii="Garamond" w:eastAsia="Garamond" w:hAnsi="Garamond" w:cs="Garamond"/>
                <w:sz w:val="19"/>
                <w:szCs w:val="19"/>
              </w:rPr>
            </w:pPr>
            <w:r w:rsidRPr="00E52D7B">
              <w:rPr>
                <w:rFonts w:ascii="Garamond" w:hAnsi="Garamond"/>
                <w:w w:val="115"/>
                <w:sz w:val="19"/>
              </w:rPr>
              <w:t>Tam zamanlı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E52D7B">
            <w:pPr>
              <w:pStyle w:val="TableParagraph"/>
              <w:spacing w:before="29" w:line="286" w:lineRule="auto"/>
              <w:ind w:left="153" w:right="145" w:hanging="18"/>
              <w:rPr>
                <w:rFonts w:ascii="Garamond" w:eastAsia="Garamond" w:hAnsi="Garamond" w:cs="Garamond"/>
                <w:sz w:val="19"/>
                <w:szCs w:val="19"/>
              </w:rPr>
            </w:pPr>
            <w:r w:rsidRPr="00E52D7B">
              <w:rPr>
                <w:rFonts w:ascii="Garamond" w:hAnsi="Garamond"/>
                <w:w w:val="115"/>
                <w:sz w:val="19"/>
              </w:rPr>
              <w:t>Yarı zamanlı</w:t>
            </w:r>
          </w:p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16014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2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16314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16914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1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1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18014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73850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92470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93391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0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30"/>
              <w:ind w:left="90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3"/>
                <w:w w:val="115"/>
                <w:sz w:val="19"/>
              </w:rPr>
              <w:t>94591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275"/>
        </w:trPr>
        <w:tc>
          <w:tcPr>
            <w:tcW w:w="1482" w:type="dxa"/>
            <w:tcBorders>
              <w:top w:val="single" w:sz="7" w:space="0" w:color="000000"/>
              <w:left w:val="single" w:sz="12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30"/>
              <w:ind w:left="3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2"/>
                <w:w w:val="115"/>
                <w:sz w:val="19"/>
              </w:rPr>
              <w:t>Toplam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1</w:t>
            </w:r>
          </w:p>
        </w:tc>
        <w:tc>
          <w:tcPr>
            <w:tcW w:w="1237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  <w:tc>
          <w:tcPr>
            <w:tcW w:w="1099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3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12" w:space="0" w:color="000000"/>
            </w:tcBorders>
          </w:tcPr>
          <w:p w:rsidR="00234D86" w:rsidRDefault="009A472B">
            <w:pPr>
              <w:pStyle w:val="TableParagraph"/>
              <w:spacing w:before="11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</w:tr>
    </w:tbl>
    <w:p w:rsidR="00234D86" w:rsidRDefault="00234D86">
      <w:pPr>
        <w:spacing w:before="1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234D86" w:rsidRDefault="009A472B">
      <w:pPr>
        <w:pStyle w:val="BodyText"/>
        <w:spacing w:before="73"/>
        <w:rPr>
          <w:rFonts w:cs="Times New Roman"/>
        </w:rPr>
      </w:pPr>
      <w:r>
        <w:rPr>
          <w:b/>
          <w:color w:val="16365D"/>
        </w:rPr>
        <w:t>Not:</w:t>
      </w:r>
      <w:r>
        <w:rPr>
          <w:b/>
          <w:color w:val="16365D"/>
          <w:spacing w:val="-5"/>
        </w:rPr>
        <w:t xml:space="preserve"> </w:t>
      </w:r>
      <w:r>
        <w:rPr>
          <w:color w:val="16365D"/>
        </w:rPr>
        <w:t>2021</w:t>
      </w:r>
      <w:r>
        <w:rPr>
          <w:color w:val="16365D"/>
          <w:spacing w:val="-7"/>
        </w:rPr>
        <w:t xml:space="preserve"> </w:t>
      </w:r>
      <w:r>
        <w:rPr>
          <w:color w:val="16365D"/>
          <w:spacing w:val="-1"/>
        </w:rPr>
        <w:t>boyunca</w:t>
      </w:r>
      <w:r>
        <w:rPr>
          <w:color w:val="16365D"/>
          <w:spacing w:val="-4"/>
        </w:rPr>
        <w:t xml:space="preserve"> </w:t>
      </w:r>
      <w:r>
        <w:rPr>
          <w:color w:val="16365D"/>
        </w:rPr>
        <w:t>aylık</w:t>
      </w:r>
      <w:r>
        <w:rPr>
          <w:color w:val="16365D"/>
          <w:spacing w:val="-7"/>
        </w:rPr>
        <w:t xml:space="preserve"> </w:t>
      </w:r>
      <w:r>
        <w:rPr>
          <w:color w:val="16365D"/>
        </w:rPr>
        <w:t>listesi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dışında</w:t>
      </w:r>
      <w:r>
        <w:rPr>
          <w:color w:val="16365D"/>
          <w:spacing w:val="-6"/>
        </w:rPr>
        <w:t xml:space="preserve"> </w:t>
      </w:r>
      <w:r>
        <w:rPr>
          <w:color w:val="16365D"/>
        </w:rPr>
        <w:t>çalışanımız</w:t>
      </w:r>
      <w:r>
        <w:rPr>
          <w:color w:val="16365D"/>
          <w:spacing w:val="-4"/>
        </w:rPr>
        <w:t xml:space="preserve"> </w:t>
      </w:r>
      <w:r>
        <w:rPr>
          <w:color w:val="16365D"/>
          <w:spacing w:val="-1"/>
        </w:rPr>
        <w:t>yok.</w:t>
      </w:r>
    </w:p>
    <w:p w:rsidR="00234D86" w:rsidRDefault="00234D86">
      <w:pPr>
        <w:rPr>
          <w:rFonts w:ascii="Times New Roman" w:eastAsia="Times New Roman" w:hAnsi="Times New Roman" w:cs="Times New Roman"/>
        </w:rPr>
        <w:sectPr w:rsidR="00234D86">
          <w:pgSz w:w="15840" w:h="12240" w:orient="landscape"/>
          <w:pgMar w:top="1140" w:right="2260" w:bottom="1180" w:left="800" w:header="0" w:footer="983" w:gutter="0"/>
          <w:cols w:space="720"/>
        </w:sectPr>
      </w:pPr>
    </w:p>
    <w:p w:rsidR="00234D86" w:rsidRDefault="009A472B">
      <w:pPr>
        <w:pStyle w:val="Heading1"/>
        <w:spacing w:before="54"/>
        <w:rPr>
          <w:b w:val="0"/>
          <w:bCs w:val="0"/>
        </w:rPr>
      </w:pPr>
      <w:r>
        <w:rPr>
          <w:color w:val="365F90"/>
          <w:spacing w:val="-1"/>
        </w:rPr>
        <w:lastRenderedPageBreak/>
        <w:t>Madde</w:t>
      </w:r>
      <w:r>
        <w:rPr>
          <w:color w:val="365F90"/>
        </w:rPr>
        <w:t xml:space="preserve"> </w:t>
      </w:r>
      <w:proofErr w:type="gramStart"/>
      <w:r>
        <w:rPr>
          <w:color w:val="365F90"/>
          <w:spacing w:val="-1"/>
        </w:rPr>
        <w:t>27</w:t>
      </w:r>
      <w:r>
        <w:rPr>
          <w:color w:val="365F90"/>
        </w:rPr>
        <w:t xml:space="preserve">  </w:t>
      </w:r>
      <w:r>
        <w:rPr>
          <w:color w:val="365F90"/>
          <w:spacing w:val="-1"/>
        </w:rPr>
        <w:t>Özel</w:t>
      </w:r>
      <w:proofErr w:type="gramEnd"/>
      <w:r>
        <w:rPr>
          <w:color w:val="365F90"/>
          <w:spacing w:val="1"/>
        </w:rPr>
        <w:t xml:space="preserve"> </w:t>
      </w:r>
      <w:r>
        <w:rPr>
          <w:color w:val="365F90"/>
          <w:spacing w:val="-2"/>
        </w:rPr>
        <w:t>hizmetler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için</w:t>
      </w:r>
      <w:r>
        <w:rPr>
          <w:color w:val="365F90"/>
        </w:rPr>
        <w:t xml:space="preserve"> </w:t>
      </w:r>
      <w:r>
        <w:rPr>
          <w:color w:val="365F90"/>
          <w:spacing w:val="-1"/>
        </w:rPr>
        <w:t>sözleşmeli</w:t>
      </w:r>
      <w:r>
        <w:rPr>
          <w:color w:val="365F90"/>
          <w:spacing w:val="1"/>
        </w:rPr>
        <w:t xml:space="preserve"> </w:t>
      </w:r>
      <w:r>
        <w:rPr>
          <w:color w:val="365F90"/>
          <w:spacing w:val="-1"/>
        </w:rPr>
        <w:t>çalışan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1"/>
        </w:rPr>
        <w:t>sayısı</w:t>
      </w:r>
      <w:r>
        <w:rPr>
          <w:color w:val="365F90"/>
          <w:spacing w:val="1"/>
        </w:rPr>
        <w:t xml:space="preserve"> </w:t>
      </w:r>
      <w:r>
        <w:rPr>
          <w:color w:val="365F90"/>
          <w:spacing w:val="-1"/>
        </w:rPr>
        <w:t>hakkında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1"/>
        </w:rPr>
        <w:t>rapor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1904"/>
        <w:gridCol w:w="1105"/>
        <w:gridCol w:w="1433"/>
        <w:gridCol w:w="1105"/>
        <w:gridCol w:w="1243"/>
        <w:gridCol w:w="1104"/>
        <w:gridCol w:w="1179"/>
      </w:tblGrid>
      <w:tr w:rsidR="00234D86">
        <w:trPr>
          <w:trHeight w:hRule="exact" w:val="985"/>
        </w:trPr>
        <w:tc>
          <w:tcPr>
            <w:tcW w:w="1904" w:type="dxa"/>
            <w:tcBorders>
              <w:top w:val="single" w:sz="11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34D86" w:rsidRDefault="00234D8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34D86" w:rsidRDefault="009A472B" w:rsidP="00E52D7B">
            <w:pPr>
              <w:pStyle w:val="TableParagraph"/>
              <w:ind w:left="33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b/>
                <w:spacing w:val="1"/>
                <w:w w:val="120"/>
                <w:sz w:val="19"/>
              </w:rPr>
              <w:t>Depart</w:t>
            </w:r>
            <w:r w:rsidR="00E52D7B">
              <w:rPr>
                <w:rFonts w:ascii="Book Antiqua"/>
                <w:b/>
                <w:spacing w:val="1"/>
                <w:w w:val="120"/>
                <w:sz w:val="19"/>
              </w:rPr>
              <w:t>man</w:t>
            </w:r>
          </w:p>
        </w:tc>
        <w:tc>
          <w:tcPr>
            <w:tcW w:w="2538" w:type="dxa"/>
            <w:gridSpan w:val="2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34D86" w:rsidRDefault="00E52D7B">
            <w:pPr>
              <w:pStyle w:val="TableParagraph"/>
              <w:spacing w:before="152" w:line="290" w:lineRule="atLeast"/>
              <w:ind w:left="465" w:right="113" w:hanging="380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b/>
                <w:spacing w:val="1"/>
                <w:w w:val="120"/>
                <w:sz w:val="19"/>
              </w:rPr>
              <w:t>2021 sonunda mevcut çalışan sayısı</w:t>
            </w:r>
          </w:p>
        </w:tc>
        <w:tc>
          <w:tcPr>
            <w:tcW w:w="2348" w:type="dxa"/>
            <w:gridSpan w:val="2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2" w:line="290" w:lineRule="atLeast"/>
              <w:ind w:left="136" w:right="157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2020-1 sonunda mevcut i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şç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i say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ı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s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ı</w:t>
            </w:r>
          </w:p>
        </w:tc>
        <w:tc>
          <w:tcPr>
            <w:tcW w:w="2283" w:type="dxa"/>
            <w:gridSpan w:val="2"/>
            <w:tcBorders>
              <w:top w:val="single" w:sz="11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E52D7B">
            <w:pPr>
              <w:pStyle w:val="TableParagraph"/>
              <w:spacing w:before="2" w:line="290" w:lineRule="atLeast"/>
              <w:ind w:left="102" w:right="123"/>
              <w:jc w:val="center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2020-2 sonunda mevcut i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şç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i say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ı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s</w:t>
            </w:r>
            <w:r w:rsidRPr="00E52D7B">
              <w:rPr>
                <w:rFonts w:ascii="Book Antiqua"/>
                <w:b/>
                <w:spacing w:val="1"/>
                <w:w w:val="120"/>
                <w:sz w:val="19"/>
              </w:rPr>
              <w:t>ı</w:t>
            </w:r>
          </w:p>
        </w:tc>
      </w:tr>
      <w:tr w:rsidR="00234D86">
        <w:trPr>
          <w:trHeight w:hRule="exact" w:val="556"/>
        </w:trPr>
        <w:tc>
          <w:tcPr>
            <w:tcW w:w="19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6" w:line="267" w:lineRule="auto"/>
              <w:ind w:left="292" w:right="45" w:hanging="259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spacing w:val="-4"/>
                <w:w w:val="120"/>
                <w:sz w:val="19"/>
              </w:rPr>
              <w:t>Tam zamanlıı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6" w:line="267" w:lineRule="auto"/>
              <w:ind w:left="206" w:right="201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spacing w:val="-4"/>
                <w:w w:val="120"/>
                <w:sz w:val="19"/>
              </w:rPr>
              <w:t>Yarı zamanlı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6" w:line="267" w:lineRule="auto"/>
              <w:ind w:left="292" w:right="45" w:hanging="259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spacing w:val="-4"/>
                <w:w w:val="120"/>
                <w:sz w:val="19"/>
              </w:rPr>
              <w:t>Tam zamanlıı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6" w:line="267" w:lineRule="auto"/>
              <w:ind w:left="102" w:right="114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spacing w:val="-4"/>
                <w:w w:val="120"/>
                <w:sz w:val="19"/>
              </w:rPr>
              <w:t>Yarı zamanlı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E52D7B">
            <w:pPr>
              <w:pStyle w:val="TableParagraph"/>
              <w:spacing w:before="6" w:line="267" w:lineRule="auto"/>
              <w:ind w:left="292" w:right="45" w:hanging="259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spacing w:val="-4"/>
                <w:w w:val="120"/>
                <w:sz w:val="19"/>
              </w:rPr>
              <w:t>Tam zamanlıı</w:t>
            </w:r>
          </w:p>
        </w:tc>
        <w:tc>
          <w:tcPr>
            <w:tcW w:w="11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E52D7B">
            <w:pPr>
              <w:pStyle w:val="TableParagraph"/>
              <w:spacing w:before="6" w:line="267" w:lineRule="auto"/>
              <w:ind w:left="68" w:right="79"/>
              <w:rPr>
                <w:rFonts w:ascii="Book Antiqua" w:eastAsia="Book Antiqua" w:hAnsi="Book Antiqua" w:cs="Book Antiqua"/>
                <w:sz w:val="19"/>
                <w:szCs w:val="19"/>
              </w:rPr>
            </w:pPr>
            <w:r w:rsidRPr="00E52D7B">
              <w:rPr>
                <w:rFonts w:ascii="Book Antiqua" w:hAnsi="Book Antiqua"/>
                <w:spacing w:val="-4"/>
                <w:w w:val="120"/>
                <w:sz w:val="19"/>
              </w:rPr>
              <w:t>Yarı zamanlı</w:t>
            </w:r>
            <w:bookmarkStart w:id="0" w:name="_GoBack"/>
            <w:bookmarkEnd w:id="0"/>
          </w:p>
        </w:tc>
      </w:tr>
      <w:tr w:rsidR="00234D86">
        <w:trPr>
          <w:trHeight w:hRule="exact" w:val="556"/>
        </w:trPr>
        <w:tc>
          <w:tcPr>
            <w:tcW w:w="19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left="1242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8"/>
                <w:w w:val="120"/>
                <w:sz w:val="19"/>
              </w:rPr>
              <w:t>16314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0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1</w:t>
            </w:r>
          </w:p>
        </w:tc>
        <w:tc>
          <w:tcPr>
            <w:tcW w:w="11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/>
        </w:tc>
      </w:tr>
      <w:tr w:rsidR="00234D86">
        <w:trPr>
          <w:trHeight w:hRule="exact" w:val="556"/>
        </w:trPr>
        <w:tc>
          <w:tcPr>
            <w:tcW w:w="19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34D86" w:rsidRDefault="009A472B">
            <w:pPr>
              <w:pStyle w:val="TableParagraph"/>
              <w:ind w:left="1242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spacing w:val="8"/>
                <w:w w:val="120"/>
                <w:sz w:val="19"/>
              </w:rPr>
              <w:t>18014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4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24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0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234D86" w:rsidRDefault="00234D86"/>
        </w:tc>
        <w:tc>
          <w:tcPr>
            <w:tcW w:w="11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</w:tcPr>
          <w:p w:rsidR="00234D86" w:rsidRDefault="00234D8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34D86" w:rsidRDefault="009A472B">
            <w:pPr>
              <w:pStyle w:val="TableParagraph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2</w:t>
            </w:r>
          </w:p>
        </w:tc>
      </w:tr>
      <w:tr w:rsidR="00234D86">
        <w:trPr>
          <w:trHeight w:hRule="exact" w:val="561"/>
        </w:trPr>
        <w:tc>
          <w:tcPr>
            <w:tcW w:w="1904" w:type="dxa"/>
            <w:tcBorders>
              <w:top w:val="single" w:sz="7" w:space="0" w:color="000000"/>
              <w:left w:val="single" w:sz="12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34D86" w:rsidRDefault="00E52D7B">
            <w:pPr>
              <w:pStyle w:val="TableParagraph"/>
              <w:ind w:left="33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b/>
                <w:spacing w:val="-3"/>
                <w:w w:val="120"/>
                <w:sz w:val="19"/>
              </w:rPr>
              <w:t>Toplam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34D86" w:rsidRDefault="009A472B">
            <w:pPr>
              <w:pStyle w:val="TableParagraph"/>
              <w:ind w:right="40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b/>
                <w:w w:val="115"/>
                <w:sz w:val="19"/>
              </w:rPr>
              <w:t>0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right="40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right="40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0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234D86" w:rsidRDefault="00234D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1</w:t>
            </w:r>
          </w:p>
        </w:tc>
        <w:tc>
          <w:tcPr>
            <w:tcW w:w="1179" w:type="dxa"/>
            <w:tcBorders>
              <w:top w:val="single" w:sz="7" w:space="0" w:color="000000"/>
              <w:left w:val="single" w:sz="8" w:space="0" w:color="000000"/>
              <w:bottom w:val="single" w:sz="11" w:space="0" w:color="000000"/>
              <w:right w:val="single" w:sz="12" w:space="0" w:color="000000"/>
            </w:tcBorders>
          </w:tcPr>
          <w:p w:rsidR="00234D86" w:rsidRDefault="00234D8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4D86" w:rsidRDefault="009A472B">
            <w:pPr>
              <w:pStyle w:val="TableParagraph"/>
              <w:ind w:right="39"/>
              <w:jc w:val="right"/>
              <w:rPr>
                <w:rFonts w:ascii="Book Antiqua" w:eastAsia="Book Antiqua" w:hAnsi="Book Antiqua" w:cs="Book Antiqua"/>
                <w:sz w:val="19"/>
                <w:szCs w:val="19"/>
              </w:rPr>
            </w:pPr>
            <w:r>
              <w:rPr>
                <w:rFonts w:ascii="Book Antiqua"/>
                <w:w w:val="115"/>
                <w:sz w:val="19"/>
              </w:rPr>
              <w:t>2</w:t>
            </w:r>
          </w:p>
        </w:tc>
      </w:tr>
    </w:tbl>
    <w:p w:rsidR="00234D86" w:rsidRDefault="00234D86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234D86" w:rsidRDefault="009A472B">
      <w:pPr>
        <w:spacing w:before="73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color w:val="16365D"/>
          <w:sz w:val="20"/>
        </w:rPr>
        <w:t>Not:</w:t>
      </w:r>
      <w:r>
        <w:rPr>
          <w:rFonts w:ascii="Times New Roman" w:hAnsi="Times New Roman"/>
          <w:b/>
          <w:color w:val="16365D"/>
          <w:spacing w:val="-6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2020</w:t>
      </w:r>
      <w:r>
        <w:rPr>
          <w:rFonts w:ascii="Times New Roman" w:hAnsi="Times New Roman"/>
          <w:b/>
          <w:color w:val="16365D"/>
          <w:spacing w:val="-5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Yılı</w:t>
      </w:r>
      <w:r>
        <w:rPr>
          <w:rFonts w:ascii="Times New Roman" w:hAnsi="Times New Roman"/>
          <w:b/>
          <w:color w:val="16365D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özel</w:t>
      </w:r>
      <w:r>
        <w:rPr>
          <w:rFonts w:ascii="Times New Roman" w:hAnsi="Times New Roman"/>
          <w:b/>
          <w:color w:val="16365D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16365D"/>
          <w:spacing w:val="-1"/>
          <w:sz w:val="20"/>
        </w:rPr>
        <w:t>hizmetler</w:t>
      </w:r>
      <w:r>
        <w:rPr>
          <w:rFonts w:ascii="Times New Roman" w:hAnsi="Times New Roman"/>
          <w:b/>
          <w:color w:val="16365D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için</w:t>
      </w:r>
      <w:r>
        <w:rPr>
          <w:rFonts w:ascii="Times New Roman" w:hAnsi="Times New Roman"/>
          <w:b/>
          <w:color w:val="16365D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sözleşmeli</w:t>
      </w:r>
      <w:r>
        <w:rPr>
          <w:rFonts w:ascii="Times New Roman" w:hAnsi="Times New Roman"/>
          <w:b/>
          <w:color w:val="16365D"/>
          <w:spacing w:val="-7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çalışanlarımız</w:t>
      </w:r>
      <w:r>
        <w:rPr>
          <w:rFonts w:ascii="Times New Roman" w:hAnsi="Times New Roman"/>
          <w:b/>
          <w:color w:val="16365D"/>
          <w:spacing w:val="-6"/>
          <w:sz w:val="20"/>
        </w:rPr>
        <w:t xml:space="preserve"> </w:t>
      </w:r>
      <w:r>
        <w:rPr>
          <w:rFonts w:ascii="Times New Roman" w:hAnsi="Times New Roman"/>
          <w:b/>
          <w:color w:val="16365D"/>
          <w:spacing w:val="1"/>
          <w:sz w:val="20"/>
        </w:rPr>
        <w:t>yok.</w:t>
      </w: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234D8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4D86" w:rsidRDefault="009A472B">
      <w:pPr>
        <w:spacing w:before="154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365F90"/>
          <w:spacing w:val="-1"/>
          <w:sz w:val="28"/>
        </w:rPr>
        <w:t>Madde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365F90"/>
          <w:spacing w:val="-1"/>
          <w:sz w:val="28"/>
        </w:rPr>
        <w:t>28</w:t>
      </w:r>
      <w:r>
        <w:rPr>
          <w:rFonts w:ascii="Times New Roman" w:hAnsi="Times New Roman"/>
          <w:b/>
          <w:color w:val="365F90"/>
          <w:sz w:val="28"/>
        </w:rPr>
        <w:t xml:space="preserve">  </w:t>
      </w:r>
      <w:r>
        <w:rPr>
          <w:rFonts w:ascii="Times New Roman" w:hAnsi="Times New Roman"/>
          <w:b/>
          <w:color w:val="365F90"/>
          <w:spacing w:val="-2"/>
          <w:sz w:val="28"/>
        </w:rPr>
        <w:t>Ulusal</w:t>
      </w:r>
      <w:proofErr w:type="gramEnd"/>
      <w:r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Denetim</w:t>
      </w:r>
      <w:r>
        <w:rPr>
          <w:rFonts w:ascii="Times New Roman" w:hAnsi="Times New Roman"/>
          <w:b/>
          <w:color w:val="365F90"/>
          <w:spacing w:val="-4"/>
          <w:sz w:val="28"/>
        </w:rPr>
        <w:t xml:space="preserve"> </w:t>
      </w:r>
      <w:r>
        <w:rPr>
          <w:rFonts w:ascii="Times New Roman" w:hAnsi="Times New Roman"/>
          <w:b/>
          <w:color w:val="365F90"/>
          <w:sz w:val="28"/>
        </w:rPr>
        <w:t xml:space="preserve">Ofisi </w:t>
      </w:r>
      <w:r>
        <w:rPr>
          <w:rFonts w:ascii="Times New Roman" w:hAnsi="Times New Roman"/>
          <w:b/>
          <w:color w:val="365F90"/>
          <w:spacing w:val="-1"/>
          <w:sz w:val="28"/>
        </w:rPr>
        <w:t>tavsiyelerinin</w:t>
      </w:r>
      <w:r>
        <w:rPr>
          <w:rFonts w:ascii="Times New Roman" w:hAnsi="Times New Roman"/>
          <w:b/>
          <w:color w:val="365F90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durumu</w:t>
      </w:r>
      <w:r>
        <w:rPr>
          <w:rFonts w:ascii="Times New Roman" w:hAnsi="Times New Roman"/>
          <w:b/>
          <w:color w:val="365F90"/>
          <w:sz w:val="28"/>
        </w:rPr>
        <w:t xml:space="preserve"> / </w:t>
      </w:r>
      <w:r>
        <w:rPr>
          <w:rFonts w:ascii="Times New Roman" w:hAnsi="Times New Roman"/>
          <w:b/>
          <w:color w:val="365F90"/>
          <w:spacing w:val="-1"/>
          <w:sz w:val="28"/>
        </w:rPr>
        <w:t>uygulanması</w:t>
      </w:r>
      <w:r>
        <w:rPr>
          <w:rFonts w:ascii="Times New Roman" w:hAnsi="Times New Roman"/>
          <w:b/>
          <w:color w:val="365F90"/>
          <w:spacing w:val="1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2"/>
          <w:sz w:val="28"/>
        </w:rPr>
        <w:t>hakkında</w:t>
      </w:r>
      <w:r>
        <w:rPr>
          <w:rFonts w:ascii="Times New Roman" w:hAnsi="Times New Roman"/>
          <w:b/>
          <w:color w:val="365F90"/>
          <w:spacing w:val="2"/>
          <w:sz w:val="28"/>
        </w:rPr>
        <w:t xml:space="preserve"> </w:t>
      </w:r>
      <w:r>
        <w:rPr>
          <w:rFonts w:ascii="Times New Roman" w:hAnsi="Times New Roman"/>
          <w:b/>
          <w:color w:val="365F90"/>
          <w:spacing w:val="-1"/>
          <w:sz w:val="28"/>
        </w:rPr>
        <w:t>rapor</w:t>
      </w:r>
      <w:r>
        <w:rPr>
          <w:rFonts w:ascii="Times New Roman" w:hAnsi="Times New Roman"/>
          <w:b/>
          <w:color w:val="365F90"/>
          <w:spacing w:val="6"/>
          <w:sz w:val="28"/>
        </w:rPr>
        <w:t xml:space="preserve"> </w:t>
      </w:r>
      <w:r>
        <w:rPr>
          <w:rFonts w:ascii="Times New Roman" w:hAnsi="Times New Roman"/>
          <w:b/>
          <w:color w:val="365F90"/>
          <w:sz w:val="28"/>
        </w:rPr>
        <w:t>(</w:t>
      </w:r>
      <w:r>
        <w:rPr>
          <w:rFonts w:ascii="Times New Roman" w:hAnsi="Times New Roman"/>
          <w:b/>
          <w:color w:val="365F90"/>
          <w:spacing w:val="-1"/>
          <w:sz w:val="28"/>
        </w:rPr>
        <w:t xml:space="preserve"> UDO)</w:t>
      </w:r>
    </w:p>
    <w:p w:rsidR="00234D86" w:rsidRDefault="00234D86">
      <w:pPr>
        <w:rPr>
          <w:rFonts w:ascii="Times New Roman" w:eastAsia="Times New Roman" w:hAnsi="Times New Roman" w:cs="Times New Roman"/>
          <w:sz w:val="28"/>
          <w:szCs w:val="28"/>
        </w:rPr>
        <w:sectPr w:rsidR="00234D86">
          <w:pgSz w:w="15840" w:h="12240" w:orient="landscape"/>
          <w:pgMar w:top="940" w:right="2260" w:bottom="1180" w:left="800" w:header="0" w:footer="983" w:gutter="0"/>
          <w:cols w:space="720"/>
        </w:sect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35"/>
        <w:gridCol w:w="1800"/>
        <w:gridCol w:w="2638"/>
        <w:gridCol w:w="2880"/>
        <w:gridCol w:w="3332"/>
        <w:gridCol w:w="1981"/>
        <w:gridCol w:w="1512"/>
      </w:tblGrid>
      <w:tr w:rsidR="00234D86">
        <w:trPr>
          <w:trHeight w:hRule="exact" w:val="184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No.</w:t>
            </w: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bileşeni</w:t>
            </w: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(bölüm)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Bulgu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Tavsiye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Tavsiyenin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uygulanmasına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ilişkin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alınan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önlemler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somut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sonuçlar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 w:righ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Tavsiye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durumu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(uygulandı,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kısmen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uygulandı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veya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uygulanmadı)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234D86" w:rsidRDefault="00234D8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4D86" w:rsidRDefault="009A472B">
            <w:pPr>
              <w:pStyle w:val="TableParagraph"/>
              <w:ind w:left="102" w:righ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Tavsiyenin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uygulanmasınd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karşılaşılan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zorluklar</w:t>
            </w:r>
          </w:p>
        </w:tc>
      </w:tr>
      <w:tr w:rsidR="00234D86">
        <w:trPr>
          <w:trHeight w:hRule="exact" w:val="852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5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z w:val="20"/>
              </w:rPr>
              <w:t>Yıllık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finansal</w:t>
            </w:r>
            <w:r>
              <w:rPr>
                <w:rFonts w:ascii="Times New Roman" w:hAnsi="Times New Roman"/>
                <w:color w:val="211F1F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tabloları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39" w:lineRule="auto"/>
              <w:ind w:left="102" w:righ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z w:val="20"/>
              </w:rPr>
              <w:t>1.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Sermaye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yatırımları</w:t>
            </w:r>
            <w:r>
              <w:rPr>
                <w:rFonts w:ascii="Times New Roman" w:hAnsi="Times New Roman"/>
                <w:color w:val="211F1F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kategorisinden,</w:t>
            </w:r>
            <w:r>
              <w:rPr>
                <w:rFonts w:ascii="Times New Roman" w:hAnsi="Times New Roman"/>
                <w:color w:val="211F1F"/>
                <w:spacing w:val="4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mal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hizmet</w:t>
            </w:r>
            <w:r>
              <w:rPr>
                <w:rFonts w:ascii="Times New Roman" w:hAnsi="Times New Roman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kategorisine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ait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harcamalar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toplam</w:t>
            </w:r>
          </w:p>
          <w:p w:rsidR="00234D86" w:rsidRDefault="009A472B">
            <w:pPr>
              <w:pStyle w:val="TableParagraph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191.266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ödeme</w:t>
            </w:r>
            <w:r>
              <w:rPr>
                <w:rFonts w:ascii="Times New Roman" w:eastAsia="Times New Roman" w:hAnsi="Times New Roman" w:cs="Times New Roman"/>
                <w:color w:val="211F1F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yapmıştır.</w:t>
            </w:r>
            <w:r>
              <w:rPr>
                <w:rFonts w:ascii="Times New Roman" w:eastAsia="Times New Roman" w:hAnsi="Times New Roman" w:cs="Times New Roman"/>
                <w:color w:val="211F1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Belediye,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21.12.2020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tarihinde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"Herkes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sağlık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sosyal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refah,</w:t>
            </w:r>
            <w:r>
              <w:rPr>
                <w:rFonts w:ascii="Times New Roman" w:eastAsia="Times New Roman" w:hAnsi="Times New Roman" w:cs="Times New Roman"/>
                <w:color w:val="211F1F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temiz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çevre"</w:t>
            </w:r>
            <w:r>
              <w:rPr>
                <w:rFonts w:ascii="Times New Roman" w:eastAsia="Times New Roman" w:hAnsi="Times New Roman" w:cs="Times New Roman"/>
                <w:color w:val="211F1F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başlıklı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sözleşme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[*]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imzalayarak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191.266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STK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sözleşme</w:t>
            </w:r>
            <w:r>
              <w:rPr>
                <w:rFonts w:ascii="Times New Roman" w:eastAsia="Times New Roman" w:hAnsi="Times New Roman" w:cs="Times New Roman"/>
                <w:color w:val="211F1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yükümlülüğüne</w:t>
            </w:r>
            <w:r>
              <w:rPr>
                <w:rFonts w:ascii="Times New Roman" w:eastAsia="Times New Roman" w:hAnsi="Times New Roman" w:cs="Times New Roman"/>
                <w:color w:val="211F1F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girmiştir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ki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fonların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11F1F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kısmının(99.466</w:t>
            </w:r>
            <w:r>
              <w:rPr>
                <w:rFonts w:ascii="Times New Roman" w:eastAsia="Times New Roman" w:hAnsi="Times New Roman" w:cs="Times New Roman"/>
                <w:color w:val="211F1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€),</w:t>
            </w:r>
            <w:r>
              <w:rPr>
                <w:rFonts w:ascii="Times New Roman" w:eastAsia="Times New Roman" w:hAnsi="Times New Roman" w:cs="Times New Roman"/>
                <w:color w:val="211F1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vatandaşları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hijyen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paketleri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desteklemek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projenin</w:t>
            </w:r>
            <w:r>
              <w:rPr>
                <w:rFonts w:ascii="Times New Roman" w:eastAsia="Times New Roman" w:hAnsi="Times New Roman" w:cs="Times New Roman"/>
                <w:color w:val="211F1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uygulanmasına</w:t>
            </w:r>
            <w:r>
              <w:rPr>
                <w:rFonts w:ascii="Times New Roman" w:eastAsia="Times New Roman" w:hAnsi="Times New Roman" w:cs="Times New Roman"/>
                <w:color w:val="211F1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yönelik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ayrılmıştır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geri</w:t>
            </w:r>
            <w:r>
              <w:rPr>
                <w:rFonts w:ascii="Times New Roman" w:eastAsia="Times New Roman" w:hAnsi="Times New Roman" w:cs="Times New Roman"/>
                <w:color w:val="211F1F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kalanı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(91.800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€),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kayıtlı</w:t>
            </w:r>
            <w:r>
              <w:rPr>
                <w:rFonts w:ascii="Times New Roman" w:eastAsia="Times New Roman" w:hAnsi="Times New Roman" w:cs="Times New Roman"/>
                <w:color w:val="211F1F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öğrenci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sayısına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göre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100</w:t>
            </w:r>
          </w:p>
          <w:p w:rsidR="00234D86" w:rsidRDefault="009A472B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€'dan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2020/2021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eğitim-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öğretim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yılında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kayıtlı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her</w:t>
            </w:r>
            <w:r>
              <w:rPr>
                <w:rFonts w:ascii="Times New Roman" w:eastAsia="Times New Roman" w:hAnsi="Times New Roman" w:cs="Times New Roman"/>
                <w:color w:val="211F1F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öğrenciye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ayrılmıştır.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color w:val="211F1F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sözleşmeye</w:t>
            </w:r>
            <w:r>
              <w:rPr>
                <w:rFonts w:ascii="Times New Roman" w:eastAsia="Times New Roman" w:hAnsi="Times New Roman" w:cs="Times New Roman"/>
                <w:color w:val="211F1F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dayanarak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Belediye,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50220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nolu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“İlkokul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Binası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İnşaatı”,proje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191.266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Sayılı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Yılı</w:t>
            </w:r>
            <w:r>
              <w:rPr>
                <w:rFonts w:ascii="Times New Roman" w:eastAsia="Times New Roman" w:hAnsi="Times New Roman" w:cs="Times New Roman"/>
                <w:color w:val="211F1F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Bütçe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Kanunu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L-001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color w:val="211F1F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bütçelenen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fonları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kullanarak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STK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hesabına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96.266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</w:p>
          <w:p w:rsidR="00234D86" w:rsidRDefault="009A472B">
            <w:pPr>
              <w:pStyle w:val="TableParagraph"/>
              <w:ind w:left="102" w:righ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95.000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ödeme</w:t>
            </w:r>
            <w:r>
              <w:rPr>
                <w:rFonts w:ascii="Times New Roman" w:eastAsia="Times New Roman" w:hAnsi="Times New Roman" w:cs="Times New Roman"/>
                <w:color w:val="211F1F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yapmıştır</w:t>
            </w:r>
            <w:r>
              <w:rPr>
                <w:rFonts w:ascii="Times New Roman" w:eastAsia="Times New Roman" w:hAnsi="Times New Roman" w:cs="Times New Roman"/>
                <w:color w:val="211F1F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aynı</w:t>
            </w:r>
            <w:r>
              <w:rPr>
                <w:rFonts w:ascii="Times New Roman" w:eastAsia="Times New Roman" w:hAnsi="Times New Roman" w:cs="Times New Roman"/>
                <w:color w:val="211F1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harcamaları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31121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eğitim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tesisleri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ekonomik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koduna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kaydetmiştir.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Ayrıca,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başkanı,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talepleri</w:t>
            </w:r>
          </w:p>
          <w:p w:rsidR="00234D86" w:rsidRDefault="009A472B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uygun</w:t>
            </w:r>
            <w:proofErr w:type="gramEnd"/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bütçe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tahsisine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göre</w:t>
            </w:r>
            <w:r>
              <w:rPr>
                <w:rFonts w:ascii="Times New Roman" w:hAnsi="Times New Roman"/>
                <w:color w:val="211F1F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planlamak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sınıflandırmak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gerekli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1"/>
                <w:sz w:val="20"/>
              </w:rPr>
              <w:t>tüm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önlemlerin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alınmasını</w:t>
            </w:r>
            <w:r>
              <w:rPr>
                <w:rFonts w:ascii="Times New Roman" w:hAnsi="Times New Roman"/>
                <w:color w:val="211F1F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sağlamalıdır.</w:t>
            </w:r>
          </w:p>
          <w:p w:rsidR="00234D86" w:rsidRDefault="009A472B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z w:val="20"/>
              </w:rPr>
              <w:t>Bütçenin</w:t>
            </w:r>
            <w:r>
              <w:rPr>
                <w:rFonts w:ascii="Times New Roman" w:hAnsi="Times New Roman"/>
                <w:color w:val="211F1F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bütçelenen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projeksiyonları,</w:t>
            </w:r>
            <w:r>
              <w:rPr>
                <w:rFonts w:ascii="Times New Roman" w:hAnsi="Times New Roman"/>
                <w:color w:val="211F1F"/>
                <w:spacing w:val="-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harcamaların</w:t>
            </w:r>
            <w:r>
              <w:rPr>
                <w:rFonts w:ascii="Times New Roman" w:hAnsi="Times New Roman"/>
                <w:color w:val="211F1F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niteliği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belediyenin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ihtiyaçları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ile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uyuşmuyorsa,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harcamaların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düzenli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olarak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ödenmesi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fon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sağlamak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fonlar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yeniden</w:t>
            </w:r>
            <w:r>
              <w:rPr>
                <w:rFonts w:ascii="Times New Roman" w:hAnsi="Times New Roman"/>
                <w:color w:val="211F1F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tahsis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edilmelidir.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Bu,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ilgili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ekonomik</w:t>
            </w:r>
            <w:r>
              <w:rPr>
                <w:rFonts w:ascii="Times New Roman" w:hAnsi="Times New Roman"/>
                <w:color w:val="211F1F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kategorilerdeki</w:t>
            </w:r>
            <w:r>
              <w:rPr>
                <w:rFonts w:ascii="Times New Roman" w:hAnsi="Times New Roman"/>
                <w:color w:val="211F1F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talepleri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bütçeleme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çabasına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yansıtılmalı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YFT'de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kamu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harcamalarının</w:t>
            </w:r>
            <w:r>
              <w:rPr>
                <w:rFonts w:ascii="Times New Roman" w:hAnsi="Times New Roman"/>
                <w:color w:val="211F1F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ödenmesi,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kaydedilmesi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adil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şekilde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sunulması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üzerindeki</w:t>
            </w:r>
            <w:r>
              <w:rPr>
                <w:rFonts w:ascii="Times New Roman" w:hAnsi="Times New Roman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kontrolü</w:t>
            </w:r>
            <w:r>
              <w:rPr>
                <w:rFonts w:ascii="Times New Roman" w:hAnsi="Times New Roman"/>
                <w:color w:val="211F1F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güçlendirmelidir.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2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raporlama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dönemine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kadar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nitelikte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herhangi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ödeme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yapılmamıştır.</w:t>
            </w:r>
          </w:p>
          <w:p w:rsidR="00234D86" w:rsidRDefault="009A472B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2.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Mayıs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2020'de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uygulandı.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Uygulandı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Harcama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limitine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göre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kaybı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gereksinimler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yanlış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sınıflandırmalar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ın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yapılmasına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neden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olur</w:t>
            </w:r>
            <w:proofErr w:type="gramStart"/>
            <w:r>
              <w:rPr>
                <w:rFonts w:ascii="Times New Roman" w:hAnsi="Times New Roman"/>
                <w:sz w:val="20"/>
              </w:rPr>
              <w:t>..</w:t>
            </w:r>
            <w:proofErr w:type="gramEnd"/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pgSz w:w="15840" w:h="12240" w:orient="landscape"/>
          <w:pgMar w:top="0" w:right="740" w:bottom="1180" w:left="200" w:header="0" w:footer="983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35"/>
        <w:gridCol w:w="1800"/>
        <w:gridCol w:w="2638"/>
        <w:gridCol w:w="2880"/>
        <w:gridCol w:w="3332"/>
        <w:gridCol w:w="1981"/>
        <w:gridCol w:w="1512"/>
      </w:tblGrid>
      <w:tr w:rsidR="00234D86">
        <w:trPr>
          <w:trHeight w:hRule="exact" w:val="576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10.956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>[*]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ödemeler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yapılmış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mal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hizmetler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kategorisinde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gider</w:t>
            </w:r>
            <w:r>
              <w:rPr>
                <w:rFonts w:ascii="Times New Roman" w:eastAsia="Times New Roman" w:hAnsi="Times New Roman" w:cs="Times New Roman"/>
                <w:color w:val="211F1F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olarak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sunulmuştur,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ancak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ödemeler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doğası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gereği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ücret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maaş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kategorisine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girmektedir.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Maaş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ödemeleri</w:t>
            </w:r>
            <w:r>
              <w:rPr>
                <w:rFonts w:ascii="Times New Roman" w:eastAsia="Times New Roman" w:hAnsi="Times New Roman" w:cs="Times New Roman"/>
                <w:color w:val="211F1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şu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şekilde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yapılmıştır:</w:t>
            </w:r>
            <w:r>
              <w:rPr>
                <w:rFonts w:ascii="Times New Roman" w:eastAsia="Times New Roman" w:hAnsi="Times New Roman" w:cs="Times New Roman"/>
                <w:color w:val="211F1F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Belediye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Başkanı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kararı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ile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siyasi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kadro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olarak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görev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yapan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görevlilerin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maaşları,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yevmiyeleri,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vergi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katkı</w:t>
            </w:r>
            <w:r>
              <w:rPr>
                <w:rFonts w:ascii="Times New Roman" w:eastAsia="Times New Roman" w:hAnsi="Times New Roman" w:cs="Times New Roman"/>
                <w:color w:val="211F1F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payları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ödenmiştir.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Yani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1"/>
                <w:sz w:val="20"/>
                <w:szCs w:val="20"/>
              </w:rPr>
              <w:t>tüm</w:t>
            </w:r>
            <w:r>
              <w:rPr>
                <w:rFonts w:ascii="Times New Roman" w:eastAsia="Times New Roman" w:hAnsi="Times New Roman" w:cs="Times New Roman"/>
                <w:color w:val="211F1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harcama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mal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hizmetlerde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çeşitli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entelektüel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hizmetler</w:t>
            </w:r>
            <w:r>
              <w:rPr>
                <w:rFonts w:ascii="Times New Roman" w:eastAsia="Times New Roman" w:hAnsi="Times New Roman" w:cs="Times New Roman"/>
                <w:color w:val="211F1F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olarak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(ekonomik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kod</w:t>
            </w:r>
            <w:r>
              <w:rPr>
                <w:rFonts w:ascii="Times New Roman" w:eastAsia="Times New Roman" w:hAnsi="Times New Roman" w:cs="Times New Roman"/>
                <w:color w:val="211F1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13440),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kaydedildi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sunuldu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bunlardan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7.314€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siyasi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personel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maaşlarına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ait</w:t>
            </w:r>
            <w:r>
              <w:rPr>
                <w:rFonts w:ascii="Times New Roman" w:eastAsia="Times New Roman" w:hAnsi="Times New Roman" w:cs="Times New Roman"/>
                <w:color w:val="211F1F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olduğu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durumlarda,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306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vergi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için,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836€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katkı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ödendi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2500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€.</w:t>
            </w:r>
          </w:p>
          <w:p w:rsidR="00234D86" w:rsidRDefault="009A472B">
            <w:pPr>
              <w:pStyle w:val="TableParagraph"/>
              <w:ind w:left="102" w:righ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Toplum</w:t>
            </w:r>
            <w:r>
              <w:rPr>
                <w:rFonts w:ascii="Times New Roman" w:hAnsi="Times New Roman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Güvenliği</w:t>
            </w:r>
            <w:r>
              <w:rPr>
                <w:rFonts w:ascii="Times New Roman" w:hAnsi="Times New Roman"/>
                <w:color w:val="211F1F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Komitesi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üyeleri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yapılan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toplantı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ücretleri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  <w:tr w:rsidR="00234D86">
        <w:trPr>
          <w:trHeight w:hRule="exact" w:val="345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Sermaye</w:t>
            </w:r>
          </w:p>
          <w:p w:rsidR="00234D86" w:rsidRDefault="009A472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yatırımları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39" w:lineRule="auto"/>
              <w:ind w:left="102" w:right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1"/>
                <w:sz w:val="20"/>
              </w:rPr>
              <w:t>"25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cm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kalınlığında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0</w:t>
            </w:r>
            <w:proofErr w:type="gramStart"/>
            <w:r>
              <w:rPr>
                <w:rFonts w:ascii="Times New Roman" w:hAnsi="Times New Roman"/>
                <w:color w:val="211F1F"/>
                <w:sz w:val="20"/>
              </w:rPr>
              <w:t>,50</w:t>
            </w:r>
            <w:proofErr w:type="gramEnd"/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m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genişliğinde,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0-32</w:t>
            </w:r>
            <w:r>
              <w:rPr>
                <w:rFonts w:ascii="Times New Roman" w:hAnsi="Times New Roman"/>
                <w:color w:val="211F1F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mm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fraksiyonlu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çakıl</w:t>
            </w:r>
            <w:r>
              <w:rPr>
                <w:rFonts w:ascii="Times New Roman" w:hAnsi="Times New Roman"/>
                <w:color w:val="211F1F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malzemeli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dolgu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inşaatı".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sözleşmeli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finansal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teklifinin</w:t>
            </w:r>
          </w:p>
          <w:p w:rsidR="00234D86" w:rsidRDefault="009A472B">
            <w:pPr>
              <w:pStyle w:val="TableParagraph"/>
              <w:spacing w:before="1"/>
              <w:ind w:left="102" w:righ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2.4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pozisyon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numarasına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göre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incelenen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faturalı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dört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yol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üzerinde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hiç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yapılmayan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işler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63m3 *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veya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126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ödemişti.</w:t>
            </w:r>
            <w:r>
              <w:rPr>
                <w:rFonts w:ascii="Times New Roman" w:eastAsia="Times New Roman" w:hAnsi="Times New Roman" w:cs="Times New Roman"/>
                <w:color w:val="211F1F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Belediye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(Esat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Mazrek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26m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Shpejtim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Mazrek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16m)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yollarında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3.5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no.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finansal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teklifin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konumuna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göre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(110/20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100cm</w:t>
            </w:r>
            <w:r>
              <w:rPr>
                <w:rFonts w:ascii="Times New Roman" w:eastAsia="Times New Roman" w:hAnsi="Times New Roman" w:cs="Times New Roman"/>
                <w:color w:val="211F1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ölçülerinde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kenar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Başkanı,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talep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planlamasının</w:t>
            </w:r>
            <w:r>
              <w:rPr>
                <w:rFonts w:ascii="Times New Roman" w:hAnsi="Times New Roman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gerçek</w:t>
            </w:r>
            <w:r>
              <w:rPr>
                <w:rFonts w:ascii="Times New Roman" w:hAnsi="Times New Roman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ihtiyaçlara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göre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yapılmasını,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kabul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komisyonları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sözleşme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yöneticilerinin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işlerin/malzemelerin</w:t>
            </w:r>
            <w:r>
              <w:rPr>
                <w:rFonts w:ascii="Times New Roman" w:hAnsi="Times New Roman"/>
                <w:color w:val="211F1F"/>
                <w:spacing w:val="-2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alınması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üzerine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etkin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kontroller</w:t>
            </w:r>
            <w:r>
              <w:rPr>
                <w:rFonts w:ascii="Times New Roman" w:hAnsi="Times New Roman"/>
                <w:color w:val="211F1F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uygulamasını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ödemelerin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sadece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sözleşmeye</w:t>
            </w:r>
            <w:r>
              <w:rPr>
                <w:rFonts w:ascii="Times New Roman" w:hAnsi="Times New Roman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uygun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olarak</w:t>
            </w:r>
            <w:r>
              <w:rPr>
                <w:rFonts w:ascii="Times New Roman" w:hAnsi="Times New Roman"/>
                <w:color w:val="211F1F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yapılan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işler/malzemeler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yapılmasını</w:t>
            </w:r>
            <w:r>
              <w:rPr>
                <w:rFonts w:ascii="Times New Roman" w:hAnsi="Times New Roman"/>
                <w:color w:val="211F1F"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sağlamalıdır.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39" w:lineRule="auto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raporundan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adrese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yönelik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tedbirler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alınmış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talepte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bulunan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birimler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öneri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hakkında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bilgilendirilmiştir.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39" w:lineRule="auto"/>
              <w:ind w:left="102" w:right="3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raporlama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dönemine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kadar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ödeme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şekliyle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karşılaşmadık.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z w:val="20"/>
              </w:rPr>
              <w:t>Bu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işler,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ilk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gereksinimlerin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yanlış</w:t>
            </w:r>
            <w:r>
              <w:rPr>
                <w:rFonts w:ascii="Times New Roman" w:hAnsi="Times New Roman"/>
                <w:color w:val="211F1F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planlanması</w:t>
            </w:r>
            <w:r>
              <w:rPr>
                <w:rFonts w:ascii="Times New Roman" w:hAnsi="Times New Roman"/>
                <w:color w:val="211F1F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nedeniyle</w:t>
            </w:r>
            <w:r>
              <w:rPr>
                <w:rFonts w:ascii="Times New Roman" w:hAnsi="Times New Roman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kabul</w:t>
            </w:r>
            <w:r>
              <w:rPr>
                <w:rFonts w:ascii="Times New Roman" w:hAnsi="Times New Roman"/>
                <w:color w:val="211F1F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raporunda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tanımlanmamış</w:t>
            </w:r>
            <w:r>
              <w:rPr>
                <w:rFonts w:ascii="Times New Roman" w:hAnsi="Times New Roman"/>
                <w:color w:val="211F1F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olmasına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rağmen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saha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gereksinimlerin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</w:t>
            </w:r>
            <w:r>
              <w:rPr>
                <w:rFonts w:ascii="Times New Roman" w:hAnsi="Times New Roman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göre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başka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kalemlerle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değiştirilmiştir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pgSz w:w="15840" w:h="12240" w:orient="landscape"/>
          <w:pgMar w:top="920" w:right="740" w:bottom="1180" w:left="200" w:header="0" w:footer="983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35"/>
        <w:gridCol w:w="1800"/>
        <w:gridCol w:w="2638"/>
        <w:gridCol w:w="2880"/>
        <w:gridCol w:w="3332"/>
        <w:gridCol w:w="1981"/>
        <w:gridCol w:w="1512"/>
      </w:tblGrid>
      <w:tr w:rsidR="00234D86">
        <w:trPr>
          <w:trHeight w:hRule="exact" w:val="392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taşlarının</w:t>
            </w:r>
            <w:proofErr w:type="gramEnd"/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temini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montajı)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için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1"/>
                <w:sz w:val="20"/>
                <w:szCs w:val="20"/>
              </w:rPr>
              <w:t>42m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3.5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veya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147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gerçekleşmeyen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meblağ</w:t>
            </w:r>
            <w:r>
              <w:rPr>
                <w:rFonts w:ascii="Times New Roman" w:eastAsia="Times New Roman" w:hAnsi="Times New Roman" w:cs="Times New Roman"/>
                <w:color w:val="211F1F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ödemişti.</w:t>
            </w:r>
          </w:p>
          <w:p w:rsidR="00234D86" w:rsidRDefault="009A472B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Belediye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((Mevcut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kuyuların</w:t>
            </w:r>
            <w:r>
              <w:rPr>
                <w:rFonts w:ascii="Times New Roman" w:eastAsia="Times New Roman" w:hAnsi="Times New Roman" w:cs="Times New Roman"/>
                <w:color w:val="211F1F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kaldırılması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tesviye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edilmesi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tonluk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metal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kapakların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temini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montajı).)</w:t>
            </w:r>
            <w:r>
              <w:rPr>
                <w:rFonts w:ascii="Times New Roman" w:eastAsia="Times New Roman" w:hAnsi="Times New Roman" w:cs="Times New Roman"/>
                <w:color w:val="211F1F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3.7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no.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finansal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teklifin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konumuna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göre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adet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veya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150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gerçekleşmeyen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bir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meblağ</w:t>
            </w:r>
            <w:r>
              <w:rPr>
                <w:rFonts w:ascii="Times New Roman" w:eastAsia="Times New Roman" w:hAnsi="Times New Roman" w:cs="Times New Roman"/>
                <w:color w:val="211F1F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ödemişti.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pozisyon: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Çemajl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Krasniqi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sokağında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211F1F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adet,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Fazli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Mazrek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sokağında</w:t>
            </w:r>
            <w:r>
              <w:rPr>
                <w:rFonts w:ascii="Times New Roman" w:eastAsia="Times New Roman" w:hAnsi="Times New Roman" w:cs="Times New Roman"/>
                <w:color w:val="211F1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adet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Shpejtim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Mazrek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sokağında</w:t>
            </w:r>
            <w:r>
              <w:rPr>
                <w:rFonts w:ascii="Times New Roman" w:eastAsia="Times New Roman" w:hAnsi="Times New Roman" w:cs="Times New Roman"/>
                <w:color w:val="211F1F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adet</w:t>
            </w:r>
            <w:r>
              <w:rPr>
                <w:rFonts w:ascii="Times New Roman" w:eastAsia="Times New Roman" w:hAnsi="Times New Roman" w:cs="Times New Roman"/>
                <w:color w:val="211F1F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bulunur.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  <w:tr w:rsidR="00234D86">
        <w:trPr>
          <w:trHeight w:hRule="exact" w:val="530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Varlıklar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yılında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646.160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tutarındaki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sermaye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yatırımı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alımlarından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130.138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yalnızca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altı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işlem</w:t>
            </w:r>
            <w:r>
              <w:rPr>
                <w:rFonts w:ascii="Times New Roman" w:eastAsia="Times New Roman" w:hAnsi="Times New Roman" w:cs="Times New Roman"/>
                <w:color w:val="211F1F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kaydedildi,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kalan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324.756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tutarındaki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işlem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henüz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kaydedilmedi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(analiz,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yanlış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sınıflandırmalar</w:t>
            </w:r>
            <w:r>
              <w:rPr>
                <w:rFonts w:ascii="Times New Roman" w:eastAsia="Times New Roman" w:hAnsi="Times New Roman" w:cs="Times New Roman"/>
                <w:color w:val="211F1F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hariç</w:t>
            </w:r>
            <w:r>
              <w:rPr>
                <w:rFonts w:ascii="Times New Roman" w:eastAsia="Times New Roman" w:hAnsi="Times New Roman" w:cs="Times New Roman"/>
                <w:color w:val="211F1F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sermaye</w:t>
            </w:r>
            <w:r>
              <w:rPr>
                <w:rFonts w:ascii="Times New Roman" w:eastAsia="Times New Roman" w:hAnsi="Times New Roman" w:cs="Times New Roman"/>
                <w:color w:val="211F1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alımlarına</w:t>
            </w:r>
          </w:p>
          <w:p w:rsidR="00234D86" w:rsidRDefault="009A472B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dayanmaktadır</w:t>
            </w:r>
            <w:proofErr w:type="gramEnd"/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191.266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€)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miras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kalan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bağış</w:t>
            </w:r>
            <w:r>
              <w:rPr>
                <w:rFonts w:ascii="Times New Roman" w:eastAsia="Times New Roman" w:hAnsi="Times New Roman" w:cs="Times New Roman"/>
                <w:color w:val="211F1F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tesisleri/okulları,</w:t>
            </w:r>
            <w:r>
              <w:rPr>
                <w:rFonts w:ascii="Times New Roman" w:eastAsia="Times New Roman" w:hAnsi="Times New Roman" w:cs="Times New Roman"/>
                <w:color w:val="211F1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belediye</w:t>
            </w:r>
            <w:r>
              <w:rPr>
                <w:rFonts w:ascii="Times New Roman" w:eastAsia="Times New Roman" w:hAnsi="Times New Roman" w:cs="Times New Roman"/>
                <w:color w:val="211F1F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tesisleri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ASM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binası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ilgili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sicile</w:t>
            </w:r>
            <w:r>
              <w:rPr>
                <w:rFonts w:ascii="Times New Roman" w:eastAsia="Times New Roman" w:hAnsi="Times New Roman" w:cs="Times New Roman"/>
                <w:color w:val="211F1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kaydedilmemiştir.</w:t>
            </w:r>
          </w:p>
          <w:p w:rsidR="00234D86" w:rsidRDefault="009A472B">
            <w:pPr>
              <w:pStyle w:val="TableParagraph"/>
              <w:ind w:left="102" w:righ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38.340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bağış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ambulans,</w:t>
            </w:r>
            <w:r>
              <w:rPr>
                <w:rFonts w:ascii="Times New Roman" w:eastAsia="Times New Roman" w:hAnsi="Times New Roman" w:cs="Times New Roman"/>
                <w:color w:val="21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toplam</w:t>
            </w:r>
            <w:r>
              <w:rPr>
                <w:rFonts w:ascii="Times New Roman" w:eastAsia="Times New Roman" w:hAnsi="Times New Roman" w:cs="Times New Roman"/>
                <w:color w:val="211F1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66.965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€</w:t>
            </w:r>
            <w:r>
              <w:rPr>
                <w:rFonts w:ascii="Times New Roman" w:eastAsia="Times New Roman" w:hAnsi="Times New Roman" w:cs="Times New Roman"/>
                <w:color w:val="211F1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tutarında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dört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araç</w:t>
            </w:r>
            <w:r>
              <w:rPr>
                <w:rFonts w:ascii="Times New Roman" w:eastAsia="Times New Roman" w:hAnsi="Times New Roman" w:cs="Times New Roman"/>
                <w:color w:val="21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211F1F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defterlerde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değeri</w:t>
            </w:r>
            <w:r>
              <w:rPr>
                <w:rFonts w:ascii="Times New Roman" w:eastAsia="Times New Roman" w:hAnsi="Times New Roman" w:cs="Times New Roman"/>
                <w:color w:val="211F1F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olmayan</w:t>
            </w:r>
            <w:r>
              <w:rPr>
                <w:rFonts w:ascii="Times New Roman" w:eastAsia="Times New Roman" w:hAnsi="Times New Roman" w:cs="Times New Roman"/>
                <w:color w:val="21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ancak</w:t>
            </w:r>
            <w:r>
              <w:rPr>
                <w:rFonts w:ascii="Times New Roman" w:eastAsia="Times New Roman" w:hAnsi="Times New Roman" w:cs="Times New Roman"/>
                <w:color w:val="21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çalışır</w:t>
            </w:r>
            <w:r>
              <w:rPr>
                <w:rFonts w:ascii="Times New Roman" w:eastAsia="Times New Roman" w:hAnsi="Times New Roman" w:cs="Times New Roman"/>
                <w:color w:val="211F1F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durumda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olan</w:t>
            </w:r>
            <w:r>
              <w:rPr>
                <w:rFonts w:ascii="Times New Roman" w:eastAsia="Times New Roman" w:hAnsi="Times New Roman" w:cs="Times New Roman"/>
                <w:color w:val="21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araç</w:t>
            </w:r>
            <w:r>
              <w:rPr>
                <w:rFonts w:ascii="Times New Roman" w:eastAsia="Times New Roman" w:hAnsi="Times New Roman" w:cs="Times New Roman"/>
                <w:color w:val="211F1F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kaydedilmemiştir.</w:t>
            </w:r>
            <w:r>
              <w:rPr>
                <w:rFonts w:ascii="Times New Roman" w:eastAsia="Times New Roman" w:hAnsi="Times New Roman" w:cs="Times New Roman"/>
                <w:color w:val="211F1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47</w:t>
            </w:r>
            <w:r>
              <w:rPr>
                <w:rFonts w:ascii="Times New Roman" w:eastAsia="Times New Roman" w:hAnsi="Times New Roman" w:cs="Times New Roman"/>
                <w:color w:val="211F1F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Kadastro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mülkünden</w:t>
            </w:r>
            <w:r>
              <w:rPr>
                <w:rFonts w:ascii="Times New Roman" w:eastAsia="Times New Roman" w:hAnsi="Times New Roman" w:cs="Times New Roman"/>
                <w:color w:val="211F1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z w:val="20"/>
                <w:szCs w:val="20"/>
              </w:rPr>
              <w:t>(parsel)</w:t>
            </w:r>
            <w:r>
              <w:rPr>
                <w:rFonts w:ascii="Times New Roman" w:eastAsia="Times New Roman" w:hAnsi="Times New Roman" w:cs="Times New Roman"/>
                <w:color w:val="211F1F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hiçbiri</w:t>
            </w:r>
            <w:r>
              <w:rPr>
                <w:rFonts w:ascii="Times New Roman" w:eastAsia="Times New Roman" w:hAnsi="Times New Roman" w:cs="Times New Roman"/>
                <w:color w:val="21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henüz</w:t>
            </w:r>
            <w:r>
              <w:rPr>
                <w:rFonts w:ascii="Times New Roman" w:eastAsia="Times New Roman" w:hAnsi="Times New Roman" w:cs="Times New Roman"/>
                <w:color w:val="21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1F1F"/>
                <w:spacing w:val="-1"/>
                <w:sz w:val="20"/>
                <w:szCs w:val="20"/>
              </w:rPr>
              <w:t>kayıt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Başkanı,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belediyenin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elinde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bulunan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varlıkları</w:t>
            </w:r>
            <w:r>
              <w:rPr>
                <w:rFonts w:ascii="Times New Roman" w:hAnsi="Times New Roman"/>
                <w:color w:val="211F1F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gerektiği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gibi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raporlamak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uygun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şekilde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yönetmek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kayıtların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eksiksiz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doğru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bilgiler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sunması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etkin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bir</w:t>
            </w:r>
            <w:r>
              <w:rPr>
                <w:rFonts w:ascii="Times New Roman" w:hAnsi="Times New Roman"/>
                <w:color w:val="211F1F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varlık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kayıt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sürecinin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yürürlükte</w:t>
            </w:r>
            <w:r>
              <w:rPr>
                <w:rFonts w:ascii="Times New Roman" w:hAnsi="Times New Roman"/>
                <w:color w:val="211F1F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olmasını</w:t>
            </w:r>
            <w:r>
              <w:rPr>
                <w:rFonts w:ascii="Times New Roman" w:hAnsi="Times New Roman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sağlamalıdır.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başkanı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ayrıca,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envanter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raporu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ile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muhasebe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kayıtlarını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uzlaştırmak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varlık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görevlisi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envanter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komitesi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arasında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yakın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işbirliğini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sağlamalı</w:t>
            </w:r>
            <w:r>
              <w:rPr>
                <w:rFonts w:ascii="Times New Roman" w:hAnsi="Times New Roman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varlıkların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tam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durumunun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YFT</w:t>
            </w:r>
            <w:r>
              <w:rPr>
                <w:rFonts w:ascii="Times New Roman" w:hAnsi="Times New Roman"/>
                <w:color w:val="211F1F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'ye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doğru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bir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şekilde</w:t>
            </w:r>
            <w:r>
              <w:rPr>
                <w:rFonts w:ascii="Times New Roman" w:hAnsi="Times New Roman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yansıtılması</w:t>
            </w:r>
            <w:r>
              <w:rPr>
                <w:rFonts w:ascii="Times New Roman" w:hAnsi="Times New Roman"/>
                <w:color w:val="211F1F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değerlendirme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komiteleri</w:t>
            </w:r>
            <w:r>
              <w:rPr>
                <w:rFonts w:ascii="Times New Roman" w:hAnsi="Times New Roman"/>
                <w:color w:val="211F1F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zamanında</w:t>
            </w:r>
            <w:r>
              <w:rPr>
                <w:rFonts w:ascii="Times New Roman" w:hAnsi="Times New Roman"/>
                <w:color w:val="211F1F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oluşturulmalıdır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raporundan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adrese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yönelik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tedbirler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alınmış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talepte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bulunan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birimler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öneri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hakkında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bilgilendirilmiştir.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Ocak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2021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</w:tbl>
    <w:p w:rsidR="00234D86" w:rsidRDefault="00234D86">
      <w:pPr>
        <w:sectPr w:rsidR="00234D86">
          <w:pgSz w:w="15840" w:h="12240" w:orient="landscape"/>
          <w:pgMar w:top="920" w:right="740" w:bottom="1180" w:left="200" w:header="0" w:footer="983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35"/>
        <w:gridCol w:w="1800"/>
        <w:gridCol w:w="2638"/>
        <w:gridCol w:w="2880"/>
        <w:gridCol w:w="3332"/>
        <w:gridCol w:w="1981"/>
        <w:gridCol w:w="1512"/>
      </w:tblGrid>
      <w:tr w:rsidR="00234D86">
        <w:trPr>
          <w:trHeight w:hRule="exact" w:val="66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edilmemiştir</w:t>
            </w:r>
            <w:proofErr w:type="gramEnd"/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.</w:t>
            </w:r>
          </w:p>
          <w:p w:rsidR="00234D86" w:rsidRDefault="009A472B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Envanter</w:t>
            </w:r>
            <w:r>
              <w:rPr>
                <w:rFonts w:ascii="Times New Roman" w:hAnsi="Times New Roman"/>
                <w:color w:val="211F1F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Komisyonu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envanteri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gerçekleştirdi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ancak</w:t>
            </w:r>
            <w:r>
              <w:rPr>
                <w:rFonts w:ascii="Times New Roman" w:hAnsi="Times New Roman"/>
                <w:color w:val="211F1F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bilgileri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finansal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olmayan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varlık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kayıtları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ile</w:t>
            </w:r>
            <w:r>
              <w:rPr>
                <w:rFonts w:ascii="Times New Roman" w:hAnsi="Times New Roman"/>
                <w:color w:val="211F1F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karşılaştırmadı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mal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varlığının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değerlendirilmesi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bir</w:t>
            </w:r>
            <w:r>
              <w:rPr>
                <w:rFonts w:ascii="Times New Roman" w:hAnsi="Times New Roman"/>
                <w:color w:val="211F1F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komisyon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kurmuş,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bu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komisyon</w:t>
            </w:r>
            <w:r>
              <w:rPr>
                <w:rFonts w:ascii="Times New Roman" w:hAnsi="Times New Roman"/>
                <w:color w:val="211F1F"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belediyenin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malvarlıklarını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her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birine</w:t>
            </w:r>
            <w:r>
              <w:rPr>
                <w:rFonts w:ascii="Times New Roman" w:hAnsi="Times New Roman"/>
                <w:color w:val="211F1F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vererek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değerlendirdiği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bir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rapor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hazırlamıştı,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ancak</w:t>
            </w:r>
            <w:r>
              <w:rPr>
                <w:rFonts w:ascii="Times New Roman" w:hAnsi="Times New Roman"/>
                <w:color w:val="211F1F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komisyon,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fatura,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sözleşme,</w:t>
            </w:r>
            <w:r>
              <w:rPr>
                <w:rFonts w:ascii="Times New Roman" w:hAnsi="Times New Roman"/>
                <w:color w:val="211F1F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anlaşma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vb.</w:t>
            </w:r>
            <w:r>
              <w:rPr>
                <w:rFonts w:ascii="Times New Roman" w:hAnsi="Times New Roman"/>
                <w:color w:val="211F1F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delillerin/olguların</w:t>
            </w:r>
            <w:r>
              <w:rPr>
                <w:rFonts w:ascii="Times New Roman" w:hAnsi="Times New Roman"/>
                <w:color w:val="211F1F"/>
                <w:spacing w:val="-2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eksikliği</w:t>
            </w:r>
            <w:r>
              <w:rPr>
                <w:rFonts w:ascii="Times New Roman" w:hAnsi="Times New Roman"/>
                <w:color w:val="211F1F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nedeniyle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miras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yoluyla</w:t>
            </w:r>
            <w:r>
              <w:rPr>
                <w:rFonts w:ascii="Times New Roman" w:hAnsi="Times New Roman"/>
                <w:color w:val="211F1F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Belediyenin</w:t>
            </w:r>
            <w:r>
              <w:rPr>
                <w:rFonts w:ascii="Times New Roman" w:hAnsi="Times New Roman"/>
                <w:color w:val="211F1F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mülkiyetinde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olan,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satın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alınan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1"/>
                <w:sz w:val="20"/>
              </w:rPr>
              <w:t>(2019</w:t>
            </w:r>
            <w:r>
              <w:rPr>
                <w:rFonts w:ascii="Times New Roman" w:hAnsi="Times New Roman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yılına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kadar)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veya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bağışçılardan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ortak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finansmandan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elde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edilen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varlıklar</w:t>
            </w:r>
            <w:r>
              <w:rPr>
                <w:rFonts w:ascii="Times New Roman" w:hAnsi="Times New Roman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bu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değerlendirmeyi</w:t>
            </w:r>
            <w:r>
              <w:rPr>
                <w:rFonts w:ascii="Times New Roman" w:hAnsi="Times New Roman"/>
                <w:color w:val="211F1F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haklı</w:t>
            </w:r>
            <w:r>
              <w:rPr>
                <w:rFonts w:ascii="Times New Roman" w:hAnsi="Times New Roman"/>
                <w:color w:val="211F1F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çıkaramadı.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Bu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rapor,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bu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varlığın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KMYS'e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tescil</w:t>
            </w:r>
            <w:r>
              <w:rPr>
                <w:rFonts w:ascii="Times New Roman" w:hAnsi="Times New Roman"/>
                <w:color w:val="211F1F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ettirilmesi</w:t>
            </w:r>
            <w:r>
              <w:rPr>
                <w:rFonts w:ascii="Times New Roman" w:hAnsi="Times New Roman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hazırlanmıştır,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ancak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henüz</w:t>
            </w:r>
            <w:r>
              <w:rPr>
                <w:rFonts w:ascii="Times New Roman" w:hAnsi="Times New Roman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gerekli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kayıtları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yapmayı</w:t>
            </w:r>
            <w:r>
              <w:rPr>
                <w:rFonts w:ascii="Times New Roman" w:hAnsi="Times New Roman"/>
                <w:color w:val="211F1F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başaramamıştır.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  <w:tr w:rsidR="00234D86">
        <w:trPr>
          <w:trHeight w:hRule="exact" w:val="254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z w:val="20"/>
              </w:rPr>
              <w:t>İç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denetim</w:t>
            </w:r>
          </w:p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z w:val="20"/>
              </w:rPr>
              <w:t>2020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yılı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içerisinde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Belediye,</w:t>
            </w:r>
            <w:r>
              <w:rPr>
                <w:rFonts w:ascii="Times New Roman" w:hAnsi="Times New Roman"/>
                <w:color w:val="211F1F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denetim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hizmeti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ihtiyacı</w:t>
            </w:r>
            <w:r>
              <w:rPr>
                <w:rFonts w:ascii="Times New Roman" w:hAnsi="Times New Roman"/>
                <w:color w:val="211F1F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24.10.2019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tarihinde</w:t>
            </w:r>
            <w:r>
              <w:rPr>
                <w:rFonts w:ascii="Times New Roman" w:hAnsi="Times New Roman"/>
                <w:color w:val="211F1F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Maliye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Bakanlığı'na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istem</w:t>
            </w:r>
            <w:r>
              <w:rPr>
                <w:rFonts w:ascii="Times New Roman" w:hAnsi="Times New Roman"/>
                <w:color w:val="211F1F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göndermesine</w:t>
            </w:r>
            <w:r>
              <w:rPr>
                <w:rFonts w:ascii="Times New Roman" w:hAnsi="Times New Roman"/>
                <w:color w:val="211F1F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rağmen</w:t>
            </w:r>
            <w:r>
              <w:rPr>
                <w:rFonts w:ascii="Times New Roman" w:hAnsi="Times New Roman"/>
                <w:color w:val="211F1F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denetlenmemiştir.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Başkanı,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risk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yönetim</w:t>
            </w:r>
            <w:r>
              <w:rPr>
                <w:rFonts w:ascii="Times New Roman" w:hAnsi="Times New Roman"/>
                <w:color w:val="211F1F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süreçleri,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kontrol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yönetişimin</w:t>
            </w:r>
            <w:r>
              <w:rPr>
                <w:rFonts w:ascii="Times New Roman" w:hAnsi="Times New Roman"/>
                <w:color w:val="211F1F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etkinliğini</w:t>
            </w:r>
            <w:r>
              <w:rPr>
                <w:rFonts w:ascii="Times New Roman" w:hAnsi="Times New Roman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değerlendirmek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geliştirmek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için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sistematik,</w:t>
            </w:r>
            <w:r>
              <w:rPr>
                <w:rFonts w:ascii="Times New Roman" w:hAnsi="Times New Roman"/>
                <w:color w:val="211F1F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disiplinli</w:t>
            </w:r>
            <w:r>
              <w:rPr>
                <w:rFonts w:ascii="Times New Roman" w:hAnsi="Times New Roman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bir</w:t>
            </w:r>
            <w:r>
              <w:rPr>
                <w:rFonts w:ascii="Times New Roman" w:hAnsi="Times New Roman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yaklaşım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sağlayan,</w:t>
            </w:r>
            <w:r>
              <w:rPr>
                <w:rFonts w:ascii="Times New Roman" w:hAnsi="Times New Roman"/>
                <w:color w:val="211F1F"/>
                <w:spacing w:val="4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hedeflere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ulaşılmasına</w:t>
            </w:r>
            <w:r>
              <w:rPr>
                <w:rFonts w:ascii="Times New Roman" w:hAnsi="Times New Roman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yardımcı</w:t>
            </w:r>
            <w:r>
              <w:rPr>
                <w:rFonts w:ascii="Times New Roman" w:hAnsi="Times New Roman"/>
                <w:color w:val="211F1F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olan,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Belediyenin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değerini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artırmayı</w:t>
            </w:r>
            <w:r>
              <w:rPr>
                <w:rFonts w:ascii="Times New Roman" w:hAnsi="Times New Roman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işleyişini</w:t>
            </w:r>
            <w:r>
              <w:rPr>
                <w:rFonts w:ascii="Times New Roman" w:hAnsi="Times New Roman"/>
                <w:color w:val="211F1F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iyileştirmeyi</w:t>
            </w:r>
            <w:r>
              <w:rPr>
                <w:rFonts w:ascii="Times New Roman" w:hAnsi="Times New Roman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amaçlayan</w:t>
            </w:r>
            <w:r>
              <w:rPr>
                <w:rFonts w:ascii="Times New Roman" w:hAnsi="Times New Roman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iç</w:t>
            </w:r>
            <w:r>
              <w:rPr>
                <w:rFonts w:ascii="Times New Roman" w:hAnsi="Times New Roman"/>
                <w:color w:val="211F1F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denetim</w:t>
            </w:r>
            <w:r>
              <w:rPr>
                <w:rFonts w:ascii="Times New Roman" w:hAnsi="Times New Roman"/>
                <w:color w:val="211F1F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pacing w:val="-1"/>
                <w:sz w:val="20"/>
              </w:rPr>
              <w:t>hizmetini</w:t>
            </w:r>
            <w:r>
              <w:rPr>
                <w:rFonts w:ascii="Times New Roman" w:hAnsi="Times New Roman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11F1F"/>
                <w:sz w:val="20"/>
              </w:rPr>
              <w:t>sağlamalıdır.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Belediye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ekibi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için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kanıtlanmış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İç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Birimi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bünyesinde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Maliye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Bakanlığı'na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sürekli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yazılar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iletildiğini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çaba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göstermiş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için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istem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yaptik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hiçbir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yanıtı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kabul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etmedik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bu,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devam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eden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gereksinimler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raporunda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ekibi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tarafından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kanıtlanmadı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burada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sadece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bir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istemden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bahsedilir.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Lisanslı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firmalar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tarafından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yılından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beri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Bir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kez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daha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İç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Denetim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Birimi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bünyesinde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FÇTB'ye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talep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sunacağız.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hizmetin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ihale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edilmesi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açısından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finansal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maliyetler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vardır.</w:t>
            </w:r>
          </w:p>
        </w:tc>
      </w:tr>
    </w:tbl>
    <w:p w:rsidR="00234D86" w:rsidRDefault="00234D86">
      <w:pPr>
        <w:rPr>
          <w:rFonts w:ascii="Times New Roman" w:eastAsia="Times New Roman" w:hAnsi="Times New Roman" w:cs="Times New Roman"/>
          <w:sz w:val="20"/>
          <w:szCs w:val="20"/>
        </w:rPr>
        <w:sectPr w:rsidR="00234D86">
          <w:pgSz w:w="15840" w:h="12240" w:orient="landscape"/>
          <w:pgMar w:top="920" w:right="740" w:bottom="1180" w:left="200" w:header="0" w:footer="983" w:gutter="0"/>
          <w:cols w:space="720"/>
        </w:sectPr>
      </w:pPr>
    </w:p>
    <w:p w:rsidR="00234D86" w:rsidRDefault="00234D8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35"/>
        <w:gridCol w:w="1800"/>
        <w:gridCol w:w="2638"/>
        <w:gridCol w:w="2880"/>
        <w:gridCol w:w="3332"/>
        <w:gridCol w:w="1981"/>
        <w:gridCol w:w="1512"/>
      </w:tblGrid>
      <w:tr w:rsidR="00234D86">
        <w:trPr>
          <w:trHeight w:hRule="exact" w:val="162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9A472B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ilgilendiğimiz</w:t>
            </w:r>
            <w:proofErr w:type="gramEnd"/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sözleşmeli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hizmetler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açısından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bizim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için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maliyetleri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yüksek.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Diğer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belediyelerle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anlaşmayı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yaparken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bunun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için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çaba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sarf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ettik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ama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diğer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belediyeler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başka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bir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etnik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kökeni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denetlemek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için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yeterli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personelimiz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olmadığını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söylüyorlar.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D86" w:rsidRDefault="00234D86"/>
        </w:tc>
      </w:tr>
    </w:tbl>
    <w:p w:rsidR="003A25E6" w:rsidRDefault="003A25E6"/>
    <w:sectPr w:rsidR="003A25E6">
      <w:pgSz w:w="15840" w:h="12240" w:orient="landscape"/>
      <w:pgMar w:top="920" w:right="740" w:bottom="1180" w:left="20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CE" w:rsidRDefault="004677CE">
      <w:r>
        <w:separator/>
      </w:r>
    </w:p>
  </w:endnote>
  <w:endnote w:type="continuationSeparator" w:id="0">
    <w:p w:rsidR="004677CE" w:rsidRDefault="0046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62" w:rsidRDefault="00EB256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4848" behindDoc="1" locked="0" layoutInCell="1" allowOverlap="1" wp14:anchorId="7A1948FA" wp14:editId="37119176">
              <wp:simplePos x="0" y="0"/>
              <wp:positionH relativeFrom="page">
                <wp:posOffset>4648200</wp:posOffset>
              </wp:positionH>
              <wp:positionV relativeFrom="page">
                <wp:posOffset>6995795</wp:posOffset>
              </wp:positionV>
              <wp:extent cx="765175" cy="156210"/>
              <wp:effectExtent l="0" t="444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562" w:rsidRDefault="00EB2562">
                          <w:pPr>
                            <w:spacing w:line="22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Faqe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CD">
                            <w:rPr>
                              <w:rFonts w:ascii="Times New Roman"/>
                              <w:b/>
                              <w:i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nga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1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66pt;margin-top:550.85pt;width:60.25pt;height:12.3pt;z-index:-2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C2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jQz1ek7lYDTfQdueoBt6LLNVHV3oviuEBebmvA9XUsp+pqSEtj55qb77OqI&#10;owzIrv8kSghDDlpYoKGSrSkdFAMBOnTp8dwZQ6WAzUU09xdzjAo48udR4NvOuSSZLndS6Q9UtMgY&#10;KZbQeAtOjndKGzIkmVxMLC5y1jS2+Q1/sQGO4w6EhqvmzJCwvXyKvXi73C5DJwyirRN6Weas803o&#10;RDmwy2bZZpP5v0xcP0xqVpaUmzCTrvzwz/p2UvioiLOylGhYaeAMJSX3u00j0ZGArnP72ZLDycXN&#10;fUnDFgFyeZWSH4TebRA7ebRcOGEezp144S0dz49v48gL4zDLX6Z0xzj995RQn+J4HsxHLV1Iv8rN&#10;s9/b3EjSMg2To2FtipdnJ5IYBW55aVurCWtG+1kpDP1LKaDdU6OtXo1ER7HqYTcAihHxTpSPoFwp&#10;QFkgTxh3YNRC/sSoh9GRYvXjQCTFqPnIQf1mzkyGnIzdZBBewNUUa4xGc6PHeXToJNvXgDy+Ly7W&#10;8EIqZtV7YXF6VzAObBKn0WXmzfN/63UZsKvfAAAA//8DAFBLAwQUAAYACAAAACEAmOnh0eIAAAAN&#10;AQAADwAAAGRycy9kb3ducmV2LnhtbEyPwU7DMBBE70j8g7VI3KidVE1LiFNVCE5IiDQcODrxNrEa&#10;r0PstuHvcU9w3JnR7JtiO9uBnXHyxpGEZCGAIbVOG+okfNavDxtgPijSanCEEn7Qw7a8vSlUrt2F&#10;KjzvQ8diCflcSehDGHPOfdujVX7hRqToHdxkVYjn1HE9qUsstwNPhci4VYbih16N+Nxje9yfrITd&#10;F1Uv5vu9+agOlanrR0Fv2VHK+7t59wQs4Bz+wnDFj+hQRqbGnUh7NkhYL9O4JUQjEckaWIxsVukK&#10;WHOV0mwJvCz4/xXlLwAAAP//AwBQSwECLQAUAAYACAAAACEAtoM4kv4AAADhAQAAEwAAAAAAAAAA&#10;AAAAAAAAAAAAW0NvbnRlbnRfVHlwZXNdLnhtbFBLAQItABQABgAIAAAAIQA4/SH/1gAAAJQBAAAL&#10;AAAAAAAAAAAAAAAAAC8BAABfcmVscy8ucmVsc1BLAQItABQABgAIAAAAIQAhZqC2rgIAAKgFAAAO&#10;AAAAAAAAAAAAAAAAAC4CAABkcnMvZTJvRG9jLnhtbFBLAQItABQABgAIAAAAIQCY6eHR4gAAAA0B&#10;AAAPAAAAAAAAAAAAAAAAAAgFAABkcnMvZG93bnJldi54bWxQSwUGAAAAAAQABADzAAAAFwYAAAAA&#10;" filled="f" stroked="f">
              <v:textbox inset="0,0,0,0">
                <w:txbxContent>
                  <w:p w:rsidR="00EB2562" w:rsidRDefault="00EB2562">
                    <w:pPr>
                      <w:spacing w:line="222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Faqe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CD">
                      <w:rPr>
                        <w:rFonts w:ascii="Times New Roman"/>
                        <w:b/>
                        <w:i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nga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1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62" w:rsidRDefault="00EB256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4872" behindDoc="1" locked="0" layoutInCell="1" allowOverlap="1">
              <wp:simplePos x="0" y="0"/>
              <wp:positionH relativeFrom="page">
                <wp:posOffset>3221990</wp:posOffset>
              </wp:positionH>
              <wp:positionV relativeFrom="page">
                <wp:posOffset>9281795</wp:posOffset>
              </wp:positionV>
              <wp:extent cx="765175" cy="156210"/>
              <wp:effectExtent l="2540" t="4445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562" w:rsidRDefault="00EB2562">
                          <w:pPr>
                            <w:spacing w:line="22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Faqe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CD">
                            <w:rPr>
                              <w:rFonts w:ascii="Times New Roman"/>
                              <w:b/>
                              <w:i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nga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1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53.7pt;margin-top:730.85pt;width:60.25pt;height:12.3pt;z-index:-28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YNsAIAAK8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QWmOn2nEnB66MBND7ANXbaZqu5eFN8U4mJTE76naylFX1NSAjvf3HSfXR1x&#10;lAHZ9R9FCWHIQQsLNFSyNaWDYiBAhy49nTtjqBSwOY9m/nyGUQFH/iwKfNs5lyTT5U4q/Z6KFhkj&#10;xRIab8HJ8V5pQ4Ykk4uJxUXOmsY2v+FXG+A47kBouGrODAnby5+xF28X20XohEG0dUIvy5x1vgmd&#10;KAd22btss8n8XyauHyY1K0vKTZhJV374Z307KXxUxFlZSjSsNHCGkpL73aaR6EhA17n9bMnh5OLm&#10;XtOwRYBcXqTkB6F3F8ROHi3mTpiHMyeeewvH8+O7OPLCOMzy65TuGaf/nhLqUxzPgtmopQvpF7l5&#10;9nudG0lapmFyNKxN8eLsRBKjwC0vbWs1Yc1oPyuFoX8pBbR7arTVq5HoKFY97Ab7MKyYjZZ3onwC&#10;AUsBAgOVwtQDoxbyB0Y9TJAUq+8HIilGzQcOj8CMm8mQk7GbDMILuJpijdFobvQ4lg6dZPsakMdn&#10;xsUaHkrFrIgvLE7PC6aCzeU0wczYef5vvS5zdvUbAAD//wMAUEsDBBQABgAIAAAAIQA6P3N34gAA&#10;AA0BAAAPAAAAZHJzL2Rvd25yZXYueG1sTI/BTsMwDIbvSLxDZCRuLNkY7VaaThOCExKiKweOaZO1&#10;0RqnNNlW3h7vNI72/+n353wzuZ6dzBisRwnzmQBmsPHaYivhq3p7WAELUaFWvUcj4dcE2BS3N7nK&#10;tD9jaU672DIqwZApCV2MQ8Z5aDrjVJj5wSBlez86FWkcW65HdaZy1/OFEAl3yiJd6NRgXjrTHHZH&#10;J2H7jeWr/fmoP8t9aatqLfA9OUh5fzdtn4FFM8UrDBd9UoeCnGp/RB1YL+FJpEtCKVgm8xQYIcki&#10;XQOrL6tV8gi8yPn/L4o/AAAA//8DAFBLAQItABQABgAIAAAAIQC2gziS/gAAAOEBAAATAAAAAAAA&#10;AAAAAAAAAAAAAABbQ29udGVudF9UeXBlc10ueG1sUEsBAi0AFAAGAAgAAAAhADj9If/WAAAAlAEA&#10;AAsAAAAAAAAAAAAAAAAALwEAAF9yZWxzLy5yZWxzUEsBAi0AFAAGAAgAAAAhAJGJRg2wAgAArwUA&#10;AA4AAAAAAAAAAAAAAAAALgIAAGRycy9lMm9Eb2MueG1sUEsBAi0AFAAGAAgAAAAhADo/c3fiAAAA&#10;DQEAAA8AAAAAAAAAAAAAAAAACgUAAGRycy9kb3ducmV2LnhtbFBLBQYAAAAABAAEAPMAAAAZBgAA&#10;AAA=&#10;" filled="f" stroked="f">
              <v:textbox inset="0,0,0,0">
                <w:txbxContent>
                  <w:p w:rsidR="00EB2562" w:rsidRDefault="00EB2562">
                    <w:pPr>
                      <w:spacing w:line="222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Faqe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CD">
                      <w:rPr>
                        <w:rFonts w:ascii="Times New Roman"/>
                        <w:b/>
                        <w:i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nga</w:t>
                    </w:r>
                    <w:r>
                      <w:rPr>
                        <w:rFonts w:ascii="Times New Roman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1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62" w:rsidRDefault="00EB2562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62" w:rsidRDefault="00EB2562">
    <w:pPr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34896" behindDoc="1" locked="0" layoutInCell="1" allowOverlap="1" wp14:anchorId="38446616" wp14:editId="330D2885">
              <wp:simplePos x="0" y="0"/>
              <wp:positionH relativeFrom="page">
                <wp:posOffset>4445635</wp:posOffset>
              </wp:positionH>
              <wp:positionV relativeFrom="page">
                <wp:posOffset>6995795</wp:posOffset>
              </wp:positionV>
              <wp:extent cx="825500" cy="156210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562" w:rsidRDefault="00EB2562">
                          <w:pPr>
                            <w:spacing w:line="22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Faqe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2D7B">
                            <w:rPr>
                              <w:rFonts w:ascii="Times New Roman"/>
                              <w:b/>
                              <w:i/>
                              <w:noProof/>
                              <w:sz w:val="20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nga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50.05pt;margin-top:550.85pt;width:65pt;height:12.3pt;z-index:-28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ksrwIAAK8FAAAOAAAAZHJzL2Uyb0RvYy54bWysVNtunDAQfa/Uf7D8TrgUNgsKGyXLUlVK&#10;L1LSD/CCWawam9rehTTqv3dswmaTqFLVlgc0tsfHc2bOzMXl2HF0oEozKXIcngUYUVHJmoldjr/e&#10;ld4SI22IqAmXgub4nmp8uXr75mLoMxrJVvKaKgQgQmdDn+PWmD7zfV21tCP6TPZUwGEjVUcMLNXO&#10;rxUZAL3jfhQEC3+Qqu6VrKjWsFtMh3jl8JuGVuZz02hqEM8xxGbcX7n/1v791QXJdor0LasewyB/&#10;EUVHmIBHj1AFMQTtFXsF1bFKSS0bc1bJzpdNwyrqOACbMHjB5rYlPXVcIDm6P6ZJ/z/Y6tPhi0Ks&#10;htphJEgHJbqjo0HXckShzc7Q6wycbntwMyNsW0/LVPc3svqmkZDrlogdvVJKDi0lNUTnbvonVycc&#10;bUG2w0dZwzNkb6QDGhvVWUBIBgJ0qNL9sTI2lAo2l1GSBHBSwVGYLKLQVc4n2Xy5V9q8p7JD1six&#10;gsI7cHK40QZogOvsYt8SsmScu+Jz8WwDHKcdeBqu2jMbhKvlQxqkm+VmGXtxtNh4cVAU3lW5jr1F&#10;GZ4nxbtivS7Cn/bdMM5aVtdU2GdmXYXxn9XtUeGTIo7K0pKz2sLZkLTabddcoQMBXZfus8WC4E/c&#10;/OdhuGPg8oJSGMXBdZR65WJ57sVlnHjpebD0gjC9ThdBnMZF+ZzSDRP03ymhIcdpEiWTln7LLXDf&#10;a24k65iBycFZB+o4OpHMKnAjaldaQxif7JNU2PCfUgEZmwvt9GolOonVjNvRNUY0t8FW1vcgYCVB&#10;YKBFmHpgtFL9wGiACZJj/X1PFMWIfxDQBHbczIaaje1sEFHB1RwbjCZzbaaxtO8V27WAPLWZkFfQ&#10;KA1zIrYdNUUBDOwCpoLj8jjB7Ng5XTuvpzm7+gUAAP//AwBQSwMEFAAGAAgAAAAhAFanTHfgAAAA&#10;DQEAAA8AAABkcnMvZG93bnJldi54bWxMj8FOwzAQRO9I/IO1lbhRO62UljROVSE4ISHScODoxG5i&#10;NV6H2G3D37M5wXFnnmZn8v3kenY1Y7AeJSRLAcxg47XFVsJn9fq4BRaiQq16j0bCjwmwL+7vcpVp&#10;f8PSXI+xZRSCIVMSuhiHjPPQdMapsPSDQfJOfnQq0jm2XI/qRuGu5yshUu6URfrQqcE8d6Y5Hy9O&#10;wuELyxf7/V5/lKfSVtWTwLf0LOXDYjrsgEUzxT8Y5vpUHQrqVPsL6sB6CRshEkLJSESyAUbIdj1L&#10;9Syt0jXwIuf/VxS/AAAA//8DAFBLAQItABQABgAIAAAAIQC2gziS/gAAAOEBAAATAAAAAAAAAAAA&#10;AAAAAAAAAABbQ29udGVudF9UeXBlc10ueG1sUEsBAi0AFAAGAAgAAAAhADj9If/WAAAAlAEAAAsA&#10;AAAAAAAAAAAAAAAALwEAAF9yZWxzLy5yZWxzUEsBAi0AFAAGAAgAAAAhADIhWSyvAgAArwUAAA4A&#10;AAAAAAAAAAAAAAAALgIAAGRycy9lMm9Eb2MueG1sUEsBAi0AFAAGAAgAAAAhAFanTHfgAAAADQEA&#10;AA8AAAAAAAAAAAAAAAAACQUAAGRycy9kb3ducmV2LnhtbFBLBQYAAAAABAAEAPMAAAAWBgAAAAA=&#10;" filled="f" stroked="f">
              <v:textbox inset="0,0,0,0">
                <w:txbxContent>
                  <w:p w:rsidR="00EB2562" w:rsidRDefault="00EB2562">
                    <w:pPr>
                      <w:spacing w:line="222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Faqe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2D7B">
                      <w:rPr>
                        <w:rFonts w:ascii="Times New Roman"/>
                        <w:b/>
                        <w:i/>
                        <w:noProof/>
                        <w:sz w:val="20"/>
                      </w:rPr>
                      <w:t>43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nga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CE" w:rsidRDefault="004677CE">
      <w:r>
        <w:separator/>
      </w:r>
    </w:p>
  </w:footnote>
  <w:footnote w:type="continuationSeparator" w:id="0">
    <w:p w:rsidR="004677CE" w:rsidRDefault="0046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F92"/>
    <w:multiLevelType w:val="hybridMultilevel"/>
    <w:tmpl w:val="D68432BA"/>
    <w:lvl w:ilvl="0" w:tplc="5B12448E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color w:val="16365D"/>
        <w:w w:val="99"/>
        <w:sz w:val="20"/>
        <w:szCs w:val="20"/>
      </w:rPr>
    </w:lvl>
    <w:lvl w:ilvl="1" w:tplc="705C1B3C">
      <w:start w:val="1"/>
      <w:numFmt w:val="bullet"/>
      <w:lvlText w:val=""/>
      <w:lvlJc w:val="left"/>
      <w:pPr>
        <w:ind w:left="1185" w:hanging="360"/>
      </w:pPr>
      <w:rPr>
        <w:rFonts w:ascii="Wingdings" w:eastAsia="Wingdings" w:hAnsi="Wingdings" w:hint="default"/>
        <w:color w:val="16365D"/>
        <w:w w:val="99"/>
        <w:sz w:val="20"/>
        <w:szCs w:val="20"/>
      </w:rPr>
    </w:lvl>
    <w:lvl w:ilvl="2" w:tplc="50067592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067C2E5A">
      <w:start w:val="1"/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9F1ED6F2">
      <w:start w:val="1"/>
      <w:numFmt w:val="bullet"/>
      <w:lvlText w:val="•"/>
      <w:lvlJc w:val="left"/>
      <w:pPr>
        <w:ind w:left="4883" w:hanging="360"/>
      </w:pPr>
      <w:rPr>
        <w:rFonts w:hint="default"/>
      </w:rPr>
    </w:lvl>
    <w:lvl w:ilvl="5" w:tplc="BC127778">
      <w:start w:val="1"/>
      <w:numFmt w:val="bullet"/>
      <w:lvlText w:val="•"/>
      <w:lvlJc w:val="left"/>
      <w:pPr>
        <w:ind w:left="6116" w:hanging="360"/>
      </w:pPr>
      <w:rPr>
        <w:rFonts w:hint="default"/>
      </w:rPr>
    </w:lvl>
    <w:lvl w:ilvl="6" w:tplc="91F4A298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7" w:tplc="1D4C6F06">
      <w:start w:val="1"/>
      <w:numFmt w:val="bullet"/>
      <w:lvlText w:val="•"/>
      <w:lvlJc w:val="left"/>
      <w:pPr>
        <w:ind w:left="8581" w:hanging="360"/>
      </w:pPr>
      <w:rPr>
        <w:rFonts w:hint="default"/>
      </w:rPr>
    </w:lvl>
    <w:lvl w:ilvl="8" w:tplc="980687FC">
      <w:start w:val="1"/>
      <w:numFmt w:val="bullet"/>
      <w:lvlText w:val="•"/>
      <w:lvlJc w:val="left"/>
      <w:pPr>
        <w:ind w:left="9814" w:hanging="360"/>
      </w:pPr>
      <w:rPr>
        <w:rFonts w:hint="default"/>
      </w:rPr>
    </w:lvl>
  </w:abstractNum>
  <w:abstractNum w:abstractNumId="1">
    <w:nsid w:val="07F31F16"/>
    <w:multiLevelType w:val="hybridMultilevel"/>
    <w:tmpl w:val="980C75D0"/>
    <w:lvl w:ilvl="0" w:tplc="2D08FFA4">
      <w:start w:val="1"/>
      <w:numFmt w:val="bullet"/>
      <w:lvlText w:val="-"/>
      <w:lvlJc w:val="left"/>
      <w:pPr>
        <w:ind w:left="844" w:hanging="360"/>
      </w:pPr>
      <w:rPr>
        <w:rFonts w:ascii="Book Antiqua" w:eastAsia="Book Antiqua" w:hAnsi="Book Antiqua" w:hint="default"/>
        <w:sz w:val="22"/>
        <w:szCs w:val="22"/>
      </w:rPr>
    </w:lvl>
    <w:lvl w:ilvl="1" w:tplc="D4647BAE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2" w:tplc="4C24843E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 w:tplc="C70ED6D8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4" w:tplc="AA8AF36C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3604C838">
      <w:start w:val="1"/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B43E27EC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7" w:tplc="020E12F0">
      <w:start w:val="1"/>
      <w:numFmt w:val="bullet"/>
      <w:lvlText w:val="•"/>
      <w:lvlJc w:val="left"/>
      <w:pPr>
        <w:ind w:left="7275" w:hanging="360"/>
      </w:pPr>
      <w:rPr>
        <w:rFonts w:hint="default"/>
      </w:rPr>
    </w:lvl>
    <w:lvl w:ilvl="8" w:tplc="CEAAFC5C">
      <w:start w:val="1"/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2">
    <w:nsid w:val="186044CD"/>
    <w:multiLevelType w:val="hybridMultilevel"/>
    <w:tmpl w:val="835CBF44"/>
    <w:lvl w:ilvl="0" w:tplc="2FAEB308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color w:val="16365D"/>
        <w:w w:val="99"/>
        <w:sz w:val="20"/>
        <w:szCs w:val="20"/>
      </w:rPr>
    </w:lvl>
    <w:lvl w:ilvl="1" w:tplc="F11ECAF6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E7400566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3" w:tplc="9BA0E106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4" w:tplc="3CDC4CB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5" w:tplc="7870F710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6" w:tplc="E0F0F25E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  <w:lvl w:ilvl="7" w:tplc="872ACEC0">
      <w:start w:val="1"/>
      <w:numFmt w:val="bullet"/>
      <w:lvlText w:val="•"/>
      <w:lvlJc w:val="left"/>
      <w:pPr>
        <w:ind w:left="8950" w:hanging="360"/>
      </w:pPr>
      <w:rPr>
        <w:rFonts w:hint="default"/>
      </w:rPr>
    </w:lvl>
    <w:lvl w:ilvl="8" w:tplc="43DCAE72">
      <w:start w:val="1"/>
      <w:numFmt w:val="bullet"/>
      <w:lvlText w:val="•"/>
      <w:lvlJc w:val="left"/>
      <w:pPr>
        <w:ind w:left="10060" w:hanging="360"/>
      </w:pPr>
      <w:rPr>
        <w:rFonts w:hint="default"/>
      </w:rPr>
    </w:lvl>
  </w:abstractNum>
  <w:abstractNum w:abstractNumId="3">
    <w:nsid w:val="2A1104A2"/>
    <w:multiLevelType w:val="hybridMultilevel"/>
    <w:tmpl w:val="F0080BB0"/>
    <w:lvl w:ilvl="0" w:tplc="BE8813FE">
      <w:start w:val="1"/>
      <w:numFmt w:val="bullet"/>
      <w:lvlText w:val="-"/>
      <w:lvlJc w:val="left"/>
      <w:pPr>
        <w:ind w:left="780" w:hanging="361"/>
      </w:pPr>
      <w:rPr>
        <w:rFonts w:ascii="Book Antiqua" w:eastAsia="Book Antiqua" w:hAnsi="Book Antiqua" w:hint="default"/>
        <w:color w:val="16365D"/>
        <w:sz w:val="22"/>
        <w:szCs w:val="22"/>
      </w:rPr>
    </w:lvl>
    <w:lvl w:ilvl="1" w:tplc="4ED84D86">
      <w:start w:val="1"/>
      <w:numFmt w:val="bullet"/>
      <w:lvlText w:val="•"/>
      <w:lvlJc w:val="left"/>
      <w:pPr>
        <w:ind w:left="2070" w:hanging="361"/>
      </w:pPr>
      <w:rPr>
        <w:rFonts w:hint="default"/>
      </w:rPr>
    </w:lvl>
    <w:lvl w:ilvl="2" w:tplc="A198ADC6">
      <w:start w:val="1"/>
      <w:numFmt w:val="bullet"/>
      <w:lvlText w:val="•"/>
      <w:lvlJc w:val="left"/>
      <w:pPr>
        <w:ind w:left="3360" w:hanging="361"/>
      </w:pPr>
      <w:rPr>
        <w:rFonts w:hint="default"/>
      </w:rPr>
    </w:lvl>
    <w:lvl w:ilvl="3" w:tplc="2A8A78A4">
      <w:start w:val="1"/>
      <w:numFmt w:val="bullet"/>
      <w:lvlText w:val="•"/>
      <w:lvlJc w:val="left"/>
      <w:pPr>
        <w:ind w:left="4650" w:hanging="361"/>
      </w:pPr>
      <w:rPr>
        <w:rFonts w:hint="default"/>
      </w:rPr>
    </w:lvl>
    <w:lvl w:ilvl="4" w:tplc="B8342528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5" w:tplc="DF44DA08">
      <w:start w:val="1"/>
      <w:numFmt w:val="bullet"/>
      <w:lvlText w:val="•"/>
      <w:lvlJc w:val="left"/>
      <w:pPr>
        <w:ind w:left="7230" w:hanging="361"/>
      </w:pPr>
      <w:rPr>
        <w:rFonts w:hint="default"/>
      </w:rPr>
    </w:lvl>
    <w:lvl w:ilvl="6" w:tplc="0800605E">
      <w:start w:val="1"/>
      <w:numFmt w:val="bullet"/>
      <w:lvlText w:val="•"/>
      <w:lvlJc w:val="left"/>
      <w:pPr>
        <w:ind w:left="8520" w:hanging="361"/>
      </w:pPr>
      <w:rPr>
        <w:rFonts w:hint="default"/>
      </w:rPr>
    </w:lvl>
    <w:lvl w:ilvl="7" w:tplc="8D0A651E">
      <w:start w:val="1"/>
      <w:numFmt w:val="bullet"/>
      <w:lvlText w:val="•"/>
      <w:lvlJc w:val="left"/>
      <w:pPr>
        <w:ind w:left="9810" w:hanging="361"/>
      </w:pPr>
      <w:rPr>
        <w:rFonts w:hint="default"/>
      </w:rPr>
    </w:lvl>
    <w:lvl w:ilvl="8" w:tplc="C37E4EF8">
      <w:start w:val="1"/>
      <w:numFmt w:val="bullet"/>
      <w:lvlText w:val="•"/>
      <w:lvlJc w:val="left"/>
      <w:pPr>
        <w:ind w:left="11100" w:hanging="361"/>
      </w:pPr>
      <w:rPr>
        <w:rFonts w:hint="default"/>
      </w:rPr>
    </w:lvl>
  </w:abstractNum>
  <w:abstractNum w:abstractNumId="4">
    <w:nsid w:val="2EFF3B6C"/>
    <w:multiLevelType w:val="hybridMultilevel"/>
    <w:tmpl w:val="A89CE6E6"/>
    <w:lvl w:ilvl="0" w:tplc="8ABA769A">
      <w:start w:val="1"/>
      <w:numFmt w:val="low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color w:val="16365D"/>
        <w:w w:val="99"/>
        <w:sz w:val="20"/>
        <w:szCs w:val="20"/>
      </w:rPr>
    </w:lvl>
    <w:lvl w:ilvl="1" w:tplc="6D0028D0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68C686A">
      <w:start w:val="1"/>
      <w:numFmt w:val="bullet"/>
      <w:lvlText w:val="•"/>
      <w:lvlJc w:val="left"/>
      <w:pPr>
        <w:ind w:left="3924" w:hanging="360"/>
      </w:pPr>
      <w:rPr>
        <w:rFonts w:hint="default"/>
      </w:rPr>
    </w:lvl>
    <w:lvl w:ilvl="3" w:tplc="21FE76F6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4" w:tplc="28E6784E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5" w:tplc="CF1E4E2C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  <w:lvl w:ilvl="6" w:tplc="5106C582">
      <w:start w:val="1"/>
      <w:numFmt w:val="bullet"/>
      <w:lvlText w:val="•"/>
      <w:lvlJc w:val="left"/>
      <w:pPr>
        <w:ind w:left="8652" w:hanging="360"/>
      </w:pPr>
      <w:rPr>
        <w:rFonts w:hint="default"/>
      </w:rPr>
    </w:lvl>
    <w:lvl w:ilvl="7" w:tplc="C55867A8">
      <w:start w:val="1"/>
      <w:numFmt w:val="bullet"/>
      <w:lvlText w:val="•"/>
      <w:lvlJc w:val="left"/>
      <w:pPr>
        <w:ind w:left="9834" w:hanging="360"/>
      </w:pPr>
      <w:rPr>
        <w:rFonts w:hint="default"/>
      </w:rPr>
    </w:lvl>
    <w:lvl w:ilvl="8" w:tplc="2F146440">
      <w:start w:val="1"/>
      <w:numFmt w:val="bullet"/>
      <w:lvlText w:val="•"/>
      <w:lvlJc w:val="left"/>
      <w:pPr>
        <w:ind w:left="11016" w:hanging="360"/>
      </w:pPr>
      <w:rPr>
        <w:rFonts w:hint="default"/>
      </w:rPr>
    </w:lvl>
  </w:abstractNum>
  <w:abstractNum w:abstractNumId="5">
    <w:nsid w:val="2F9643FC"/>
    <w:multiLevelType w:val="hybridMultilevel"/>
    <w:tmpl w:val="9820ABA4"/>
    <w:lvl w:ilvl="0" w:tplc="59EC3B8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color w:val="16365D"/>
        <w:w w:val="99"/>
        <w:sz w:val="20"/>
        <w:szCs w:val="20"/>
      </w:rPr>
    </w:lvl>
    <w:lvl w:ilvl="1" w:tplc="5FB0757C">
      <w:start w:val="1"/>
      <w:numFmt w:val="bullet"/>
      <w:lvlText w:val="•"/>
      <w:lvlJc w:val="left"/>
      <w:pPr>
        <w:ind w:left="2110" w:hanging="361"/>
      </w:pPr>
      <w:rPr>
        <w:rFonts w:hint="default"/>
      </w:rPr>
    </w:lvl>
    <w:lvl w:ilvl="2" w:tplc="8C4CACBA">
      <w:start w:val="1"/>
      <w:numFmt w:val="bullet"/>
      <w:lvlText w:val="•"/>
      <w:lvlJc w:val="left"/>
      <w:pPr>
        <w:ind w:left="3400" w:hanging="361"/>
      </w:pPr>
      <w:rPr>
        <w:rFonts w:hint="default"/>
      </w:rPr>
    </w:lvl>
    <w:lvl w:ilvl="3" w:tplc="E642080C">
      <w:start w:val="1"/>
      <w:numFmt w:val="bullet"/>
      <w:lvlText w:val="•"/>
      <w:lvlJc w:val="left"/>
      <w:pPr>
        <w:ind w:left="4690" w:hanging="361"/>
      </w:pPr>
      <w:rPr>
        <w:rFonts w:hint="default"/>
      </w:rPr>
    </w:lvl>
    <w:lvl w:ilvl="4" w:tplc="2248A582">
      <w:start w:val="1"/>
      <w:numFmt w:val="bullet"/>
      <w:lvlText w:val="•"/>
      <w:lvlJc w:val="left"/>
      <w:pPr>
        <w:ind w:left="5980" w:hanging="361"/>
      </w:pPr>
      <w:rPr>
        <w:rFonts w:hint="default"/>
      </w:rPr>
    </w:lvl>
    <w:lvl w:ilvl="5" w:tplc="E9F025EA">
      <w:start w:val="1"/>
      <w:numFmt w:val="bullet"/>
      <w:lvlText w:val="•"/>
      <w:lvlJc w:val="left"/>
      <w:pPr>
        <w:ind w:left="7270" w:hanging="361"/>
      </w:pPr>
      <w:rPr>
        <w:rFonts w:hint="default"/>
      </w:rPr>
    </w:lvl>
    <w:lvl w:ilvl="6" w:tplc="CBF071A8">
      <w:start w:val="1"/>
      <w:numFmt w:val="bullet"/>
      <w:lvlText w:val="•"/>
      <w:lvlJc w:val="left"/>
      <w:pPr>
        <w:ind w:left="8560" w:hanging="361"/>
      </w:pPr>
      <w:rPr>
        <w:rFonts w:hint="default"/>
      </w:rPr>
    </w:lvl>
    <w:lvl w:ilvl="7" w:tplc="994A493C">
      <w:start w:val="1"/>
      <w:numFmt w:val="bullet"/>
      <w:lvlText w:val="•"/>
      <w:lvlJc w:val="left"/>
      <w:pPr>
        <w:ind w:left="9850" w:hanging="361"/>
      </w:pPr>
      <w:rPr>
        <w:rFonts w:hint="default"/>
      </w:rPr>
    </w:lvl>
    <w:lvl w:ilvl="8" w:tplc="055E6B00">
      <w:start w:val="1"/>
      <w:numFmt w:val="bullet"/>
      <w:lvlText w:val="•"/>
      <w:lvlJc w:val="left"/>
      <w:pPr>
        <w:ind w:left="11140" w:hanging="361"/>
      </w:pPr>
      <w:rPr>
        <w:rFonts w:hint="default"/>
      </w:rPr>
    </w:lvl>
  </w:abstractNum>
  <w:abstractNum w:abstractNumId="6">
    <w:nsid w:val="35F12815"/>
    <w:multiLevelType w:val="hybridMultilevel"/>
    <w:tmpl w:val="E33AE68E"/>
    <w:lvl w:ilvl="0" w:tplc="85A8DDDA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color w:val="16365D"/>
        <w:sz w:val="21"/>
        <w:szCs w:val="21"/>
      </w:rPr>
    </w:lvl>
    <w:lvl w:ilvl="1" w:tplc="7214FA1E">
      <w:start w:val="1"/>
      <w:numFmt w:val="bullet"/>
      <w:lvlText w:val="•"/>
      <w:lvlJc w:val="left"/>
      <w:pPr>
        <w:ind w:left="1770" w:hanging="361"/>
      </w:pPr>
      <w:rPr>
        <w:rFonts w:hint="default"/>
      </w:rPr>
    </w:lvl>
    <w:lvl w:ilvl="2" w:tplc="0D667F56">
      <w:start w:val="1"/>
      <w:numFmt w:val="bullet"/>
      <w:lvlText w:val="•"/>
      <w:lvlJc w:val="left"/>
      <w:pPr>
        <w:ind w:left="3060" w:hanging="361"/>
      </w:pPr>
      <w:rPr>
        <w:rFonts w:hint="default"/>
      </w:rPr>
    </w:lvl>
    <w:lvl w:ilvl="3" w:tplc="7CC4D0E2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4" w:tplc="1FBA6D96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5" w:tplc="8760029C">
      <w:start w:val="1"/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72605954">
      <w:start w:val="1"/>
      <w:numFmt w:val="bullet"/>
      <w:lvlText w:val="•"/>
      <w:lvlJc w:val="left"/>
      <w:pPr>
        <w:ind w:left="8220" w:hanging="361"/>
      </w:pPr>
      <w:rPr>
        <w:rFonts w:hint="default"/>
      </w:rPr>
    </w:lvl>
    <w:lvl w:ilvl="7" w:tplc="715A2E16">
      <w:start w:val="1"/>
      <w:numFmt w:val="bullet"/>
      <w:lvlText w:val="•"/>
      <w:lvlJc w:val="left"/>
      <w:pPr>
        <w:ind w:left="9510" w:hanging="361"/>
      </w:pPr>
      <w:rPr>
        <w:rFonts w:hint="default"/>
      </w:rPr>
    </w:lvl>
    <w:lvl w:ilvl="8" w:tplc="8E4A29CA">
      <w:start w:val="1"/>
      <w:numFmt w:val="bullet"/>
      <w:lvlText w:val="•"/>
      <w:lvlJc w:val="left"/>
      <w:pPr>
        <w:ind w:left="10800" w:hanging="361"/>
      </w:pPr>
      <w:rPr>
        <w:rFonts w:hint="default"/>
      </w:rPr>
    </w:lvl>
  </w:abstractNum>
  <w:abstractNum w:abstractNumId="7">
    <w:nsid w:val="36726E8A"/>
    <w:multiLevelType w:val="hybridMultilevel"/>
    <w:tmpl w:val="D6481D34"/>
    <w:lvl w:ilvl="0" w:tplc="9B626A76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color w:val="16365D"/>
        <w:w w:val="99"/>
        <w:sz w:val="20"/>
        <w:szCs w:val="20"/>
      </w:rPr>
    </w:lvl>
    <w:lvl w:ilvl="1" w:tplc="CD9A2B04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color w:val="16365D"/>
        <w:w w:val="99"/>
        <w:sz w:val="20"/>
        <w:szCs w:val="20"/>
      </w:rPr>
    </w:lvl>
    <w:lvl w:ilvl="2" w:tplc="9E62B482">
      <w:start w:val="1"/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724A23E0">
      <w:start w:val="1"/>
      <w:numFmt w:val="bullet"/>
      <w:lvlText w:val="•"/>
      <w:lvlJc w:val="left"/>
      <w:pPr>
        <w:ind w:left="3611" w:hanging="361"/>
      </w:pPr>
      <w:rPr>
        <w:rFonts w:hint="default"/>
      </w:rPr>
    </w:lvl>
    <w:lvl w:ilvl="4" w:tplc="BB762F82">
      <w:start w:val="1"/>
      <w:numFmt w:val="bullet"/>
      <w:lvlText w:val="•"/>
      <w:lvlJc w:val="left"/>
      <w:pPr>
        <w:ind w:left="5007" w:hanging="361"/>
      </w:pPr>
      <w:rPr>
        <w:rFonts w:hint="default"/>
      </w:rPr>
    </w:lvl>
    <w:lvl w:ilvl="5" w:tplc="E5A2FAC6">
      <w:start w:val="1"/>
      <w:numFmt w:val="bullet"/>
      <w:lvlText w:val="•"/>
      <w:lvlJc w:val="left"/>
      <w:pPr>
        <w:ind w:left="6402" w:hanging="361"/>
      </w:pPr>
      <w:rPr>
        <w:rFonts w:hint="default"/>
      </w:rPr>
    </w:lvl>
    <w:lvl w:ilvl="6" w:tplc="37BA28B6">
      <w:start w:val="1"/>
      <w:numFmt w:val="bullet"/>
      <w:lvlText w:val="•"/>
      <w:lvlJc w:val="left"/>
      <w:pPr>
        <w:ind w:left="7798" w:hanging="361"/>
      </w:pPr>
      <w:rPr>
        <w:rFonts w:hint="default"/>
      </w:rPr>
    </w:lvl>
    <w:lvl w:ilvl="7" w:tplc="283868AA">
      <w:start w:val="1"/>
      <w:numFmt w:val="bullet"/>
      <w:lvlText w:val="•"/>
      <w:lvlJc w:val="left"/>
      <w:pPr>
        <w:ind w:left="9193" w:hanging="361"/>
      </w:pPr>
      <w:rPr>
        <w:rFonts w:hint="default"/>
      </w:rPr>
    </w:lvl>
    <w:lvl w:ilvl="8" w:tplc="D96C8114">
      <w:start w:val="1"/>
      <w:numFmt w:val="bullet"/>
      <w:lvlText w:val="•"/>
      <w:lvlJc w:val="left"/>
      <w:pPr>
        <w:ind w:left="10589" w:hanging="361"/>
      </w:pPr>
      <w:rPr>
        <w:rFonts w:hint="default"/>
      </w:rPr>
    </w:lvl>
  </w:abstractNum>
  <w:abstractNum w:abstractNumId="8">
    <w:nsid w:val="3C361681"/>
    <w:multiLevelType w:val="multilevel"/>
    <w:tmpl w:val="0246BA72"/>
    <w:lvl w:ilvl="0">
      <w:start w:val="1"/>
      <w:numFmt w:val="decimal"/>
      <w:lvlText w:val="%1"/>
      <w:lvlJc w:val="left"/>
      <w:pPr>
        <w:ind w:left="100" w:hanging="757"/>
        <w:jc w:val="left"/>
      </w:pPr>
      <w:rPr>
        <w:rFonts w:hint="default"/>
      </w:rPr>
    </w:lvl>
    <w:lvl w:ilvl="1">
      <w:start w:val="588"/>
      <w:numFmt w:val="decimal"/>
      <w:lvlText w:val="%1.%2"/>
      <w:lvlJc w:val="left"/>
      <w:pPr>
        <w:ind w:left="100" w:hanging="757"/>
        <w:jc w:val="left"/>
      </w:pPr>
      <w:rPr>
        <w:rFonts w:hint="default"/>
      </w:rPr>
    </w:lvl>
    <w:lvl w:ilvl="2">
      <w:start w:val="89"/>
      <w:numFmt w:val="decimal"/>
      <w:lvlText w:val="%1.%2.%3"/>
      <w:lvlJc w:val="left"/>
      <w:pPr>
        <w:ind w:left="100" w:hanging="757"/>
        <w:jc w:val="left"/>
      </w:pPr>
      <w:rPr>
        <w:rFonts w:ascii="Times New Roman" w:eastAsia="Times New Roman" w:hAnsi="Times New Roman" w:hint="default"/>
        <w:color w:val="16365D"/>
        <w:spacing w:val="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color w:val="16365D"/>
        <w:spacing w:val="1"/>
        <w:w w:val="99"/>
        <w:sz w:val="20"/>
        <w:szCs w:val="20"/>
      </w:rPr>
    </w:lvl>
    <w:lvl w:ilvl="4">
      <w:start w:val="1"/>
      <w:numFmt w:val="bullet"/>
      <w:lvlText w:val=""/>
      <w:lvlJc w:val="left"/>
      <w:pPr>
        <w:ind w:left="1545" w:hanging="360"/>
      </w:pPr>
      <w:rPr>
        <w:rFonts w:ascii="Wingdings" w:eastAsia="Wingdings" w:hAnsi="Wingdings" w:hint="default"/>
        <w:color w:val="16365D"/>
        <w:w w:val="99"/>
        <w:sz w:val="20"/>
        <w:szCs w:val="20"/>
      </w:rPr>
    </w:lvl>
    <w:lvl w:ilvl="5">
      <w:start w:val="1"/>
      <w:numFmt w:val="bullet"/>
      <w:lvlText w:val=""/>
      <w:lvlJc w:val="left"/>
      <w:pPr>
        <w:ind w:left="2265" w:hanging="360"/>
      </w:pPr>
      <w:rPr>
        <w:rFonts w:ascii="Wingdings" w:eastAsia="Wingdings" w:hAnsi="Wingdings" w:hint="default"/>
        <w:color w:val="16365D"/>
        <w:w w:val="99"/>
        <w:sz w:val="20"/>
        <w:szCs w:val="20"/>
      </w:rPr>
    </w:lvl>
    <w:lvl w:ilvl="6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2" w:hanging="360"/>
      </w:pPr>
      <w:rPr>
        <w:rFonts w:hint="default"/>
      </w:rPr>
    </w:lvl>
  </w:abstractNum>
  <w:abstractNum w:abstractNumId="9">
    <w:nsid w:val="3E312586"/>
    <w:multiLevelType w:val="hybridMultilevel"/>
    <w:tmpl w:val="93D4A758"/>
    <w:lvl w:ilvl="0" w:tplc="8EA4B57C">
      <w:start w:val="1"/>
      <w:numFmt w:val="lowerLetter"/>
      <w:lvlText w:val="%1."/>
      <w:lvlJc w:val="left"/>
      <w:pPr>
        <w:ind w:left="1180" w:hanging="360"/>
        <w:jc w:val="right"/>
      </w:pPr>
      <w:rPr>
        <w:rFonts w:ascii="Times New Roman" w:eastAsia="Times New Roman" w:hAnsi="Times New Roman" w:hint="default"/>
        <w:color w:val="16365D"/>
        <w:w w:val="99"/>
        <w:sz w:val="20"/>
        <w:szCs w:val="20"/>
      </w:rPr>
    </w:lvl>
    <w:lvl w:ilvl="1" w:tplc="ECCCCDA2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3CC4AD50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3" w:tplc="7DCEEEE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4" w:tplc="C91A876A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5" w:tplc="6EECC278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6" w:tplc="14B820E8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  <w:lvl w:ilvl="7" w:tplc="E5D8386E">
      <w:start w:val="1"/>
      <w:numFmt w:val="bullet"/>
      <w:lvlText w:val="•"/>
      <w:lvlJc w:val="left"/>
      <w:pPr>
        <w:ind w:left="8950" w:hanging="360"/>
      </w:pPr>
      <w:rPr>
        <w:rFonts w:hint="default"/>
      </w:rPr>
    </w:lvl>
    <w:lvl w:ilvl="8" w:tplc="44C492E8">
      <w:start w:val="1"/>
      <w:numFmt w:val="bullet"/>
      <w:lvlText w:val="•"/>
      <w:lvlJc w:val="left"/>
      <w:pPr>
        <w:ind w:left="10060" w:hanging="360"/>
      </w:pPr>
      <w:rPr>
        <w:rFonts w:hint="default"/>
      </w:rPr>
    </w:lvl>
  </w:abstractNum>
  <w:abstractNum w:abstractNumId="10">
    <w:nsid w:val="52555F94"/>
    <w:multiLevelType w:val="hybridMultilevel"/>
    <w:tmpl w:val="D578F778"/>
    <w:lvl w:ilvl="0" w:tplc="5D4EF98A">
      <w:start w:val="1"/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hint="default"/>
        <w:color w:val="16365D"/>
        <w:w w:val="99"/>
        <w:sz w:val="20"/>
        <w:szCs w:val="20"/>
      </w:rPr>
    </w:lvl>
    <w:lvl w:ilvl="1" w:tplc="D20ED8CE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2" w:tplc="EFE0EF6A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3" w:tplc="77744230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4" w:tplc="78A4C050">
      <w:start w:val="1"/>
      <w:numFmt w:val="bullet"/>
      <w:lvlText w:val="•"/>
      <w:lvlJc w:val="left"/>
      <w:pPr>
        <w:ind w:left="6412" w:hanging="360"/>
      </w:pPr>
      <w:rPr>
        <w:rFonts w:hint="default"/>
      </w:rPr>
    </w:lvl>
    <w:lvl w:ilvl="5" w:tplc="5A062030">
      <w:start w:val="1"/>
      <w:numFmt w:val="bullet"/>
      <w:lvlText w:val="•"/>
      <w:lvlJc w:val="left"/>
      <w:pPr>
        <w:ind w:left="7630" w:hanging="360"/>
      </w:pPr>
      <w:rPr>
        <w:rFonts w:hint="default"/>
      </w:rPr>
    </w:lvl>
    <w:lvl w:ilvl="6" w:tplc="3C8C29E0">
      <w:start w:val="1"/>
      <w:numFmt w:val="bullet"/>
      <w:lvlText w:val="•"/>
      <w:lvlJc w:val="left"/>
      <w:pPr>
        <w:ind w:left="8848" w:hanging="360"/>
      </w:pPr>
      <w:rPr>
        <w:rFonts w:hint="default"/>
      </w:rPr>
    </w:lvl>
    <w:lvl w:ilvl="7" w:tplc="ED9E7B1A">
      <w:start w:val="1"/>
      <w:numFmt w:val="bullet"/>
      <w:lvlText w:val="•"/>
      <w:lvlJc w:val="left"/>
      <w:pPr>
        <w:ind w:left="10066" w:hanging="360"/>
      </w:pPr>
      <w:rPr>
        <w:rFonts w:hint="default"/>
      </w:rPr>
    </w:lvl>
    <w:lvl w:ilvl="8" w:tplc="2D94ED4A">
      <w:start w:val="1"/>
      <w:numFmt w:val="bullet"/>
      <w:lvlText w:val="•"/>
      <w:lvlJc w:val="left"/>
      <w:pPr>
        <w:ind w:left="11284" w:hanging="360"/>
      </w:pPr>
      <w:rPr>
        <w:rFonts w:hint="default"/>
      </w:rPr>
    </w:lvl>
  </w:abstractNum>
  <w:abstractNum w:abstractNumId="11">
    <w:nsid w:val="57036384"/>
    <w:multiLevelType w:val="multilevel"/>
    <w:tmpl w:val="264CAECC"/>
    <w:lvl w:ilvl="0">
      <w:start w:val="5"/>
      <w:numFmt w:val="decimal"/>
      <w:lvlText w:val="%1"/>
      <w:lvlJc w:val="left"/>
      <w:pPr>
        <w:ind w:left="869" w:hanging="750"/>
        <w:jc w:val="left"/>
      </w:pPr>
      <w:rPr>
        <w:rFonts w:hint="default"/>
      </w:rPr>
    </w:lvl>
    <w:lvl w:ilvl="1">
      <w:start w:val="161"/>
      <w:numFmt w:val="decimal"/>
      <w:lvlText w:val="%1.%2"/>
      <w:lvlJc w:val="left"/>
      <w:pPr>
        <w:ind w:left="869" w:hanging="750"/>
        <w:jc w:val="left"/>
      </w:pPr>
      <w:rPr>
        <w:rFonts w:hint="default"/>
      </w:rPr>
    </w:lvl>
    <w:lvl w:ilvl="2">
      <w:start w:val="56"/>
      <w:numFmt w:val="decimal"/>
      <w:lvlText w:val="%1.%2.%3"/>
      <w:lvlJc w:val="left"/>
      <w:pPr>
        <w:ind w:left="869" w:hanging="750"/>
        <w:jc w:val="left"/>
      </w:pPr>
      <w:rPr>
        <w:rFonts w:ascii="Times New Roman" w:eastAsia="Times New Roman" w:hAnsi="Times New Roman" w:hint="default"/>
        <w:color w:val="FF0000"/>
        <w:spacing w:val="1"/>
        <w:w w:val="99"/>
        <w:sz w:val="20"/>
        <w:szCs w:val="20"/>
      </w:rPr>
    </w:lvl>
    <w:lvl w:ilvl="3">
      <w:start w:val="1"/>
      <w:numFmt w:val="upperLetter"/>
      <w:lvlText w:val="%4)"/>
      <w:lvlJc w:val="left"/>
      <w:pPr>
        <w:ind w:left="840" w:hanging="361"/>
        <w:jc w:val="left"/>
      </w:pPr>
      <w:rPr>
        <w:rFonts w:ascii="Times New Roman" w:eastAsia="Times New Roman" w:hAnsi="Times New Roman" w:hint="default"/>
        <w:b/>
        <w:bCs/>
        <w:i/>
        <w:color w:val="16365D"/>
        <w:spacing w:val="-1"/>
        <w:w w:val="99"/>
        <w:sz w:val="20"/>
        <w:szCs w:val="20"/>
      </w:rPr>
    </w:lvl>
    <w:lvl w:ilvl="4">
      <w:start w:val="1"/>
      <w:numFmt w:val="lowerLetter"/>
      <w:lvlText w:val="%5)"/>
      <w:lvlJc w:val="left"/>
      <w:pPr>
        <w:ind w:left="960" w:hanging="361"/>
        <w:jc w:val="left"/>
      </w:pPr>
      <w:rPr>
        <w:rFonts w:ascii="Times New Roman" w:eastAsia="Times New Roman" w:hAnsi="Times New Roman" w:hint="default"/>
        <w:color w:val="16365D"/>
        <w:spacing w:val="-1"/>
        <w:sz w:val="24"/>
        <w:szCs w:val="24"/>
      </w:rPr>
    </w:lvl>
    <w:lvl w:ilvl="5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12">
    <w:nsid w:val="619A2B97"/>
    <w:multiLevelType w:val="hybridMultilevel"/>
    <w:tmpl w:val="FF4EE9C6"/>
    <w:lvl w:ilvl="0" w:tplc="DDEC5C3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color w:val="16365D"/>
        <w:spacing w:val="1"/>
        <w:w w:val="99"/>
        <w:sz w:val="20"/>
        <w:szCs w:val="20"/>
      </w:rPr>
    </w:lvl>
    <w:lvl w:ilvl="1" w:tplc="6B4E121C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color w:val="16365D"/>
        <w:w w:val="99"/>
        <w:sz w:val="20"/>
        <w:szCs w:val="20"/>
      </w:rPr>
    </w:lvl>
    <w:lvl w:ilvl="2" w:tplc="150820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A1AA8952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92040774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5" w:tplc="4DC878F4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6" w:tplc="8478686C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7" w:tplc="69345904">
      <w:start w:val="1"/>
      <w:numFmt w:val="bullet"/>
      <w:lvlText w:val="•"/>
      <w:lvlJc w:val="left"/>
      <w:pPr>
        <w:ind w:left="8580" w:hanging="360"/>
      </w:pPr>
      <w:rPr>
        <w:rFonts w:hint="default"/>
      </w:rPr>
    </w:lvl>
    <w:lvl w:ilvl="8" w:tplc="443CFEE4">
      <w:start w:val="1"/>
      <w:numFmt w:val="bullet"/>
      <w:lvlText w:val="•"/>
      <w:lvlJc w:val="left"/>
      <w:pPr>
        <w:ind w:left="9813" w:hanging="360"/>
      </w:pPr>
      <w:rPr>
        <w:rFonts w:hint="default"/>
      </w:rPr>
    </w:lvl>
  </w:abstractNum>
  <w:abstractNum w:abstractNumId="13">
    <w:nsid w:val="651E0E99"/>
    <w:multiLevelType w:val="hybridMultilevel"/>
    <w:tmpl w:val="7E4A6862"/>
    <w:lvl w:ilvl="0" w:tplc="DC52C8A8">
      <w:start w:val="1"/>
      <w:numFmt w:val="decimal"/>
      <w:lvlText w:val="%1."/>
      <w:lvlJc w:val="left"/>
      <w:pPr>
        <w:ind w:left="1540" w:hanging="360"/>
        <w:jc w:val="right"/>
      </w:pPr>
      <w:rPr>
        <w:rFonts w:ascii="Times New Roman" w:eastAsia="Times New Roman" w:hAnsi="Times New Roman" w:hint="default"/>
        <w:color w:val="16365D"/>
        <w:spacing w:val="1"/>
        <w:w w:val="99"/>
        <w:sz w:val="20"/>
        <w:szCs w:val="20"/>
      </w:rPr>
    </w:lvl>
    <w:lvl w:ilvl="1" w:tplc="88B60FEE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2" w:tplc="8BA0EB48">
      <w:start w:val="1"/>
      <w:numFmt w:val="bullet"/>
      <w:lvlText w:val="•"/>
      <w:lvlJc w:val="left"/>
      <w:pPr>
        <w:ind w:left="3908" w:hanging="360"/>
      </w:pPr>
      <w:rPr>
        <w:rFonts w:hint="default"/>
      </w:rPr>
    </w:lvl>
    <w:lvl w:ilvl="3" w:tplc="AD761E10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4" w:tplc="A7607FA2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5" w:tplc="12E42A60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  <w:lvl w:ilvl="6" w:tplc="FED6ED98">
      <w:start w:val="1"/>
      <w:numFmt w:val="bullet"/>
      <w:lvlText w:val="•"/>
      <w:lvlJc w:val="left"/>
      <w:pPr>
        <w:ind w:left="8644" w:hanging="360"/>
      </w:pPr>
      <w:rPr>
        <w:rFonts w:hint="default"/>
      </w:rPr>
    </w:lvl>
    <w:lvl w:ilvl="7" w:tplc="6436F336">
      <w:start w:val="1"/>
      <w:numFmt w:val="bullet"/>
      <w:lvlText w:val="•"/>
      <w:lvlJc w:val="left"/>
      <w:pPr>
        <w:ind w:left="9828" w:hanging="360"/>
      </w:pPr>
      <w:rPr>
        <w:rFonts w:hint="default"/>
      </w:rPr>
    </w:lvl>
    <w:lvl w:ilvl="8" w:tplc="E99A7CAC">
      <w:start w:val="1"/>
      <w:numFmt w:val="bullet"/>
      <w:lvlText w:val="•"/>
      <w:lvlJc w:val="left"/>
      <w:pPr>
        <w:ind w:left="11012" w:hanging="360"/>
      </w:pPr>
      <w:rPr>
        <w:rFonts w:hint="default"/>
      </w:rPr>
    </w:lvl>
  </w:abstractNum>
  <w:abstractNum w:abstractNumId="14">
    <w:nsid w:val="7B525D82"/>
    <w:multiLevelType w:val="hybridMultilevel"/>
    <w:tmpl w:val="400EAE32"/>
    <w:lvl w:ilvl="0" w:tplc="627809B6">
      <w:start w:val="4"/>
      <w:numFmt w:val="lowerLetter"/>
      <w:lvlText w:val="%1)"/>
      <w:lvlJc w:val="left"/>
      <w:pPr>
        <w:ind w:left="940" w:hanging="361"/>
        <w:jc w:val="left"/>
      </w:pPr>
      <w:rPr>
        <w:rFonts w:ascii="Times New Roman" w:eastAsia="Times New Roman" w:hAnsi="Times New Roman" w:hint="default"/>
        <w:color w:val="0E233D"/>
        <w:spacing w:val="1"/>
        <w:w w:val="99"/>
        <w:sz w:val="20"/>
        <w:szCs w:val="20"/>
      </w:rPr>
    </w:lvl>
    <w:lvl w:ilvl="1" w:tplc="EBB2CE42">
      <w:start w:val="1"/>
      <w:numFmt w:val="bullet"/>
      <w:lvlText w:val="•"/>
      <w:lvlJc w:val="left"/>
      <w:pPr>
        <w:ind w:left="2238" w:hanging="361"/>
      </w:pPr>
      <w:rPr>
        <w:rFonts w:hint="default"/>
      </w:rPr>
    </w:lvl>
    <w:lvl w:ilvl="2" w:tplc="608894FE">
      <w:start w:val="1"/>
      <w:numFmt w:val="bullet"/>
      <w:lvlText w:val="•"/>
      <w:lvlJc w:val="left"/>
      <w:pPr>
        <w:ind w:left="3536" w:hanging="361"/>
      </w:pPr>
      <w:rPr>
        <w:rFonts w:hint="default"/>
      </w:rPr>
    </w:lvl>
    <w:lvl w:ilvl="3" w:tplc="5504E29A">
      <w:start w:val="1"/>
      <w:numFmt w:val="bullet"/>
      <w:lvlText w:val="•"/>
      <w:lvlJc w:val="left"/>
      <w:pPr>
        <w:ind w:left="4834" w:hanging="361"/>
      </w:pPr>
      <w:rPr>
        <w:rFonts w:hint="default"/>
      </w:rPr>
    </w:lvl>
    <w:lvl w:ilvl="4" w:tplc="B6B85280">
      <w:start w:val="1"/>
      <w:numFmt w:val="bullet"/>
      <w:lvlText w:val="•"/>
      <w:lvlJc w:val="left"/>
      <w:pPr>
        <w:ind w:left="6132" w:hanging="361"/>
      </w:pPr>
      <w:rPr>
        <w:rFonts w:hint="default"/>
      </w:rPr>
    </w:lvl>
    <w:lvl w:ilvl="5" w:tplc="8B84B636">
      <w:start w:val="1"/>
      <w:numFmt w:val="bullet"/>
      <w:lvlText w:val="•"/>
      <w:lvlJc w:val="left"/>
      <w:pPr>
        <w:ind w:left="7430" w:hanging="361"/>
      </w:pPr>
      <w:rPr>
        <w:rFonts w:hint="default"/>
      </w:rPr>
    </w:lvl>
    <w:lvl w:ilvl="6" w:tplc="ED58D0C6">
      <w:start w:val="1"/>
      <w:numFmt w:val="bullet"/>
      <w:lvlText w:val="•"/>
      <w:lvlJc w:val="left"/>
      <w:pPr>
        <w:ind w:left="8728" w:hanging="361"/>
      </w:pPr>
      <w:rPr>
        <w:rFonts w:hint="default"/>
      </w:rPr>
    </w:lvl>
    <w:lvl w:ilvl="7" w:tplc="E028EEE8">
      <w:start w:val="1"/>
      <w:numFmt w:val="bullet"/>
      <w:lvlText w:val="•"/>
      <w:lvlJc w:val="left"/>
      <w:pPr>
        <w:ind w:left="10026" w:hanging="361"/>
      </w:pPr>
      <w:rPr>
        <w:rFonts w:hint="default"/>
      </w:rPr>
    </w:lvl>
    <w:lvl w:ilvl="8" w:tplc="B96AD186">
      <w:start w:val="1"/>
      <w:numFmt w:val="bullet"/>
      <w:lvlText w:val="•"/>
      <w:lvlJc w:val="left"/>
      <w:pPr>
        <w:ind w:left="11324" w:hanging="36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1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86"/>
    <w:rsid w:val="00012150"/>
    <w:rsid w:val="00074399"/>
    <w:rsid w:val="00083F11"/>
    <w:rsid w:val="000F2A63"/>
    <w:rsid w:val="00117DD2"/>
    <w:rsid w:val="00123FC5"/>
    <w:rsid w:val="001E2650"/>
    <w:rsid w:val="00212B8C"/>
    <w:rsid w:val="002173D0"/>
    <w:rsid w:val="00234D86"/>
    <w:rsid w:val="00277BCD"/>
    <w:rsid w:val="00301A3A"/>
    <w:rsid w:val="0032185B"/>
    <w:rsid w:val="003801EB"/>
    <w:rsid w:val="003A25E6"/>
    <w:rsid w:val="003E503D"/>
    <w:rsid w:val="00446018"/>
    <w:rsid w:val="004677CE"/>
    <w:rsid w:val="004F4895"/>
    <w:rsid w:val="00511E13"/>
    <w:rsid w:val="005718C0"/>
    <w:rsid w:val="00687D57"/>
    <w:rsid w:val="006A2E3F"/>
    <w:rsid w:val="00711913"/>
    <w:rsid w:val="0075284F"/>
    <w:rsid w:val="00791A86"/>
    <w:rsid w:val="007B3BBF"/>
    <w:rsid w:val="007C244B"/>
    <w:rsid w:val="00885D22"/>
    <w:rsid w:val="00974B23"/>
    <w:rsid w:val="009801A0"/>
    <w:rsid w:val="009A472B"/>
    <w:rsid w:val="009E520B"/>
    <w:rsid w:val="009F7336"/>
    <w:rsid w:val="00A55E3C"/>
    <w:rsid w:val="00A56567"/>
    <w:rsid w:val="00AA3D86"/>
    <w:rsid w:val="00AF159C"/>
    <w:rsid w:val="00B40D5E"/>
    <w:rsid w:val="00BF5CDF"/>
    <w:rsid w:val="00C4305E"/>
    <w:rsid w:val="00CF493B"/>
    <w:rsid w:val="00D26F7E"/>
    <w:rsid w:val="00DC038A"/>
    <w:rsid w:val="00DC3856"/>
    <w:rsid w:val="00E52D7B"/>
    <w:rsid w:val="00EB2562"/>
    <w:rsid w:val="00F017D1"/>
    <w:rsid w:val="00F067E5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"/>
      <w:ind w:left="1005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699"/>
      <w:outlineLvl w:val="2"/>
    </w:pPr>
    <w:rPr>
      <w:rFonts w:ascii="Book Antiqua" w:eastAsia="Book Antiqua" w:hAnsi="Book Antiqua"/>
      <w:b/>
      <w:bCs/>
      <w:sz w:val="25"/>
      <w:szCs w:val="25"/>
    </w:rPr>
  </w:style>
  <w:style w:type="paragraph" w:styleId="Heading4">
    <w:name w:val="heading 4"/>
    <w:basedOn w:val="Normal"/>
    <w:uiPriority w:val="1"/>
    <w:qFormat/>
    <w:pPr>
      <w:ind w:left="175"/>
      <w:outlineLvl w:val="3"/>
    </w:pPr>
    <w:rPr>
      <w:rFonts w:ascii="Book Antiqua" w:eastAsia="Book Antiqua" w:hAnsi="Book Antiqua"/>
      <w:sz w:val="25"/>
      <w:szCs w:val="25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6">
    <w:name w:val="heading 6"/>
    <w:basedOn w:val="Normal"/>
    <w:uiPriority w:val="1"/>
    <w:qFormat/>
    <w:pPr>
      <w:ind w:left="240"/>
      <w:outlineLvl w:val="5"/>
    </w:pPr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62"/>
      <w:ind w:left="184"/>
      <w:outlineLvl w:val="6"/>
    </w:pPr>
    <w:rPr>
      <w:rFonts w:ascii="Book Antiqua" w:eastAsia="Book Antiqua" w:hAnsi="Book Antiqua"/>
      <w:b/>
      <w:bCs/>
      <w:sz w:val="23"/>
      <w:szCs w:val="23"/>
    </w:rPr>
  </w:style>
  <w:style w:type="paragraph" w:styleId="Heading8">
    <w:name w:val="heading 8"/>
    <w:basedOn w:val="Normal"/>
    <w:uiPriority w:val="1"/>
    <w:qFormat/>
    <w:pPr>
      <w:spacing w:before="9"/>
      <w:ind w:left="184"/>
      <w:outlineLvl w:val="7"/>
    </w:pPr>
    <w:rPr>
      <w:rFonts w:ascii="Book Antiqua" w:eastAsia="Book Antiqua" w:hAnsi="Book Antiqua"/>
      <w:sz w:val="23"/>
      <w:szCs w:val="23"/>
    </w:rPr>
  </w:style>
  <w:style w:type="paragraph" w:styleId="Heading9">
    <w:name w:val="heading 9"/>
    <w:basedOn w:val="Normal"/>
    <w:uiPriority w:val="1"/>
    <w:qFormat/>
    <w:pPr>
      <w:ind w:left="107"/>
      <w:outlineLvl w:val="8"/>
    </w:pPr>
    <w:rPr>
      <w:rFonts w:ascii="Book Antiqua" w:eastAsia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"/>
      <w:ind w:left="1005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699"/>
      <w:outlineLvl w:val="2"/>
    </w:pPr>
    <w:rPr>
      <w:rFonts w:ascii="Book Antiqua" w:eastAsia="Book Antiqua" w:hAnsi="Book Antiqua"/>
      <w:b/>
      <w:bCs/>
      <w:sz w:val="25"/>
      <w:szCs w:val="25"/>
    </w:rPr>
  </w:style>
  <w:style w:type="paragraph" w:styleId="Heading4">
    <w:name w:val="heading 4"/>
    <w:basedOn w:val="Normal"/>
    <w:uiPriority w:val="1"/>
    <w:qFormat/>
    <w:pPr>
      <w:ind w:left="175"/>
      <w:outlineLvl w:val="3"/>
    </w:pPr>
    <w:rPr>
      <w:rFonts w:ascii="Book Antiqua" w:eastAsia="Book Antiqua" w:hAnsi="Book Antiqua"/>
      <w:sz w:val="25"/>
      <w:szCs w:val="25"/>
    </w:rPr>
  </w:style>
  <w:style w:type="paragraph" w:styleId="Heading5">
    <w:name w:val="heading 5"/>
    <w:basedOn w:val="Normal"/>
    <w:uiPriority w:val="1"/>
    <w:qFormat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6">
    <w:name w:val="heading 6"/>
    <w:basedOn w:val="Normal"/>
    <w:uiPriority w:val="1"/>
    <w:qFormat/>
    <w:pPr>
      <w:ind w:left="240"/>
      <w:outlineLvl w:val="5"/>
    </w:pPr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62"/>
      <w:ind w:left="184"/>
      <w:outlineLvl w:val="6"/>
    </w:pPr>
    <w:rPr>
      <w:rFonts w:ascii="Book Antiqua" w:eastAsia="Book Antiqua" w:hAnsi="Book Antiqua"/>
      <w:b/>
      <w:bCs/>
      <w:sz w:val="23"/>
      <w:szCs w:val="23"/>
    </w:rPr>
  </w:style>
  <w:style w:type="paragraph" w:styleId="Heading8">
    <w:name w:val="heading 8"/>
    <w:basedOn w:val="Normal"/>
    <w:uiPriority w:val="1"/>
    <w:qFormat/>
    <w:pPr>
      <w:spacing w:before="9"/>
      <w:ind w:left="184"/>
      <w:outlineLvl w:val="7"/>
    </w:pPr>
    <w:rPr>
      <w:rFonts w:ascii="Book Antiqua" w:eastAsia="Book Antiqua" w:hAnsi="Book Antiqua"/>
      <w:sz w:val="23"/>
      <w:szCs w:val="23"/>
    </w:rPr>
  </w:style>
  <w:style w:type="paragraph" w:styleId="Heading9">
    <w:name w:val="heading 9"/>
    <w:basedOn w:val="Normal"/>
    <w:uiPriority w:val="1"/>
    <w:qFormat/>
    <w:pPr>
      <w:ind w:left="107"/>
      <w:outlineLvl w:val="8"/>
    </w:pPr>
    <w:rPr>
      <w:rFonts w:ascii="Book Antiqua" w:eastAsia="Book Antiqua" w:hAnsi="Book Antiqu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43</Pages>
  <Words>11341</Words>
  <Characters>64644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Besire Dulaku</cp:lastModifiedBy>
  <cp:revision>11</cp:revision>
  <dcterms:created xsi:type="dcterms:W3CDTF">2022-03-16T08:43:00Z</dcterms:created>
  <dcterms:modified xsi:type="dcterms:W3CDTF">2022-03-25T09:29:00Z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2022-03-16T00:00:00Z</vt:filetime>
  </property>
</Properties>
</file>