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8A" w:rsidRPr="00DF6AF7" w:rsidRDefault="00465BE9" w:rsidP="00881A8A">
      <w:pPr>
        <w:rPr>
          <w:rFonts w:ascii="Times New Roman" w:hAnsi="Times New Roman" w:cs="Times New Roman"/>
          <w:sz w:val="28"/>
          <w:szCs w:val="28"/>
        </w:rPr>
      </w:pPr>
      <w:r w:rsidRPr="00DF6A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D16EA7" wp14:editId="3E8EC92C">
            <wp:simplePos x="0" y="0"/>
            <wp:positionH relativeFrom="column">
              <wp:posOffset>-230505</wp:posOffset>
            </wp:positionH>
            <wp:positionV relativeFrom="paragraph">
              <wp:posOffset>603885</wp:posOffset>
            </wp:positionV>
            <wp:extent cx="756285" cy="852805"/>
            <wp:effectExtent l="0" t="0" r="5715" b="4445"/>
            <wp:wrapNone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81A8A" w:rsidRPr="00DF6AF7" w:rsidTr="003C125A">
        <w:trPr>
          <w:trHeight w:val="1800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6C861EC" wp14:editId="50615268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113030</wp:posOffset>
                  </wp:positionV>
                  <wp:extent cx="875030" cy="918845"/>
                  <wp:effectExtent l="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e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Kosovës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Cumhuriyeti</w:t>
            </w:r>
            <w:proofErr w:type="spellEnd"/>
          </w:p>
          <w:p w:rsidR="00881A8A" w:rsidRPr="00DF6AF7" w:rsidRDefault="00465BE9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</w:t>
            </w:r>
            <w:r w:rsid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Republic of Kosovo</w:t>
            </w:r>
          </w:p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Mamuşa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Belediyes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– Komuna e Mamushës</w:t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Opština  Mamuša – Municipality Of Mamusa</w:t>
            </w:r>
          </w:p>
        </w:tc>
      </w:tr>
    </w:tbl>
    <w:p w:rsidR="00881A8A" w:rsidRPr="00DF6AF7" w:rsidRDefault="00881A8A" w:rsidP="00881A8A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881A8A" w:rsidRPr="00DF6AF7" w:rsidRDefault="00007579" w:rsidP="00EC38E5">
      <w:pPr>
        <w:pStyle w:val="Normal1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color w:val="000000"/>
          <w:sz w:val="28"/>
          <w:szCs w:val="28"/>
        </w:rPr>
        <w:t>Mledhja</w:t>
      </w:r>
      <w:proofErr w:type="spellEnd"/>
      <w:r>
        <w:rPr>
          <w:rStyle w:val="normalchar"/>
          <w:color w:val="000000"/>
          <w:sz w:val="28"/>
          <w:szCs w:val="28"/>
        </w:rPr>
        <w:t xml:space="preserve"> e </w:t>
      </w:r>
      <w:r w:rsidR="001A00C5">
        <w:rPr>
          <w:rStyle w:val="normalchar"/>
          <w:color w:val="000000"/>
          <w:sz w:val="28"/>
          <w:szCs w:val="28"/>
        </w:rPr>
        <w:t>09</w:t>
      </w:r>
      <w:r w:rsidR="003C7100">
        <w:rPr>
          <w:rStyle w:val="normalchar"/>
          <w:color w:val="000000"/>
          <w:sz w:val="28"/>
          <w:szCs w:val="28"/>
        </w:rPr>
        <w:t>-24</w:t>
      </w:r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Rregullt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</w:t>
      </w:r>
      <w:r w:rsidR="0005536B" w:rsidRPr="00DF6AF7">
        <w:rPr>
          <w:rStyle w:val="normalchar"/>
          <w:color w:val="000000"/>
          <w:sz w:val="28"/>
          <w:szCs w:val="28"/>
        </w:rPr>
        <w:t>omunale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05536B"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1A00C5">
        <w:rPr>
          <w:rStyle w:val="normalchar"/>
          <w:color w:val="000000"/>
          <w:sz w:val="28"/>
          <w:szCs w:val="28"/>
        </w:rPr>
        <w:t>mbajtur</w:t>
      </w:r>
      <w:proofErr w:type="spellEnd"/>
      <w:r w:rsidR="001A00C5">
        <w:rPr>
          <w:rStyle w:val="normalchar"/>
          <w:color w:val="000000"/>
          <w:sz w:val="28"/>
          <w:szCs w:val="28"/>
        </w:rPr>
        <w:t xml:space="preserve"> me </w:t>
      </w:r>
      <w:proofErr w:type="spellStart"/>
      <w:r w:rsidR="001A00C5">
        <w:rPr>
          <w:rStyle w:val="normalchar"/>
          <w:color w:val="000000"/>
          <w:sz w:val="28"/>
          <w:szCs w:val="28"/>
        </w:rPr>
        <w:t>datë</w:t>
      </w:r>
      <w:proofErr w:type="spellEnd"/>
      <w:r w:rsidR="001A00C5">
        <w:rPr>
          <w:rStyle w:val="normalchar"/>
          <w:color w:val="000000"/>
          <w:sz w:val="28"/>
          <w:szCs w:val="28"/>
        </w:rPr>
        <w:t xml:space="preserve"> 27.09</w:t>
      </w:r>
      <w:r w:rsidR="00E9539B" w:rsidRPr="00DF6AF7">
        <w:rPr>
          <w:rStyle w:val="normalchar"/>
          <w:color w:val="000000"/>
          <w:sz w:val="28"/>
          <w:szCs w:val="28"/>
        </w:rPr>
        <w:t>.20</w:t>
      </w:r>
      <w:r w:rsidR="00CF7960" w:rsidRPr="00DF6AF7">
        <w:rPr>
          <w:rStyle w:val="normalchar"/>
          <w:color w:val="000000"/>
          <w:sz w:val="28"/>
          <w:szCs w:val="28"/>
        </w:rPr>
        <w:t>2</w:t>
      </w:r>
      <w:r w:rsidR="003C7100">
        <w:rPr>
          <w:rStyle w:val="normalchar"/>
          <w:color w:val="000000"/>
          <w:sz w:val="28"/>
          <w:szCs w:val="28"/>
        </w:rPr>
        <w:t>4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ora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10:00 ne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sallën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Komunale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881A8A" w:rsidRPr="00DF6AF7" w:rsidRDefault="00881A8A" w:rsidP="00EC38E5">
      <w:pPr>
        <w:pStyle w:val="Normal1"/>
        <w:rPr>
          <w:color w:val="000000"/>
          <w:sz w:val="28"/>
          <w:szCs w:val="28"/>
        </w:rPr>
      </w:pPr>
      <w:proofErr w:type="spellStart"/>
      <w:proofErr w:type="gramStart"/>
      <w:r w:rsidRPr="00DF6AF7">
        <w:rPr>
          <w:rStyle w:val="normalchar"/>
          <w:color w:val="000000"/>
          <w:sz w:val="28"/>
          <w:szCs w:val="28"/>
        </w:rPr>
        <w:t>Mbledhja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udhehequr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nga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Kry</w:t>
      </w:r>
      <w:r w:rsidR="00E9539B" w:rsidRPr="00DF6AF7">
        <w:rPr>
          <w:rStyle w:val="normalchar"/>
          <w:color w:val="000000"/>
          <w:sz w:val="28"/>
          <w:szCs w:val="28"/>
        </w:rPr>
        <w:t>esuesi</w:t>
      </w:r>
      <w:proofErr w:type="spellEnd"/>
      <w:r w:rsidR="00E9539B" w:rsidRPr="00DF6AF7">
        <w:rPr>
          <w:rStyle w:val="normalchar"/>
          <w:color w:val="000000"/>
          <w:sz w:val="28"/>
          <w:szCs w:val="28"/>
        </w:rPr>
        <w:t xml:space="preserve"> i </w:t>
      </w:r>
      <w:proofErr w:type="spellStart"/>
      <w:r w:rsidR="00E9539B" w:rsidRPr="00DF6AF7">
        <w:rPr>
          <w:rStyle w:val="normalchar"/>
          <w:color w:val="000000"/>
          <w:sz w:val="28"/>
          <w:szCs w:val="28"/>
        </w:rPr>
        <w:t>Kuvendit</w:t>
      </w:r>
      <w:proofErr w:type="spellEnd"/>
      <w:r w:rsidR="00E9539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E9539B" w:rsidRPr="00DF6AF7">
        <w:rPr>
          <w:rStyle w:val="normalchar"/>
          <w:color w:val="000000"/>
          <w:sz w:val="28"/>
          <w:szCs w:val="28"/>
        </w:rPr>
        <w:t>Z.Necmedin</w:t>
      </w:r>
      <w:proofErr w:type="spellEnd"/>
      <w:r w:rsidR="00E9539B" w:rsidRPr="00DF6AF7">
        <w:rPr>
          <w:rStyle w:val="normalchar"/>
          <w:color w:val="000000"/>
          <w:sz w:val="28"/>
          <w:szCs w:val="28"/>
        </w:rPr>
        <w:t xml:space="preserve"> MORINA</w:t>
      </w:r>
      <w:r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881A8A" w:rsidRPr="00DF6AF7" w:rsidRDefault="00433BB1" w:rsidP="00EC38E5">
      <w:pPr>
        <w:pStyle w:val="Normal1"/>
        <w:rPr>
          <w:rStyle w:val="normalchar"/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color w:val="000000"/>
          <w:sz w:val="28"/>
          <w:szCs w:val="28"/>
        </w:rPr>
        <w:t>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mledhje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kanë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marrë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pjesë</w:t>
      </w:r>
      <w:proofErr w:type="spellEnd"/>
      <w:r>
        <w:rPr>
          <w:rStyle w:val="normalchar"/>
          <w:color w:val="000000"/>
          <w:sz w:val="28"/>
          <w:szCs w:val="28"/>
        </w:rPr>
        <w:t xml:space="preserve"> 14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anëtarë</w:t>
      </w:r>
      <w:proofErr w:type="spellEnd"/>
      <w:r w:rsidR="00617383"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5116D2" w:rsidRPr="00007579" w:rsidRDefault="005116D2" w:rsidP="00007579">
      <w:pPr>
        <w:rPr>
          <w:b/>
          <w:bCs/>
          <w:sz w:val="28"/>
          <w:szCs w:val="28"/>
          <w:lang w:val="sq-AL"/>
        </w:rPr>
      </w:pPr>
    </w:p>
    <w:p w:rsidR="00881A8A" w:rsidRPr="00DF6AF7" w:rsidRDefault="00881A8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1.Shqyrtimi  dhe miratimi i procesverbalit të mbledhjes së kaluar,</w:t>
      </w:r>
    </w:p>
    <w:p w:rsidR="00881A8A" w:rsidRPr="00DF6AF7" w:rsidRDefault="00881A8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 xml:space="preserve">                  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1A00C5">
        <w:rPr>
          <w:rFonts w:ascii="Times New Roman" w:hAnsi="Times New Roman" w:cs="Times New Roman"/>
          <w:b/>
          <w:bCs/>
          <w:sz w:val="28"/>
          <w:szCs w:val="28"/>
          <w:lang w:val="sq-AL"/>
        </w:rPr>
        <w:t>12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PO</w:t>
      </w:r>
    </w:p>
    <w:p w:rsidR="004F4C7C" w:rsidRPr="00DF6AF7" w:rsidRDefault="003C7100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</w:t>
      </w:r>
      <w:r w:rsidR="00433BB1">
        <w:rPr>
          <w:rFonts w:ascii="Times New Roman" w:hAnsi="Times New Roman" w:cs="Times New Roman"/>
          <w:b/>
          <w:bCs/>
          <w:sz w:val="28"/>
          <w:szCs w:val="28"/>
          <w:lang w:val="sq-AL"/>
        </w:rPr>
        <w:t>0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JO</w:t>
      </w:r>
    </w:p>
    <w:p w:rsidR="000130DA" w:rsidRPr="00DF6AF7" w:rsidRDefault="004F4C7C" w:rsidP="00EC38E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</w:t>
      </w:r>
      <w:r w:rsidR="001A00C5">
        <w:rPr>
          <w:rFonts w:ascii="Times New Roman" w:hAnsi="Times New Roman" w:cs="Times New Roman"/>
          <w:b/>
          <w:bCs/>
          <w:sz w:val="28"/>
          <w:szCs w:val="28"/>
          <w:lang w:val="sq-AL"/>
        </w:rPr>
        <w:t>2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ABSTENIM</w:t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A8688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                    </w:t>
      </w:r>
    </w:p>
    <w:p w:rsidR="000130DA" w:rsidRPr="00DF6AF7" w:rsidRDefault="000130D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0D159E" w:rsidRDefault="009D0C05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2.Shqyrtimi  dhe miratimi i rendit të ditës;</w:t>
      </w:r>
    </w:p>
    <w:p w:rsidR="00B32CAB" w:rsidRPr="00DF6AF7" w:rsidRDefault="00B32CAB" w:rsidP="00B32CAB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              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1A00C5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1A00C5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1A00C5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1A00C5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10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PO</w:t>
      </w:r>
    </w:p>
    <w:p w:rsidR="00B32CAB" w:rsidRPr="00DF6AF7" w:rsidRDefault="001A00C5" w:rsidP="00B32CAB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02</w:t>
      </w:r>
      <w:r w:rsidR="00B32CAB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JO</w:t>
      </w:r>
    </w:p>
    <w:p w:rsidR="00B32CAB" w:rsidRDefault="00B32CAB" w:rsidP="00B32CAB">
      <w:pPr>
        <w:spacing w:after="0" w:line="240" w:lineRule="auto"/>
        <w:rPr>
          <w:rFonts w:ascii="Times New Roman" w:hAnsi="Times New Roman"/>
          <w:b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2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ABSTENIM</w:t>
      </w:r>
    </w:p>
    <w:p w:rsidR="003C7100" w:rsidRDefault="003C7100" w:rsidP="003C7100">
      <w:pPr>
        <w:spacing w:after="0" w:line="240" w:lineRule="auto"/>
        <w:rPr>
          <w:rFonts w:ascii="Times New Roman" w:hAnsi="Times New Roman"/>
          <w:b/>
        </w:rPr>
      </w:pPr>
    </w:p>
    <w:p w:rsidR="001A00C5" w:rsidRDefault="00EC38E5" w:rsidP="001A00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.</w:t>
      </w:r>
      <w:r w:rsidR="00B32CAB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1A00C5">
        <w:rPr>
          <w:rFonts w:ascii="Times New Roman" w:hAnsi="Times New Roman" w:cs="Times New Roman"/>
          <w:b/>
          <w:bCs/>
          <w:sz w:val="28"/>
          <w:szCs w:val="28"/>
          <w:lang w:val="sq-AL"/>
        </w:rPr>
        <w:t>Shqyrtimi dhe miratimi Plani i Buxhetit per vitet 2025-2027.</w:t>
      </w:r>
    </w:p>
    <w:p w:rsidR="001A00C5" w:rsidRDefault="001A00C5" w:rsidP="001A00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1A00C5" w:rsidRPr="00DF6AF7" w:rsidRDefault="001A00C5" w:rsidP="001A00C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10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PO</w:t>
      </w:r>
    </w:p>
    <w:p w:rsidR="001A00C5" w:rsidRPr="00DF6AF7" w:rsidRDefault="001A00C5" w:rsidP="001A00C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02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JO</w:t>
      </w:r>
    </w:p>
    <w:p w:rsidR="001A00C5" w:rsidRDefault="001A00C5" w:rsidP="001A00C5">
      <w:pPr>
        <w:spacing w:after="0" w:line="240" w:lineRule="auto"/>
        <w:rPr>
          <w:rFonts w:ascii="Times New Roman" w:hAnsi="Times New Roman"/>
          <w:b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2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ABSTENIM</w:t>
      </w:r>
    </w:p>
    <w:p w:rsidR="001A00C5" w:rsidRDefault="001A00C5" w:rsidP="001A00C5">
      <w:pPr>
        <w:spacing w:after="0" w:line="240" w:lineRule="auto"/>
        <w:rPr>
          <w:rFonts w:ascii="Times New Roman" w:hAnsi="Times New Roman"/>
          <w:b/>
        </w:rPr>
      </w:pPr>
    </w:p>
    <w:p w:rsidR="001A00C5" w:rsidRDefault="001A00C5" w:rsidP="001A00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1A00C5" w:rsidRDefault="001A00C5" w:rsidP="001A00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Aprovohet me vota shumice</w:t>
      </w:r>
      <w:bookmarkStart w:id="0" w:name="_GoBack"/>
      <w:bookmarkEnd w:id="0"/>
    </w:p>
    <w:p w:rsidR="00431306" w:rsidRDefault="001A00C5" w:rsidP="001A00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43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43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tendryshme</w:t>
      </w:r>
      <w:proofErr w:type="spellEnd"/>
      <w:proofErr w:type="gramEnd"/>
    </w:p>
    <w:p w:rsidR="00431306" w:rsidRPr="00F6303B" w:rsidRDefault="00431306" w:rsidP="00F6303B">
      <w:pPr>
        <w:jc w:val="both"/>
        <w:rPr>
          <w:b/>
          <w:bCs/>
          <w:lang w:val="sq-AL"/>
        </w:rPr>
      </w:pPr>
    </w:p>
    <w:p w:rsidR="00007579" w:rsidRDefault="00007579" w:rsidP="00EC38E5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9321E8" w:rsidRPr="00DF6AF7" w:rsidRDefault="009321E8" w:rsidP="00EC38E5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sz w:val="28"/>
          <w:szCs w:val="28"/>
          <w:lang w:val="sq-AL"/>
        </w:rPr>
        <w:t>Asistenti i kryesusit</w:t>
      </w:r>
      <w:r w:rsidR="009D0A37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9D0A37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6D1769" w:rsidRPr="00DF6AF7">
        <w:rPr>
          <w:rFonts w:ascii="Times New Roman" w:hAnsi="Times New Roman" w:cs="Times New Roman"/>
          <w:sz w:val="28"/>
          <w:szCs w:val="28"/>
          <w:lang w:val="sq-AL"/>
        </w:rPr>
        <w:t xml:space="preserve">                                 </w:t>
      </w:r>
      <w:r w:rsidR="009D0A37" w:rsidRPr="00DF6AF7">
        <w:rPr>
          <w:rFonts w:ascii="Times New Roman" w:hAnsi="Times New Roman" w:cs="Times New Roman"/>
          <w:sz w:val="28"/>
          <w:szCs w:val="28"/>
          <w:lang w:val="sq-AL"/>
        </w:rPr>
        <w:t>Kryesuesi i  Kuvendi</w:t>
      </w:r>
      <w:r w:rsidR="00A85D2D" w:rsidRPr="00DF6AF7">
        <w:rPr>
          <w:rFonts w:ascii="Times New Roman" w:hAnsi="Times New Roman" w:cs="Times New Roman"/>
          <w:sz w:val="28"/>
          <w:szCs w:val="28"/>
          <w:lang w:val="sq-AL"/>
        </w:rPr>
        <w:t>t</w:t>
      </w:r>
    </w:p>
    <w:p w:rsidR="00D2752A" w:rsidRPr="00DF6AF7" w:rsidRDefault="009321E8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sz w:val="28"/>
          <w:szCs w:val="28"/>
          <w:lang w:val="sq-AL"/>
        </w:rPr>
        <w:t xml:space="preserve"> MEHMET MAZREK</w:t>
      </w:r>
      <w:r w:rsidR="00A85D2D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85D2D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6D1769" w:rsidRPr="00DF6AF7">
        <w:rPr>
          <w:rFonts w:ascii="Times New Roman" w:hAnsi="Times New Roman" w:cs="Times New Roman"/>
          <w:sz w:val="28"/>
          <w:szCs w:val="28"/>
          <w:lang w:val="sq-AL"/>
        </w:rPr>
        <w:t xml:space="preserve">                                 </w:t>
      </w:r>
      <w:r w:rsidR="00664974" w:rsidRPr="00DF6AF7">
        <w:rPr>
          <w:rFonts w:ascii="Times New Roman" w:hAnsi="Times New Roman" w:cs="Times New Roman"/>
          <w:sz w:val="28"/>
          <w:szCs w:val="28"/>
        </w:rPr>
        <w:t>NECMEDIN MORINA</w:t>
      </w:r>
    </w:p>
    <w:sectPr w:rsidR="00D2752A" w:rsidRPr="00DF6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7C7"/>
    <w:multiLevelType w:val="hybridMultilevel"/>
    <w:tmpl w:val="8EAC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73E02"/>
    <w:multiLevelType w:val="hybridMultilevel"/>
    <w:tmpl w:val="B3C057FA"/>
    <w:lvl w:ilvl="0" w:tplc="697878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B33FE"/>
    <w:multiLevelType w:val="hybridMultilevel"/>
    <w:tmpl w:val="6486E9B2"/>
    <w:lvl w:ilvl="0" w:tplc="84226BEA">
      <w:start w:val="1"/>
      <w:numFmt w:val="decimalZero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D3939E3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8A"/>
    <w:rsid w:val="00004EF5"/>
    <w:rsid w:val="00007579"/>
    <w:rsid w:val="000130DA"/>
    <w:rsid w:val="00021405"/>
    <w:rsid w:val="0005536B"/>
    <w:rsid w:val="000831CA"/>
    <w:rsid w:val="00083924"/>
    <w:rsid w:val="000A1A89"/>
    <w:rsid w:val="000C3A0C"/>
    <w:rsid w:val="000D159E"/>
    <w:rsid w:val="00121B02"/>
    <w:rsid w:val="00126323"/>
    <w:rsid w:val="00144CC3"/>
    <w:rsid w:val="001A00C5"/>
    <w:rsid w:val="001D2F69"/>
    <w:rsid w:val="001F6FF6"/>
    <w:rsid w:val="00226E29"/>
    <w:rsid w:val="002A66A7"/>
    <w:rsid w:val="002C1256"/>
    <w:rsid w:val="002C334A"/>
    <w:rsid w:val="002F271E"/>
    <w:rsid w:val="0032074D"/>
    <w:rsid w:val="003C7100"/>
    <w:rsid w:val="003F4134"/>
    <w:rsid w:val="00431306"/>
    <w:rsid w:val="00433BB1"/>
    <w:rsid w:val="00465BE9"/>
    <w:rsid w:val="004B7E32"/>
    <w:rsid w:val="004F4C7C"/>
    <w:rsid w:val="005116D2"/>
    <w:rsid w:val="00544FD4"/>
    <w:rsid w:val="00551266"/>
    <w:rsid w:val="00594180"/>
    <w:rsid w:val="005C5E69"/>
    <w:rsid w:val="00617383"/>
    <w:rsid w:val="00617DE8"/>
    <w:rsid w:val="00621B54"/>
    <w:rsid w:val="00637D38"/>
    <w:rsid w:val="00664974"/>
    <w:rsid w:val="006A4E3B"/>
    <w:rsid w:val="006C3925"/>
    <w:rsid w:val="006D1769"/>
    <w:rsid w:val="006F5588"/>
    <w:rsid w:val="00716778"/>
    <w:rsid w:val="00735D20"/>
    <w:rsid w:val="00746884"/>
    <w:rsid w:val="00766CB9"/>
    <w:rsid w:val="00772F4D"/>
    <w:rsid w:val="00781565"/>
    <w:rsid w:val="007B2455"/>
    <w:rsid w:val="008661FA"/>
    <w:rsid w:val="00881A8A"/>
    <w:rsid w:val="0089186A"/>
    <w:rsid w:val="008D078C"/>
    <w:rsid w:val="008E224C"/>
    <w:rsid w:val="008F1BBE"/>
    <w:rsid w:val="009321E8"/>
    <w:rsid w:val="00965B80"/>
    <w:rsid w:val="009D0A37"/>
    <w:rsid w:val="009D0C05"/>
    <w:rsid w:val="009E6EF5"/>
    <w:rsid w:val="00A55CA1"/>
    <w:rsid w:val="00A628BC"/>
    <w:rsid w:val="00A83513"/>
    <w:rsid w:val="00A85D2D"/>
    <w:rsid w:val="00A8688C"/>
    <w:rsid w:val="00B32CAB"/>
    <w:rsid w:val="00B80E3B"/>
    <w:rsid w:val="00BD0F9E"/>
    <w:rsid w:val="00C85002"/>
    <w:rsid w:val="00CA4ACA"/>
    <w:rsid w:val="00CF7960"/>
    <w:rsid w:val="00D04ABF"/>
    <w:rsid w:val="00D132ED"/>
    <w:rsid w:val="00D2752A"/>
    <w:rsid w:val="00D32A9A"/>
    <w:rsid w:val="00D65CF4"/>
    <w:rsid w:val="00D8621C"/>
    <w:rsid w:val="00D875A1"/>
    <w:rsid w:val="00D94393"/>
    <w:rsid w:val="00D968B2"/>
    <w:rsid w:val="00DC471A"/>
    <w:rsid w:val="00DF6AF7"/>
    <w:rsid w:val="00E014BB"/>
    <w:rsid w:val="00E45C68"/>
    <w:rsid w:val="00E83E5E"/>
    <w:rsid w:val="00E87F12"/>
    <w:rsid w:val="00E9355B"/>
    <w:rsid w:val="00E9539B"/>
    <w:rsid w:val="00EB602C"/>
    <w:rsid w:val="00EC38E5"/>
    <w:rsid w:val="00EF0C9B"/>
    <w:rsid w:val="00F11E83"/>
    <w:rsid w:val="00F6303B"/>
    <w:rsid w:val="00F736D8"/>
    <w:rsid w:val="00F96282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Idriz Mazrek</cp:lastModifiedBy>
  <cp:revision>2</cp:revision>
  <cp:lastPrinted>2022-02-02T14:09:00Z</cp:lastPrinted>
  <dcterms:created xsi:type="dcterms:W3CDTF">2024-10-01T07:38:00Z</dcterms:created>
  <dcterms:modified xsi:type="dcterms:W3CDTF">2024-10-01T07:38:00Z</dcterms:modified>
</cp:coreProperties>
</file>